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D90" w:rsidRDefault="008A3D90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3D90" w:rsidRDefault="008A3D90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3D90" w:rsidRDefault="008A3D90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3D90" w:rsidRDefault="008A3D90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8A3D90" w:rsidRPr="00EB1ADA" w:rsidRDefault="008A3D90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DB77C9" w:rsidRPr="002C326B" w:rsidRDefault="00DB77C9" w:rsidP="00DB77C9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DB77C9" w:rsidRDefault="00DB77C9" w:rsidP="00DB77C9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DB77C9" w:rsidRDefault="00DB77C9" w:rsidP="00DB77C9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DB77C9" w:rsidRPr="00BB102C" w:rsidRDefault="00DB77C9" w:rsidP="00DB77C9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DB77C9" w:rsidRDefault="00DB77C9" w:rsidP="00DB77C9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DB77C9" w:rsidRDefault="00DB77C9" w:rsidP="00DB77C9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DB77C9" w:rsidRDefault="00DB77C9" w:rsidP="00DB77C9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DB77C9" w:rsidRDefault="00DB77C9" w:rsidP="00DB77C9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DB77C9" w:rsidRDefault="00DB77C9" w:rsidP="00DB77C9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DB77C9" w:rsidRDefault="00DB77C9" w:rsidP="00DB77C9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8A3D90" w:rsidRDefault="00DB77C9" w:rsidP="00E11061">
      <w:pPr>
        <w:pStyle w:val="HTML"/>
        <w:shd w:val="clear" w:color="auto" w:fill="F8F9FA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8A3D90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8A3D90" w:rsidRPr="00E11061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Өнім берушінің міндетті төмендегі тізім бойынша және көрсетілген мекен-жайға газет пен журналдарды уақытында жеткізілуі тиіс. Мекен-жайы: Ақтау ауылы, С.Мұқанов көшесі 16. Ақтау ауылдық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балалар </w:t>
      </w:r>
      <w:r w:rsidR="008A3D90" w:rsidRPr="00E11061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кітапханасы.</w:t>
      </w:r>
    </w:p>
    <w:p w:rsidR="008A3D90" w:rsidRDefault="008A3D90" w:rsidP="00E11061">
      <w:pPr>
        <w:pStyle w:val="HTML"/>
        <w:shd w:val="clear" w:color="auto" w:fill="F8F9FA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77C9" w:rsidRDefault="00DB77C9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8A3D90" w:rsidRPr="00665309" w:rsidRDefault="008A3D90" w:rsidP="00A35A98">
      <w:pPr>
        <w:pStyle w:val="HTML"/>
        <w:shd w:val="clear" w:color="auto" w:fill="F8F9FA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8A3D90" w:rsidRPr="00B95C4B" w:rsidRDefault="008A3D90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77C9" w:rsidRDefault="00DB77C9" w:rsidP="00DB77C9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DB77C9" w:rsidRDefault="00DB77C9" w:rsidP="00DB77C9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DB77C9" w:rsidRDefault="00DB77C9" w:rsidP="00DB77C9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DB77C9" w:rsidRDefault="00DB77C9" w:rsidP="00DB77C9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DB77C9" w:rsidRDefault="00DB77C9" w:rsidP="00DB77C9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DB77C9" w:rsidRDefault="00DB77C9" w:rsidP="00DB77C9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DB77C9" w:rsidRDefault="00DB77C9" w:rsidP="00DB77C9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DB77C9" w:rsidRDefault="00DB77C9" w:rsidP="00DB77C9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DB77C9" w:rsidRDefault="00DB77C9" w:rsidP="00DB77C9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DB77C9" w:rsidRDefault="00DB77C9" w:rsidP="00DB77C9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8A3D90" w:rsidRPr="00A35A98" w:rsidRDefault="00DB77C9" w:rsidP="00DB77C9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11.</w:t>
      </w:r>
      <w:r w:rsidR="008A3D90" w:rsidRPr="00A35A98">
        <w:rPr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  <w:r w:rsidR="008A3D90" w:rsidRPr="00A35A98">
        <w:rPr>
          <w:rStyle w:val="y2iqfc"/>
          <w:rFonts w:ascii="Times New Roman" w:hAnsi="Times New Roman"/>
          <w:color w:val="1F1F1F"/>
          <w:sz w:val="24"/>
          <w:szCs w:val="24"/>
        </w:rPr>
        <w:t xml:space="preserve">Поставщик обязан своевременно доставить газеты и журналы согласно приведенному ниже перечню и по указанному адресу. Адрес: село Актау, улица С. </w:t>
      </w:r>
      <w:proofErr w:type="spellStart"/>
      <w:r w:rsidR="008A3D90" w:rsidRPr="00A35A98">
        <w:rPr>
          <w:rStyle w:val="y2iqfc"/>
          <w:rFonts w:ascii="Times New Roman" w:hAnsi="Times New Roman"/>
          <w:color w:val="1F1F1F"/>
          <w:sz w:val="24"/>
          <w:szCs w:val="24"/>
        </w:rPr>
        <w:t>Муканова</w:t>
      </w:r>
      <w:proofErr w:type="spellEnd"/>
      <w:r w:rsidR="008A3D90" w:rsidRPr="00A35A98">
        <w:rPr>
          <w:rStyle w:val="y2iqfc"/>
          <w:rFonts w:ascii="Times New Roman" w:hAnsi="Times New Roman"/>
          <w:color w:val="1F1F1F"/>
          <w:sz w:val="24"/>
          <w:szCs w:val="24"/>
        </w:rPr>
        <w:t xml:space="preserve"> 16. </w:t>
      </w:r>
      <w:proofErr w:type="spellStart"/>
      <w:r w:rsidR="008A3D90" w:rsidRPr="00A35A98">
        <w:rPr>
          <w:rStyle w:val="y2iqfc"/>
          <w:rFonts w:ascii="Times New Roman" w:hAnsi="Times New Roman"/>
          <w:color w:val="1F1F1F"/>
          <w:sz w:val="24"/>
          <w:szCs w:val="24"/>
        </w:rPr>
        <w:t>Актауская</w:t>
      </w:r>
      <w:proofErr w:type="spellEnd"/>
      <w:r w:rsidR="008A3D90" w:rsidRPr="00A35A98">
        <w:rPr>
          <w:rStyle w:val="y2iqfc"/>
          <w:rFonts w:ascii="Times New Roman" w:hAnsi="Times New Roman"/>
          <w:color w:val="1F1F1F"/>
          <w:sz w:val="24"/>
          <w:szCs w:val="24"/>
        </w:rPr>
        <w:t xml:space="preserve"> </w:t>
      </w:r>
      <w:r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  <w:t xml:space="preserve">детская </w:t>
      </w:r>
      <w:r w:rsidR="008A3D90" w:rsidRPr="00A35A98">
        <w:rPr>
          <w:rStyle w:val="y2iqfc"/>
          <w:rFonts w:ascii="Times New Roman" w:hAnsi="Times New Roman"/>
          <w:color w:val="1F1F1F"/>
          <w:sz w:val="24"/>
          <w:szCs w:val="24"/>
        </w:rPr>
        <w:t>сельская библиотека.</w:t>
      </w:r>
    </w:p>
    <w:p w:rsidR="008A3D90" w:rsidRDefault="008A3D90" w:rsidP="00FB2FEF">
      <w:pPr>
        <w:pStyle w:val="HTML"/>
        <w:shd w:val="clear" w:color="auto" w:fill="F8F9FA"/>
        <w:ind w:hanging="284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8A3D90" w:rsidRDefault="008A3D90" w:rsidP="00FB2FEF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tbl>
      <w:tblPr>
        <w:tblW w:w="12083" w:type="dxa"/>
        <w:tblInd w:w="-612" w:type="dxa"/>
        <w:tblLayout w:type="fixed"/>
        <w:tblLook w:val="00A0"/>
      </w:tblPr>
      <w:tblGrid>
        <w:gridCol w:w="294"/>
        <w:gridCol w:w="236"/>
        <w:gridCol w:w="416"/>
        <w:gridCol w:w="566"/>
        <w:gridCol w:w="3204"/>
        <w:gridCol w:w="600"/>
        <w:gridCol w:w="679"/>
        <w:gridCol w:w="27"/>
        <w:gridCol w:w="1116"/>
        <w:gridCol w:w="292"/>
        <w:gridCol w:w="829"/>
        <w:gridCol w:w="544"/>
        <w:gridCol w:w="469"/>
        <w:gridCol w:w="1528"/>
        <w:gridCol w:w="814"/>
        <w:gridCol w:w="469"/>
      </w:tblGrid>
      <w:tr w:rsidR="008A3D90" w:rsidRPr="00427178" w:rsidTr="0073415B">
        <w:trPr>
          <w:gridBefore w:val="1"/>
          <w:gridAfter w:val="1"/>
          <w:wBefore w:w="294" w:type="dxa"/>
          <w:wAfter w:w="469" w:type="dxa"/>
          <w:trHeight w:val="360"/>
        </w:trPr>
        <w:tc>
          <w:tcPr>
            <w:tcW w:w="8509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8A3D90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B77C9" w:rsidRDefault="00DB77C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B77C9" w:rsidRPr="00427178" w:rsidRDefault="00DB77C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427178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      </w:t>
            </w:r>
          </w:p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427178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                </w:t>
            </w:r>
          </w:p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 xml:space="preserve">Т А </w:t>
            </w:r>
            <w:proofErr w:type="gramStart"/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28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8A3D90" w:rsidRPr="00427178" w:rsidTr="0073415B">
        <w:trPr>
          <w:gridBefore w:val="1"/>
          <w:gridAfter w:val="1"/>
          <w:wBefore w:w="294" w:type="dxa"/>
          <w:wAfter w:w="469" w:type="dxa"/>
          <w:trHeight w:val="360"/>
        </w:trPr>
        <w:tc>
          <w:tcPr>
            <w:tcW w:w="8509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A3D90" w:rsidRPr="00427178" w:rsidRDefault="008A3D90" w:rsidP="00FB2F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>202</w:t>
            </w:r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І</w:t>
            </w:r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-</w:t>
            </w:r>
            <w:proofErr w:type="spellStart"/>
            <w:proofErr w:type="gramEnd"/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газет-журналдарға</w:t>
            </w:r>
            <w:proofErr w:type="spellEnd"/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717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</w:p>
        </w:tc>
        <w:tc>
          <w:tcPr>
            <w:tcW w:w="28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3D90" w:rsidRPr="00427178" w:rsidRDefault="008A3D9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8A3D90" w:rsidRPr="00427178" w:rsidTr="0073415B">
        <w:trPr>
          <w:gridBefore w:val="1"/>
          <w:wBefore w:w="294" w:type="dxa"/>
          <w:trHeight w:val="4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3D90" w:rsidRPr="00427178" w:rsidRDefault="008A3D90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3D90" w:rsidRPr="00427178" w:rsidRDefault="008A3D90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51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3D90" w:rsidRPr="00427178" w:rsidRDefault="008A3D90" w:rsidP="00FB2F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  <w:r w:rsidRPr="00427178"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  <w:t xml:space="preserve">Ақтау </w:t>
            </w:r>
            <w:r w:rsidRPr="00427178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427178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ауылдық</w:t>
            </w:r>
            <w:proofErr w:type="spellEnd"/>
            <w:r w:rsidRPr="00427178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 xml:space="preserve"> </w:t>
            </w:r>
            <w:r w:rsidRPr="00427178"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  <w:t xml:space="preserve">балалар </w:t>
            </w:r>
            <w:proofErr w:type="spellStart"/>
            <w:r w:rsidRPr="00427178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кітапханасы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3D90" w:rsidRPr="00427178" w:rsidRDefault="008A3D90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3D90" w:rsidRPr="00427178" w:rsidRDefault="008A3D90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3D90" w:rsidRPr="00427178" w:rsidRDefault="008A3D90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8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A3D90" w:rsidRPr="00427178" w:rsidRDefault="008A3D90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8A3D90" w:rsidRPr="00427178" w:rsidTr="0073415B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83" w:type="dxa"/>
          <w:trHeight w:val="290"/>
        </w:trPr>
        <w:tc>
          <w:tcPr>
            <w:tcW w:w="1080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B83A1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                                                                                                                                                        </w:t>
            </w:r>
            <w:r w:rsidRPr="00427178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>с  ндс</w:t>
            </w:r>
          </w:p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tbl>
            <w:tblPr>
              <w:tblW w:w="10327" w:type="dxa"/>
              <w:tblLayout w:type="fixed"/>
              <w:tblLook w:val="0000"/>
            </w:tblPr>
            <w:tblGrid>
              <w:gridCol w:w="523"/>
              <w:gridCol w:w="871"/>
              <w:gridCol w:w="1734"/>
              <w:gridCol w:w="797"/>
              <w:gridCol w:w="642"/>
              <w:gridCol w:w="1046"/>
              <w:gridCol w:w="1122"/>
              <w:gridCol w:w="970"/>
              <w:gridCol w:w="1182"/>
              <w:gridCol w:w="1440"/>
            </w:tblGrid>
            <w:tr w:rsidR="008A3D90" w:rsidRPr="00427178" w:rsidTr="0073415B">
              <w:trPr>
                <w:trHeight w:val="1478"/>
              </w:trPr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bottom"/>
                </w:tcPr>
                <w:p w:rsidR="008A3D90" w:rsidRPr="00427178" w:rsidRDefault="008A3D90" w:rsidP="00083BCB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Рет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t xml:space="preserve"> саны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8A3D90" w:rsidRPr="00427178" w:rsidRDefault="008A3D90" w:rsidP="00083BC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  <w:t xml:space="preserve"> </w:t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индексі</w:t>
                  </w:r>
                  <w:proofErr w:type="spellEnd"/>
                </w:p>
              </w:tc>
              <w:tc>
                <w:tcPr>
                  <w:tcW w:w="17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A3D90" w:rsidRPr="00427178" w:rsidRDefault="008A3D90" w:rsidP="00083BC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 xml:space="preserve">  </w:t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атауы</w:t>
                  </w:r>
                  <w:proofErr w:type="spellEnd"/>
                </w:p>
              </w:tc>
              <w:tc>
                <w:tcPr>
                  <w:tcW w:w="7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8A3D90" w:rsidRPr="00427178" w:rsidRDefault="008A3D90" w:rsidP="00083BCB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жазылу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мерзі</w:t>
                  </w:r>
                  <w:proofErr w:type="gramStart"/>
                  <w:r w:rsidRPr="00427178">
                    <w:rPr>
                      <w:rFonts w:ascii="Times New Roman" w:hAnsi="Times New Roman"/>
                      <w:color w:val="0000FF"/>
                    </w:rPr>
                    <w:t>м</w:t>
                  </w:r>
                  <w:proofErr w:type="gramEnd"/>
                  <w:r w:rsidRPr="00427178">
                    <w:rPr>
                      <w:rFonts w:ascii="Times New Roman" w:hAnsi="Times New Roman"/>
                      <w:color w:val="0000FF"/>
                    </w:rPr>
                    <w:t>і</w:t>
                  </w:r>
                  <w:proofErr w:type="spellEnd"/>
                </w:p>
              </w:tc>
              <w:tc>
                <w:tcPr>
                  <w:tcW w:w="64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8A3D90" w:rsidRPr="00427178" w:rsidRDefault="008A3D90" w:rsidP="00083BCB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комп</w:t>
                  </w:r>
                  <w:proofErr w:type="gramStart"/>
                  <w:r w:rsidRPr="00427178">
                    <w:rPr>
                      <w:rFonts w:ascii="Times New Roman" w:hAnsi="Times New Roman"/>
                      <w:color w:val="0000FF"/>
                    </w:rPr>
                    <w:t>.с</w:t>
                  </w:r>
                  <w:proofErr w:type="gramEnd"/>
                  <w:r w:rsidRPr="00427178">
                    <w:rPr>
                      <w:rFonts w:ascii="Times New Roman" w:hAnsi="Times New Roman"/>
                      <w:color w:val="0000FF"/>
                    </w:rPr>
                    <w:t>аны</w:t>
                  </w:r>
                  <w:proofErr w:type="spellEnd"/>
                </w:p>
              </w:tc>
              <w:tc>
                <w:tcPr>
                  <w:tcW w:w="104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A3D90" w:rsidRPr="00427178" w:rsidRDefault="008A3D90" w:rsidP="00083BC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 xml:space="preserve">1 </w:t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комп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t>.</w:t>
                  </w:r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бағасы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ҚҚ</w:t>
                  </w:r>
                  <w:proofErr w:type="gramStart"/>
                  <w:r w:rsidRPr="00427178">
                    <w:rPr>
                      <w:rFonts w:ascii="Times New Roman" w:hAnsi="Times New Roman"/>
                      <w:color w:val="0000FF"/>
                    </w:rPr>
                    <w:t>С-мен</w:t>
                  </w:r>
                  <w:proofErr w:type="spellEnd"/>
                  <w:proofErr w:type="gram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A3D90" w:rsidRPr="00427178" w:rsidRDefault="008A3D90" w:rsidP="00083BCB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Жалпы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сомасы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t xml:space="preserve">             </w:t>
                  </w:r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ҚҚ</w:t>
                  </w:r>
                  <w:proofErr w:type="gramStart"/>
                  <w:r w:rsidRPr="00427178">
                    <w:rPr>
                      <w:rFonts w:ascii="Times New Roman" w:hAnsi="Times New Roman"/>
                      <w:color w:val="0000FF"/>
                    </w:rPr>
                    <w:t>С-мен</w:t>
                  </w:r>
                  <w:proofErr w:type="spellEnd"/>
                  <w:proofErr w:type="gramEnd"/>
                </w:p>
              </w:tc>
              <w:tc>
                <w:tcPr>
                  <w:tcW w:w="9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A3D90" w:rsidRPr="00427178" w:rsidRDefault="008A3D90" w:rsidP="00083BCB">
                  <w:pPr>
                    <w:tabs>
                      <w:tab w:val="left" w:pos="790"/>
                      <w:tab w:val="left" w:pos="1339"/>
                    </w:tabs>
                    <w:ind w:firstLine="51"/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  </w:t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Жалпы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сомасы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t xml:space="preserve">             </w:t>
                  </w:r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  <w:t>ҚҚС-</w:t>
                  </w:r>
                  <w:r w:rsidRPr="00427178">
                    <w:rPr>
                      <w:rFonts w:ascii="Times New Roman" w:hAnsi="Times New Roman"/>
                      <w:color w:val="0000FF"/>
                      <w:lang w:val="kk-KZ"/>
                    </w:rPr>
                    <w:t>сыз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A3D90" w:rsidRPr="00427178" w:rsidRDefault="008A3D90" w:rsidP="00083BCB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тү</w:t>
                  </w:r>
                  <w:proofErr w:type="gramStart"/>
                  <w:r w:rsidRPr="00427178">
                    <w:rPr>
                      <w:rFonts w:ascii="Times New Roman" w:hAnsi="Times New Roman"/>
                      <w:color w:val="0000FF"/>
                    </w:rPr>
                    <w:t>р</w:t>
                  </w:r>
                  <w:proofErr w:type="gramEnd"/>
                  <w:r w:rsidRPr="00427178">
                    <w:rPr>
                      <w:rFonts w:ascii="Times New Roman" w:hAnsi="Times New Roman"/>
                      <w:color w:val="0000FF"/>
                    </w:rPr>
                    <w:t>і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A3D90" w:rsidRPr="00427178" w:rsidRDefault="008A3D90" w:rsidP="00083BCB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шығатын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  <w:t>саны</w:t>
                  </w:r>
                </w:p>
              </w:tc>
            </w:tr>
            <w:tr w:rsidR="008A3D90" w:rsidRPr="00427178" w:rsidTr="0073415B">
              <w:trPr>
                <w:trHeight w:val="698"/>
              </w:trPr>
              <w:tc>
                <w:tcPr>
                  <w:tcW w:w="5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A3D90" w:rsidRPr="00427178" w:rsidRDefault="008A3D90" w:rsidP="00083BCB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1</w:t>
                  </w:r>
                </w:p>
              </w:tc>
              <w:tc>
                <w:tcPr>
                  <w:tcW w:w="87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15355</w:t>
                  </w:r>
                </w:p>
              </w:tc>
              <w:tc>
                <w:tcPr>
                  <w:tcW w:w="17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Ұлан</w:t>
                  </w:r>
                  <w:proofErr w:type="spellEnd"/>
                </w:p>
              </w:tc>
              <w:tc>
                <w:tcPr>
                  <w:tcW w:w="797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6 ай</w:t>
                  </w:r>
                </w:p>
              </w:tc>
              <w:tc>
                <w:tcPr>
                  <w:tcW w:w="64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1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  <w:lang w:val="kk-KZ"/>
                    </w:rPr>
                    <w:t>4894,80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  <w:lang w:val="kk-KZ"/>
                    </w:rPr>
                    <w:t>4894,80</w:t>
                  </w:r>
                </w:p>
              </w:tc>
              <w:tc>
                <w:tcPr>
                  <w:tcW w:w="97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 </w:t>
                  </w:r>
                </w:p>
              </w:tc>
              <w:tc>
                <w:tcPr>
                  <w:tcW w:w="118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газет</w:t>
                  </w:r>
                </w:p>
              </w:tc>
              <w:tc>
                <w:tcPr>
                  <w:tcW w:w="14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аптасына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  <w:t xml:space="preserve">1 </w:t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рет</w:t>
                  </w:r>
                  <w:proofErr w:type="spellEnd"/>
                </w:p>
              </w:tc>
            </w:tr>
            <w:tr w:rsidR="008A3D90" w:rsidRPr="00427178" w:rsidTr="0073415B">
              <w:trPr>
                <w:trHeight w:val="698"/>
              </w:trPr>
              <w:tc>
                <w:tcPr>
                  <w:tcW w:w="5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A3D90" w:rsidRPr="00427178" w:rsidRDefault="008A3D90" w:rsidP="00083BCB">
                  <w:pPr>
                    <w:spacing w:line="240" w:lineRule="auto"/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2</w:t>
                  </w:r>
                </w:p>
              </w:tc>
              <w:tc>
                <w:tcPr>
                  <w:tcW w:w="87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25610</w:t>
                  </w:r>
                </w:p>
              </w:tc>
              <w:tc>
                <w:tcPr>
                  <w:tcW w:w="17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Балдырған</w:t>
                  </w:r>
                  <w:proofErr w:type="spellEnd"/>
                </w:p>
              </w:tc>
              <w:tc>
                <w:tcPr>
                  <w:tcW w:w="797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6 ай</w:t>
                  </w:r>
                </w:p>
              </w:tc>
              <w:tc>
                <w:tcPr>
                  <w:tcW w:w="64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1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  <w:lang w:val="kk-KZ"/>
                    </w:rPr>
                    <w:t>7376,46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  <w:lang w:val="kk-KZ"/>
                    </w:rPr>
                    <w:t>7376,46</w:t>
                  </w:r>
                </w:p>
              </w:tc>
              <w:tc>
                <w:tcPr>
                  <w:tcW w:w="97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 </w:t>
                  </w:r>
                </w:p>
              </w:tc>
              <w:tc>
                <w:tcPr>
                  <w:tcW w:w="118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</w:rPr>
                    <w:t>журнал</w:t>
                  </w:r>
                </w:p>
              </w:tc>
              <w:tc>
                <w:tcPr>
                  <w:tcW w:w="14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айына</w:t>
                  </w:r>
                  <w:proofErr w:type="spellEnd"/>
                  <w:r w:rsidRPr="00427178">
                    <w:rPr>
                      <w:rFonts w:ascii="Times New Roman" w:hAnsi="Times New Roman"/>
                      <w:color w:val="0000FF"/>
                    </w:rPr>
                    <w:br/>
                    <w:t xml:space="preserve">1 </w:t>
                  </w:r>
                  <w:proofErr w:type="spellStart"/>
                  <w:r w:rsidRPr="00427178">
                    <w:rPr>
                      <w:rFonts w:ascii="Times New Roman" w:hAnsi="Times New Roman"/>
                      <w:color w:val="0000FF"/>
                    </w:rPr>
                    <w:t>рет</w:t>
                  </w:r>
                  <w:proofErr w:type="spellEnd"/>
                </w:p>
              </w:tc>
            </w:tr>
            <w:tr w:rsidR="008A3D90" w:rsidRPr="00427178" w:rsidTr="0073415B">
              <w:trPr>
                <w:trHeight w:val="318"/>
              </w:trPr>
              <w:tc>
                <w:tcPr>
                  <w:tcW w:w="5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8A3D90" w:rsidRPr="00427178" w:rsidRDefault="008A3D90" w:rsidP="00083BCB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871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734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797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642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04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427178">
                    <w:rPr>
                      <w:rFonts w:ascii="Times New Roman" w:hAnsi="Times New Roman"/>
                      <w:color w:val="0000FF"/>
                      <w:lang w:val="kk-KZ"/>
                    </w:rPr>
                    <w:t>12271,26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97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182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4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8A3D90" w:rsidRPr="00427178" w:rsidRDefault="008A3D90" w:rsidP="007A6DEC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</w:tr>
          </w:tbl>
          <w:p w:rsidR="008A3D90" w:rsidRPr="00427178" w:rsidRDefault="008A3D90" w:rsidP="0073415B">
            <w:pPr>
              <w:autoSpaceDE w:val="0"/>
              <w:autoSpaceDN w:val="0"/>
              <w:adjustRightInd w:val="0"/>
              <w:spacing w:after="0" w:line="240" w:lineRule="auto"/>
              <w:ind w:left="-360" w:right="-1241" w:firstLine="360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8A3D90" w:rsidRPr="00427178" w:rsidTr="0073415B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83" w:type="dxa"/>
          <w:trHeight w:val="290"/>
        </w:trPr>
        <w:tc>
          <w:tcPr>
            <w:tcW w:w="1080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 </w:t>
            </w: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8A3D90" w:rsidRPr="00427178" w:rsidTr="0073415B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83" w:type="dxa"/>
          <w:trHeight w:val="290"/>
        </w:trPr>
        <w:tc>
          <w:tcPr>
            <w:tcW w:w="9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3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8A3D90" w:rsidRPr="00427178" w:rsidTr="0073415B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83" w:type="dxa"/>
          <w:trHeight w:val="290"/>
        </w:trPr>
        <w:tc>
          <w:tcPr>
            <w:tcW w:w="47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3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8A3D90" w:rsidRPr="00427178" w:rsidTr="0073415B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83" w:type="dxa"/>
          <w:trHeight w:val="290"/>
        </w:trPr>
        <w:tc>
          <w:tcPr>
            <w:tcW w:w="743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 принял на обработку транспортировочную карточку</w:t>
            </w: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</w:t>
            </w: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proofErr w:type="spellStart"/>
            <w:proofErr w:type="gramStart"/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33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8A3D90" w:rsidRPr="00427178" w:rsidTr="0073415B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83" w:type="dxa"/>
          <w:trHeight w:val="290"/>
        </w:trPr>
        <w:tc>
          <w:tcPr>
            <w:tcW w:w="9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548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8A3D90" w:rsidRPr="00427178" w:rsidTr="0073415B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83" w:type="dxa"/>
          <w:trHeight w:val="290"/>
        </w:trPr>
        <w:tc>
          <w:tcPr>
            <w:tcW w:w="9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3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8A3D90" w:rsidRPr="00427178" w:rsidTr="0073415B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83" w:type="dxa"/>
          <w:trHeight w:val="290"/>
        </w:trPr>
        <w:tc>
          <w:tcPr>
            <w:tcW w:w="9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85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42717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                                                                              подпись</w:t>
            </w:r>
          </w:p>
        </w:tc>
      </w:tr>
      <w:tr w:rsidR="008A3D90" w:rsidRPr="00427178" w:rsidTr="0073415B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83" w:type="dxa"/>
          <w:trHeight w:val="362"/>
        </w:trPr>
        <w:tc>
          <w:tcPr>
            <w:tcW w:w="9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3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3D90" w:rsidRPr="00427178" w:rsidRDefault="008A3D90" w:rsidP="00DE794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427178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8A3D90" w:rsidRPr="00784D3C" w:rsidRDefault="008A3D90" w:rsidP="00D66AB1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A3D90" w:rsidRPr="00784D3C" w:rsidSect="00DB77C9">
      <w:pgSz w:w="11906" w:h="16838"/>
      <w:pgMar w:top="0" w:right="849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02D53"/>
    <w:rsid w:val="00024298"/>
    <w:rsid w:val="00043112"/>
    <w:rsid w:val="00083BCB"/>
    <w:rsid w:val="00084CD6"/>
    <w:rsid w:val="000956A5"/>
    <w:rsid w:val="000A282A"/>
    <w:rsid w:val="000C4AB9"/>
    <w:rsid w:val="000E5048"/>
    <w:rsid w:val="001124CC"/>
    <w:rsid w:val="00141762"/>
    <w:rsid w:val="00173DF5"/>
    <w:rsid w:val="0018080E"/>
    <w:rsid w:val="00182859"/>
    <w:rsid w:val="001937DE"/>
    <w:rsid w:val="0019506B"/>
    <w:rsid w:val="001B1515"/>
    <w:rsid w:val="001B316B"/>
    <w:rsid w:val="001E2EBB"/>
    <w:rsid w:val="001F27F5"/>
    <w:rsid w:val="00210120"/>
    <w:rsid w:val="00221681"/>
    <w:rsid w:val="00241A9B"/>
    <w:rsid w:val="00245EAE"/>
    <w:rsid w:val="002859B5"/>
    <w:rsid w:val="00295B5C"/>
    <w:rsid w:val="002C4A9A"/>
    <w:rsid w:val="002D3292"/>
    <w:rsid w:val="0030551F"/>
    <w:rsid w:val="00307B24"/>
    <w:rsid w:val="00324EEA"/>
    <w:rsid w:val="00342911"/>
    <w:rsid w:val="00346A09"/>
    <w:rsid w:val="00362361"/>
    <w:rsid w:val="003851CA"/>
    <w:rsid w:val="003C5015"/>
    <w:rsid w:val="00423B10"/>
    <w:rsid w:val="00427178"/>
    <w:rsid w:val="004320C3"/>
    <w:rsid w:val="004417DC"/>
    <w:rsid w:val="00476CC9"/>
    <w:rsid w:val="004C527F"/>
    <w:rsid w:val="004D6F6F"/>
    <w:rsid w:val="0052283C"/>
    <w:rsid w:val="00584733"/>
    <w:rsid w:val="005D11FD"/>
    <w:rsid w:val="0062183B"/>
    <w:rsid w:val="00625305"/>
    <w:rsid w:val="006554A0"/>
    <w:rsid w:val="00665309"/>
    <w:rsid w:val="0067094C"/>
    <w:rsid w:val="006B5DAA"/>
    <w:rsid w:val="006B5E07"/>
    <w:rsid w:val="006C1BBA"/>
    <w:rsid w:val="006F3F87"/>
    <w:rsid w:val="006F5DA7"/>
    <w:rsid w:val="006F7C31"/>
    <w:rsid w:val="0073415B"/>
    <w:rsid w:val="00740BE2"/>
    <w:rsid w:val="00762B8B"/>
    <w:rsid w:val="00765201"/>
    <w:rsid w:val="00766141"/>
    <w:rsid w:val="00770664"/>
    <w:rsid w:val="00784D3C"/>
    <w:rsid w:val="007854E3"/>
    <w:rsid w:val="007A6DEC"/>
    <w:rsid w:val="007A7B60"/>
    <w:rsid w:val="007F56A3"/>
    <w:rsid w:val="00865825"/>
    <w:rsid w:val="008802A3"/>
    <w:rsid w:val="008A3D90"/>
    <w:rsid w:val="008B199C"/>
    <w:rsid w:val="008D1485"/>
    <w:rsid w:val="008D4B84"/>
    <w:rsid w:val="00A1769A"/>
    <w:rsid w:val="00A26270"/>
    <w:rsid w:val="00A35A98"/>
    <w:rsid w:val="00A35EEC"/>
    <w:rsid w:val="00A66355"/>
    <w:rsid w:val="00A732DC"/>
    <w:rsid w:val="00A8298B"/>
    <w:rsid w:val="00AB1136"/>
    <w:rsid w:val="00AC52F7"/>
    <w:rsid w:val="00B01518"/>
    <w:rsid w:val="00B67E7D"/>
    <w:rsid w:val="00B83A19"/>
    <w:rsid w:val="00B85828"/>
    <w:rsid w:val="00B85FC3"/>
    <w:rsid w:val="00B9426C"/>
    <w:rsid w:val="00B95C4B"/>
    <w:rsid w:val="00BA013D"/>
    <w:rsid w:val="00BC5BE5"/>
    <w:rsid w:val="00BD47C2"/>
    <w:rsid w:val="00BE493D"/>
    <w:rsid w:val="00C00B52"/>
    <w:rsid w:val="00C3432F"/>
    <w:rsid w:val="00C40800"/>
    <w:rsid w:val="00C44E30"/>
    <w:rsid w:val="00C51C8B"/>
    <w:rsid w:val="00C91F84"/>
    <w:rsid w:val="00CC494F"/>
    <w:rsid w:val="00CC6C55"/>
    <w:rsid w:val="00D139CB"/>
    <w:rsid w:val="00D15EBC"/>
    <w:rsid w:val="00D17385"/>
    <w:rsid w:val="00D33879"/>
    <w:rsid w:val="00D66AB1"/>
    <w:rsid w:val="00D86FE3"/>
    <w:rsid w:val="00DA0F4A"/>
    <w:rsid w:val="00DB77C9"/>
    <w:rsid w:val="00DE14BE"/>
    <w:rsid w:val="00DE794F"/>
    <w:rsid w:val="00DF1360"/>
    <w:rsid w:val="00E02F32"/>
    <w:rsid w:val="00E11061"/>
    <w:rsid w:val="00E24B0D"/>
    <w:rsid w:val="00E60069"/>
    <w:rsid w:val="00E75EA3"/>
    <w:rsid w:val="00E91513"/>
    <w:rsid w:val="00EA20B9"/>
    <w:rsid w:val="00EB1ADA"/>
    <w:rsid w:val="00ED45FE"/>
    <w:rsid w:val="00F131AE"/>
    <w:rsid w:val="00F16851"/>
    <w:rsid w:val="00F35BA8"/>
    <w:rsid w:val="00F43CE2"/>
    <w:rsid w:val="00F47FED"/>
    <w:rsid w:val="00F727E3"/>
    <w:rsid w:val="00F94883"/>
    <w:rsid w:val="00FB2FEF"/>
    <w:rsid w:val="00FC6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7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3</Pages>
  <Words>1014</Words>
  <Characters>5785</Characters>
  <Application>Microsoft Office Word</Application>
  <DocSecurity>0</DocSecurity>
  <Lines>48</Lines>
  <Paragraphs>13</Paragraphs>
  <ScaleCrop>false</ScaleCrop>
  <Company/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56</cp:revision>
  <cp:lastPrinted>2025-06-10T05:28:00Z</cp:lastPrinted>
  <dcterms:created xsi:type="dcterms:W3CDTF">2024-05-04T06:39:00Z</dcterms:created>
  <dcterms:modified xsi:type="dcterms:W3CDTF">2026-10-13T05:28:00Z</dcterms:modified>
</cp:coreProperties>
</file>