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4C41C1B6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EB1BEF">
        <w:rPr>
          <w:rFonts w:ascii="Times New Roman" w:hAnsi="Times New Roman" w:cs="Times New Roman"/>
          <w:b/>
          <w:bCs/>
          <w:sz w:val="28"/>
          <w:szCs w:val="28"/>
        </w:rPr>
        <w:t>121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131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9B51026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121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bookmarkEnd w:id="0"/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6346A"/>
    <w:rsid w:val="00145F4F"/>
    <w:rsid w:val="00153BAE"/>
    <w:rsid w:val="00171B33"/>
    <w:rsid w:val="00173915"/>
    <w:rsid w:val="001A0267"/>
    <w:rsid w:val="00241D12"/>
    <w:rsid w:val="002717A9"/>
    <w:rsid w:val="002967C6"/>
    <w:rsid w:val="002A7013"/>
    <w:rsid w:val="00335A11"/>
    <w:rsid w:val="003E02C1"/>
    <w:rsid w:val="004C1D39"/>
    <w:rsid w:val="005315AD"/>
    <w:rsid w:val="0053296D"/>
    <w:rsid w:val="005A54C8"/>
    <w:rsid w:val="005D25D5"/>
    <w:rsid w:val="005E2AD6"/>
    <w:rsid w:val="005E408C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742B0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E62852"/>
    <w:rsid w:val="00EB1BEF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51</cp:revision>
  <dcterms:created xsi:type="dcterms:W3CDTF">2023-10-20T08:58:00Z</dcterms:created>
  <dcterms:modified xsi:type="dcterms:W3CDTF">2026-10-22T06:20:00Z</dcterms:modified>
</cp:coreProperties>
</file>