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1FE7F20E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4067F5" w:rsidRPr="004067F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34545,40 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тенге 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79448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без учета НДС до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</w:t>
      </w:r>
      <w:r w:rsidR="0079448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ь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F83D6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</w:t>
      </w:r>
      <w:r w:rsidR="004067F5" w:rsidRPr="004067F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25104373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3A04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88EEB1" w14:textId="7979E80F" w:rsidR="001B2B8C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4772E8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5A9B5E56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экз, </w:t>
            </w:r>
            <w:r w:rsidR="007944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без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учет</w:t>
            </w:r>
            <w:r w:rsidR="007944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а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4067F5" w:rsidRPr="00390304" w14:paraId="1CC94F0A" w14:textId="77777777" w:rsidTr="002C2C5E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C39F82" w14:textId="3B8DE68F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067F5">
              <w:rPr>
                <w:rFonts w:ascii="Times New Roman" w:hAnsi="Times New Roman"/>
                <w:bCs/>
              </w:rPr>
              <w:t>64603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CB3AAF" w14:textId="4DD2C06F" w:rsidR="004067F5" w:rsidRPr="004067F5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kk-KZ"/>
              </w:rPr>
              <w:t>Білімді ел-образованная страна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53CE03DA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7B1773DF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7777777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56D6B1BE" w14:textId="77777777" w:rsidTr="002C2C5E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22337" w14:textId="292D3CEA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kk-KZ"/>
              </w:rPr>
              <w:t>65435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BDBB57" w14:textId="4786A7A3" w:rsidR="004067F5" w:rsidRPr="004067F5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kk-KZ"/>
              </w:rPr>
              <w:t>Жайық үні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21769AC3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4DC51C42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7777777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45782033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13D9EEC3" w:rsidR="004067F5" w:rsidRPr="004067F5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067F5">
              <w:rPr>
                <w:rFonts w:ascii="Times New Roman" w:hAnsi="Times New Roman"/>
                <w:lang w:val="kk-KZ"/>
              </w:rPr>
              <w:t>74722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2AA95A73" w:rsidR="004067F5" w:rsidRPr="004067F5" w:rsidRDefault="004067F5" w:rsidP="004067F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067F5">
              <w:rPr>
                <w:rFonts w:ascii="Times New Roman" w:hAnsi="Times New Roman"/>
                <w:lang w:val="kk-KZ"/>
              </w:rPr>
              <w:t>Балалар әлемі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7BF603" w14:textId="5E1BF923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9BE1C" w14:textId="1DD9FFB2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F1D19" w14:textId="7777777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3BA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22F8262A" w14:textId="77777777" w:rsidTr="002C2C5E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A8E8B" w14:textId="3DFFBCAD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en-US"/>
              </w:rPr>
              <w:t>66321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1B2457" w14:textId="16F61CF4" w:rsidR="004067F5" w:rsidRPr="004067F5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kk-KZ"/>
              </w:rPr>
              <w:t>Ел және мұғалім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E0023" w14:textId="7231ACCC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132A" w14:textId="4F3322D5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3DA92" w14:textId="7777777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4E23E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14E7844B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7AC189E3" w:rsidR="004067F5" w:rsidRPr="004067F5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067F5">
              <w:rPr>
                <w:rFonts w:ascii="Times New Roman" w:hAnsi="Times New Roman"/>
              </w:rPr>
              <w:t>76204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6DD3D414" w:rsidR="004067F5" w:rsidRPr="004067F5" w:rsidRDefault="004067F5" w:rsidP="004067F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067F5">
              <w:rPr>
                <w:rFonts w:ascii="Times New Roman" w:hAnsi="Times New Roman"/>
                <w:lang w:val="kk-KZ"/>
              </w:rPr>
              <w:t>Айналайын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6E770" w14:textId="76BEFC53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9253" w14:textId="77CC370B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F3D6F" w14:textId="7777777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4CFE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3DC6F6D6" w14:textId="77777777" w:rsidTr="002C2C5E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C42E3" w14:textId="727C04F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en-US"/>
              </w:rPr>
              <w:t>75694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7EE485" w14:textId="1AD761C2" w:rsidR="004067F5" w:rsidRPr="004067F5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067F5">
              <w:rPr>
                <w:rFonts w:ascii="Times New Roman" w:hAnsi="Times New Roman"/>
                <w:lang w:val="kk-KZ"/>
              </w:rPr>
              <w:t>Айгөлек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184ED" w14:textId="17E303DA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067F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70688FE3" w:rsidR="004067F5" w:rsidRPr="004067F5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67F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5762D" w14:textId="77777777" w:rsidR="004067F5" w:rsidRPr="004067F5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3699A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397FC9D0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4AEF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F7F7B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3E31" w14:textId="77777777" w:rsidR="004067F5" w:rsidRPr="00951ABD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0B398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96A73D" w14:textId="77777777" w:rsidR="004067F5" w:rsidRPr="00951ABD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A7A8A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C06DA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68E2F1E6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E0AA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A82B3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5007E" w14:textId="77777777" w:rsidR="004067F5" w:rsidRPr="00951ABD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0B82B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60DA8" w14:textId="77777777" w:rsidR="004067F5" w:rsidRPr="00951ABD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BD2C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42458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2F582615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6EBA7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B6379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3F1D3" w14:textId="77777777" w:rsidR="004067F5" w:rsidRPr="00951ABD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0EF75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1F6A77" w14:textId="77777777" w:rsidR="004067F5" w:rsidRPr="00951ABD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446F3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2AB73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0906A10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9BC28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44423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6EB59" w14:textId="77777777" w:rsidR="004067F5" w:rsidRPr="00951ABD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A01A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FF80" w14:textId="77777777" w:rsidR="004067F5" w:rsidRPr="00951ABD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FCDA7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17F2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390304" w14:paraId="5FF2159B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D52ED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33AD2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45345" w14:textId="77777777" w:rsidR="004067F5" w:rsidRPr="00951ABD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B54C3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9F7662" w14:textId="77777777" w:rsidR="004067F5" w:rsidRPr="00951ABD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D7AA0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60A9E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4067F5" w:rsidRPr="00951ABD" w14:paraId="6246DCA0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4067F5" w:rsidRPr="00951ABD" w:rsidRDefault="004067F5" w:rsidP="004067F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4067F5" w:rsidRPr="00951ABD" w:rsidRDefault="004067F5" w:rsidP="004067F5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77777777" w:rsidR="004067F5" w:rsidRPr="00951ABD" w:rsidRDefault="004067F5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6708F6B6" w:rsidR="004067F5" w:rsidRPr="00951ABD" w:rsidRDefault="0079448D" w:rsidP="004067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34545,40</w:t>
            </w:r>
          </w:p>
        </w:tc>
      </w:tr>
    </w:tbl>
    <w:p w14:paraId="538AD4CB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60432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547F8"/>
    <w:rsid w:val="00270E62"/>
    <w:rsid w:val="002859B5"/>
    <w:rsid w:val="00291DBB"/>
    <w:rsid w:val="002F1635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67F5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E7A80"/>
    <w:rsid w:val="007042D1"/>
    <w:rsid w:val="007111D3"/>
    <w:rsid w:val="00734B35"/>
    <w:rsid w:val="0075711F"/>
    <w:rsid w:val="00762B8B"/>
    <w:rsid w:val="00766141"/>
    <w:rsid w:val="00771D94"/>
    <w:rsid w:val="00786FC2"/>
    <w:rsid w:val="0079448D"/>
    <w:rsid w:val="00795D87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C1682"/>
    <w:rsid w:val="00BD0DD1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66E02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93D0D75-9ECA-4CC9-B066-DA66BA1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6B8F-161D-4B62-9ADE-2018962E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AK4277</cp:lastModifiedBy>
  <cp:revision>3</cp:revision>
  <cp:lastPrinted>2024-10-03T12:10:00Z</cp:lastPrinted>
  <dcterms:created xsi:type="dcterms:W3CDTF">2026-10-20T10:11:00Z</dcterms:created>
  <dcterms:modified xsi:type="dcterms:W3CDTF">2026-10-20T10:27:00Z</dcterms:modified>
</cp:coreProperties>
</file>