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4310B7">
        <w:rPr>
          <w:rFonts w:ascii="Times New Roman" w:hAnsi="Times New Roman"/>
          <w:sz w:val="28"/>
          <w:szCs w:val="28"/>
        </w:rPr>
        <w:t>30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660F7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56227</w:t>
      </w:r>
      <w:r w:rsidR="00660F7E" w:rsidRPr="00660F7E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-32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:rsidR="00951ABD" w:rsidRPr="00437666" w:rsidRDefault="00854B98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20 </w:t>
      </w:r>
      <w:r w:rsidR="006E5DAB">
        <w:rPr>
          <w:rFonts w:ascii="Times New Roman" w:eastAsia="Times New Roman" w:hAnsi="Times New Roman"/>
          <w:sz w:val="28"/>
          <w:szCs w:val="28"/>
          <w:lang w:eastAsia="ru-RU"/>
        </w:rPr>
        <w:t>ноября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6E5DAB">
        <w:rPr>
          <w:rFonts w:ascii="Times New Roman" w:eastAsia="Times New Roman" w:hAnsi="Times New Roman"/>
          <w:sz w:val="28"/>
          <w:szCs w:val="28"/>
          <w:lang w:eastAsia="ru-RU"/>
        </w:rPr>
        <w:t>января 2027 г.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10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5DAB">
        <w:rPr>
          <w:rFonts w:ascii="Times New Roman" w:eastAsia="Times New Roman" w:hAnsi="Times New Roman"/>
          <w:sz w:val="28"/>
          <w:szCs w:val="28"/>
          <w:lang w:eastAsia="ru-RU"/>
        </w:rPr>
        <w:t xml:space="preserve">ноября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854B98">
        <w:rPr>
          <w:rFonts w:ascii="Times New Roman" w:eastAsia="Times New Roman" w:hAnsi="Times New Roman"/>
          <w:sz w:val="28"/>
          <w:szCs w:val="28"/>
          <w:lang w:val="kk-KZ" w:eastAsia="ru-RU"/>
        </w:rPr>
        <w:t>6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доставкой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6E5DAB">
        <w:rPr>
          <w:rFonts w:ascii="Times New Roman" w:eastAsia="Times New Roman" w:hAnsi="Times New Roman"/>
          <w:sz w:val="28"/>
          <w:szCs w:val="28"/>
          <w:lang w:eastAsia="ru-RU"/>
        </w:rPr>
        <w:t>января 2027 г.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</w:t>
      </w:r>
      <w:r w:rsidR="006E5DAB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572627" w:rsidRPr="00390304" w:rsidTr="00D877F0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72627" w:rsidRPr="00572627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72627">
              <w:rPr>
                <w:rFonts w:ascii="Times New Roman" w:hAnsi="Times New Roman"/>
                <w:sz w:val="24"/>
                <w:szCs w:val="24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2627" w:rsidRPr="00951ABD" w:rsidRDefault="00572627" w:rsidP="005726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72627" w:rsidRPr="00951ABD" w:rsidRDefault="006E5DAB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22488</w:t>
            </w:r>
            <w:r w:rsidR="00572627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-66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72627" w:rsidRPr="00951ABD" w:rsidRDefault="006E5DAB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22488</w:t>
            </w:r>
            <w:r w:rsidR="00572627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-66</w:t>
            </w:r>
          </w:p>
        </w:tc>
      </w:tr>
      <w:tr w:rsidR="00660F7E" w:rsidRPr="00390304" w:rsidTr="00D877F0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0F7E" w:rsidRPr="00951ABD" w:rsidRDefault="00660F7E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0F7E" w:rsidRPr="00572627" w:rsidRDefault="00660F7E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72627">
              <w:rPr>
                <w:rFonts w:ascii="Times New Roman" w:hAnsi="Times New Roman"/>
                <w:sz w:val="24"/>
                <w:szCs w:val="24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60F7E" w:rsidRPr="00951ABD" w:rsidRDefault="00660F7E" w:rsidP="005726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>Егемен</w:t>
            </w:r>
            <w:proofErr w:type="spellEnd"/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0F7E" w:rsidRPr="00660F7E" w:rsidRDefault="00660F7E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0F7E" w:rsidRPr="00951ABD" w:rsidRDefault="00660F7E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0F7E" w:rsidRPr="00951ABD" w:rsidRDefault="00660F7E" w:rsidP="00214F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22488-66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0F7E" w:rsidRPr="00951ABD" w:rsidRDefault="00660F7E" w:rsidP="00214F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22488-66</w:t>
            </w:r>
          </w:p>
        </w:tc>
      </w:tr>
      <w:tr w:rsidR="00572627" w:rsidRPr="00390304" w:rsidTr="00D877F0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72627" w:rsidRPr="00572627" w:rsidRDefault="00572627" w:rsidP="00572627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72627">
              <w:rPr>
                <w:rFonts w:ascii="Times New Roman" w:hAnsi="Times New Roman"/>
                <w:sz w:val="24"/>
                <w:szCs w:val="24"/>
              </w:rPr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2627" w:rsidRPr="00951ABD" w:rsidRDefault="00572627" w:rsidP="00572627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>Солтустик</w:t>
            </w:r>
            <w:proofErr w:type="spellEnd"/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72627" w:rsidRPr="00951ABD" w:rsidRDefault="00572627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72627" w:rsidRPr="00951ABD" w:rsidRDefault="006E5DAB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5250</w:t>
            </w:r>
            <w:r w:rsidR="00572627">
              <w:rPr>
                <w:rFonts w:ascii="Times New Roman" w:hAnsi="Times New Roman"/>
                <w:sz w:val="24"/>
                <w:szCs w:val="24"/>
                <w:lang w:val="kk-KZ"/>
              </w:rPr>
              <w:t>-00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72627" w:rsidRPr="00951ABD" w:rsidRDefault="006E5DAB" w:rsidP="005726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5250</w:t>
            </w:r>
            <w:r w:rsidR="00572627">
              <w:rPr>
                <w:rFonts w:ascii="Times New Roman" w:hAnsi="Times New Roman"/>
                <w:sz w:val="24"/>
                <w:szCs w:val="24"/>
                <w:lang w:val="kk-KZ"/>
              </w:rPr>
              <w:t>-00</w:t>
            </w:r>
          </w:p>
        </w:tc>
      </w:tr>
      <w:tr w:rsidR="006E5DAB" w:rsidRPr="00390304" w:rsidTr="00D877F0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5DAB" w:rsidRPr="00572627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572627">
              <w:rPr>
                <w:rFonts w:ascii="Times New Roman" w:hAnsi="Times New Roman"/>
                <w:sz w:val="24"/>
                <w:szCs w:val="24"/>
              </w:rPr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E5DAB" w:rsidRPr="00951ABD" w:rsidRDefault="006E5DAB" w:rsidP="006E5D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color w:val="000000"/>
                <w:sz w:val="24"/>
                <w:szCs w:val="24"/>
              </w:rPr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4F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6000-00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6000-00</w:t>
            </w:r>
          </w:p>
        </w:tc>
      </w:tr>
      <w:tr w:rsidR="006E5DAB" w:rsidRPr="00951ABD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5DAB" w:rsidRPr="00951ABD" w:rsidRDefault="006E5DAB" w:rsidP="006E5D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5DAB" w:rsidRPr="00951ABD" w:rsidRDefault="006E5DAB" w:rsidP="006E5DAB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5DAB" w:rsidRPr="00951ABD" w:rsidRDefault="006E5DAB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5DAB" w:rsidRPr="00660F7E" w:rsidRDefault="00660F7E" w:rsidP="006E5D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56227-32</w:t>
            </w:r>
          </w:p>
        </w:tc>
      </w:tr>
    </w:tbl>
    <w:p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282A"/>
    <w:rsid w:val="00045261"/>
    <w:rsid w:val="000563F4"/>
    <w:rsid w:val="00075FA0"/>
    <w:rsid w:val="000850F4"/>
    <w:rsid w:val="000A282A"/>
    <w:rsid w:val="000B653F"/>
    <w:rsid w:val="001124CC"/>
    <w:rsid w:val="001524F0"/>
    <w:rsid w:val="00152F36"/>
    <w:rsid w:val="00165C94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10B7"/>
    <w:rsid w:val="00437666"/>
    <w:rsid w:val="00440CC6"/>
    <w:rsid w:val="004533AF"/>
    <w:rsid w:val="00476CC9"/>
    <w:rsid w:val="004A083E"/>
    <w:rsid w:val="004A1133"/>
    <w:rsid w:val="004C2531"/>
    <w:rsid w:val="004C527F"/>
    <w:rsid w:val="004F3EEE"/>
    <w:rsid w:val="00572627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60F7E"/>
    <w:rsid w:val="0067094C"/>
    <w:rsid w:val="00676A78"/>
    <w:rsid w:val="00691426"/>
    <w:rsid w:val="006E5DAB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B737E"/>
    <w:rsid w:val="008C3390"/>
    <w:rsid w:val="008C57CB"/>
    <w:rsid w:val="008E56BD"/>
    <w:rsid w:val="00951ABD"/>
    <w:rsid w:val="0095689F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BF594B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62DD"/>
    <w:rsid w:val="00E91513"/>
    <w:rsid w:val="00E918B1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6EC82-EBC3-4097-9CA4-F021BD827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10</cp:revision>
  <cp:lastPrinted>2024-10-03T12:10:00Z</cp:lastPrinted>
  <dcterms:created xsi:type="dcterms:W3CDTF">2025-11-04T06:33:00Z</dcterms:created>
  <dcterms:modified xsi:type="dcterms:W3CDTF">2026-10-13T15:12:00Z</dcterms:modified>
</cp:coreProperties>
</file>