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C74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CB7C74" w:rsidRPr="008C2CA0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C2C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Оплачено</w:t>
      </w:r>
      <w:r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</w:t>
      </w:r>
    </w:p>
    <w:p w:rsidR="00CB7C74" w:rsidRPr="008C2CA0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C2C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Поручение №</w:t>
      </w:r>
      <w:r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</w:t>
      </w:r>
    </w:p>
    <w:p w:rsidR="00CB7C74" w:rsidRPr="008C2CA0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C2C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(дата)                         (подпись)</w:t>
      </w:r>
    </w:p>
    <w:p w:rsidR="00CB7C74" w:rsidRPr="008C2CA0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CB7C74" w:rsidRPr="008C2CA0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C2C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Кому</w:t>
      </w:r>
      <w:r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6A4A1E"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</w:p>
    <w:p w:rsidR="00CB7C74" w:rsidRPr="008C2CA0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C2C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(наименование предприятий)</w:t>
      </w:r>
    </w:p>
    <w:p w:rsidR="00CB7C74" w:rsidRPr="008C2CA0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C2CA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                                            ЗАКАЗ №</w:t>
      </w:r>
      <w:r w:rsidRPr="008C2C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</w:t>
      </w:r>
    </w:p>
    <w:p w:rsidR="00CB7C74" w:rsidRPr="008C2CA0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На газеты и журналы с января  2027</w:t>
      </w:r>
      <w:r w:rsidRPr="008C2CA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г.</w:t>
      </w:r>
    </w:p>
    <w:p w:rsidR="00CB7C74" w:rsidRPr="008C2CA0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8C2CA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по ведомственной подписке для</w:t>
      </w:r>
      <w:r w:rsidRPr="008C2C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____________________</w:t>
      </w:r>
      <w:r w:rsidRPr="008C2CA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пользования</w:t>
      </w:r>
    </w:p>
    <w:p w:rsidR="00CB7C74" w:rsidRPr="008C2CA0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CA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№ 33 жал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>пы орта білім беретін мектебі 31-06-78</w:t>
      </w:r>
      <w:r w:rsidR="00B95BE2">
        <w:fldChar w:fldCharType="begin"/>
      </w:r>
      <w:r w:rsidR="00B95BE2">
        <w:instrText>HYPERLINK "mailto:bsosh33@mail.ru"</w:instrText>
      </w:r>
      <w:r w:rsidR="00B95BE2">
        <w:fldChar w:fldCharType="separate"/>
      </w:r>
      <w:r w:rsidRPr="008C2CA0">
        <w:rPr>
          <w:rFonts w:ascii="Times New Roman" w:eastAsia="Times New Roman" w:hAnsi="Times New Roman" w:cs="Times New Roman"/>
          <w:b/>
          <w:color w:val="0563C1"/>
          <w:sz w:val="24"/>
          <w:szCs w:val="24"/>
          <w:u w:val="single"/>
          <w:lang w:val="en-US" w:eastAsia="ru-RU"/>
        </w:rPr>
        <w:t>bsosh</w:t>
      </w:r>
      <w:r w:rsidRPr="008C2CA0">
        <w:rPr>
          <w:rFonts w:ascii="Times New Roman" w:eastAsia="Times New Roman" w:hAnsi="Times New Roman" w:cs="Times New Roman"/>
          <w:b/>
          <w:color w:val="0563C1"/>
          <w:sz w:val="24"/>
          <w:szCs w:val="24"/>
          <w:u w:val="single"/>
          <w:lang w:eastAsia="ru-RU"/>
        </w:rPr>
        <w:t>33@</w:t>
      </w:r>
      <w:r w:rsidRPr="008C2CA0">
        <w:rPr>
          <w:rFonts w:ascii="Times New Roman" w:eastAsia="Times New Roman" w:hAnsi="Times New Roman" w:cs="Times New Roman"/>
          <w:b/>
          <w:color w:val="0563C1"/>
          <w:sz w:val="24"/>
          <w:szCs w:val="24"/>
          <w:u w:val="single"/>
          <w:lang w:val="en-US" w:eastAsia="ru-RU"/>
        </w:rPr>
        <w:t>mail</w:t>
      </w:r>
      <w:r w:rsidRPr="008C2CA0">
        <w:rPr>
          <w:rFonts w:ascii="Times New Roman" w:eastAsia="Times New Roman" w:hAnsi="Times New Roman" w:cs="Times New Roman"/>
          <w:b/>
          <w:color w:val="0563C1"/>
          <w:sz w:val="24"/>
          <w:szCs w:val="24"/>
          <w:u w:val="single"/>
          <w:lang w:eastAsia="ru-RU"/>
        </w:rPr>
        <w:t>.</w:t>
      </w:r>
      <w:r w:rsidRPr="008C2CA0">
        <w:rPr>
          <w:rFonts w:ascii="Times New Roman" w:eastAsia="Times New Roman" w:hAnsi="Times New Roman" w:cs="Times New Roman"/>
          <w:b/>
          <w:color w:val="0563C1"/>
          <w:sz w:val="24"/>
          <w:szCs w:val="24"/>
          <w:u w:val="single"/>
          <w:lang w:val="en-US" w:eastAsia="ru-RU"/>
        </w:rPr>
        <w:t>ru</w:t>
      </w:r>
      <w:r w:rsidR="00B95BE2">
        <w:fldChar w:fldCharType="end"/>
      </w:r>
    </w:p>
    <w:p w:rsidR="00CB7C74" w:rsidRPr="008C2CA0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(наименование и полный адрес </w:t>
      </w:r>
      <w:proofErr w:type="spellStart"/>
      <w:r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предприятия</w:t>
      </w:r>
      <w:proofErr w:type="gramStart"/>
      <w:r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>,у</w:t>
      </w:r>
      <w:proofErr w:type="gramEnd"/>
      <w:r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>чреждения</w:t>
      </w:r>
      <w:proofErr w:type="spellEnd"/>
      <w:r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C2C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организации) Сыбаға 1/2  без НДС</w:t>
      </w:r>
    </w:p>
    <w:tbl>
      <w:tblPr>
        <w:tblStyle w:val="1"/>
        <w:tblW w:w="10303" w:type="dxa"/>
        <w:tblLayout w:type="fixed"/>
        <w:tblLook w:val="04A0"/>
      </w:tblPr>
      <w:tblGrid>
        <w:gridCol w:w="1054"/>
        <w:gridCol w:w="3962"/>
        <w:gridCol w:w="1329"/>
        <w:gridCol w:w="851"/>
        <w:gridCol w:w="992"/>
        <w:gridCol w:w="733"/>
        <w:gridCol w:w="680"/>
        <w:gridCol w:w="702"/>
      </w:tblGrid>
      <w:tr w:rsidR="00CB7C74" w:rsidRPr="008C2CA0" w:rsidTr="00B939B9"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74" w:rsidRPr="008C2CA0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B7C74" w:rsidRPr="008C2CA0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индекс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8C2CA0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B7C74" w:rsidRPr="008C2CA0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Наименование изданий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74" w:rsidRPr="008C2CA0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На сколько</w:t>
            </w:r>
          </w:p>
          <w:p w:rsidR="00CB7C74" w:rsidRPr="008C2CA0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месяцев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74" w:rsidRPr="008C2CA0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          Кол-во</w:t>
            </w:r>
          </w:p>
          <w:p w:rsidR="00CB7C74" w:rsidRPr="008C2CA0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компл</w:t>
            </w:r>
            <w:proofErr w:type="spellStart"/>
            <w:r w:rsidRPr="008C2CA0">
              <w:rPr>
                <w:rFonts w:ascii="Times New Roman" w:hAnsi="Times New Roman" w:cs="Times New Roman"/>
                <w:sz w:val="24"/>
                <w:szCs w:val="24"/>
              </w:rPr>
              <w:t>ек</w:t>
            </w:r>
            <w:proofErr w:type="spellEnd"/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тов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8C2CA0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B7C74" w:rsidRPr="008C2CA0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Стоимость</w:t>
            </w:r>
          </w:p>
          <w:p w:rsidR="00CB7C74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комплекта</w:t>
            </w:r>
          </w:p>
          <w:p w:rsidR="00CB7C74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B7C74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B7C74" w:rsidRPr="008C2CA0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теңге      тиын       </w:t>
            </w:r>
          </w:p>
        </w:tc>
        <w:tc>
          <w:tcPr>
            <w:tcW w:w="13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8C2CA0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CB7C74" w:rsidRPr="008C2CA0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Стоимость</w:t>
            </w:r>
          </w:p>
          <w:p w:rsidR="00CB7C74" w:rsidRPr="008C2CA0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подписки на</w:t>
            </w:r>
          </w:p>
          <w:p w:rsidR="00CB7C74" w:rsidRPr="008C2CA0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C2CA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все комплекты</w:t>
            </w:r>
          </w:p>
        </w:tc>
      </w:tr>
      <w:tr w:rsidR="00CB7C74" w:rsidRPr="008C2CA0" w:rsidTr="00B939B9"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6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МИФ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5365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6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FF6AD1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CB7C74" w:rsidRPr="008C2CA0" w:rsidTr="00B939B9">
        <w:trPr>
          <w:trHeight w:val="46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6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Қаз.мұғалімі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74" w:rsidRPr="00953655" w:rsidRDefault="008C2F4B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6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74" w:rsidRPr="006873B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CB7C74" w:rsidRPr="008C2CA0" w:rsidTr="00B939B9">
        <w:trPr>
          <w:trHeight w:val="434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6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Қаз.мектебі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74" w:rsidRPr="00DC289F" w:rsidRDefault="003245FA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6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CB7C74" w:rsidRPr="008C2CA0" w:rsidTr="00B939B9">
        <w:trPr>
          <w:trHeight w:val="417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6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Ел және мұғалім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6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6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CB7C74" w:rsidRPr="008C2CA0" w:rsidTr="00B939B9">
        <w:trPr>
          <w:trHeight w:val="40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6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Жайық үні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6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6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CB7C74" w:rsidRPr="008C2CA0" w:rsidTr="00B939B9">
        <w:trPr>
          <w:trHeight w:val="41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6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Ертегілер әлемінде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CF638C" w:rsidRDefault="00CF638C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6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134104" w:rsidRDefault="00CB7C74" w:rsidP="00B939B9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134104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7C74" w:rsidRPr="00953655" w:rsidRDefault="00CB7C74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278A7" w:rsidRPr="008C2CA0" w:rsidTr="00B939B9">
        <w:trPr>
          <w:trHeight w:val="41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7" w:rsidRPr="00F0280A" w:rsidRDefault="00D278A7" w:rsidP="00552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7" w:rsidRPr="00F0280A" w:rsidRDefault="00D278A7" w:rsidP="00552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028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Білімді ел-Образованная страна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7" w:rsidRPr="00F0280A" w:rsidRDefault="00D278A7" w:rsidP="00552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7" w:rsidRPr="00F0280A" w:rsidRDefault="00D278A7" w:rsidP="00552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0280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7" w:rsidRPr="008C2F4B" w:rsidRDefault="00D278A7" w:rsidP="00552B15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7" w:rsidRPr="00F0280A" w:rsidRDefault="00D278A7" w:rsidP="00552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7" w:rsidRPr="00953655" w:rsidRDefault="00D278A7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7" w:rsidRPr="00953655" w:rsidRDefault="00D278A7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965EB" w:rsidRPr="008C2CA0" w:rsidTr="00B939B9">
        <w:trPr>
          <w:trHeight w:val="41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EB" w:rsidRPr="00F0280A" w:rsidRDefault="004965EB" w:rsidP="00552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EB" w:rsidRPr="00F0280A" w:rsidRDefault="004965EB" w:rsidP="00552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Қадыр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EB" w:rsidRDefault="004965EB" w:rsidP="00552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EB" w:rsidRPr="00F0280A" w:rsidRDefault="004965EB" w:rsidP="00552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EB" w:rsidRPr="004965EB" w:rsidRDefault="004965EB" w:rsidP="00552B15">
            <w:pPr>
              <w:rPr>
                <w:rFonts w:ascii="OpenSans" w:hAnsi="OpenSans" w:cs="OpenSans"/>
                <w:sz w:val="20"/>
                <w:szCs w:val="20"/>
                <w:lang w:val="kk-KZ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EB" w:rsidRDefault="004965EB" w:rsidP="00552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EB" w:rsidRPr="00953655" w:rsidRDefault="004965EB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65EB" w:rsidRPr="00953655" w:rsidRDefault="004965EB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AA13E2" w:rsidRPr="008C2CA0" w:rsidTr="00B939B9">
        <w:trPr>
          <w:trHeight w:val="419"/>
        </w:trPr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3E2" w:rsidRDefault="00AA13E2" w:rsidP="00552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3E2" w:rsidRDefault="00AA13E2" w:rsidP="00552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Көркем еңбек/ Художественный труд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3E2" w:rsidRDefault="00AA13E2" w:rsidP="00552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3E2" w:rsidRDefault="00AA13E2" w:rsidP="00552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3E2" w:rsidRDefault="00AA13E2" w:rsidP="00552B15">
            <w:pPr>
              <w:rPr>
                <w:rFonts w:ascii="OpenSans" w:hAnsi="OpenSans" w:cs="OpenSans"/>
                <w:sz w:val="20"/>
                <w:szCs w:val="20"/>
                <w:lang w:val="kk-KZ"/>
              </w:rPr>
            </w:pP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3E2" w:rsidRDefault="00AA13E2" w:rsidP="00552B1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3E2" w:rsidRPr="00953655" w:rsidRDefault="00AA13E2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3E2" w:rsidRPr="00953655" w:rsidRDefault="00AA13E2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D278A7" w:rsidRPr="008C2CA0" w:rsidTr="00B939B9"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7" w:rsidRPr="00953655" w:rsidRDefault="00D278A7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8A7" w:rsidRPr="00953655" w:rsidRDefault="00D278A7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5365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Итого: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7" w:rsidRPr="00953655" w:rsidRDefault="00D278A7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7" w:rsidRPr="00953655" w:rsidRDefault="00D278A7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7" w:rsidRPr="004424C3" w:rsidRDefault="00320645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41500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7" w:rsidRPr="00D42FBC" w:rsidRDefault="00320645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  <w:r w:rsidR="00D278A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7" w:rsidRPr="00953655" w:rsidRDefault="00D278A7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78A7" w:rsidRPr="00953655" w:rsidRDefault="00D278A7" w:rsidP="00B939B9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CB7C74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CB7C74" w:rsidRPr="008C2CA0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8C2C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Прилагается</w:t>
      </w:r>
      <w:r w:rsidRPr="008C2CA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</w:t>
      </w:r>
      <w:r w:rsidRPr="008C2CA0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абонементов</w:t>
      </w:r>
    </w:p>
    <w:p w:rsidR="00CB7C74" w:rsidRPr="008C2CA0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CB7C74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</w:p>
    <w:p w:rsidR="00CB7C74" w:rsidRPr="008C2CA0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CA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Руководитель предприятия (учреждения, организации </w:t>
      </w:r>
      <w:r w:rsidRPr="008C2C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___________________</w:t>
      </w:r>
    </w:p>
    <w:p w:rsidR="00CB7C74" w:rsidRPr="001617F6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CA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                        (подпись) </w:t>
      </w:r>
    </w:p>
    <w:p w:rsidR="00CB7C74" w:rsidRPr="001617F6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C2CA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Главный бухгалтер </w:t>
      </w:r>
      <w:r w:rsidRPr="008C2CA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</w:t>
      </w:r>
      <w:r w:rsidRPr="008C2CA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(подпись)           </w:t>
      </w:r>
    </w:p>
    <w:p w:rsidR="00CB7C74" w:rsidRPr="008C2CA0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</w:pPr>
      <w:r w:rsidRPr="008C2CA0">
        <w:rPr>
          <w:rFonts w:ascii="Times New Roman" w:eastAsia="Times New Roman" w:hAnsi="Times New Roman" w:cs="Times New Roman"/>
          <w:b/>
          <w:sz w:val="24"/>
          <w:szCs w:val="24"/>
          <w:lang w:val="kk-KZ" w:eastAsia="ru-RU"/>
        </w:rPr>
        <w:t xml:space="preserve">       М.П.  </w:t>
      </w:r>
    </w:p>
    <w:p w:rsidR="00CB7C74" w:rsidRPr="001617F6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B7C74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CB7C74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CB7C74" w:rsidRPr="00CF638C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CB7C74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CB7C74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CB7C74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CB7C74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bookmarkStart w:id="0" w:name="_GoBack"/>
      <w:bookmarkEnd w:id="0"/>
    </w:p>
    <w:p w:rsidR="00CB7C74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CB7C74" w:rsidRPr="003D3C0B" w:rsidRDefault="00CB7C74" w:rsidP="00CB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FF6AD1" w:rsidRDefault="00FF6AD1" w:rsidP="00CB7C7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:rsidR="006D2B1C" w:rsidRPr="00CB7C74" w:rsidRDefault="006D2B1C" w:rsidP="00CB7C74"/>
    <w:sectPr w:rsidR="006D2B1C" w:rsidRPr="00CB7C74" w:rsidSect="003B18FF">
      <w:pgSz w:w="11906" w:h="16838"/>
      <w:pgMar w:top="851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ans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6304"/>
    <w:rsid w:val="0005177D"/>
    <w:rsid w:val="0017044E"/>
    <w:rsid w:val="002B07ED"/>
    <w:rsid w:val="002D0B5D"/>
    <w:rsid w:val="00320645"/>
    <w:rsid w:val="003245FA"/>
    <w:rsid w:val="003D2FAC"/>
    <w:rsid w:val="003D3C0B"/>
    <w:rsid w:val="00426304"/>
    <w:rsid w:val="004424C3"/>
    <w:rsid w:val="004655B3"/>
    <w:rsid w:val="004744B0"/>
    <w:rsid w:val="004965EB"/>
    <w:rsid w:val="004E2348"/>
    <w:rsid w:val="005F78C2"/>
    <w:rsid w:val="00621176"/>
    <w:rsid w:val="006A4A1E"/>
    <w:rsid w:val="006D2B1C"/>
    <w:rsid w:val="007D18C9"/>
    <w:rsid w:val="008A4F07"/>
    <w:rsid w:val="008C2F4B"/>
    <w:rsid w:val="009012DE"/>
    <w:rsid w:val="009D7327"/>
    <w:rsid w:val="00A37D0A"/>
    <w:rsid w:val="00AA13E2"/>
    <w:rsid w:val="00AC7C4C"/>
    <w:rsid w:val="00B95BE2"/>
    <w:rsid w:val="00C36D4F"/>
    <w:rsid w:val="00CB7C74"/>
    <w:rsid w:val="00CD2AC4"/>
    <w:rsid w:val="00CE2042"/>
    <w:rsid w:val="00CF638C"/>
    <w:rsid w:val="00D278A7"/>
    <w:rsid w:val="00D45206"/>
    <w:rsid w:val="00F06B34"/>
    <w:rsid w:val="00F87E42"/>
    <w:rsid w:val="00FF6A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C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B7C7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B7C74"/>
    <w:pPr>
      <w:spacing w:after="0" w:line="240" w:lineRule="auto"/>
    </w:pPr>
  </w:style>
  <w:style w:type="table" w:styleId="a3">
    <w:name w:val="Table Grid"/>
    <w:basedOn w:val="a1"/>
    <w:uiPriority w:val="59"/>
    <w:rsid w:val="00CB7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C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B7C74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B7C74"/>
    <w:pPr>
      <w:spacing w:after="0" w:line="240" w:lineRule="auto"/>
    </w:pPr>
  </w:style>
  <w:style w:type="table" w:styleId="a3">
    <w:name w:val="Table Grid"/>
    <w:basedOn w:val="a1"/>
    <w:uiPriority w:val="59"/>
    <w:rsid w:val="00CB7C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СОШ-33</cp:lastModifiedBy>
  <cp:revision>3</cp:revision>
  <dcterms:created xsi:type="dcterms:W3CDTF">2026-10-13T03:50:00Z</dcterms:created>
  <dcterms:modified xsi:type="dcterms:W3CDTF">2026-10-13T03:51:00Z</dcterms:modified>
</cp:coreProperties>
</file>