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D1B12A6" w14:textId="0348DE63" w:rsidR="0059706E" w:rsidRPr="0059706E" w:rsidRDefault="0059706E" w:rsidP="00597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: "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равматология мен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ортопедияның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өзекті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мәселелері"тақырыбы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біліктілікті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52A74BA3" w14:textId="77777777" w:rsidR="0059706E" w:rsidRPr="0059706E" w:rsidRDefault="0059706E" w:rsidP="00597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770D842D" w14:textId="77777777" w:rsidR="0059706E" w:rsidRPr="0059706E" w:rsidRDefault="0059706E" w:rsidP="00597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150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D44D4AE" w14:textId="77777777" w:rsidR="0059706E" w:rsidRDefault="0059706E" w:rsidP="00597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1 </w:t>
      </w:r>
      <w:proofErr w:type="spell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</w:t>
      </w:r>
      <w:proofErr w:type="spell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3B89C8E" w14:textId="50FCCCAC" w:rsidR="00624306" w:rsidRPr="00624306" w:rsidRDefault="00624306" w:rsidP="00597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4C5AB260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E79EEF5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6D0FDED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AAA4D89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43F952" w14:textId="7129D5B0" w:rsidR="00A25F5D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F7B021" w14:textId="77777777" w:rsidR="00624306" w:rsidRDefault="00624306" w:rsidP="006243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578CBF" w14:textId="4E4520EA" w:rsidR="002B2860" w:rsidRPr="0059706E" w:rsidRDefault="00F54D1F" w:rsidP="002B286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</w:t>
      </w:r>
      <w:r w:rsidR="00624306" w:rsidRPr="0059706E">
        <w:rPr>
          <w:rFonts w:ascii="Times New Roman" w:hAnsi="Times New Roman" w:cs="Times New Roman"/>
          <w:color w:val="212529"/>
          <w:sz w:val="28"/>
          <w:szCs w:val="28"/>
        </w:rPr>
        <w:t xml:space="preserve">по теме </w:t>
      </w:r>
      <w:r w:rsidR="0059706E" w:rsidRPr="0059706E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</w:rPr>
        <w:t>"</w:t>
      </w:r>
      <w:r w:rsidR="0059706E" w:rsidRPr="0059706E">
        <w:rPr>
          <w:rFonts w:ascii="Times New Roman" w:hAnsi="Times New Roman" w:cs="Times New Roman"/>
          <w:color w:val="212529"/>
          <w:sz w:val="28"/>
          <w:szCs w:val="28"/>
        </w:rPr>
        <w:t>Актуальные вопросы травматологии и ортопедии".</w:t>
      </w:r>
    </w:p>
    <w:p w14:paraId="4FC634DB" w14:textId="725F33EA" w:rsidR="00F54D1F" w:rsidRPr="0059706E" w:rsidRDefault="00F54D1F" w:rsidP="002B286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="00624306"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Онлайн</w:t>
      </w:r>
      <w:proofErr w:type="gramEnd"/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54C635C5" w:rsidR="00F54D1F" w:rsidRPr="0059706E" w:rsidRDefault="00F54D1F" w:rsidP="002B286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59706E" w:rsidRPr="0059706E">
        <w:rPr>
          <w:rFonts w:ascii="Times New Roman" w:hAnsi="Times New Roman" w:cs="Times New Roman"/>
          <w:color w:val="212529"/>
          <w:sz w:val="28"/>
          <w:szCs w:val="28"/>
        </w:rPr>
        <w:t>150 часов</w:t>
      </w:r>
      <w:r w:rsidR="0059706E"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на 1 слушателя.</w:t>
      </w:r>
    </w:p>
    <w:p w14:paraId="07C70ED2" w14:textId="28B75C5F" w:rsidR="00F54D1F" w:rsidRPr="0059706E" w:rsidRDefault="00F54D1F" w:rsidP="002B286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59706E" w:rsidRPr="0059706E">
        <w:rPr>
          <w:rFonts w:ascii="Times New Roman" w:hAnsi="Times New Roman" w:cs="Times New Roman"/>
          <w:color w:val="212529"/>
          <w:sz w:val="28"/>
          <w:szCs w:val="28"/>
        </w:rPr>
        <w:t>1 слушатель</w:t>
      </w: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D06B00D" w14:textId="77777777" w:rsidR="00F54D1F" w:rsidRPr="0059706E" w:rsidRDefault="00F54D1F" w:rsidP="002B286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2B286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9706E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1973"/>
    <w:rsid w:val="00165DBD"/>
    <w:rsid w:val="00173C67"/>
    <w:rsid w:val="00184F68"/>
    <w:rsid w:val="00194F71"/>
    <w:rsid w:val="001C0CD5"/>
    <w:rsid w:val="00215D98"/>
    <w:rsid w:val="00251F33"/>
    <w:rsid w:val="002558D5"/>
    <w:rsid w:val="002B2860"/>
    <w:rsid w:val="002E7138"/>
    <w:rsid w:val="00407914"/>
    <w:rsid w:val="00417062"/>
    <w:rsid w:val="00480C62"/>
    <w:rsid w:val="004977B0"/>
    <w:rsid w:val="0059706E"/>
    <w:rsid w:val="00624306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A5526B"/>
    <w:rsid w:val="00B13C7D"/>
    <w:rsid w:val="00B27F80"/>
    <w:rsid w:val="00BC5A15"/>
    <w:rsid w:val="00C4770C"/>
    <w:rsid w:val="00CD4A01"/>
    <w:rsid w:val="00CD5A01"/>
    <w:rsid w:val="00D9031D"/>
    <w:rsid w:val="00DA6785"/>
    <w:rsid w:val="00DD6F82"/>
    <w:rsid w:val="00E64F45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2026-10-06T05:54:00Z</dcterms:created>
  <dcterms:modified xsi:type="dcterms:W3CDTF">2026-10-06T05:54:00Z</dcterms:modified>
</cp:coreProperties>
</file>