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883" w:rsidRDefault="005E288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2883" w:rsidRDefault="005E288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2883" w:rsidRDefault="005E288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2883" w:rsidRDefault="005E2883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5E2883" w:rsidRPr="00EB1ADA" w:rsidRDefault="005E2883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644318" w:rsidRPr="002C326B" w:rsidRDefault="00644318" w:rsidP="00644318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644318" w:rsidRDefault="00644318" w:rsidP="00644318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644318" w:rsidRDefault="00644318" w:rsidP="00644318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644318" w:rsidRPr="00BB102C" w:rsidRDefault="00644318" w:rsidP="00644318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644318" w:rsidRDefault="00644318" w:rsidP="00644318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644318" w:rsidRDefault="00644318" w:rsidP="00644318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644318" w:rsidRDefault="00644318" w:rsidP="00644318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644318" w:rsidRDefault="00644318" w:rsidP="00644318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644318" w:rsidRDefault="00644318" w:rsidP="00644318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644318" w:rsidRDefault="00644318" w:rsidP="00644318">
      <w:pPr>
        <w:pStyle w:val="HTML"/>
        <w:shd w:val="clear" w:color="auto" w:fill="F8F9FA"/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5E2883" w:rsidRDefault="00644318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11</w:t>
      </w:r>
      <w:r w:rsidR="005E2883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. Газет пен журналдарды төмендегі тізім бойынша және көрсетілген мекен-жай бойынша же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ткізілуі тиіс. Мекен-жайы: Амангелді  ауылы, Астана көшесі 5. Амангелді</w:t>
      </w:r>
      <w:r w:rsidR="005E2883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ауылдық кітапханасы.</w:t>
      </w:r>
    </w:p>
    <w:p w:rsidR="00644318" w:rsidRDefault="00644318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44318" w:rsidRDefault="00644318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44318" w:rsidRDefault="00644318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44318" w:rsidRDefault="00644318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44318" w:rsidRDefault="00644318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44318" w:rsidRDefault="00644318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44318" w:rsidRDefault="00644318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44318" w:rsidRDefault="00644318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44318" w:rsidRDefault="00644318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44318" w:rsidRDefault="00644318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44318" w:rsidRDefault="00644318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5E2883" w:rsidRPr="00665309" w:rsidRDefault="005E2883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t>Техническая спецификация  подписки на газеты и журналы</w:t>
      </w:r>
    </w:p>
    <w:p w:rsidR="005E2883" w:rsidRPr="00B95C4B" w:rsidRDefault="005E2883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44318" w:rsidRDefault="00644318" w:rsidP="00644318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644318" w:rsidRDefault="00644318" w:rsidP="00644318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644318" w:rsidRDefault="00644318" w:rsidP="00644318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644318" w:rsidRDefault="00644318" w:rsidP="00644318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644318" w:rsidRDefault="00644318" w:rsidP="00644318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644318" w:rsidRDefault="00644318" w:rsidP="00644318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644318" w:rsidRDefault="00644318" w:rsidP="00644318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644318" w:rsidRDefault="00644318" w:rsidP="00644318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644318" w:rsidRDefault="00644318" w:rsidP="00644318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644318" w:rsidRDefault="00644318" w:rsidP="00644318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5E2883" w:rsidRDefault="005E2883" w:rsidP="00BA6A79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FB2FEF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Газеты и журналы должны доставляться по нижеследующему списку и по указанному адресу. Адрес: </w:t>
      </w:r>
      <w:r w:rsidRPr="0012419C">
        <w:rPr>
          <w:rFonts w:ascii="Times New Roman" w:hAnsi="Times New Roman"/>
          <w:sz w:val="24"/>
          <w:szCs w:val="24"/>
        </w:rPr>
        <w:t xml:space="preserve">Адрес: село </w:t>
      </w:r>
      <w:r>
        <w:rPr>
          <w:rFonts w:ascii="Times New Roman" w:hAnsi="Times New Roman"/>
          <w:sz w:val="24"/>
          <w:szCs w:val="24"/>
          <w:lang w:val="kk-KZ"/>
        </w:rPr>
        <w:t>Амангелди</w:t>
      </w:r>
      <w:r w:rsidRPr="0012419C">
        <w:rPr>
          <w:rFonts w:ascii="Times New Roman" w:hAnsi="Times New Roman"/>
          <w:sz w:val="24"/>
          <w:szCs w:val="24"/>
        </w:rPr>
        <w:t xml:space="preserve">, улица </w:t>
      </w:r>
      <w:r>
        <w:rPr>
          <w:rFonts w:ascii="Times New Roman" w:hAnsi="Times New Roman"/>
          <w:sz w:val="24"/>
          <w:szCs w:val="24"/>
          <w:lang w:val="kk-KZ"/>
        </w:rPr>
        <w:t>Астана</w:t>
      </w:r>
      <w:r w:rsidRPr="001241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>5</w:t>
      </w:r>
      <w:r w:rsidRPr="0012419C">
        <w:rPr>
          <w:rFonts w:ascii="Times New Roman" w:hAnsi="Times New Roman"/>
          <w:sz w:val="24"/>
          <w:szCs w:val="24"/>
        </w:rPr>
        <w:t>. А</w:t>
      </w:r>
      <w:r>
        <w:rPr>
          <w:rFonts w:ascii="Times New Roman" w:hAnsi="Times New Roman"/>
          <w:sz w:val="24"/>
          <w:szCs w:val="24"/>
          <w:lang w:val="kk-KZ"/>
        </w:rPr>
        <w:t>мангельдинская</w:t>
      </w:r>
      <w:r w:rsidRPr="0012419C">
        <w:rPr>
          <w:rFonts w:ascii="Times New Roman" w:hAnsi="Times New Roman"/>
          <w:sz w:val="24"/>
          <w:szCs w:val="24"/>
        </w:rPr>
        <w:t xml:space="preserve"> сельская библиотека</w:t>
      </w:r>
      <w:r w:rsidRPr="00FB2FEF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5E2883" w:rsidRDefault="005E2883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5E2883" w:rsidRDefault="005E2883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5E2883" w:rsidRDefault="005E2883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5E2883" w:rsidRDefault="005E2883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5E2883" w:rsidRDefault="005E2883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5E2883" w:rsidRDefault="005E2883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5E2883" w:rsidRDefault="005E2883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5E2883" w:rsidRDefault="005E2883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644318" w:rsidRDefault="00644318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644318" w:rsidRDefault="00644318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644318" w:rsidRDefault="00644318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644318" w:rsidRDefault="00644318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5E2883" w:rsidRDefault="005E2883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5E2883" w:rsidRDefault="005E2883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5E2883" w:rsidRDefault="005E2883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5E2883" w:rsidRDefault="005E2883" w:rsidP="00FA3650">
      <w:pPr>
        <w:pStyle w:val="HTML"/>
        <w:shd w:val="clear" w:color="auto" w:fill="F8F9FA"/>
        <w:jc w:val="center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                                                                                                                      </w:t>
      </w:r>
    </w:p>
    <w:tbl>
      <w:tblPr>
        <w:tblW w:w="23675" w:type="dxa"/>
        <w:tblInd w:w="-318" w:type="dxa"/>
        <w:tblLayout w:type="fixed"/>
        <w:tblLook w:val="00A0"/>
      </w:tblPr>
      <w:tblGrid>
        <w:gridCol w:w="258"/>
        <w:gridCol w:w="282"/>
        <w:gridCol w:w="239"/>
        <w:gridCol w:w="425"/>
        <w:gridCol w:w="236"/>
        <w:gridCol w:w="2880"/>
        <w:gridCol w:w="654"/>
        <w:gridCol w:w="246"/>
        <w:gridCol w:w="534"/>
        <w:gridCol w:w="6"/>
        <w:gridCol w:w="673"/>
        <w:gridCol w:w="587"/>
        <w:gridCol w:w="848"/>
        <w:gridCol w:w="232"/>
        <w:gridCol w:w="1080"/>
        <w:gridCol w:w="438"/>
        <w:gridCol w:w="642"/>
        <w:gridCol w:w="648"/>
        <w:gridCol w:w="487"/>
        <w:gridCol w:w="703"/>
        <w:gridCol w:w="832"/>
        <w:gridCol w:w="1535"/>
        <w:gridCol w:w="1535"/>
        <w:gridCol w:w="1535"/>
        <w:gridCol w:w="1535"/>
        <w:gridCol w:w="1535"/>
        <w:gridCol w:w="1535"/>
        <w:gridCol w:w="1535"/>
      </w:tblGrid>
      <w:tr w:rsidR="005E2883" w:rsidRPr="006D17C5" w:rsidTr="00644318">
        <w:trPr>
          <w:gridBefore w:val="3"/>
          <w:gridAfter w:val="8"/>
          <w:wBefore w:w="779" w:type="dxa"/>
          <w:wAfter w:w="11577" w:type="dxa"/>
          <w:trHeight w:val="360"/>
        </w:trPr>
        <w:tc>
          <w:tcPr>
            <w:tcW w:w="10129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E2883" w:rsidRPr="006D17C5" w:rsidRDefault="005E2883" w:rsidP="00BA6A7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5E2883" w:rsidRPr="006D17C5" w:rsidRDefault="005E2883" w:rsidP="00FB5C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6D17C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202</w:t>
            </w:r>
            <w:r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7</w:t>
            </w:r>
            <w:r w:rsidRPr="006D17C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жылдың І - жартыжылдығына газет-журналдарға жазылу</w:t>
            </w:r>
          </w:p>
          <w:p w:rsidR="005E2883" w:rsidRPr="006D17C5" w:rsidRDefault="005E2883" w:rsidP="00FB5C7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FF"/>
                <w:sz w:val="24"/>
                <w:szCs w:val="24"/>
                <w:lang w:val="kk-KZ"/>
              </w:rPr>
            </w:pPr>
          </w:p>
          <w:p w:rsidR="005E2883" w:rsidRPr="006D17C5" w:rsidRDefault="005E2883" w:rsidP="00FB5C7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6D17C5">
              <w:rPr>
                <w:rFonts w:ascii="Times New Roman" w:hAnsi="Times New Roman"/>
                <w:color w:val="0000FF"/>
                <w:sz w:val="28"/>
                <w:szCs w:val="28"/>
                <w:lang w:val="kk-KZ"/>
              </w:rPr>
              <w:t>Амангелді ауылдық  кітапханасы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2883" w:rsidRPr="006D17C5" w:rsidRDefault="005E2883" w:rsidP="00FB5C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</w:tr>
      <w:tr w:rsidR="005E2883" w:rsidRPr="006D17C5" w:rsidTr="00644318">
        <w:tblPrEx>
          <w:tblLook w:val="0000"/>
        </w:tblPrEx>
        <w:trPr>
          <w:gridAfter w:val="9"/>
          <w:wAfter w:w="12280" w:type="dxa"/>
          <w:trHeight w:val="255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2883" w:rsidRPr="00E4722F" w:rsidRDefault="005E2883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2883" w:rsidRPr="006D17C5" w:rsidRDefault="005E2883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2883" w:rsidRPr="006D17C5" w:rsidRDefault="005E2883" w:rsidP="00FB5C75">
            <w:pPr>
              <w:ind w:hanging="288"/>
              <w:rPr>
                <w:rFonts w:ascii="Times New Roman" w:hAnsi="Times New Roman"/>
                <w:b/>
                <w:color w:val="0000FF"/>
                <w:sz w:val="24"/>
                <w:szCs w:val="24"/>
                <w:lang w:val="kk-KZ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2883" w:rsidRPr="006D17C5" w:rsidRDefault="005E2883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2883" w:rsidRPr="006D17C5" w:rsidRDefault="005E2883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2883" w:rsidRPr="006D17C5" w:rsidRDefault="005E2883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2883" w:rsidRPr="006D17C5" w:rsidRDefault="005E2883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2883" w:rsidRPr="006D17C5" w:rsidRDefault="005E2883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2883" w:rsidRPr="006D17C5" w:rsidRDefault="005E2883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  <w:r w:rsidRPr="006D17C5">
              <w:rPr>
                <w:rFonts w:ascii="Times New Roman" w:hAnsi="Times New Roman"/>
                <w:color w:val="0000FF"/>
                <w:sz w:val="24"/>
                <w:szCs w:val="24"/>
                <w:lang w:val="kk-KZ"/>
              </w:rPr>
              <w:t>С НДС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2883" w:rsidRPr="006D17C5" w:rsidRDefault="005E2883" w:rsidP="00FB5C75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</w:tr>
      <w:tr w:rsidR="005E2883" w:rsidRPr="003A3CCF" w:rsidTr="00644318">
        <w:tblPrEx>
          <w:tblLook w:val="0000"/>
        </w:tblPrEx>
        <w:trPr>
          <w:gridAfter w:val="9"/>
          <w:wAfter w:w="12280" w:type="dxa"/>
          <w:trHeight w:val="1200"/>
        </w:trPr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5E2883" w:rsidRPr="003A3CCF" w:rsidRDefault="005E2883" w:rsidP="00FB5C75">
            <w:pPr>
              <w:jc w:val="right"/>
              <w:rPr>
                <w:rFonts w:ascii="Times New Roman" w:hAnsi="Times New Roman"/>
                <w:color w:val="0000FF"/>
              </w:rPr>
            </w:pPr>
            <w:proofErr w:type="spellStart"/>
            <w:r w:rsidRPr="003A3CCF">
              <w:rPr>
                <w:rFonts w:ascii="Times New Roman" w:hAnsi="Times New Roman"/>
                <w:color w:val="0000FF"/>
              </w:rPr>
              <w:t>Рет</w:t>
            </w:r>
            <w:proofErr w:type="spellEnd"/>
            <w:r w:rsidRPr="003A3CCF">
              <w:rPr>
                <w:rFonts w:ascii="Times New Roman" w:hAnsi="Times New Roman"/>
                <w:color w:val="0000FF"/>
              </w:rPr>
              <w:t xml:space="preserve"> саны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</w:rPr>
            </w:pPr>
            <w:r w:rsidRPr="003A3CCF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3A3CCF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3A3CCF">
              <w:rPr>
                <w:rFonts w:ascii="Times New Roman" w:hAnsi="Times New Roman"/>
                <w:color w:val="0000FF"/>
              </w:rPr>
              <w:br/>
              <w:t xml:space="preserve"> </w:t>
            </w:r>
            <w:proofErr w:type="spellStart"/>
            <w:r w:rsidRPr="003A3CCF">
              <w:rPr>
                <w:rFonts w:ascii="Times New Roman" w:hAnsi="Times New Roman"/>
                <w:color w:val="0000FF"/>
              </w:rPr>
              <w:t>индексі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</w:rPr>
            </w:pPr>
            <w:r w:rsidRPr="003A3CCF">
              <w:rPr>
                <w:rFonts w:ascii="Times New Roman" w:hAnsi="Times New Roman"/>
                <w:color w:val="0000FF"/>
              </w:rPr>
              <w:t xml:space="preserve">   </w:t>
            </w:r>
            <w:proofErr w:type="spellStart"/>
            <w:r w:rsidRPr="003A3CCF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3A3CCF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3A3CCF">
              <w:rPr>
                <w:rFonts w:ascii="Times New Roman" w:hAnsi="Times New Roman"/>
                <w:color w:val="0000FF"/>
              </w:rPr>
              <w:t>атауы</w:t>
            </w:r>
            <w:proofErr w:type="spellEnd"/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3A3CCF">
              <w:rPr>
                <w:rFonts w:ascii="Times New Roman" w:hAnsi="Times New Roman"/>
                <w:color w:val="0000FF"/>
              </w:rPr>
              <w:t>жазылу</w:t>
            </w:r>
            <w:proofErr w:type="spellEnd"/>
            <w:r w:rsidRPr="003A3CCF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3A3CCF">
              <w:rPr>
                <w:rFonts w:ascii="Times New Roman" w:hAnsi="Times New Roman"/>
                <w:color w:val="0000FF"/>
              </w:rPr>
              <w:t>мерзі</w:t>
            </w:r>
            <w:proofErr w:type="gramStart"/>
            <w:r w:rsidRPr="003A3CCF">
              <w:rPr>
                <w:rFonts w:ascii="Times New Roman" w:hAnsi="Times New Roman"/>
                <w:color w:val="0000FF"/>
              </w:rPr>
              <w:t>м</w:t>
            </w:r>
            <w:proofErr w:type="gramEnd"/>
            <w:r w:rsidRPr="003A3CCF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3A3CCF">
              <w:rPr>
                <w:rFonts w:ascii="Times New Roman" w:hAnsi="Times New Roman"/>
                <w:color w:val="0000FF"/>
              </w:rPr>
              <w:t>комп</w:t>
            </w:r>
            <w:proofErr w:type="spellEnd"/>
            <w:r w:rsidRPr="003A3CCF">
              <w:rPr>
                <w:rFonts w:ascii="Times New Roman" w:hAnsi="Times New Roman"/>
                <w:color w:val="0000FF"/>
              </w:rPr>
              <w:t>.</w:t>
            </w:r>
            <w:r w:rsidRPr="003A3CCF">
              <w:rPr>
                <w:rFonts w:ascii="Times New Roman" w:hAnsi="Times New Roman"/>
                <w:color w:val="0000FF"/>
                <w:lang w:val="kk-KZ"/>
              </w:rPr>
              <w:t xml:space="preserve"> </w:t>
            </w:r>
            <w:r w:rsidRPr="003A3CCF">
              <w:rPr>
                <w:rFonts w:ascii="Times New Roman" w:hAnsi="Times New Roman"/>
                <w:color w:val="0000FF"/>
              </w:rPr>
              <w:t>саны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</w:rPr>
            </w:pPr>
            <w:r w:rsidRPr="003A3CCF">
              <w:rPr>
                <w:rFonts w:ascii="Times New Roman" w:hAnsi="Times New Roman"/>
                <w:color w:val="0000FF"/>
              </w:rPr>
              <w:t>1комп.</w:t>
            </w:r>
            <w:r w:rsidRPr="003A3CCF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3A3CCF">
              <w:rPr>
                <w:rFonts w:ascii="Times New Roman" w:hAnsi="Times New Roman"/>
                <w:color w:val="0000FF"/>
              </w:rPr>
              <w:t>бағасы</w:t>
            </w:r>
            <w:proofErr w:type="spellEnd"/>
            <w:proofErr w:type="gramStart"/>
            <w:r w:rsidRPr="003A3CCF">
              <w:rPr>
                <w:rFonts w:ascii="Times New Roman" w:hAnsi="Times New Roman"/>
                <w:color w:val="0000FF"/>
              </w:rPr>
              <w:t xml:space="preserve"> ҚҚС</w:t>
            </w:r>
            <w:proofErr w:type="gramEnd"/>
            <w:r w:rsidRPr="003A3CCF">
              <w:rPr>
                <w:rFonts w:ascii="Times New Roman" w:hAnsi="Times New Roman"/>
                <w:color w:val="0000FF"/>
                <w:lang w:val="kk-KZ"/>
              </w:rPr>
              <w:t xml:space="preserve"> </w:t>
            </w:r>
            <w:r w:rsidRPr="003A3CCF">
              <w:rPr>
                <w:rFonts w:ascii="Times New Roman" w:hAnsi="Times New Roman"/>
                <w:color w:val="0000FF"/>
              </w:rPr>
              <w:t>-</w:t>
            </w:r>
            <w:r w:rsidRPr="003A3CCF">
              <w:rPr>
                <w:rFonts w:ascii="Times New Roman" w:hAnsi="Times New Roman"/>
                <w:color w:val="0000FF"/>
                <w:lang w:val="kk-KZ"/>
              </w:rPr>
              <w:t xml:space="preserve"> </w:t>
            </w:r>
            <w:r w:rsidRPr="003A3CCF">
              <w:rPr>
                <w:rFonts w:ascii="Times New Roman" w:hAnsi="Times New Roman"/>
                <w:color w:val="0000FF"/>
              </w:rPr>
              <w:t>мен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3A3CCF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3A3CCF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3A3CCF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3A3CCF">
              <w:rPr>
                <w:rFonts w:ascii="Times New Roman" w:hAnsi="Times New Roman"/>
                <w:color w:val="0000FF"/>
              </w:rPr>
              <w:t xml:space="preserve">             </w:t>
            </w:r>
            <w:r w:rsidRPr="003A3CCF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3A3CCF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3A3CCF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  <w:proofErr w:type="spellStart"/>
            <w:r w:rsidRPr="003A3CCF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3A3CCF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3A3CCF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3A3CCF">
              <w:rPr>
                <w:rFonts w:ascii="Times New Roman" w:hAnsi="Times New Roman"/>
                <w:color w:val="0000FF"/>
              </w:rPr>
              <w:t xml:space="preserve">             </w:t>
            </w:r>
            <w:r w:rsidRPr="003A3CCF">
              <w:rPr>
                <w:rFonts w:ascii="Times New Roman" w:hAnsi="Times New Roman"/>
                <w:color w:val="0000FF"/>
              </w:rPr>
              <w:br/>
              <w:t>ҚҚС</w:t>
            </w:r>
            <w:r w:rsidRPr="003A3CCF">
              <w:rPr>
                <w:rFonts w:ascii="Times New Roman" w:hAnsi="Times New Roman"/>
                <w:color w:val="0000FF"/>
                <w:lang w:val="kk-KZ"/>
              </w:rPr>
              <w:t>-</w:t>
            </w:r>
            <w:proofErr w:type="spellStart"/>
            <w:r w:rsidRPr="003A3CCF">
              <w:rPr>
                <w:rFonts w:ascii="Times New Roman" w:hAnsi="Times New Roman"/>
                <w:color w:val="0000FF"/>
              </w:rPr>
              <w:t>сыз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3A3CCF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3A3CCF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3A3CCF">
              <w:rPr>
                <w:rFonts w:ascii="Times New Roman" w:hAnsi="Times New Roman"/>
                <w:color w:val="0000FF"/>
              </w:rPr>
              <w:t>тү</w:t>
            </w:r>
            <w:proofErr w:type="gramStart"/>
            <w:r w:rsidRPr="003A3CCF">
              <w:rPr>
                <w:rFonts w:ascii="Times New Roman" w:hAnsi="Times New Roman"/>
                <w:color w:val="0000FF"/>
              </w:rPr>
              <w:t>р</w:t>
            </w:r>
            <w:proofErr w:type="gramEnd"/>
            <w:r w:rsidRPr="003A3CCF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3A3CCF">
              <w:rPr>
                <w:rFonts w:ascii="Times New Roman" w:hAnsi="Times New Roman"/>
                <w:color w:val="0000FF"/>
              </w:rPr>
              <w:t>шығатын</w:t>
            </w:r>
            <w:proofErr w:type="spellEnd"/>
            <w:r w:rsidRPr="003A3CCF">
              <w:rPr>
                <w:rFonts w:ascii="Times New Roman" w:hAnsi="Times New Roman"/>
                <w:color w:val="0000FF"/>
              </w:rPr>
              <w:br/>
              <w:t>саны</w:t>
            </w:r>
          </w:p>
        </w:tc>
      </w:tr>
      <w:tr w:rsidR="005E2883" w:rsidRPr="003A3CCF" w:rsidTr="00644318">
        <w:tblPrEx>
          <w:tblLook w:val="0000"/>
        </w:tblPrEx>
        <w:trPr>
          <w:trHeight w:val="559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  <w:bookmarkStart w:id="0" w:name="_Hlk222769094"/>
            <w:bookmarkStart w:id="1" w:name="_Hlk242306818"/>
            <w:r w:rsidRPr="003A3CCF">
              <w:rPr>
                <w:rFonts w:ascii="Times New Roman" w:hAnsi="Times New Roman"/>
                <w:color w:val="0000FF"/>
                <w:lang w:val="kk-KZ"/>
              </w:rPr>
              <w:t>1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64216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Алтын </w:t>
            </w:r>
            <w:proofErr w:type="spellStart"/>
            <w:proofErr w:type="gram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боса</w:t>
            </w:r>
            <w:proofErr w:type="gramEnd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ға</w:t>
            </w:r>
            <w:proofErr w:type="spellEnd"/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B5589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3619,62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3619,62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йына</w:t>
            </w:r>
            <w:proofErr w:type="spellEnd"/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2 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  <w:tc>
          <w:tcPr>
            <w:tcW w:w="1535" w:type="dxa"/>
            <w:gridSpan w:val="2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</w:p>
        </w:tc>
        <w:tc>
          <w:tcPr>
            <w:tcW w:w="1535" w:type="dxa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3A3CCF">
              <w:rPr>
                <w:rFonts w:ascii="Times New Roman" w:hAnsi="Times New Roman"/>
                <w:color w:val="0000FF"/>
                <w:sz w:val="18"/>
                <w:szCs w:val="18"/>
              </w:rPr>
              <w:t>6 ай</w:t>
            </w:r>
          </w:p>
        </w:tc>
        <w:tc>
          <w:tcPr>
            <w:tcW w:w="1535" w:type="dxa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3A3CCF">
              <w:rPr>
                <w:rFonts w:ascii="Times New Roman" w:hAnsi="Times New Roman"/>
                <w:color w:val="0000FF"/>
                <w:sz w:val="18"/>
                <w:szCs w:val="18"/>
              </w:rPr>
              <w:t>1</w:t>
            </w:r>
          </w:p>
        </w:tc>
        <w:tc>
          <w:tcPr>
            <w:tcW w:w="1535" w:type="dxa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3A3CCF">
              <w:rPr>
                <w:rFonts w:ascii="Times New Roman" w:hAnsi="Times New Roman"/>
                <w:color w:val="0000FF"/>
                <w:sz w:val="18"/>
                <w:szCs w:val="18"/>
              </w:rPr>
              <w:t>10394,58</w:t>
            </w:r>
          </w:p>
        </w:tc>
        <w:tc>
          <w:tcPr>
            <w:tcW w:w="1535" w:type="dxa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3A3CCF">
              <w:rPr>
                <w:rFonts w:ascii="Times New Roman" w:hAnsi="Times New Roman"/>
                <w:color w:val="0000FF"/>
                <w:sz w:val="18"/>
                <w:szCs w:val="18"/>
              </w:rPr>
              <w:t>10394,58</w:t>
            </w:r>
          </w:p>
        </w:tc>
        <w:tc>
          <w:tcPr>
            <w:tcW w:w="1535" w:type="dxa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3A3CCF">
              <w:rPr>
                <w:rFonts w:ascii="Times New Roman" w:hAnsi="Times New Roman"/>
                <w:color w:val="0000FF"/>
                <w:sz w:val="18"/>
                <w:szCs w:val="18"/>
              </w:rPr>
              <w:t> </w:t>
            </w:r>
          </w:p>
        </w:tc>
        <w:tc>
          <w:tcPr>
            <w:tcW w:w="1535" w:type="dxa"/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3A3CCF">
              <w:rPr>
                <w:rFonts w:ascii="Times New Roman" w:hAnsi="Times New Roman"/>
                <w:color w:val="0000FF"/>
                <w:sz w:val="18"/>
                <w:szCs w:val="18"/>
              </w:rPr>
              <w:t>газет</w:t>
            </w:r>
          </w:p>
        </w:tc>
        <w:tc>
          <w:tcPr>
            <w:tcW w:w="1535" w:type="dxa"/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3A3CCF"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  <w:t>а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18"/>
                <w:szCs w:val="18"/>
              </w:rPr>
              <w:t>птасына</w:t>
            </w:r>
            <w:proofErr w:type="spellEnd"/>
            <w:r w:rsidRPr="003A3CCF"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  <w:t xml:space="preserve"> </w:t>
            </w:r>
            <w:r w:rsidRPr="003A3CCF">
              <w:rPr>
                <w:rFonts w:ascii="Times New Roman" w:hAnsi="Times New Roman"/>
                <w:color w:val="0000FF"/>
                <w:sz w:val="18"/>
                <w:szCs w:val="18"/>
              </w:rPr>
              <w:t xml:space="preserve">3 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18"/>
                <w:szCs w:val="18"/>
              </w:rPr>
              <w:t>рет</w:t>
            </w:r>
            <w:proofErr w:type="spellEnd"/>
          </w:p>
        </w:tc>
      </w:tr>
      <w:tr w:rsidR="005E2883" w:rsidRPr="003A3CCF" w:rsidTr="00644318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lang w:val="kk-KZ"/>
              </w:rPr>
              <w:t>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15367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proofErr w:type="gram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Ана</w:t>
            </w:r>
            <w:proofErr w:type="spellEnd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т</w:t>
            </w:r>
            <w:proofErr w:type="gramEnd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ілі</w:t>
            </w:r>
            <w:proofErr w:type="spellEnd"/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B5589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8704,56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8704,56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5E2883" w:rsidRPr="003A3CCF" w:rsidTr="00644318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lang w:val="kk-KZ"/>
              </w:rPr>
              <w:t>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15392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Егемен</w:t>
            </w:r>
            <w:proofErr w:type="spellEnd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Казахстан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B5589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22488,66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22488,66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5 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5E2883" w:rsidRPr="003A3CCF" w:rsidTr="00644318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lang w:val="kk-KZ"/>
              </w:rPr>
              <w:t>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15353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Қазақ</w:t>
            </w:r>
            <w:proofErr w:type="spellEnd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әдебиеті</w:t>
            </w:r>
            <w:proofErr w:type="spellEnd"/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B5589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14896,92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14896,92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5E2883" w:rsidRPr="003A3CCF" w:rsidTr="00644318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lang w:val="kk-KZ"/>
              </w:rPr>
              <w:t>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64607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Қала мен дала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 ай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B5589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8726,64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8726,64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газет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bookmarkEnd w:id="0"/>
      <w:tr w:rsidR="005E2883" w:rsidRPr="003A3CCF" w:rsidTr="00644318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</w:rPr>
            </w:pPr>
            <w:r w:rsidRPr="003A3CCF">
              <w:rPr>
                <w:rFonts w:ascii="Times New Roman" w:hAnsi="Times New Roman"/>
                <w:color w:val="0000FF"/>
              </w:rPr>
              <w:t>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68429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spacing w:line="240" w:lineRule="auto"/>
              <w:ind w:right="-534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Приуралье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 ай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B55893">
            <w:pPr>
              <w:spacing w:line="240" w:lineRule="auto"/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7771,52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7771,52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883" w:rsidRPr="003A3CCF" w:rsidRDefault="005E2883" w:rsidP="00C203CC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газет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883" w:rsidRPr="003A3CCF" w:rsidRDefault="005E2883" w:rsidP="00C203CC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аптасына 2 рет</w:t>
            </w:r>
          </w:p>
        </w:tc>
      </w:tr>
      <w:tr w:rsidR="005E2883" w:rsidRPr="003A3CCF" w:rsidTr="00644318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883" w:rsidRPr="003A3CCF" w:rsidRDefault="005E2883" w:rsidP="00C203CC">
            <w:pPr>
              <w:ind w:left="-633"/>
              <w:rPr>
                <w:rFonts w:ascii="Times New Roman" w:hAnsi="Times New Roman"/>
                <w:color w:val="0000FF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lang w:val="kk-KZ"/>
              </w:rPr>
              <w:t>7     7   7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68428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Орал 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өңі</w:t>
            </w:r>
            <w:proofErr w:type="gram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р</w:t>
            </w:r>
            <w:proofErr w:type="gramEnd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і</w:t>
            </w:r>
            <w:proofErr w:type="spellEnd"/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B5589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2 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5E2883" w:rsidRPr="003A3CCF" w:rsidTr="00644318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883" w:rsidRPr="003A3CCF" w:rsidRDefault="005E2883" w:rsidP="00C203CC">
            <w:pPr>
              <w:ind w:left="-633"/>
              <w:rPr>
                <w:rFonts w:ascii="Times New Roman" w:hAnsi="Times New Roman"/>
                <w:color w:val="0000FF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lang w:val="kk-KZ"/>
              </w:rPr>
              <w:t>8           8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64805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Екпін</w:t>
            </w:r>
            <w:proofErr w:type="spellEnd"/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B5589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3A3CCF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3A3CCF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5E2883" w:rsidRPr="003A3CCF" w:rsidTr="00644318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883" w:rsidRPr="003A3CCF" w:rsidRDefault="005E2883" w:rsidP="003A3CCF">
            <w:pPr>
              <w:ind w:left="-633"/>
              <w:jc w:val="right"/>
              <w:rPr>
                <w:rFonts w:ascii="Times New Roman" w:hAnsi="Times New Roman"/>
                <w:color w:val="0000FF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lang w:val="kk-KZ"/>
              </w:rPr>
              <w:t>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</w:rPr>
              <w:t>74941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proofErr w:type="gramStart"/>
            <w:r w:rsidRPr="003A3CCF">
              <w:rPr>
                <w:rFonts w:ascii="Times New Roman" w:hAnsi="Times New Roman"/>
                <w:color w:val="0000FF"/>
              </w:rPr>
              <w:t>К</w:t>
            </w:r>
            <w:proofErr w:type="gramEnd"/>
            <w:r w:rsidRPr="003A3CCF">
              <w:rPr>
                <w:rFonts w:ascii="Times New Roman" w:hAnsi="Times New Roman"/>
                <w:color w:val="0000FF"/>
              </w:rPr>
              <w:t>ітап</w:t>
            </w:r>
            <w:proofErr w:type="spellEnd"/>
            <w:r w:rsidRPr="003A3CCF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3A3CCF">
              <w:rPr>
                <w:rFonts w:ascii="Times New Roman" w:hAnsi="Times New Roman"/>
                <w:color w:val="0000FF"/>
              </w:rPr>
              <w:t>және</w:t>
            </w:r>
            <w:proofErr w:type="spellEnd"/>
            <w:r w:rsidRPr="003A3CCF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3A3CCF">
              <w:rPr>
                <w:rFonts w:ascii="Times New Roman" w:hAnsi="Times New Roman"/>
                <w:color w:val="0000FF"/>
              </w:rPr>
              <w:t>кітапхана</w:t>
            </w:r>
            <w:proofErr w:type="spellEnd"/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A3CCF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A3CCF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B55893">
            <w:pPr>
              <w:spacing w:line="240" w:lineRule="auto"/>
              <w:jc w:val="both"/>
              <w:rPr>
                <w:rFonts w:ascii="Times New Roman" w:hAnsi="Times New Roman"/>
                <w:color w:val="0000FF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lang w:val="kk-KZ"/>
              </w:rPr>
              <w:t>7170,92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lang w:val="kk-KZ"/>
              </w:rPr>
              <w:t>7170,92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A3CCF">
              <w:rPr>
                <w:rFonts w:ascii="Times New Roman" w:hAnsi="Times New Roman"/>
                <w:color w:val="0000FF"/>
              </w:rPr>
              <w:t>журнал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C203CC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lang w:val="kk-KZ"/>
              </w:rPr>
              <w:t>жылына   4 рет</w:t>
            </w:r>
          </w:p>
        </w:tc>
      </w:tr>
      <w:tr w:rsidR="005E2883" w:rsidRPr="003A3CCF" w:rsidTr="00644318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883" w:rsidRPr="003A3CCF" w:rsidRDefault="005E2883" w:rsidP="00C203CC">
            <w:pPr>
              <w:ind w:left="-633"/>
              <w:jc w:val="right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B55893">
            <w:pPr>
              <w:jc w:val="both"/>
              <w:rPr>
                <w:rFonts w:ascii="Times New Roman" w:hAnsi="Times New Roman"/>
                <w:color w:val="0000FF"/>
                <w:lang w:val="kk-KZ"/>
              </w:rPr>
            </w:pPr>
            <w:r w:rsidRPr="003A3CCF">
              <w:rPr>
                <w:rFonts w:ascii="Times New Roman" w:hAnsi="Times New Roman"/>
                <w:color w:val="0000FF"/>
                <w:lang w:val="kk-KZ"/>
              </w:rPr>
              <w:t>87103,56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883" w:rsidRPr="003A3CCF" w:rsidRDefault="005E2883" w:rsidP="00FB5C75">
            <w:pPr>
              <w:rPr>
                <w:rFonts w:ascii="Times New Roman" w:hAnsi="Times New Roman"/>
                <w:color w:val="0000FF"/>
              </w:rPr>
            </w:pPr>
          </w:p>
        </w:tc>
      </w:tr>
      <w:bookmarkEnd w:id="1"/>
      <w:tr w:rsidR="005E2883" w:rsidRPr="006D17C5" w:rsidTr="00644318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290"/>
        </w:trPr>
        <w:tc>
          <w:tcPr>
            <w:tcW w:w="9360" w:type="dxa"/>
            <w:gridSpan w:val="15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6D17C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Регистраций ________________                                                                   ______________</w:t>
            </w:r>
          </w:p>
        </w:tc>
      </w:tr>
      <w:tr w:rsidR="005E2883" w:rsidRPr="006D17C5" w:rsidTr="00644318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290"/>
        </w:trPr>
        <w:tc>
          <w:tcPr>
            <w:tcW w:w="9360" w:type="dxa"/>
            <w:gridSpan w:val="15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6D17C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 день, месяц      202</w:t>
            </w:r>
            <w:r w:rsidRPr="006D17C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6D17C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5E2883" w:rsidRPr="006D17C5" w:rsidTr="00644318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290"/>
        </w:trPr>
        <w:tc>
          <w:tcPr>
            <w:tcW w:w="946" w:type="dxa"/>
            <w:gridSpan w:val="3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3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gridSpan w:val="2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3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5E2883" w:rsidRPr="006D17C5" w:rsidTr="00644318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290"/>
        </w:trPr>
        <w:tc>
          <w:tcPr>
            <w:tcW w:w="4716" w:type="dxa"/>
            <w:gridSpan w:val="6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6D17C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6D17C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780" w:type="dxa"/>
            <w:gridSpan w:val="2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3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5E2883" w:rsidRPr="006D17C5" w:rsidTr="00644318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290"/>
        </w:trPr>
        <w:tc>
          <w:tcPr>
            <w:tcW w:w="7610" w:type="dxa"/>
            <w:gridSpan w:val="12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6D17C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___ принял на обработку транспортировочную </w:t>
            </w:r>
            <w:proofErr w:type="spellStart"/>
            <w:r w:rsidRPr="006D17C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карточку_____</w:t>
            </w:r>
            <w:proofErr w:type="gramStart"/>
            <w:r w:rsidRPr="006D17C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1750" w:type="dxa"/>
            <w:gridSpan w:val="3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5E2883" w:rsidRPr="006D17C5" w:rsidTr="00644318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290"/>
        </w:trPr>
        <w:tc>
          <w:tcPr>
            <w:tcW w:w="946" w:type="dxa"/>
            <w:gridSpan w:val="3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6D17C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3770" w:type="dxa"/>
            <w:gridSpan w:val="3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gridSpan w:val="2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864" w:type="dxa"/>
            <w:gridSpan w:val="7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6D17C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5E2883" w:rsidRPr="006D17C5" w:rsidTr="00644318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290"/>
        </w:trPr>
        <w:tc>
          <w:tcPr>
            <w:tcW w:w="946" w:type="dxa"/>
            <w:gridSpan w:val="3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3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6D17C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 __________   202</w:t>
            </w:r>
            <w:r w:rsidRPr="006D17C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6D17C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780" w:type="dxa"/>
            <w:gridSpan w:val="2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3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5E2883" w:rsidRPr="006D17C5" w:rsidTr="00644318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290"/>
        </w:trPr>
        <w:tc>
          <w:tcPr>
            <w:tcW w:w="946" w:type="dxa"/>
            <w:gridSpan w:val="3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414" w:type="dxa"/>
            <w:gridSpan w:val="12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6D17C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год                                                                                подпись</w:t>
            </w:r>
          </w:p>
        </w:tc>
      </w:tr>
      <w:tr w:rsidR="005E2883" w:rsidRPr="006D17C5" w:rsidTr="00644318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362"/>
        </w:trPr>
        <w:tc>
          <w:tcPr>
            <w:tcW w:w="946" w:type="dxa"/>
            <w:gridSpan w:val="3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3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gridSpan w:val="2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3"/>
          </w:tcPr>
          <w:p w:rsidR="005E2883" w:rsidRPr="006D17C5" w:rsidRDefault="005E2883" w:rsidP="00FB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6D17C5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5E2883" w:rsidRPr="00984DEB" w:rsidRDefault="005E2883" w:rsidP="00BA6A79">
      <w:pPr>
        <w:pStyle w:val="HTML"/>
        <w:shd w:val="clear" w:color="auto" w:fill="F8F9FA"/>
        <w:rPr>
          <w:rFonts w:ascii="Times New Roman" w:hAnsi="Times New Roman" w:cs="Times New Roman"/>
          <w:sz w:val="24"/>
          <w:szCs w:val="24"/>
          <w:lang w:val="kk-KZ"/>
        </w:rPr>
      </w:pPr>
    </w:p>
    <w:p w:rsidR="005E2883" w:rsidRPr="00984DEB" w:rsidRDefault="005E2883" w:rsidP="00BA6A79">
      <w:pPr>
        <w:pStyle w:val="HTML"/>
        <w:shd w:val="clear" w:color="auto" w:fill="F8F9FA"/>
        <w:rPr>
          <w:rFonts w:ascii="Times New Roman" w:hAnsi="Times New Roman" w:cs="Times New Roman"/>
          <w:sz w:val="24"/>
          <w:szCs w:val="24"/>
          <w:lang w:val="kk-KZ"/>
        </w:rPr>
      </w:pPr>
    </w:p>
    <w:p w:rsidR="005E2883" w:rsidRDefault="005E2883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5E2883" w:rsidRDefault="005E2883" w:rsidP="00BA6A79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</w:t>
      </w:r>
    </w:p>
    <w:sectPr w:rsidR="005E2883" w:rsidSect="00644318">
      <w:pgSz w:w="11906" w:h="16838"/>
      <w:pgMar w:top="0" w:right="849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21675"/>
    <w:rsid w:val="00053D73"/>
    <w:rsid w:val="00084CD6"/>
    <w:rsid w:val="000A282A"/>
    <w:rsid w:val="000F6C09"/>
    <w:rsid w:val="001124CC"/>
    <w:rsid w:val="00120CF8"/>
    <w:rsid w:val="0012419C"/>
    <w:rsid w:val="0014152B"/>
    <w:rsid w:val="00173DF5"/>
    <w:rsid w:val="00174C71"/>
    <w:rsid w:val="0018080E"/>
    <w:rsid w:val="00182859"/>
    <w:rsid w:val="001937DE"/>
    <w:rsid w:val="0019506B"/>
    <w:rsid w:val="001B1515"/>
    <w:rsid w:val="001C53F6"/>
    <w:rsid w:val="001D3B48"/>
    <w:rsid w:val="001F27F5"/>
    <w:rsid w:val="00221681"/>
    <w:rsid w:val="00241A9B"/>
    <w:rsid w:val="00244BC9"/>
    <w:rsid w:val="00266293"/>
    <w:rsid w:val="0027555B"/>
    <w:rsid w:val="002859B5"/>
    <w:rsid w:val="00295B5C"/>
    <w:rsid w:val="002A64F7"/>
    <w:rsid w:val="002D3292"/>
    <w:rsid w:val="002D4B1B"/>
    <w:rsid w:val="002E54AC"/>
    <w:rsid w:val="003046D5"/>
    <w:rsid w:val="0030551F"/>
    <w:rsid w:val="00307B24"/>
    <w:rsid w:val="00342911"/>
    <w:rsid w:val="00346A09"/>
    <w:rsid w:val="00372F35"/>
    <w:rsid w:val="003812D0"/>
    <w:rsid w:val="003851CA"/>
    <w:rsid w:val="003A3CCF"/>
    <w:rsid w:val="003B053C"/>
    <w:rsid w:val="003B4018"/>
    <w:rsid w:val="003C1173"/>
    <w:rsid w:val="003F04AD"/>
    <w:rsid w:val="00411B26"/>
    <w:rsid w:val="00413BE6"/>
    <w:rsid w:val="00423B10"/>
    <w:rsid w:val="004417DC"/>
    <w:rsid w:val="00462C67"/>
    <w:rsid w:val="00476CC9"/>
    <w:rsid w:val="00482A2B"/>
    <w:rsid w:val="00496304"/>
    <w:rsid w:val="004C38A8"/>
    <w:rsid w:val="004C527F"/>
    <w:rsid w:val="004C66D6"/>
    <w:rsid w:val="005007D4"/>
    <w:rsid w:val="00521706"/>
    <w:rsid w:val="0052283C"/>
    <w:rsid w:val="00522F8B"/>
    <w:rsid w:val="005466EF"/>
    <w:rsid w:val="005702A1"/>
    <w:rsid w:val="005D11FD"/>
    <w:rsid w:val="005E2883"/>
    <w:rsid w:val="00632B19"/>
    <w:rsid w:val="00642EFB"/>
    <w:rsid w:val="00644318"/>
    <w:rsid w:val="00665309"/>
    <w:rsid w:val="0067094C"/>
    <w:rsid w:val="006B5E07"/>
    <w:rsid w:val="006D17C5"/>
    <w:rsid w:val="006D292D"/>
    <w:rsid w:val="006F3F87"/>
    <w:rsid w:val="007000AC"/>
    <w:rsid w:val="00762B8B"/>
    <w:rsid w:val="00766141"/>
    <w:rsid w:val="007703C8"/>
    <w:rsid w:val="007854E3"/>
    <w:rsid w:val="00791D1F"/>
    <w:rsid w:val="0079343B"/>
    <w:rsid w:val="007971F5"/>
    <w:rsid w:val="007D79FA"/>
    <w:rsid w:val="007F56A3"/>
    <w:rsid w:val="0080327F"/>
    <w:rsid w:val="00806445"/>
    <w:rsid w:val="008311C0"/>
    <w:rsid w:val="00850A73"/>
    <w:rsid w:val="008802A3"/>
    <w:rsid w:val="008B199C"/>
    <w:rsid w:val="008D0DEF"/>
    <w:rsid w:val="008D1485"/>
    <w:rsid w:val="008D4B84"/>
    <w:rsid w:val="008F7A52"/>
    <w:rsid w:val="00902751"/>
    <w:rsid w:val="00917FFC"/>
    <w:rsid w:val="00950A9B"/>
    <w:rsid w:val="009730B5"/>
    <w:rsid w:val="00984DEB"/>
    <w:rsid w:val="009A398F"/>
    <w:rsid w:val="009B4325"/>
    <w:rsid w:val="00A1769A"/>
    <w:rsid w:val="00A20E97"/>
    <w:rsid w:val="00A35EEC"/>
    <w:rsid w:val="00A55929"/>
    <w:rsid w:val="00A57602"/>
    <w:rsid w:val="00A732DC"/>
    <w:rsid w:val="00A82198"/>
    <w:rsid w:val="00A8298B"/>
    <w:rsid w:val="00AB1136"/>
    <w:rsid w:val="00AB1EF0"/>
    <w:rsid w:val="00AC52F7"/>
    <w:rsid w:val="00AC652B"/>
    <w:rsid w:val="00AD4553"/>
    <w:rsid w:val="00B01518"/>
    <w:rsid w:val="00B55893"/>
    <w:rsid w:val="00B67E7D"/>
    <w:rsid w:val="00B85828"/>
    <w:rsid w:val="00B9426C"/>
    <w:rsid w:val="00B95C4B"/>
    <w:rsid w:val="00BA013D"/>
    <w:rsid w:val="00BA6A79"/>
    <w:rsid w:val="00BB6478"/>
    <w:rsid w:val="00C203CC"/>
    <w:rsid w:val="00C319C5"/>
    <w:rsid w:val="00C3432F"/>
    <w:rsid w:val="00C40800"/>
    <w:rsid w:val="00C51C8B"/>
    <w:rsid w:val="00C91F84"/>
    <w:rsid w:val="00CC6C55"/>
    <w:rsid w:val="00CD0CE6"/>
    <w:rsid w:val="00D139CB"/>
    <w:rsid w:val="00D149C1"/>
    <w:rsid w:val="00D15EBC"/>
    <w:rsid w:val="00D17385"/>
    <w:rsid w:val="00D33879"/>
    <w:rsid w:val="00D6178D"/>
    <w:rsid w:val="00D66AB1"/>
    <w:rsid w:val="00D7001A"/>
    <w:rsid w:val="00D86FE3"/>
    <w:rsid w:val="00DD0E6A"/>
    <w:rsid w:val="00DE14BE"/>
    <w:rsid w:val="00DF0283"/>
    <w:rsid w:val="00E072D8"/>
    <w:rsid w:val="00E24B0D"/>
    <w:rsid w:val="00E4722F"/>
    <w:rsid w:val="00E91513"/>
    <w:rsid w:val="00E960E5"/>
    <w:rsid w:val="00EA20B9"/>
    <w:rsid w:val="00EB1ADA"/>
    <w:rsid w:val="00ED5661"/>
    <w:rsid w:val="00EE27C1"/>
    <w:rsid w:val="00EF2EDF"/>
    <w:rsid w:val="00EF65D3"/>
    <w:rsid w:val="00EF7667"/>
    <w:rsid w:val="00F131AE"/>
    <w:rsid w:val="00F303BF"/>
    <w:rsid w:val="00F31770"/>
    <w:rsid w:val="00F3550A"/>
    <w:rsid w:val="00F43CE2"/>
    <w:rsid w:val="00F47FED"/>
    <w:rsid w:val="00F54AB2"/>
    <w:rsid w:val="00F727E3"/>
    <w:rsid w:val="00F86153"/>
    <w:rsid w:val="00F94883"/>
    <w:rsid w:val="00FA3650"/>
    <w:rsid w:val="00FA50E6"/>
    <w:rsid w:val="00FB2FEF"/>
    <w:rsid w:val="00FB3FF9"/>
    <w:rsid w:val="00FB5C75"/>
    <w:rsid w:val="00FC3707"/>
    <w:rsid w:val="00FD4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76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3</Pages>
  <Words>1048</Words>
  <Characters>5974</Characters>
  <Application>Microsoft Office Word</Application>
  <DocSecurity>0</DocSecurity>
  <Lines>49</Lines>
  <Paragraphs>14</Paragraphs>
  <ScaleCrop>false</ScaleCrop>
  <Company/>
  <LinksUpToDate>false</LinksUpToDate>
  <CharactersWithSpaces>7008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64</cp:revision>
  <cp:lastPrinted>2026-02-23T18:08:00Z</cp:lastPrinted>
  <dcterms:created xsi:type="dcterms:W3CDTF">2024-05-04T06:39:00Z</dcterms:created>
  <dcterms:modified xsi:type="dcterms:W3CDTF">2026-10-13T04:38:00Z</dcterms:modified>
</cp:coreProperties>
</file>