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3A9" w:rsidRPr="00037796" w:rsidRDefault="006B23A9" w:rsidP="006B23A9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037796">
        <w:rPr>
          <w:rFonts w:ascii="Times New Roman" w:eastAsia="Times New Roman" w:hAnsi="Times New Roman" w:cs="Times New Roman"/>
          <w:b/>
          <w:lang w:eastAsia="ar-SA"/>
        </w:rPr>
        <w:t>Техническая спецификация на закупку услуг:</w:t>
      </w:r>
    </w:p>
    <w:p w:rsidR="006B23A9" w:rsidRDefault="006B23A9" w:rsidP="006B23A9">
      <w:pPr>
        <w:ind w:firstLine="284"/>
        <w:jc w:val="center"/>
        <w:rPr>
          <w:rFonts w:ascii="Times New Roman" w:hAnsi="Times New Roman" w:cs="Times New Roman"/>
          <w:b/>
        </w:rPr>
      </w:pPr>
      <w:r w:rsidRPr="0044206F">
        <w:rPr>
          <w:rFonts w:ascii="Times New Roman" w:hAnsi="Times New Roman" w:cs="Times New Roman"/>
          <w:b/>
        </w:rPr>
        <w:t xml:space="preserve"> «Обязательное страхование работника от несчастных случаев при исполнении им своих трудовых (служебных) обязанностей»</w:t>
      </w:r>
    </w:p>
    <w:p w:rsidR="006B23A9" w:rsidRPr="0044206F" w:rsidRDefault="006B23A9" w:rsidP="006B23A9">
      <w:pPr>
        <w:ind w:firstLine="284"/>
        <w:jc w:val="center"/>
        <w:rPr>
          <w:rFonts w:ascii="Times New Roman" w:hAnsi="Times New Roman" w:cs="Times New Roman"/>
        </w:rPr>
      </w:pPr>
    </w:p>
    <w:tbl>
      <w:tblPr>
        <w:tblStyle w:val="21"/>
        <w:tblW w:w="9606" w:type="dxa"/>
        <w:tblLook w:val="04A0"/>
      </w:tblPr>
      <w:tblGrid>
        <w:gridCol w:w="3652"/>
        <w:gridCol w:w="5954"/>
      </w:tblGrid>
      <w:tr w:rsidR="006B23A9" w:rsidRPr="00085023" w:rsidTr="00A96F51">
        <w:trPr>
          <w:cnfStyle w:val="100000000000"/>
          <w:trHeight w:val="511"/>
        </w:trPr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НАИМЕНОВАНИЕ ЗАКАЗЧИКА:</w:t>
            </w:r>
          </w:p>
        </w:tc>
        <w:tc>
          <w:tcPr>
            <w:tcW w:w="5954" w:type="dxa"/>
          </w:tcPr>
          <w:p w:rsidR="006B23A9" w:rsidRPr="00085023" w:rsidRDefault="00085023" w:rsidP="00085023">
            <w:pPr>
              <w:cnfStyle w:val="100000000000"/>
              <w:rPr>
                <w:rFonts w:ascii="Times New Roman" w:hAnsi="Times New Roman" w:cs="Times New Roman"/>
                <w:b w:val="0"/>
                <w:color w:val="000000" w:themeColor="text1"/>
              </w:rPr>
            </w:pPr>
            <w:r w:rsidRPr="00085023">
              <w:rPr>
                <w:rFonts w:ascii="Times New Roman" w:hAnsi="Times New Roman" w:cs="Times New Roman"/>
              </w:rPr>
              <w:t xml:space="preserve">Государственное коммунальное казенное предприятие "Высший педагогический колледж города Щучинск при управлении образования </w:t>
            </w:r>
            <w:proofErr w:type="spellStart"/>
            <w:r w:rsidRPr="00085023">
              <w:rPr>
                <w:rFonts w:ascii="Times New Roman" w:hAnsi="Times New Roman" w:cs="Times New Roman"/>
              </w:rPr>
              <w:t>Акмолинской</w:t>
            </w:r>
            <w:proofErr w:type="spellEnd"/>
            <w:r w:rsidRPr="00085023">
              <w:rPr>
                <w:rFonts w:ascii="Times New Roman" w:hAnsi="Times New Roman" w:cs="Times New Roman"/>
              </w:rPr>
              <w:t xml:space="preserve"> области</w:t>
            </w:r>
            <w:proofErr w:type="gramStart"/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FFFFF"/>
              </w:rPr>
              <w:t>"</w:t>
            </w:r>
            <w:r w:rsidRPr="00085023">
              <w:rPr>
                <w:rFonts w:ascii="Times New Roman" w:hAnsi="Times New Roman" w:cs="Times New Roman"/>
                <w:b w:val="0"/>
                <w:shd w:val="clear" w:color="auto" w:fill="FFFFFF"/>
              </w:rPr>
              <w:t>Б</w:t>
            </w:r>
            <w:proofErr w:type="gramEnd"/>
            <w:r w:rsidRPr="00085023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ИН </w:t>
            </w:r>
            <w:r w:rsidRPr="00085023">
              <w:rPr>
                <w:rFonts w:ascii="Times New Roman" w:hAnsi="Times New Roman" w:cs="Times New Roman"/>
                <w:shd w:val="clear" w:color="auto" w:fill="F9F9F9"/>
              </w:rPr>
              <w:t>990340002100</w:t>
            </w:r>
          </w:p>
        </w:tc>
      </w:tr>
      <w:tr w:rsidR="006B23A9" w:rsidRPr="0044206F" w:rsidTr="00A96F51">
        <w:trPr>
          <w:cnfStyle w:val="000000100000"/>
        </w:trPr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Объе</w:t>
            </w:r>
            <w:proofErr w:type="gramStart"/>
            <w:r w:rsidRPr="0044206F">
              <w:rPr>
                <w:rFonts w:ascii="Times New Roman" w:hAnsi="Times New Roman" w:cs="Times New Roman"/>
              </w:rPr>
              <w:t>кт стр</w:t>
            </w:r>
            <w:proofErr w:type="gramEnd"/>
            <w:r w:rsidRPr="0044206F">
              <w:rPr>
                <w:rFonts w:ascii="Times New Roman" w:hAnsi="Times New Roman" w:cs="Times New Roman"/>
              </w:rPr>
              <w:t>ахования:</w:t>
            </w:r>
          </w:p>
        </w:tc>
        <w:tc>
          <w:tcPr>
            <w:tcW w:w="5954" w:type="dxa"/>
          </w:tcPr>
          <w:p w:rsidR="006B23A9" w:rsidRPr="0044206F" w:rsidRDefault="006B23A9" w:rsidP="00A96F51">
            <w:pPr>
              <w:ind w:firstLine="249"/>
              <w:jc w:val="both"/>
              <w:cnfStyle w:val="000000100000"/>
              <w:rPr>
                <w:rFonts w:ascii="Times New Roman" w:hAnsi="Times New Roman" w:cs="Times New Roman"/>
              </w:rPr>
            </w:pPr>
            <w:r w:rsidRPr="0044206F">
              <w:rPr>
                <w:rFonts w:ascii="Times New Roman" w:hAnsi="Times New Roman" w:cs="Times New Roman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6B23A9" w:rsidRPr="0044206F" w:rsidTr="00A96F51"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Страховые случаи:</w:t>
            </w:r>
          </w:p>
        </w:tc>
        <w:tc>
          <w:tcPr>
            <w:tcW w:w="5954" w:type="dxa"/>
          </w:tcPr>
          <w:p w:rsidR="006B23A9" w:rsidRPr="007F7C7E" w:rsidRDefault="007F7C7E" w:rsidP="00A96F51">
            <w:pPr>
              <w:ind w:firstLine="249"/>
              <w:jc w:val="both"/>
              <w:cnfStyle w:val="000000000000"/>
              <w:rPr>
                <w:rFonts w:ascii="Times New Roman" w:hAnsi="Times New Roman" w:cs="Times New Roman"/>
              </w:rPr>
            </w:pPr>
            <w:r w:rsidRPr="007F7C7E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  <w:lang w:val="kk-KZ"/>
              </w:rPr>
              <w:t>Н</w:t>
            </w:r>
            <w:proofErr w:type="spellStart"/>
            <w:r w:rsidRPr="007F7C7E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</w:rPr>
              <w:t>есчастный</w:t>
            </w:r>
            <w:proofErr w:type="spellEnd"/>
            <w:r w:rsidRPr="007F7C7E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</w:rPr>
              <w:t xml:space="preserve">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статьей 16-1 настоящего Закона, а также при возникновении условий, предусмотренных пунктом 1 статьи 195-1 Социального кодекса Республики Казахстан</w:t>
            </w:r>
          </w:p>
        </w:tc>
      </w:tr>
      <w:tr w:rsidR="006B23A9" w:rsidRPr="0044206F" w:rsidTr="00A96F51">
        <w:trPr>
          <w:cnfStyle w:val="000000100000"/>
        </w:trPr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Страховые выплаты:</w:t>
            </w:r>
          </w:p>
        </w:tc>
        <w:tc>
          <w:tcPr>
            <w:tcW w:w="5954" w:type="dxa"/>
          </w:tcPr>
          <w:p w:rsidR="006B23A9" w:rsidRPr="0044206F" w:rsidRDefault="006B23A9" w:rsidP="00A96F51">
            <w:pPr>
              <w:ind w:firstLine="249"/>
              <w:jc w:val="both"/>
              <w:cnfStyle w:val="000000100000"/>
              <w:rPr>
                <w:rFonts w:ascii="Times New Roman" w:hAnsi="Times New Roman" w:cs="Times New Roman"/>
              </w:rPr>
            </w:pPr>
            <w:r w:rsidRPr="0044206F">
              <w:rPr>
                <w:rFonts w:ascii="Times New Roman" w:hAnsi="Times New Roman" w:cs="Times New Roman"/>
              </w:rPr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6B23A9" w:rsidRPr="0044206F" w:rsidTr="00A96F51"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Территория, период страхования:</w:t>
            </w:r>
          </w:p>
        </w:tc>
        <w:tc>
          <w:tcPr>
            <w:tcW w:w="5954" w:type="dxa"/>
          </w:tcPr>
          <w:p w:rsidR="006B23A9" w:rsidRPr="0044206F" w:rsidRDefault="006B23A9" w:rsidP="00A96F51">
            <w:pPr>
              <w:ind w:firstLine="249"/>
              <w:jc w:val="both"/>
              <w:cnfStyle w:val="000000000000"/>
              <w:rPr>
                <w:rFonts w:ascii="Times New Roman" w:hAnsi="Times New Roman" w:cs="Times New Roman"/>
              </w:rPr>
            </w:pPr>
            <w:r w:rsidRPr="0044206F">
              <w:rPr>
                <w:rFonts w:ascii="Times New Roman" w:hAnsi="Times New Roman" w:cs="Times New Roman"/>
              </w:rPr>
              <w:t>Территория исполнения работником Страхователя своих трудовых (служебных) обязанностей.</w:t>
            </w:r>
          </w:p>
        </w:tc>
      </w:tr>
      <w:tr w:rsidR="006B23A9" w:rsidRPr="0044206F" w:rsidTr="00A96F51">
        <w:trPr>
          <w:cnfStyle w:val="000000100000"/>
        </w:trPr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Срок страхования:</w:t>
            </w:r>
          </w:p>
        </w:tc>
        <w:tc>
          <w:tcPr>
            <w:tcW w:w="5954" w:type="dxa"/>
          </w:tcPr>
          <w:p w:rsidR="006B23A9" w:rsidRPr="008D7A20" w:rsidRDefault="006B23A9" w:rsidP="00A96F51">
            <w:pPr>
              <w:jc w:val="both"/>
              <w:cnfStyle w:val="000000100000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</w:rPr>
              <w:t>12 мес</w:t>
            </w:r>
            <w:r w:rsidR="008D7A20">
              <w:rPr>
                <w:rFonts w:ascii="Times New Roman" w:hAnsi="Times New Roman" w:cs="Times New Roman"/>
                <w:b/>
                <w:i/>
                <w:color w:val="000000" w:themeColor="text1"/>
              </w:rPr>
              <w:t>яцев</w:t>
            </w:r>
            <w:r w:rsidR="008D7A20">
              <w:rPr>
                <w:rFonts w:ascii="Times New Roman" w:hAnsi="Times New Roman"/>
              </w:rPr>
              <w:t xml:space="preserve"> (с момента вступления в силу договора страхования)</w:t>
            </w:r>
          </w:p>
        </w:tc>
      </w:tr>
      <w:tr w:rsidR="006B23A9" w:rsidRPr="0044206F" w:rsidTr="00A96F51">
        <w:tc>
          <w:tcPr>
            <w:cnfStyle w:val="001000000000"/>
            <w:tcW w:w="3652" w:type="dxa"/>
          </w:tcPr>
          <w:p w:rsidR="006B23A9" w:rsidRPr="0044206F" w:rsidRDefault="006B23A9" w:rsidP="00A96F5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Количество работников:</w:t>
            </w:r>
          </w:p>
        </w:tc>
        <w:tc>
          <w:tcPr>
            <w:tcW w:w="5954" w:type="dxa"/>
          </w:tcPr>
          <w:p w:rsidR="006B23A9" w:rsidRPr="007F7C7E" w:rsidRDefault="007F7C7E" w:rsidP="00B929B5">
            <w:pPr>
              <w:jc w:val="both"/>
              <w:cnfStyle w:val="000000000000"/>
              <w:rPr>
                <w:rFonts w:ascii="Times New Roman" w:hAnsi="Times New Roman" w:cs="Times New Roman"/>
                <w:b/>
                <w:i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val="kk-KZ"/>
              </w:rPr>
              <w:t>148</w:t>
            </w:r>
          </w:p>
        </w:tc>
      </w:tr>
      <w:tr w:rsidR="00795670" w:rsidRPr="0044206F" w:rsidTr="00A96F51">
        <w:trPr>
          <w:cnfStyle w:val="000000100000"/>
        </w:trPr>
        <w:tc>
          <w:tcPr>
            <w:cnfStyle w:val="001000000000"/>
            <w:tcW w:w="3652" w:type="dxa"/>
          </w:tcPr>
          <w:p w:rsidR="00795670" w:rsidRPr="0044206F" w:rsidRDefault="00795670" w:rsidP="00A96F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труда:</w:t>
            </w:r>
          </w:p>
        </w:tc>
        <w:tc>
          <w:tcPr>
            <w:tcW w:w="5954" w:type="dxa"/>
          </w:tcPr>
          <w:p w:rsidR="00795670" w:rsidRDefault="007F7C7E" w:rsidP="007F7C7E">
            <w:pPr>
              <w:cnfStyle w:val="000000100000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7F7C7E">
              <w:rPr>
                <w:rFonts w:ascii="Times New Roman" w:hAnsi="Times New Roman" w:cs="Times New Roman"/>
                <w:b/>
              </w:rPr>
              <w:t>581</w:t>
            </w:r>
            <w:r w:rsidRPr="007F7C7E">
              <w:rPr>
                <w:rFonts w:ascii="Times New Roman" w:hAnsi="Times New Roman" w:cs="Times New Roman"/>
                <w:b/>
                <w:lang w:val="kk-KZ"/>
              </w:rPr>
              <w:t> </w:t>
            </w:r>
            <w:r w:rsidRPr="007F7C7E">
              <w:rPr>
                <w:rFonts w:ascii="Times New Roman" w:hAnsi="Times New Roman" w:cs="Times New Roman"/>
                <w:b/>
              </w:rPr>
              <w:t>469</w:t>
            </w:r>
            <w:r w:rsidRPr="007F7C7E">
              <w:rPr>
                <w:rFonts w:ascii="Times New Roman" w:hAnsi="Times New Roman" w:cs="Times New Roman"/>
                <w:b/>
                <w:lang w:val="kk-KZ"/>
              </w:rPr>
              <w:t> </w:t>
            </w:r>
            <w:r w:rsidRPr="007F7C7E">
              <w:rPr>
                <w:rFonts w:ascii="Times New Roman" w:hAnsi="Times New Roman" w:cs="Times New Roman"/>
                <w:b/>
              </w:rPr>
              <w:t>887</w:t>
            </w:r>
            <w:r w:rsidRPr="007F7C7E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6A728C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тенге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val="kk-KZ"/>
              </w:rPr>
              <w:t xml:space="preserve">8 </w:t>
            </w:r>
            <w:proofErr w:type="spellStart"/>
            <w:r w:rsidR="006A728C">
              <w:rPr>
                <w:rFonts w:ascii="Times New Roman" w:hAnsi="Times New Roman" w:cs="Times New Roman"/>
                <w:b/>
                <w:i/>
                <w:color w:val="000000" w:themeColor="text1"/>
              </w:rPr>
              <w:t>тиын</w:t>
            </w:r>
            <w:proofErr w:type="spellEnd"/>
          </w:p>
        </w:tc>
      </w:tr>
    </w:tbl>
    <w:p w:rsidR="0095794F" w:rsidRDefault="0095794F"/>
    <w:p w:rsidR="006B23A9" w:rsidRDefault="006B23A9"/>
    <w:p w:rsidR="006B23A9" w:rsidRDefault="006B23A9"/>
    <w:p w:rsidR="006B23A9" w:rsidRDefault="006B23A9"/>
    <w:p w:rsidR="00795670" w:rsidRDefault="00795670"/>
    <w:p w:rsidR="00795670" w:rsidRDefault="00795670"/>
    <w:p w:rsidR="00795670" w:rsidRDefault="00795670"/>
    <w:p w:rsidR="006B23A9" w:rsidRDefault="006B23A9"/>
    <w:p w:rsidR="00B929B5" w:rsidRDefault="00B929B5"/>
    <w:p w:rsidR="003D0DD7" w:rsidRDefault="003D0DD7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3D0DD7" w:rsidRDefault="003D0DD7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3D0DD7" w:rsidRDefault="003D0DD7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3D0DD7" w:rsidRDefault="003D0DD7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3D0DD7" w:rsidRDefault="003D0DD7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5A0821" w:rsidRDefault="005A0821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5A0821" w:rsidRDefault="005A0821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5A0821" w:rsidRDefault="005A0821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5A0821" w:rsidRDefault="005A0821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6B23A9" w:rsidRPr="006B23A9" w:rsidRDefault="006B23A9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6B23A9">
        <w:rPr>
          <w:rFonts w:ascii="Times New Roman" w:eastAsia="Times New Roman" w:hAnsi="Times New Roman" w:cs="Times New Roman"/>
          <w:b/>
          <w:lang w:eastAsia="ar-SA"/>
        </w:rPr>
        <w:t>Қызметтерді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Pr="006B23A9">
        <w:rPr>
          <w:rFonts w:ascii="Times New Roman" w:eastAsia="Times New Roman" w:hAnsi="Times New Roman" w:cs="Times New Roman"/>
          <w:b/>
          <w:lang w:eastAsia="ar-SA"/>
        </w:rPr>
        <w:t>сатып</w:t>
      </w:r>
      <w:proofErr w:type="spellEnd"/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gramStart"/>
      <w:r w:rsidRPr="006B23A9">
        <w:rPr>
          <w:rFonts w:ascii="Times New Roman" w:eastAsia="Times New Roman" w:hAnsi="Times New Roman" w:cs="Times New Roman"/>
          <w:b/>
          <w:lang w:eastAsia="ar-SA"/>
        </w:rPr>
        <w:t>алу</w:t>
      </w:r>
      <w:proofErr w:type="gramEnd"/>
      <w:r w:rsidRPr="006B23A9">
        <w:rPr>
          <w:rFonts w:ascii="Times New Roman" w:eastAsia="Times New Roman" w:hAnsi="Times New Roman" w:cs="Times New Roman"/>
          <w:b/>
          <w:lang w:eastAsia="ar-SA"/>
        </w:rPr>
        <w:t>ға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6B23A9">
        <w:rPr>
          <w:rFonts w:ascii="Times New Roman" w:eastAsia="Times New Roman" w:hAnsi="Times New Roman" w:cs="Times New Roman"/>
          <w:b/>
          <w:lang w:eastAsia="ar-SA"/>
        </w:rPr>
        <w:t>техникалық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Pr="006B23A9">
        <w:rPr>
          <w:rFonts w:ascii="Times New Roman" w:eastAsia="Times New Roman" w:hAnsi="Times New Roman" w:cs="Times New Roman"/>
          <w:b/>
          <w:lang w:eastAsia="ar-SA"/>
        </w:rPr>
        <w:t>ерекшелік</w:t>
      </w:r>
      <w:proofErr w:type="spellEnd"/>
      <w:r w:rsidRPr="006B23A9">
        <w:rPr>
          <w:rFonts w:ascii="Times New Roman" w:eastAsia="Times New Roman" w:hAnsi="Times New Roman" w:cs="Times New Roman"/>
          <w:b/>
          <w:lang w:eastAsia="ar-SA"/>
        </w:rPr>
        <w:t>:</w:t>
      </w:r>
    </w:p>
    <w:p w:rsidR="006B23A9" w:rsidRDefault="006B23A9" w:rsidP="006B23A9">
      <w:pPr>
        <w:ind w:firstLine="284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6B23A9">
        <w:rPr>
          <w:rFonts w:ascii="Times New Roman" w:eastAsia="Times New Roman" w:hAnsi="Times New Roman" w:cs="Times New Roman"/>
          <w:b/>
          <w:lang w:eastAsia="ar-SA"/>
        </w:rPr>
        <w:t xml:space="preserve"> "Қызметкер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6B23A9">
        <w:rPr>
          <w:rFonts w:ascii="Times New Roman" w:eastAsia="Times New Roman" w:hAnsi="Times New Roman" w:cs="Times New Roman"/>
          <w:b/>
          <w:lang w:eastAsia="ar-SA"/>
        </w:rPr>
        <w:t>өзінің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6B23A9">
        <w:rPr>
          <w:rFonts w:ascii="Times New Roman" w:eastAsia="Times New Roman" w:hAnsi="Times New Roman" w:cs="Times New Roman"/>
          <w:b/>
          <w:lang w:eastAsia="ar-SA"/>
        </w:rPr>
        <w:t xml:space="preserve">еңбек (қызметтік) </w:t>
      </w:r>
      <w:proofErr w:type="spellStart"/>
      <w:r w:rsidRPr="006B23A9">
        <w:rPr>
          <w:rFonts w:ascii="Times New Roman" w:eastAsia="Times New Roman" w:hAnsi="Times New Roman" w:cs="Times New Roman"/>
          <w:b/>
          <w:lang w:eastAsia="ar-SA"/>
        </w:rPr>
        <w:t>міндеттерін</w:t>
      </w:r>
      <w:proofErr w:type="spellEnd"/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6B23A9">
        <w:rPr>
          <w:rFonts w:ascii="Times New Roman" w:eastAsia="Times New Roman" w:hAnsi="Times New Roman" w:cs="Times New Roman"/>
          <w:b/>
          <w:lang w:eastAsia="ar-SA"/>
        </w:rPr>
        <w:t>атқарған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Pr="006B23A9">
        <w:rPr>
          <w:rFonts w:ascii="Times New Roman" w:eastAsia="Times New Roman" w:hAnsi="Times New Roman" w:cs="Times New Roman"/>
          <w:b/>
          <w:lang w:eastAsia="ar-SA"/>
        </w:rPr>
        <w:t>кезде</w:t>
      </w:r>
      <w:proofErr w:type="spellEnd"/>
      <w:r w:rsidRPr="006B23A9">
        <w:rPr>
          <w:rFonts w:ascii="Times New Roman" w:eastAsia="Times New Roman" w:hAnsi="Times New Roman" w:cs="Times New Roman"/>
          <w:b/>
          <w:lang w:eastAsia="ar-SA"/>
        </w:rPr>
        <w:t xml:space="preserve"> оны </w:t>
      </w:r>
      <w:proofErr w:type="spellStart"/>
      <w:r w:rsidRPr="006B23A9">
        <w:rPr>
          <w:rFonts w:ascii="Times New Roman" w:eastAsia="Times New Roman" w:hAnsi="Times New Roman" w:cs="Times New Roman"/>
          <w:b/>
          <w:lang w:eastAsia="ar-SA"/>
        </w:rPr>
        <w:t>жазатайым</w:t>
      </w:r>
      <w:proofErr w:type="spellEnd"/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6B23A9">
        <w:rPr>
          <w:rFonts w:ascii="Times New Roman" w:eastAsia="Times New Roman" w:hAnsi="Times New Roman" w:cs="Times New Roman"/>
          <w:b/>
          <w:lang w:eastAsia="ar-SA"/>
        </w:rPr>
        <w:t>оқиғалардан</w:t>
      </w:r>
      <w:r w:rsidR="00F2341B" w:rsidRPr="00F2341B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Pr="006B23A9">
        <w:rPr>
          <w:rFonts w:ascii="Times New Roman" w:eastAsia="Times New Roman" w:hAnsi="Times New Roman" w:cs="Times New Roman"/>
          <w:b/>
          <w:lang w:eastAsia="ar-SA"/>
        </w:rPr>
        <w:t>міндетті</w:t>
      </w:r>
      <w:proofErr w:type="spellEnd"/>
      <w:r w:rsidR="00F2341B">
        <w:rPr>
          <w:rFonts w:ascii="Times New Roman" w:eastAsia="Times New Roman" w:hAnsi="Times New Roman" w:cs="Times New Roman"/>
          <w:b/>
          <w:lang w:val="en-US" w:eastAsia="ar-SA"/>
        </w:rPr>
        <w:t xml:space="preserve"> </w:t>
      </w:r>
      <w:r w:rsidRPr="006B23A9">
        <w:rPr>
          <w:rFonts w:ascii="Times New Roman" w:eastAsia="Times New Roman" w:hAnsi="Times New Roman" w:cs="Times New Roman"/>
          <w:b/>
          <w:lang w:eastAsia="ar-SA"/>
        </w:rPr>
        <w:t>сақтандыру»</w:t>
      </w:r>
    </w:p>
    <w:p w:rsidR="006B23A9" w:rsidRPr="0044206F" w:rsidRDefault="006B23A9" w:rsidP="006B23A9">
      <w:pPr>
        <w:ind w:firstLine="284"/>
        <w:jc w:val="center"/>
        <w:rPr>
          <w:rFonts w:ascii="Times New Roman" w:hAnsi="Times New Roman" w:cs="Times New Roman"/>
        </w:rPr>
      </w:pPr>
    </w:p>
    <w:tbl>
      <w:tblPr>
        <w:tblStyle w:val="21"/>
        <w:tblW w:w="9606" w:type="dxa"/>
        <w:tblLook w:val="04A0"/>
      </w:tblPr>
      <w:tblGrid>
        <w:gridCol w:w="3652"/>
        <w:gridCol w:w="5954"/>
      </w:tblGrid>
      <w:tr w:rsidR="00085023" w:rsidRPr="00085023" w:rsidTr="00F715C1">
        <w:trPr>
          <w:cnfStyle w:val="100000000000"/>
          <w:trHeight w:val="511"/>
        </w:trPr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НАИМЕНОВАНИЕ ЗАКАЗЧИКА:</w:t>
            </w:r>
          </w:p>
        </w:tc>
        <w:tc>
          <w:tcPr>
            <w:tcW w:w="5954" w:type="dxa"/>
          </w:tcPr>
          <w:p w:rsidR="00085023" w:rsidRPr="00085023" w:rsidRDefault="00085023" w:rsidP="00F715C1">
            <w:pPr>
              <w:cnfStyle w:val="100000000000"/>
              <w:rPr>
                <w:rFonts w:ascii="Times New Roman" w:hAnsi="Times New Roman" w:cs="Times New Roman"/>
                <w:b w:val="0"/>
                <w:color w:val="000000" w:themeColor="text1"/>
                <w:lang w:val="kk-KZ"/>
              </w:rPr>
            </w:pPr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"Ақмола </w:t>
            </w:r>
            <w:proofErr w:type="spellStart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облысы</w:t>
            </w:r>
            <w:proofErr w:type="spellEnd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білім</w:t>
            </w:r>
            <w:proofErr w:type="spellEnd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басқармасының жанындағы Щучинск қаласы жоғары педагогикалық </w:t>
            </w:r>
            <w:proofErr w:type="spellStart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колледжі</w:t>
            </w:r>
            <w:proofErr w:type="spellEnd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" </w:t>
            </w:r>
            <w:proofErr w:type="spellStart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мемлекеттік</w:t>
            </w:r>
            <w:proofErr w:type="spellEnd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 xml:space="preserve"> коммуналдық қазыналық кә</w:t>
            </w:r>
            <w:proofErr w:type="gramStart"/>
            <w:r w:rsidRPr="00085023">
              <w:rPr>
                <w:rFonts w:ascii="Times New Roman" w:hAnsi="Times New Roman" w:cs="Times New Roman"/>
                <w:color w:val="212529"/>
                <w:shd w:val="clear" w:color="auto" w:fill="FFFFFF"/>
              </w:rPr>
              <w:t>сіпорны</w:t>
            </w:r>
            <w:proofErr w:type="gramEnd"/>
            <w:r>
              <w:rPr>
                <w:rFonts w:ascii="Times New Roman" w:hAnsi="Times New Roman" w:cs="Times New Roman"/>
                <w:color w:val="212529"/>
                <w:shd w:val="clear" w:color="auto" w:fill="FFFFFF"/>
                <w:lang w:val="kk-KZ"/>
              </w:rPr>
              <w:t xml:space="preserve"> ЖСН 990340002100</w:t>
            </w:r>
          </w:p>
        </w:tc>
      </w:tr>
      <w:tr w:rsidR="00085023" w:rsidRPr="0044206F" w:rsidTr="00F715C1">
        <w:trPr>
          <w:cnfStyle w:val="000000100000"/>
        </w:trPr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Объе</w:t>
            </w:r>
            <w:proofErr w:type="gramStart"/>
            <w:r w:rsidRPr="0044206F">
              <w:rPr>
                <w:rFonts w:ascii="Times New Roman" w:hAnsi="Times New Roman" w:cs="Times New Roman"/>
              </w:rPr>
              <w:t>кт стр</w:t>
            </w:r>
            <w:proofErr w:type="gramEnd"/>
            <w:r w:rsidRPr="0044206F">
              <w:rPr>
                <w:rFonts w:ascii="Times New Roman" w:hAnsi="Times New Roman" w:cs="Times New Roman"/>
              </w:rPr>
              <w:t>ахования:</w:t>
            </w:r>
          </w:p>
        </w:tc>
        <w:tc>
          <w:tcPr>
            <w:tcW w:w="5954" w:type="dxa"/>
          </w:tcPr>
          <w:p w:rsidR="00085023" w:rsidRPr="00085023" w:rsidRDefault="00085023" w:rsidP="00F715C1">
            <w:pPr>
              <w:ind w:firstLine="249"/>
              <w:jc w:val="both"/>
              <w:cnfStyle w:val="000000100000"/>
              <w:rPr>
                <w:rFonts w:ascii="Times New Roman" w:hAnsi="Times New Roman" w:cs="Times New Roman"/>
              </w:rPr>
            </w:pPr>
            <w:r w:rsidRPr="00085023">
              <w:rPr>
                <w:rStyle w:val="ypks7kbdpwfgdykd3qb9"/>
                <w:rFonts w:ascii="Times New Roman" w:hAnsi="Times New Roman" w:cs="Times New Roman"/>
              </w:rPr>
              <w:t>Кәсі</w:t>
            </w:r>
            <w:proofErr w:type="gramStart"/>
            <w:r w:rsidRPr="00085023">
              <w:rPr>
                <w:rStyle w:val="ypks7kbdpwfgdykd3qb9"/>
                <w:rFonts w:ascii="Times New Roman" w:hAnsi="Times New Roman" w:cs="Times New Roman"/>
              </w:rPr>
              <w:t>пт</w:t>
            </w:r>
            <w:proofErr w:type="gramEnd"/>
            <w:r w:rsidRPr="00085023">
              <w:rPr>
                <w:rStyle w:val="ypks7kbdpwfgdykd3qb9"/>
                <w:rFonts w:ascii="Times New Roman" w:hAnsi="Times New Roman" w:cs="Times New Roman"/>
              </w:rPr>
              <w:t>ік</w:t>
            </w:r>
            <w:r w:rsidRPr="00085023">
              <w:rPr>
                <w:rFonts w:ascii="Times New Roman" w:hAnsi="Times New Roman" w:cs="Times New Roman"/>
              </w:rPr>
              <w:t xml:space="preserve"> еңбекке қабілеттілігінен </w:t>
            </w:r>
            <w:proofErr w:type="spellStart"/>
            <w:r w:rsidRPr="00085023">
              <w:rPr>
                <w:rStyle w:val="ypks7kbdpwfgdykd3qb9"/>
                <w:rFonts w:ascii="Times New Roman" w:hAnsi="Times New Roman" w:cs="Times New Roman"/>
              </w:rPr>
              <w:t>айырылу</w:t>
            </w:r>
            <w:proofErr w:type="spellEnd"/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не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оның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қайтыс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болу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дәрежесін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23">
              <w:rPr>
                <w:rStyle w:val="ypks7kbdpwfgdykd3qb9"/>
                <w:rFonts w:ascii="Times New Roman" w:hAnsi="Times New Roman" w:cs="Times New Roman"/>
              </w:rPr>
              <w:t>белгілеуге</w:t>
            </w:r>
            <w:proofErr w:type="spellEnd"/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әкеп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соққан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23">
              <w:rPr>
                <w:rStyle w:val="ypks7kbdpwfgdykd3qb9"/>
                <w:rFonts w:ascii="Times New Roman" w:hAnsi="Times New Roman" w:cs="Times New Roman"/>
              </w:rPr>
              <w:t>жазатайым</w:t>
            </w:r>
            <w:proofErr w:type="spellEnd"/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оқиға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нәтижесінде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өмірі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мен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денсаулығына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23">
              <w:rPr>
                <w:rStyle w:val="ypks7kbdpwfgdykd3qb9"/>
                <w:rFonts w:ascii="Times New Roman" w:hAnsi="Times New Roman" w:cs="Times New Roman"/>
              </w:rPr>
              <w:t>зиян</w:t>
            </w:r>
            <w:proofErr w:type="spellEnd"/>
            <w:r w:rsidRPr="0008502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5023">
              <w:rPr>
                <w:rStyle w:val="ypks7kbdpwfgdykd3qb9"/>
                <w:rFonts w:ascii="Times New Roman" w:hAnsi="Times New Roman" w:cs="Times New Roman"/>
              </w:rPr>
              <w:t>келтірілген</w:t>
            </w:r>
            <w:proofErr w:type="spellEnd"/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қызметкердің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мүліктік</w:t>
            </w:r>
            <w:r w:rsidRPr="00085023">
              <w:rPr>
                <w:rFonts w:ascii="Times New Roman" w:hAnsi="Times New Roman" w:cs="Times New Roman"/>
              </w:rPr>
              <w:t xml:space="preserve"> </w:t>
            </w:r>
            <w:r w:rsidRPr="00085023">
              <w:rPr>
                <w:rStyle w:val="ypks7kbdpwfgdykd3qb9"/>
                <w:rFonts w:ascii="Times New Roman" w:hAnsi="Times New Roman" w:cs="Times New Roman"/>
              </w:rPr>
              <w:t>мүддесі.</w:t>
            </w:r>
          </w:p>
        </w:tc>
      </w:tr>
      <w:tr w:rsidR="00085023" w:rsidRPr="0044206F" w:rsidTr="00F715C1"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Страховые случаи:</w:t>
            </w:r>
          </w:p>
        </w:tc>
        <w:tc>
          <w:tcPr>
            <w:tcW w:w="5954" w:type="dxa"/>
          </w:tcPr>
          <w:p w:rsidR="00085023" w:rsidRPr="007F7C7E" w:rsidRDefault="007F7C7E" w:rsidP="00F715C1">
            <w:pPr>
              <w:ind w:firstLine="249"/>
              <w:jc w:val="both"/>
              <w:cnfStyle w:val="000000000000"/>
              <w:rPr>
                <w:rFonts w:ascii="Times New Roman" w:hAnsi="Times New Roman" w:cs="Times New Roman"/>
              </w:rPr>
            </w:pPr>
            <w:r w:rsidRPr="007F7C7E">
              <w:rPr>
                <w:rStyle w:val="ypks7kbdpwfgdykd3qb9"/>
                <w:rFonts w:ascii="Times New Roman" w:hAnsi="Times New Roman" w:cs="Times New Roman"/>
              </w:rPr>
              <w:t>Еңбек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(қызметтік)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міндеттерін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атқару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кезінде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қызметкермен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(қызметкерлермен)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еңбек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(қызметтік)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міндеттерін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атқару </w:t>
            </w:r>
            <w:proofErr w:type="spellStart"/>
            <w:r w:rsidRPr="007F7C7E">
              <w:rPr>
                <w:rFonts w:ascii="Times New Roman" w:hAnsi="Times New Roman" w:cs="Times New Roman"/>
              </w:rPr>
              <w:t>кезінде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зиянды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және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(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немесе</w:t>
            </w:r>
            <w:proofErr w:type="spellEnd"/>
            <w:r w:rsidRPr="007F7C7E">
              <w:rPr>
                <w:rStyle w:val="ypks7kbdpwfgdykd3qb9"/>
                <w:rFonts w:ascii="Times New Roman" w:hAnsi="Times New Roman" w:cs="Times New Roman"/>
              </w:rPr>
              <w:t>)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қауі</w:t>
            </w:r>
            <w:proofErr w:type="gramStart"/>
            <w:r w:rsidRPr="007F7C7E">
              <w:rPr>
                <w:rStyle w:val="ypks7kbdpwfgdykd3qb9"/>
                <w:rFonts w:ascii="Times New Roman" w:hAnsi="Times New Roman" w:cs="Times New Roman"/>
              </w:rPr>
              <w:t>пт</w:t>
            </w:r>
            <w:proofErr w:type="gramEnd"/>
            <w:r w:rsidRPr="007F7C7E">
              <w:rPr>
                <w:rStyle w:val="ypks7kbdpwfgdykd3qb9"/>
                <w:rFonts w:ascii="Times New Roman" w:hAnsi="Times New Roman" w:cs="Times New Roman"/>
              </w:rPr>
              <w:t>і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өндірістік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фактордың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әсерінен</w:t>
            </w:r>
            <w:r w:rsidRPr="007F7C7E">
              <w:rPr>
                <w:rFonts w:ascii="Times New Roman" w:hAnsi="Times New Roman" w:cs="Times New Roman"/>
              </w:rPr>
              <w:t xml:space="preserve"> болған,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соның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салдарынан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өндірістік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жарақат,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денсаулығының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кенеттен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нашарлауы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немесе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жұмыскердің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өзіне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белгіленген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кәсі</w:t>
            </w:r>
            <w:proofErr w:type="gramStart"/>
            <w:r w:rsidRPr="007F7C7E">
              <w:rPr>
                <w:rStyle w:val="ypks7kbdpwfgdykd3qb9"/>
                <w:rFonts w:ascii="Times New Roman" w:hAnsi="Times New Roman" w:cs="Times New Roman"/>
              </w:rPr>
              <w:t>пт</w:t>
            </w:r>
            <w:proofErr w:type="gramEnd"/>
            <w:r w:rsidRPr="007F7C7E">
              <w:rPr>
                <w:rStyle w:val="ypks7kbdpwfgdykd3qb9"/>
                <w:rFonts w:ascii="Times New Roman" w:hAnsi="Times New Roman" w:cs="Times New Roman"/>
              </w:rPr>
              <w:t>ік</w:t>
            </w:r>
            <w:r w:rsidRPr="007F7C7E">
              <w:rPr>
                <w:rFonts w:ascii="Times New Roman" w:hAnsi="Times New Roman" w:cs="Times New Roman"/>
              </w:rPr>
              <w:t xml:space="preserve"> еңбекке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қабілеттілігінен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айырылу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дәрежесіне</w:t>
            </w:r>
            <w:r w:rsidRPr="007F7C7E">
              <w:rPr>
                <w:rFonts w:ascii="Times New Roman" w:hAnsi="Times New Roman" w:cs="Times New Roman"/>
              </w:rPr>
              <w:t xml:space="preserve"> әкеп соққан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улануы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Fonts w:ascii="Times New Roman" w:hAnsi="Times New Roman" w:cs="Times New Roman"/>
              </w:rPr>
              <w:t>салдарынан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болған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жазатайым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оқиға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,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ауру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немесе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өлім</w:t>
            </w:r>
            <w:r w:rsidRPr="007F7C7E">
              <w:rPr>
                <w:rFonts w:ascii="Times New Roman" w:hAnsi="Times New Roman" w:cs="Times New Roman"/>
              </w:rPr>
              <w:t xml:space="preserve">, "қызметкерді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еңбек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(қызметтік)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міндеттерін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атқарған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кезде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оны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жазатайым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оқиғалардан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міндетті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сақтандыру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туралы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"Заңның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16-1</w:t>
            </w:r>
            <w:r w:rsidRPr="007F7C7E">
              <w:rPr>
                <w:rFonts w:ascii="Times New Roman" w:hAnsi="Times New Roman" w:cs="Times New Roman"/>
              </w:rPr>
              <w:t xml:space="preserve">-бабында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Қазақстан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F7C7E">
              <w:rPr>
                <w:rStyle w:val="ypks7kbdpwfgdykd3qb9"/>
                <w:rFonts w:ascii="Times New Roman" w:hAnsi="Times New Roman" w:cs="Times New Roman"/>
              </w:rPr>
              <w:t>Республикасы</w:t>
            </w:r>
            <w:proofErr w:type="spellEnd"/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Әлеуметтік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кодексінің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195-1</w:t>
            </w:r>
            <w:r w:rsidRPr="007F7C7E">
              <w:rPr>
                <w:rFonts w:ascii="Times New Roman" w:hAnsi="Times New Roman" w:cs="Times New Roman"/>
              </w:rPr>
              <w:t>-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бабының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1</w:t>
            </w:r>
            <w:r w:rsidRPr="007F7C7E">
              <w:rPr>
                <w:rFonts w:ascii="Times New Roman" w:hAnsi="Times New Roman" w:cs="Times New Roman"/>
              </w:rPr>
              <w:t>-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тармағында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көзделген</w:t>
            </w:r>
            <w:r w:rsidRPr="007F7C7E">
              <w:rPr>
                <w:rFonts w:ascii="Times New Roman" w:hAnsi="Times New Roman" w:cs="Times New Roman"/>
              </w:rPr>
              <w:t xml:space="preserve"> </w:t>
            </w:r>
            <w:r w:rsidRPr="007F7C7E">
              <w:rPr>
                <w:rStyle w:val="ypks7kbdpwfgdykd3qb9"/>
                <w:rFonts w:ascii="Times New Roman" w:hAnsi="Times New Roman" w:cs="Times New Roman"/>
              </w:rPr>
              <w:t>жағдайларда</w:t>
            </w:r>
          </w:p>
        </w:tc>
      </w:tr>
      <w:tr w:rsidR="00085023" w:rsidRPr="0044206F" w:rsidTr="00F715C1">
        <w:trPr>
          <w:cnfStyle w:val="000000100000"/>
        </w:trPr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Страховые выплаты:</w:t>
            </w:r>
          </w:p>
        </w:tc>
        <w:tc>
          <w:tcPr>
            <w:tcW w:w="5954" w:type="dxa"/>
          </w:tcPr>
          <w:p w:rsidR="00085023" w:rsidRPr="004B5F2E" w:rsidRDefault="004B5F2E" w:rsidP="00F715C1">
            <w:pPr>
              <w:ind w:firstLine="249"/>
              <w:jc w:val="both"/>
              <w:cnfStyle w:val="000000100000"/>
              <w:rPr>
                <w:rFonts w:ascii="Times New Roman" w:hAnsi="Times New Roman" w:cs="Times New Roman"/>
              </w:rPr>
            </w:pPr>
            <w:r w:rsidRPr="004B5F2E">
              <w:rPr>
                <w:rStyle w:val="ypks7kbdpwfgdykd3qb9"/>
                <w:rFonts w:ascii="Times New Roman" w:hAnsi="Times New Roman" w:cs="Times New Roman"/>
              </w:rPr>
              <w:t>Сақтандыру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жағдайы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басталған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кезде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сақтандыру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сомасы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шегінде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сақтандырушы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Fonts w:ascii="Times New Roman" w:hAnsi="Times New Roman" w:cs="Times New Roman"/>
              </w:rPr>
              <w:t>пайда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B5F2E">
              <w:rPr>
                <w:rFonts w:ascii="Times New Roman" w:hAnsi="Times New Roman" w:cs="Times New Roman"/>
              </w:rPr>
              <w:t>алушы</w:t>
            </w:r>
            <w:proofErr w:type="gramEnd"/>
            <w:r w:rsidRPr="004B5F2E">
              <w:rPr>
                <w:rFonts w:ascii="Times New Roman" w:hAnsi="Times New Roman" w:cs="Times New Roman"/>
              </w:rPr>
              <w:t xml:space="preserve">ға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төлейтін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ақша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сомасы</w:t>
            </w:r>
            <w:proofErr w:type="spellEnd"/>
          </w:p>
        </w:tc>
      </w:tr>
      <w:tr w:rsidR="00085023" w:rsidRPr="0044206F" w:rsidTr="00F715C1"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Территория, период страхования:</w:t>
            </w:r>
          </w:p>
        </w:tc>
        <w:tc>
          <w:tcPr>
            <w:tcW w:w="5954" w:type="dxa"/>
          </w:tcPr>
          <w:p w:rsidR="00085023" w:rsidRPr="004B5F2E" w:rsidRDefault="004B5F2E" w:rsidP="00F715C1">
            <w:pPr>
              <w:ind w:firstLine="249"/>
              <w:jc w:val="both"/>
              <w:cnfStyle w:val="000000000000"/>
              <w:rPr>
                <w:rFonts w:ascii="Times New Roman" w:hAnsi="Times New Roman" w:cs="Times New Roman"/>
              </w:rPr>
            </w:pPr>
            <w:r w:rsidRPr="004B5F2E">
              <w:rPr>
                <w:rStyle w:val="ypks7kbdpwfgdykd3qb9"/>
                <w:rFonts w:ascii="Times New Roman" w:hAnsi="Times New Roman" w:cs="Times New Roman"/>
              </w:rPr>
              <w:t>Сақтанушы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қызметкерінің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өзінің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еңбек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(қызметтік)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міндеттерін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орындау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аумағы.</w:t>
            </w:r>
          </w:p>
        </w:tc>
      </w:tr>
      <w:tr w:rsidR="00085023" w:rsidRPr="008D7A20" w:rsidTr="00F715C1">
        <w:trPr>
          <w:cnfStyle w:val="000000100000"/>
        </w:trPr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Срок страхования:</w:t>
            </w:r>
          </w:p>
        </w:tc>
        <w:tc>
          <w:tcPr>
            <w:tcW w:w="5954" w:type="dxa"/>
          </w:tcPr>
          <w:p w:rsidR="00085023" w:rsidRPr="004B5F2E" w:rsidRDefault="004B5F2E" w:rsidP="00F715C1">
            <w:pPr>
              <w:jc w:val="both"/>
              <w:cnfStyle w:val="000000100000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4B5F2E">
              <w:rPr>
                <w:rStyle w:val="ypks7kbdpwfgdykd3qb9"/>
                <w:rFonts w:ascii="Times New Roman" w:hAnsi="Times New Roman" w:cs="Times New Roman"/>
              </w:rPr>
              <w:t>12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ай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(сақтандыру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шарты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күшіне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енген</w:t>
            </w:r>
            <w:proofErr w:type="spellEnd"/>
            <w:r w:rsidRPr="004B5F2E">
              <w:rPr>
                <w:rFonts w:ascii="Times New Roman" w:hAnsi="Times New Roman" w:cs="Times New Roman"/>
              </w:rPr>
              <w:t xml:space="preserve"> </w:t>
            </w:r>
            <w:r w:rsidRPr="004B5F2E">
              <w:rPr>
                <w:rStyle w:val="ypks7kbdpwfgdykd3qb9"/>
                <w:rFonts w:ascii="Times New Roman" w:hAnsi="Times New Roman" w:cs="Times New Roman"/>
              </w:rPr>
              <w:t>сәттен</w:t>
            </w:r>
            <w:r w:rsidRPr="004B5F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5F2E">
              <w:rPr>
                <w:rStyle w:val="ypks7kbdpwfgdykd3qb9"/>
                <w:rFonts w:ascii="Times New Roman" w:hAnsi="Times New Roman" w:cs="Times New Roman"/>
              </w:rPr>
              <w:t>бастап</w:t>
            </w:r>
            <w:proofErr w:type="spellEnd"/>
            <w:r w:rsidRPr="004B5F2E">
              <w:rPr>
                <w:rStyle w:val="ypks7kbdpwfgdykd3qb9"/>
                <w:rFonts w:ascii="Times New Roman" w:hAnsi="Times New Roman" w:cs="Times New Roman"/>
              </w:rPr>
              <w:t>)</w:t>
            </w:r>
          </w:p>
        </w:tc>
      </w:tr>
      <w:tr w:rsidR="00085023" w:rsidRPr="00E23F96" w:rsidTr="00F715C1"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  <w:b w:val="0"/>
              </w:rPr>
            </w:pPr>
            <w:r w:rsidRPr="0044206F">
              <w:rPr>
                <w:rFonts w:ascii="Times New Roman" w:hAnsi="Times New Roman" w:cs="Times New Roman"/>
              </w:rPr>
              <w:t>Количество работников:</w:t>
            </w:r>
          </w:p>
        </w:tc>
        <w:tc>
          <w:tcPr>
            <w:tcW w:w="5954" w:type="dxa"/>
          </w:tcPr>
          <w:p w:rsidR="00085023" w:rsidRPr="007F7C7E" w:rsidRDefault="007F7C7E" w:rsidP="00F715C1">
            <w:pPr>
              <w:jc w:val="both"/>
              <w:cnfStyle w:val="000000000000"/>
              <w:rPr>
                <w:rFonts w:ascii="Times New Roman" w:hAnsi="Times New Roman" w:cs="Times New Roman"/>
                <w:b/>
                <w:i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val="kk-KZ"/>
              </w:rPr>
              <w:t>148</w:t>
            </w:r>
          </w:p>
        </w:tc>
      </w:tr>
      <w:tr w:rsidR="00085023" w:rsidTr="00F715C1">
        <w:trPr>
          <w:cnfStyle w:val="000000100000"/>
        </w:trPr>
        <w:tc>
          <w:tcPr>
            <w:cnfStyle w:val="001000000000"/>
            <w:tcW w:w="3652" w:type="dxa"/>
          </w:tcPr>
          <w:p w:rsidR="00085023" w:rsidRPr="0044206F" w:rsidRDefault="00085023" w:rsidP="00F715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оплаты труда:</w:t>
            </w:r>
          </w:p>
        </w:tc>
        <w:tc>
          <w:tcPr>
            <w:tcW w:w="5954" w:type="dxa"/>
          </w:tcPr>
          <w:p w:rsidR="00085023" w:rsidRDefault="007F7C7E" w:rsidP="007F7C7E">
            <w:pPr>
              <w:cnfStyle w:val="000000100000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7F7C7E">
              <w:rPr>
                <w:rFonts w:ascii="Times New Roman" w:hAnsi="Times New Roman" w:cs="Times New Roman"/>
                <w:b/>
              </w:rPr>
              <w:t>581</w:t>
            </w:r>
            <w:r w:rsidRPr="007F7C7E">
              <w:rPr>
                <w:rFonts w:ascii="Times New Roman" w:hAnsi="Times New Roman" w:cs="Times New Roman"/>
                <w:b/>
                <w:lang w:val="kk-KZ"/>
              </w:rPr>
              <w:t> </w:t>
            </w:r>
            <w:r w:rsidRPr="007F7C7E">
              <w:rPr>
                <w:rFonts w:ascii="Times New Roman" w:hAnsi="Times New Roman" w:cs="Times New Roman"/>
                <w:b/>
              </w:rPr>
              <w:t>469</w:t>
            </w:r>
            <w:r>
              <w:rPr>
                <w:rFonts w:ascii="Times New Roman" w:hAnsi="Times New Roman" w:cs="Times New Roman"/>
                <w:b/>
                <w:lang w:val="kk-KZ"/>
              </w:rPr>
              <w:t> </w:t>
            </w:r>
            <w:r w:rsidRPr="007F7C7E">
              <w:rPr>
                <w:rFonts w:ascii="Times New Roman" w:hAnsi="Times New Roman" w:cs="Times New Roman"/>
                <w:b/>
              </w:rPr>
              <w:t>887</w:t>
            </w:r>
            <w:r w:rsidRPr="007F7C7E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085023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тенге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val="kk-KZ"/>
              </w:rPr>
              <w:t>8</w:t>
            </w:r>
            <w:proofErr w:type="spellStart"/>
            <w:r w:rsidR="00085023">
              <w:rPr>
                <w:rFonts w:ascii="Times New Roman" w:hAnsi="Times New Roman" w:cs="Times New Roman"/>
                <w:b/>
                <w:i/>
                <w:color w:val="000000" w:themeColor="text1"/>
              </w:rPr>
              <w:t>тиын</w:t>
            </w:r>
            <w:proofErr w:type="spellEnd"/>
          </w:p>
        </w:tc>
      </w:tr>
    </w:tbl>
    <w:p w:rsidR="006B23A9" w:rsidRDefault="006B23A9"/>
    <w:p w:rsidR="006B23A9" w:rsidRDefault="006B23A9"/>
    <w:sectPr w:rsidR="006B23A9" w:rsidSect="008C3296">
      <w:pgSz w:w="11906" w:h="16838" w:code="9"/>
      <w:pgMar w:top="1418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bookFoldPrintingSheets w:val="12"/>
  <w:drawingGridHorizontalSpacing w:val="110"/>
  <w:displayHorizontalDrawingGridEvery w:val="2"/>
  <w:displayVerticalDrawingGridEvery w:val="2"/>
  <w:characterSpacingControl w:val="doNotCompress"/>
  <w:compat/>
  <w:rsids>
    <w:rsidRoot w:val="006B23A9"/>
    <w:rsid w:val="00004EC0"/>
    <w:rsid w:val="0001481F"/>
    <w:rsid w:val="0002171D"/>
    <w:rsid w:val="000278EB"/>
    <w:rsid w:val="00031DB3"/>
    <w:rsid w:val="000350E7"/>
    <w:rsid w:val="000357CC"/>
    <w:rsid w:val="00037626"/>
    <w:rsid w:val="00045DE6"/>
    <w:rsid w:val="00046C28"/>
    <w:rsid w:val="000535C0"/>
    <w:rsid w:val="00054290"/>
    <w:rsid w:val="00060420"/>
    <w:rsid w:val="00062C20"/>
    <w:rsid w:val="000654FC"/>
    <w:rsid w:val="0007658C"/>
    <w:rsid w:val="00083262"/>
    <w:rsid w:val="00084BF7"/>
    <w:rsid w:val="00085023"/>
    <w:rsid w:val="00086ABA"/>
    <w:rsid w:val="00087FFB"/>
    <w:rsid w:val="00091656"/>
    <w:rsid w:val="00092713"/>
    <w:rsid w:val="00092EA9"/>
    <w:rsid w:val="000955F9"/>
    <w:rsid w:val="000A210F"/>
    <w:rsid w:val="000A437A"/>
    <w:rsid w:val="000A4FD3"/>
    <w:rsid w:val="000A7B42"/>
    <w:rsid w:val="000B37FE"/>
    <w:rsid w:val="000B6A3A"/>
    <w:rsid w:val="000B7CD4"/>
    <w:rsid w:val="000C11C7"/>
    <w:rsid w:val="000C1963"/>
    <w:rsid w:val="000C197F"/>
    <w:rsid w:val="000C1B68"/>
    <w:rsid w:val="000C1E2B"/>
    <w:rsid w:val="000C2041"/>
    <w:rsid w:val="000C20D3"/>
    <w:rsid w:val="000C26B1"/>
    <w:rsid w:val="000C6E69"/>
    <w:rsid w:val="000D2E6C"/>
    <w:rsid w:val="000D3C88"/>
    <w:rsid w:val="000D70ED"/>
    <w:rsid w:val="000D7129"/>
    <w:rsid w:val="000F310E"/>
    <w:rsid w:val="000F5291"/>
    <w:rsid w:val="001009B7"/>
    <w:rsid w:val="00106FAB"/>
    <w:rsid w:val="00110A2A"/>
    <w:rsid w:val="00111E77"/>
    <w:rsid w:val="0011340A"/>
    <w:rsid w:val="0011594D"/>
    <w:rsid w:val="00116257"/>
    <w:rsid w:val="00121B59"/>
    <w:rsid w:val="001228F2"/>
    <w:rsid w:val="00122C0E"/>
    <w:rsid w:val="001255BA"/>
    <w:rsid w:val="00126AA8"/>
    <w:rsid w:val="00126B03"/>
    <w:rsid w:val="001275E1"/>
    <w:rsid w:val="001357EF"/>
    <w:rsid w:val="00153B3C"/>
    <w:rsid w:val="00155483"/>
    <w:rsid w:val="001635DD"/>
    <w:rsid w:val="00171091"/>
    <w:rsid w:val="0017251C"/>
    <w:rsid w:val="00172C06"/>
    <w:rsid w:val="001732EA"/>
    <w:rsid w:val="00173925"/>
    <w:rsid w:val="0017494F"/>
    <w:rsid w:val="001760CA"/>
    <w:rsid w:val="00176BD6"/>
    <w:rsid w:val="00177033"/>
    <w:rsid w:val="00184187"/>
    <w:rsid w:val="00185F74"/>
    <w:rsid w:val="00193632"/>
    <w:rsid w:val="001943D2"/>
    <w:rsid w:val="00196A54"/>
    <w:rsid w:val="00196B9A"/>
    <w:rsid w:val="00196ED6"/>
    <w:rsid w:val="001A0B48"/>
    <w:rsid w:val="001A13FB"/>
    <w:rsid w:val="001A2F49"/>
    <w:rsid w:val="001A4D37"/>
    <w:rsid w:val="001A672F"/>
    <w:rsid w:val="001B0BBF"/>
    <w:rsid w:val="001B186A"/>
    <w:rsid w:val="001B1A84"/>
    <w:rsid w:val="001B349C"/>
    <w:rsid w:val="001B3DCD"/>
    <w:rsid w:val="001B4708"/>
    <w:rsid w:val="001B47DB"/>
    <w:rsid w:val="001B4B6E"/>
    <w:rsid w:val="001B5404"/>
    <w:rsid w:val="001C012D"/>
    <w:rsid w:val="001C2F49"/>
    <w:rsid w:val="001C5F32"/>
    <w:rsid w:val="001D7F5B"/>
    <w:rsid w:val="001E2DB9"/>
    <w:rsid w:val="001E361C"/>
    <w:rsid w:val="001E5468"/>
    <w:rsid w:val="001F279C"/>
    <w:rsid w:val="001F306D"/>
    <w:rsid w:val="001F4D0B"/>
    <w:rsid w:val="001F5806"/>
    <w:rsid w:val="001F651E"/>
    <w:rsid w:val="001F6D1A"/>
    <w:rsid w:val="00200FCA"/>
    <w:rsid w:val="002013D4"/>
    <w:rsid w:val="002054BB"/>
    <w:rsid w:val="00206395"/>
    <w:rsid w:val="00206947"/>
    <w:rsid w:val="00207BE2"/>
    <w:rsid w:val="00207E5F"/>
    <w:rsid w:val="0021059A"/>
    <w:rsid w:val="002109D2"/>
    <w:rsid w:val="00211D83"/>
    <w:rsid w:val="00212655"/>
    <w:rsid w:val="002134C1"/>
    <w:rsid w:val="002140DE"/>
    <w:rsid w:val="00220535"/>
    <w:rsid w:val="002258C6"/>
    <w:rsid w:val="002274F9"/>
    <w:rsid w:val="00227EED"/>
    <w:rsid w:val="00230D63"/>
    <w:rsid w:val="00232160"/>
    <w:rsid w:val="0023226E"/>
    <w:rsid w:val="00233FED"/>
    <w:rsid w:val="002355E1"/>
    <w:rsid w:val="0023792F"/>
    <w:rsid w:val="00240CDB"/>
    <w:rsid w:val="00241CA2"/>
    <w:rsid w:val="00243B97"/>
    <w:rsid w:val="00245605"/>
    <w:rsid w:val="00251E14"/>
    <w:rsid w:val="002534BF"/>
    <w:rsid w:val="0025543A"/>
    <w:rsid w:val="00255A8E"/>
    <w:rsid w:val="0026536A"/>
    <w:rsid w:val="0026593A"/>
    <w:rsid w:val="002678AA"/>
    <w:rsid w:val="002705BC"/>
    <w:rsid w:val="00270AF4"/>
    <w:rsid w:val="00271976"/>
    <w:rsid w:val="002745E3"/>
    <w:rsid w:val="00275FBC"/>
    <w:rsid w:val="00284CBF"/>
    <w:rsid w:val="00286B41"/>
    <w:rsid w:val="00295596"/>
    <w:rsid w:val="00295814"/>
    <w:rsid w:val="002A0136"/>
    <w:rsid w:val="002A21E2"/>
    <w:rsid w:val="002A3C87"/>
    <w:rsid w:val="002A4849"/>
    <w:rsid w:val="002B1882"/>
    <w:rsid w:val="002B28DE"/>
    <w:rsid w:val="002B2E9B"/>
    <w:rsid w:val="002B5096"/>
    <w:rsid w:val="002B52D3"/>
    <w:rsid w:val="002B7CAA"/>
    <w:rsid w:val="002B7FBD"/>
    <w:rsid w:val="002C03C9"/>
    <w:rsid w:val="002C12F1"/>
    <w:rsid w:val="002D1A36"/>
    <w:rsid w:val="002D23E2"/>
    <w:rsid w:val="002D3143"/>
    <w:rsid w:val="002D34B9"/>
    <w:rsid w:val="002D4F41"/>
    <w:rsid w:val="002D59C5"/>
    <w:rsid w:val="002D5A2E"/>
    <w:rsid w:val="002D5C7A"/>
    <w:rsid w:val="002E246A"/>
    <w:rsid w:val="002E2C9B"/>
    <w:rsid w:val="002E38CA"/>
    <w:rsid w:val="002E4064"/>
    <w:rsid w:val="002E5559"/>
    <w:rsid w:val="002E573F"/>
    <w:rsid w:val="002E6BB7"/>
    <w:rsid w:val="002F3993"/>
    <w:rsid w:val="002F4210"/>
    <w:rsid w:val="003048CB"/>
    <w:rsid w:val="003053C7"/>
    <w:rsid w:val="003107E9"/>
    <w:rsid w:val="00313423"/>
    <w:rsid w:val="00315498"/>
    <w:rsid w:val="0031682F"/>
    <w:rsid w:val="003224E0"/>
    <w:rsid w:val="003233A2"/>
    <w:rsid w:val="003262F6"/>
    <w:rsid w:val="00330C2A"/>
    <w:rsid w:val="003323A5"/>
    <w:rsid w:val="00332A4D"/>
    <w:rsid w:val="00333947"/>
    <w:rsid w:val="0033651A"/>
    <w:rsid w:val="00340AA9"/>
    <w:rsid w:val="003416F6"/>
    <w:rsid w:val="0034447F"/>
    <w:rsid w:val="003451A0"/>
    <w:rsid w:val="00347649"/>
    <w:rsid w:val="00354974"/>
    <w:rsid w:val="00356627"/>
    <w:rsid w:val="00356EC8"/>
    <w:rsid w:val="00361168"/>
    <w:rsid w:val="003615AB"/>
    <w:rsid w:val="00363FD9"/>
    <w:rsid w:val="00366132"/>
    <w:rsid w:val="003665E2"/>
    <w:rsid w:val="00366733"/>
    <w:rsid w:val="0036690D"/>
    <w:rsid w:val="00372C70"/>
    <w:rsid w:val="003809D9"/>
    <w:rsid w:val="00383165"/>
    <w:rsid w:val="00385362"/>
    <w:rsid w:val="003871D3"/>
    <w:rsid w:val="00391EEE"/>
    <w:rsid w:val="00394EBF"/>
    <w:rsid w:val="00395473"/>
    <w:rsid w:val="0039591E"/>
    <w:rsid w:val="003971B9"/>
    <w:rsid w:val="003974B2"/>
    <w:rsid w:val="00397E56"/>
    <w:rsid w:val="003A1BCF"/>
    <w:rsid w:val="003A57A6"/>
    <w:rsid w:val="003A6B1F"/>
    <w:rsid w:val="003B08E5"/>
    <w:rsid w:val="003B2CDE"/>
    <w:rsid w:val="003B406C"/>
    <w:rsid w:val="003B4BA2"/>
    <w:rsid w:val="003B6740"/>
    <w:rsid w:val="003B786D"/>
    <w:rsid w:val="003B7E1B"/>
    <w:rsid w:val="003C1850"/>
    <w:rsid w:val="003C2FC5"/>
    <w:rsid w:val="003C3674"/>
    <w:rsid w:val="003D0A14"/>
    <w:rsid w:val="003D0DD7"/>
    <w:rsid w:val="003D122E"/>
    <w:rsid w:val="003D4123"/>
    <w:rsid w:val="003D56A7"/>
    <w:rsid w:val="003D6D34"/>
    <w:rsid w:val="003D7EFF"/>
    <w:rsid w:val="003E49C7"/>
    <w:rsid w:val="003F0119"/>
    <w:rsid w:val="003F0ED7"/>
    <w:rsid w:val="003F7DE5"/>
    <w:rsid w:val="004013E5"/>
    <w:rsid w:val="0040155F"/>
    <w:rsid w:val="00401A62"/>
    <w:rsid w:val="00401DCF"/>
    <w:rsid w:val="00402996"/>
    <w:rsid w:val="00402AAE"/>
    <w:rsid w:val="00405E70"/>
    <w:rsid w:val="00406D7E"/>
    <w:rsid w:val="0040756A"/>
    <w:rsid w:val="00407B0D"/>
    <w:rsid w:val="004111B4"/>
    <w:rsid w:val="004115CE"/>
    <w:rsid w:val="0041490B"/>
    <w:rsid w:val="004205F9"/>
    <w:rsid w:val="00420F27"/>
    <w:rsid w:val="004241E2"/>
    <w:rsid w:val="004242E6"/>
    <w:rsid w:val="00430529"/>
    <w:rsid w:val="00430D4C"/>
    <w:rsid w:val="00433F9B"/>
    <w:rsid w:val="00435CB6"/>
    <w:rsid w:val="004368C6"/>
    <w:rsid w:val="00436CAB"/>
    <w:rsid w:val="00436E47"/>
    <w:rsid w:val="00437399"/>
    <w:rsid w:val="00440609"/>
    <w:rsid w:val="00442FB6"/>
    <w:rsid w:val="00445E84"/>
    <w:rsid w:val="0044609E"/>
    <w:rsid w:val="00450BB0"/>
    <w:rsid w:val="0045183D"/>
    <w:rsid w:val="00453431"/>
    <w:rsid w:val="00461747"/>
    <w:rsid w:val="00467603"/>
    <w:rsid w:val="004722CB"/>
    <w:rsid w:val="004726B9"/>
    <w:rsid w:val="0048069A"/>
    <w:rsid w:val="00481B09"/>
    <w:rsid w:val="004821AB"/>
    <w:rsid w:val="00485C69"/>
    <w:rsid w:val="00485CD2"/>
    <w:rsid w:val="00485D5E"/>
    <w:rsid w:val="00490055"/>
    <w:rsid w:val="00492278"/>
    <w:rsid w:val="00493F3C"/>
    <w:rsid w:val="00497792"/>
    <w:rsid w:val="004A2521"/>
    <w:rsid w:val="004A7070"/>
    <w:rsid w:val="004A7371"/>
    <w:rsid w:val="004A739C"/>
    <w:rsid w:val="004A7957"/>
    <w:rsid w:val="004B2DEB"/>
    <w:rsid w:val="004B3F38"/>
    <w:rsid w:val="004B50A8"/>
    <w:rsid w:val="004B5F2E"/>
    <w:rsid w:val="004C045E"/>
    <w:rsid w:val="004C2973"/>
    <w:rsid w:val="004D2649"/>
    <w:rsid w:val="004D329E"/>
    <w:rsid w:val="004D6E04"/>
    <w:rsid w:val="004D73A1"/>
    <w:rsid w:val="004F0B9A"/>
    <w:rsid w:val="004F6AFA"/>
    <w:rsid w:val="00500645"/>
    <w:rsid w:val="00500CB9"/>
    <w:rsid w:val="00504F44"/>
    <w:rsid w:val="005065E9"/>
    <w:rsid w:val="005067F4"/>
    <w:rsid w:val="00511443"/>
    <w:rsid w:val="005114D4"/>
    <w:rsid w:val="00513D82"/>
    <w:rsid w:val="00520FFB"/>
    <w:rsid w:val="005214DA"/>
    <w:rsid w:val="00522B3D"/>
    <w:rsid w:val="00522E55"/>
    <w:rsid w:val="00523C59"/>
    <w:rsid w:val="00524333"/>
    <w:rsid w:val="005251AE"/>
    <w:rsid w:val="00527088"/>
    <w:rsid w:val="00527A48"/>
    <w:rsid w:val="005301C3"/>
    <w:rsid w:val="00530352"/>
    <w:rsid w:val="00534F73"/>
    <w:rsid w:val="00535165"/>
    <w:rsid w:val="005357FF"/>
    <w:rsid w:val="005438F0"/>
    <w:rsid w:val="0055056A"/>
    <w:rsid w:val="005508D1"/>
    <w:rsid w:val="005634CE"/>
    <w:rsid w:val="00564C25"/>
    <w:rsid w:val="005664E9"/>
    <w:rsid w:val="00570462"/>
    <w:rsid w:val="00570716"/>
    <w:rsid w:val="00571313"/>
    <w:rsid w:val="0057176E"/>
    <w:rsid w:val="005773F5"/>
    <w:rsid w:val="00577A5D"/>
    <w:rsid w:val="00581FAB"/>
    <w:rsid w:val="00583CAC"/>
    <w:rsid w:val="00586441"/>
    <w:rsid w:val="005868A0"/>
    <w:rsid w:val="00586A99"/>
    <w:rsid w:val="00592E9F"/>
    <w:rsid w:val="00596AC7"/>
    <w:rsid w:val="00597914"/>
    <w:rsid w:val="005A0821"/>
    <w:rsid w:val="005A0CC8"/>
    <w:rsid w:val="005A2E7C"/>
    <w:rsid w:val="005A31B5"/>
    <w:rsid w:val="005A3592"/>
    <w:rsid w:val="005A4871"/>
    <w:rsid w:val="005A6273"/>
    <w:rsid w:val="005B3C16"/>
    <w:rsid w:val="005B712E"/>
    <w:rsid w:val="005B77A1"/>
    <w:rsid w:val="005C05A5"/>
    <w:rsid w:val="005C3BC8"/>
    <w:rsid w:val="005C431A"/>
    <w:rsid w:val="005C7677"/>
    <w:rsid w:val="005C7A36"/>
    <w:rsid w:val="005D11D2"/>
    <w:rsid w:val="005D22B4"/>
    <w:rsid w:val="005D28BB"/>
    <w:rsid w:val="005D39E3"/>
    <w:rsid w:val="005D3A1A"/>
    <w:rsid w:val="005D6907"/>
    <w:rsid w:val="005D77CF"/>
    <w:rsid w:val="005D7EDF"/>
    <w:rsid w:val="005E0A78"/>
    <w:rsid w:val="005E38C0"/>
    <w:rsid w:val="005E3A4B"/>
    <w:rsid w:val="005E6B5F"/>
    <w:rsid w:val="005E74CE"/>
    <w:rsid w:val="005F2E96"/>
    <w:rsid w:val="005F5CFC"/>
    <w:rsid w:val="005F5D2E"/>
    <w:rsid w:val="00601944"/>
    <w:rsid w:val="00602D99"/>
    <w:rsid w:val="006101C5"/>
    <w:rsid w:val="00611F3B"/>
    <w:rsid w:val="00614776"/>
    <w:rsid w:val="0061569B"/>
    <w:rsid w:val="0062012E"/>
    <w:rsid w:val="0062054D"/>
    <w:rsid w:val="006320F0"/>
    <w:rsid w:val="006362A7"/>
    <w:rsid w:val="00640EE2"/>
    <w:rsid w:val="006441F8"/>
    <w:rsid w:val="0064450A"/>
    <w:rsid w:val="006472FF"/>
    <w:rsid w:val="00651C1D"/>
    <w:rsid w:val="0065234F"/>
    <w:rsid w:val="006528EA"/>
    <w:rsid w:val="00655BE4"/>
    <w:rsid w:val="00656A36"/>
    <w:rsid w:val="006574F4"/>
    <w:rsid w:val="006610C3"/>
    <w:rsid w:val="00661E29"/>
    <w:rsid w:val="00662982"/>
    <w:rsid w:val="00670AF6"/>
    <w:rsid w:val="00670D24"/>
    <w:rsid w:val="00671312"/>
    <w:rsid w:val="00672B74"/>
    <w:rsid w:val="00677CCC"/>
    <w:rsid w:val="00680120"/>
    <w:rsid w:val="00681FB2"/>
    <w:rsid w:val="006828C6"/>
    <w:rsid w:val="00682EDC"/>
    <w:rsid w:val="00683D4F"/>
    <w:rsid w:val="0068476E"/>
    <w:rsid w:val="00692641"/>
    <w:rsid w:val="006937C7"/>
    <w:rsid w:val="00693C28"/>
    <w:rsid w:val="00696CBE"/>
    <w:rsid w:val="006A1C58"/>
    <w:rsid w:val="006A34F8"/>
    <w:rsid w:val="006A38C8"/>
    <w:rsid w:val="006A48FC"/>
    <w:rsid w:val="006A4C1E"/>
    <w:rsid w:val="006A5F6B"/>
    <w:rsid w:val="006A728C"/>
    <w:rsid w:val="006B23A9"/>
    <w:rsid w:val="006B7CB0"/>
    <w:rsid w:val="006C0CA4"/>
    <w:rsid w:val="006C0CCB"/>
    <w:rsid w:val="006C222B"/>
    <w:rsid w:val="006C22D5"/>
    <w:rsid w:val="006C336C"/>
    <w:rsid w:val="006C34B4"/>
    <w:rsid w:val="006C5B6F"/>
    <w:rsid w:val="006C77A0"/>
    <w:rsid w:val="006D44B5"/>
    <w:rsid w:val="006D7B28"/>
    <w:rsid w:val="006E1279"/>
    <w:rsid w:val="006E2162"/>
    <w:rsid w:val="006E3362"/>
    <w:rsid w:val="006E78F6"/>
    <w:rsid w:val="006E7CB6"/>
    <w:rsid w:val="006E7E18"/>
    <w:rsid w:val="006F1033"/>
    <w:rsid w:val="006F3C49"/>
    <w:rsid w:val="006F5177"/>
    <w:rsid w:val="006F5B32"/>
    <w:rsid w:val="006F6A73"/>
    <w:rsid w:val="006F7C19"/>
    <w:rsid w:val="006F7F34"/>
    <w:rsid w:val="0070006D"/>
    <w:rsid w:val="007002DF"/>
    <w:rsid w:val="007005DD"/>
    <w:rsid w:val="00704AAF"/>
    <w:rsid w:val="00707828"/>
    <w:rsid w:val="00716BCD"/>
    <w:rsid w:val="00722D4D"/>
    <w:rsid w:val="00722F00"/>
    <w:rsid w:val="00725377"/>
    <w:rsid w:val="007301DD"/>
    <w:rsid w:val="00731347"/>
    <w:rsid w:val="007343B8"/>
    <w:rsid w:val="00740464"/>
    <w:rsid w:val="00740CBC"/>
    <w:rsid w:val="00740D64"/>
    <w:rsid w:val="007423EE"/>
    <w:rsid w:val="00747B19"/>
    <w:rsid w:val="00750404"/>
    <w:rsid w:val="00755576"/>
    <w:rsid w:val="0075632D"/>
    <w:rsid w:val="007572E3"/>
    <w:rsid w:val="00757595"/>
    <w:rsid w:val="00761D02"/>
    <w:rsid w:val="007676D1"/>
    <w:rsid w:val="00771D8B"/>
    <w:rsid w:val="00774EAD"/>
    <w:rsid w:val="00775480"/>
    <w:rsid w:val="00775D01"/>
    <w:rsid w:val="00785A7C"/>
    <w:rsid w:val="007922C9"/>
    <w:rsid w:val="00792EFC"/>
    <w:rsid w:val="00794E23"/>
    <w:rsid w:val="00795670"/>
    <w:rsid w:val="00796191"/>
    <w:rsid w:val="007963E4"/>
    <w:rsid w:val="00796A6B"/>
    <w:rsid w:val="00797E36"/>
    <w:rsid w:val="007A00C5"/>
    <w:rsid w:val="007A0776"/>
    <w:rsid w:val="007A1352"/>
    <w:rsid w:val="007A4002"/>
    <w:rsid w:val="007A4067"/>
    <w:rsid w:val="007A70AA"/>
    <w:rsid w:val="007B13B8"/>
    <w:rsid w:val="007B3DF7"/>
    <w:rsid w:val="007B3FE3"/>
    <w:rsid w:val="007B7D30"/>
    <w:rsid w:val="007C0A66"/>
    <w:rsid w:val="007C0F17"/>
    <w:rsid w:val="007C4C34"/>
    <w:rsid w:val="007C7551"/>
    <w:rsid w:val="007D053B"/>
    <w:rsid w:val="007D1F02"/>
    <w:rsid w:val="007D38DA"/>
    <w:rsid w:val="007D3C09"/>
    <w:rsid w:val="007D70A9"/>
    <w:rsid w:val="007D70EC"/>
    <w:rsid w:val="007E2880"/>
    <w:rsid w:val="007E299A"/>
    <w:rsid w:val="007E496D"/>
    <w:rsid w:val="007E73A4"/>
    <w:rsid w:val="007F3617"/>
    <w:rsid w:val="007F6C40"/>
    <w:rsid w:val="007F724B"/>
    <w:rsid w:val="007F7C7E"/>
    <w:rsid w:val="007F7F4A"/>
    <w:rsid w:val="008022FA"/>
    <w:rsid w:val="00802D6F"/>
    <w:rsid w:val="00807D0D"/>
    <w:rsid w:val="00810F29"/>
    <w:rsid w:val="00811ABB"/>
    <w:rsid w:val="0081284D"/>
    <w:rsid w:val="0081303B"/>
    <w:rsid w:val="0081347B"/>
    <w:rsid w:val="00813A5C"/>
    <w:rsid w:val="00813B4D"/>
    <w:rsid w:val="00813ECA"/>
    <w:rsid w:val="00815766"/>
    <w:rsid w:val="00821553"/>
    <w:rsid w:val="00822646"/>
    <w:rsid w:val="00822730"/>
    <w:rsid w:val="0082444E"/>
    <w:rsid w:val="008246A4"/>
    <w:rsid w:val="00824804"/>
    <w:rsid w:val="00824DDA"/>
    <w:rsid w:val="0083044D"/>
    <w:rsid w:val="008309BF"/>
    <w:rsid w:val="0083165C"/>
    <w:rsid w:val="00831F8F"/>
    <w:rsid w:val="00831F92"/>
    <w:rsid w:val="008360E3"/>
    <w:rsid w:val="00836686"/>
    <w:rsid w:val="008420F3"/>
    <w:rsid w:val="008452CB"/>
    <w:rsid w:val="008455D7"/>
    <w:rsid w:val="0085161E"/>
    <w:rsid w:val="00851CF6"/>
    <w:rsid w:val="008533CB"/>
    <w:rsid w:val="00856018"/>
    <w:rsid w:val="00856B59"/>
    <w:rsid w:val="00862049"/>
    <w:rsid w:val="00870E49"/>
    <w:rsid w:val="00870ED8"/>
    <w:rsid w:val="00871FA6"/>
    <w:rsid w:val="008730F3"/>
    <w:rsid w:val="00880AAC"/>
    <w:rsid w:val="00890676"/>
    <w:rsid w:val="0089121E"/>
    <w:rsid w:val="00892128"/>
    <w:rsid w:val="00892BAA"/>
    <w:rsid w:val="00893274"/>
    <w:rsid w:val="00895594"/>
    <w:rsid w:val="00895F60"/>
    <w:rsid w:val="00896548"/>
    <w:rsid w:val="008A1992"/>
    <w:rsid w:val="008A2609"/>
    <w:rsid w:val="008A2B5D"/>
    <w:rsid w:val="008A51AE"/>
    <w:rsid w:val="008B01EF"/>
    <w:rsid w:val="008B2CB4"/>
    <w:rsid w:val="008B3A25"/>
    <w:rsid w:val="008B4837"/>
    <w:rsid w:val="008B5289"/>
    <w:rsid w:val="008B6D78"/>
    <w:rsid w:val="008C02E8"/>
    <w:rsid w:val="008C224B"/>
    <w:rsid w:val="008C3296"/>
    <w:rsid w:val="008C4157"/>
    <w:rsid w:val="008C4400"/>
    <w:rsid w:val="008C45D7"/>
    <w:rsid w:val="008C6A07"/>
    <w:rsid w:val="008D1F92"/>
    <w:rsid w:val="008D34D2"/>
    <w:rsid w:val="008D5436"/>
    <w:rsid w:val="008D7A20"/>
    <w:rsid w:val="008E1708"/>
    <w:rsid w:val="008E34E4"/>
    <w:rsid w:val="008E3664"/>
    <w:rsid w:val="008E577B"/>
    <w:rsid w:val="008E5F65"/>
    <w:rsid w:val="008E6EC0"/>
    <w:rsid w:val="008E7E23"/>
    <w:rsid w:val="008F07A1"/>
    <w:rsid w:val="008F1140"/>
    <w:rsid w:val="00901D02"/>
    <w:rsid w:val="00910B61"/>
    <w:rsid w:val="009113C8"/>
    <w:rsid w:val="00921FCC"/>
    <w:rsid w:val="0092619B"/>
    <w:rsid w:val="00930B99"/>
    <w:rsid w:val="0093142B"/>
    <w:rsid w:val="009336CE"/>
    <w:rsid w:val="00933943"/>
    <w:rsid w:val="009343A6"/>
    <w:rsid w:val="00935562"/>
    <w:rsid w:val="00941787"/>
    <w:rsid w:val="00942C27"/>
    <w:rsid w:val="00942FC1"/>
    <w:rsid w:val="0094662B"/>
    <w:rsid w:val="00946665"/>
    <w:rsid w:val="00950AE9"/>
    <w:rsid w:val="00954156"/>
    <w:rsid w:val="00954D8B"/>
    <w:rsid w:val="00955AF7"/>
    <w:rsid w:val="0095794F"/>
    <w:rsid w:val="0096241F"/>
    <w:rsid w:val="0096393F"/>
    <w:rsid w:val="00964885"/>
    <w:rsid w:val="00974D71"/>
    <w:rsid w:val="00981C3B"/>
    <w:rsid w:val="00985801"/>
    <w:rsid w:val="009863A1"/>
    <w:rsid w:val="0099326F"/>
    <w:rsid w:val="009947F5"/>
    <w:rsid w:val="00994F09"/>
    <w:rsid w:val="009953A3"/>
    <w:rsid w:val="009A1F24"/>
    <w:rsid w:val="009A2CFE"/>
    <w:rsid w:val="009A571B"/>
    <w:rsid w:val="009A59FD"/>
    <w:rsid w:val="009B020E"/>
    <w:rsid w:val="009B2826"/>
    <w:rsid w:val="009B2DBA"/>
    <w:rsid w:val="009B3715"/>
    <w:rsid w:val="009B3EE6"/>
    <w:rsid w:val="009B580A"/>
    <w:rsid w:val="009C3136"/>
    <w:rsid w:val="009C3F55"/>
    <w:rsid w:val="009C496A"/>
    <w:rsid w:val="009C54C6"/>
    <w:rsid w:val="009D0C88"/>
    <w:rsid w:val="009D2D9F"/>
    <w:rsid w:val="009D7854"/>
    <w:rsid w:val="009E052F"/>
    <w:rsid w:val="009E0E96"/>
    <w:rsid w:val="009E1C45"/>
    <w:rsid w:val="009E4D6F"/>
    <w:rsid w:val="009E6485"/>
    <w:rsid w:val="009E6AF9"/>
    <w:rsid w:val="009F0BFB"/>
    <w:rsid w:val="009F27F4"/>
    <w:rsid w:val="009F3128"/>
    <w:rsid w:val="009F376D"/>
    <w:rsid w:val="009F534A"/>
    <w:rsid w:val="00A00D3E"/>
    <w:rsid w:val="00A031E4"/>
    <w:rsid w:val="00A03648"/>
    <w:rsid w:val="00A1450F"/>
    <w:rsid w:val="00A14E2E"/>
    <w:rsid w:val="00A16592"/>
    <w:rsid w:val="00A213D6"/>
    <w:rsid w:val="00A251A7"/>
    <w:rsid w:val="00A25EF2"/>
    <w:rsid w:val="00A26378"/>
    <w:rsid w:val="00A3061D"/>
    <w:rsid w:val="00A360DA"/>
    <w:rsid w:val="00A436C2"/>
    <w:rsid w:val="00A501D5"/>
    <w:rsid w:val="00A50B7C"/>
    <w:rsid w:val="00A56857"/>
    <w:rsid w:val="00A63235"/>
    <w:rsid w:val="00A65473"/>
    <w:rsid w:val="00A6770E"/>
    <w:rsid w:val="00A71A2D"/>
    <w:rsid w:val="00A71D01"/>
    <w:rsid w:val="00A754C5"/>
    <w:rsid w:val="00A75A74"/>
    <w:rsid w:val="00A8188F"/>
    <w:rsid w:val="00A841A5"/>
    <w:rsid w:val="00A86AB3"/>
    <w:rsid w:val="00A86E53"/>
    <w:rsid w:val="00A90771"/>
    <w:rsid w:val="00A922E2"/>
    <w:rsid w:val="00A93AFE"/>
    <w:rsid w:val="00A97B58"/>
    <w:rsid w:val="00AA0D80"/>
    <w:rsid w:val="00AA385B"/>
    <w:rsid w:val="00AA5FEC"/>
    <w:rsid w:val="00AA7215"/>
    <w:rsid w:val="00AB0D19"/>
    <w:rsid w:val="00AB268B"/>
    <w:rsid w:val="00AB70E1"/>
    <w:rsid w:val="00AB7A93"/>
    <w:rsid w:val="00AC06D7"/>
    <w:rsid w:val="00AC0860"/>
    <w:rsid w:val="00AC5A43"/>
    <w:rsid w:val="00AC6911"/>
    <w:rsid w:val="00AD02AC"/>
    <w:rsid w:val="00AD16B7"/>
    <w:rsid w:val="00AD16EF"/>
    <w:rsid w:val="00AD661A"/>
    <w:rsid w:val="00AE3EF2"/>
    <w:rsid w:val="00AE52AC"/>
    <w:rsid w:val="00AE6E83"/>
    <w:rsid w:val="00B008DF"/>
    <w:rsid w:val="00B02E37"/>
    <w:rsid w:val="00B0399E"/>
    <w:rsid w:val="00B0675E"/>
    <w:rsid w:val="00B07283"/>
    <w:rsid w:val="00B07A28"/>
    <w:rsid w:val="00B105DC"/>
    <w:rsid w:val="00B173EB"/>
    <w:rsid w:val="00B20ECE"/>
    <w:rsid w:val="00B23BA2"/>
    <w:rsid w:val="00B247E0"/>
    <w:rsid w:val="00B25B16"/>
    <w:rsid w:val="00B26EEC"/>
    <w:rsid w:val="00B31E24"/>
    <w:rsid w:val="00B32BD1"/>
    <w:rsid w:val="00B350D9"/>
    <w:rsid w:val="00B35311"/>
    <w:rsid w:val="00B35CF2"/>
    <w:rsid w:val="00B36C54"/>
    <w:rsid w:val="00B37AF7"/>
    <w:rsid w:val="00B40D5A"/>
    <w:rsid w:val="00B429FC"/>
    <w:rsid w:val="00B459D9"/>
    <w:rsid w:val="00B50DFA"/>
    <w:rsid w:val="00B51EE1"/>
    <w:rsid w:val="00B52449"/>
    <w:rsid w:val="00B53E8B"/>
    <w:rsid w:val="00B544E8"/>
    <w:rsid w:val="00B559E2"/>
    <w:rsid w:val="00B6046B"/>
    <w:rsid w:val="00B60F69"/>
    <w:rsid w:val="00B67D1F"/>
    <w:rsid w:val="00B71F01"/>
    <w:rsid w:val="00B740B1"/>
    <w:rsid w:val="00B76887"/>
    <w:rsid w:val="00B76F76"/>
    <w:rsid w:val="00B803DB"/>
    <w:rsid w:val="00B81D57"/>
    <w:rsid w:val="00B834E8"/>
    <w:rsid w:val="00B846C4"/>
    <w:rsid w:val="00B85686"/>
    <w:rsid w:val="00B91A27"/>
    <w:rsid w:val="00B929B5"/>
    <w:rsid w:val="00B9564D"/>
    <w:rsid w:val="00B959D0"/>
    <w:rsid w:val="00B96F57"/>
    <w:rsid w:val="00B97963"/>
    <w:rsid w:val="00BA0473"/>
    <w:rsid w:val="00BA2FF8"/>
    <w:rsid w:val="00BA3449"/>
    <w:rsid w:val="00BA3AFA"/>
    <w:rsid w:val="00BA6C96"/>
    <w:rsid w:val="00BA6D8B"/>
    <w:rsid w:val="00BB01B4"/>
    <w:rsid w:val="00BB09E9"/>
    <w:rsid w:val="00BB2D79"/>
    <w:rsid w:val="00BB6134"/>
    <w:rsid w:val="00BC00E6"/>
    <w:rsid w:val="00BC0F23"/>
    <w:rsid w:val="00BC6DD8"/>
    <w:rsid w:val="00BD03F5"/>
    <w:rsid w:val="00BD446B"/>
    <w:rsid w:val="00BD5B8F"/>
    <w:rsid w:val="00BD61CB"/>
    <w:rsid w:val="00BE0AC5"/>
    <w:rsid w:val="00BE2C4C"/>
    <w:rsid w:val="00BE4A82"/>
    <w:rsid w:val="00BE5520"/>
    <w:rsid w:val="00BF00B5"/>
    <w:rsid w:val="00BF136F"/>
    <w:rsid w:val="00BF69D6"/>
    <w:rsid w:val="00C027CA"/>
    <w:rsid w:val="00C038F5"/>
    <w:rsid w:val="00C06242"/>
    <w:rsid w:val="00C107E6"/>
    <w:rsid w:val="00C1556F"/>
    <w:rsid w:val="00C15D3D"/>
    <w:rsid w:val="00C264F9"/>
    <w:rsid w:val="00C27B9D"/>
    <w:rsid w:val="00C31A12"/>
    <w:rsid w:val="00C31A85"/>
    <w:rsid w:val="00C3211F"/>
    <w:rsid w:val="00C36359"/>
    <w:rsid w:val="00C36A21"/>
    <w:rsid w:val="00C42073"/>
    <w:rsid w:val="00C42733"/>
    <w:rsid w:val="00C454C9"/>
    <w:rsid w:val="00C461BD"/>
    <w:rsid w:val="00C469D3"/>
    <w:rsid w:val="00C500F8"/>
    <w:rsid w:val="00C52D77"/>
    <w:rsid w:val="00C53419"/>
    <w:rsid w:val="00C53624"/>
    <w:rsid w:val="00C57315"/>
    <w:rsid w:val="00C60E5D"/>
    <w:rsid w:val="00C70407"/>
    <w:rsid w:val="00C70A40"/>
    <w:rsid w:val="00C818AD"/>
    <w:rsid w:val="00C81A44"/>
    <w:rsid w:val="00C847BB"/>
    <w:rsid w:val="00C8534D"/>
    <w:rsid w:val="00C86089"/>
    <w:rsid w:val="00C86EF9"/>
    <w:rsid w:val="00C97427"/>
    <w:rsid w:val="00CA0696"/>
    <w:rsid w:val="00CA40D1"/>
    <w:rsid w:val="00CA64FB"/>
    <w:rsid w:val="00CA6754"/>
    <w:rsid w:val="00CA7DA3"/>
    <w:rsid w:val="00CB6531"/>
    <w:rsid w:val="00CC1062"/>
    <w:rsid w:val="00CC29BD"/>
    <w:rsid w:val="00CC2E34"/>
    <w:rsid w:val="00CC3DE9"/>
    <w:rsid w:val="00CC49DC"/>
    <w:rsid w:val="00CC4B29"/>
    <w:rsid w:val="00CC6EDD"/>
    <w:rsid w:val="00CC7684"/>
    <w:rsid w:val="00CD1263"/>
    <w:rsid w:val="00CE2E9E"/>
    <w:rsid w:val="00CE4366"/>
    <w:rsid w:val="00CE4713"/>
    <w:rsid w:val="00CE5DF0"/>
    <w:rsid w:val="00CF08CB"/>
    <w:rsid w:val="00CF13E9"/>
    <w:rsid w:val="00CF1E2C"/>
    <w:rsid w:val="00CF2A90"/>
    <w:rsid w:val="00CF4880"/>
    <w:rsid w:val="00CF6620"/>
    <w:rsid w:val="00D00573"/>
    <w:rsid w:val="00D0076D"/>
    <w:rsid w:val="00D13435"/>
    <w:rsid w:val="00D13EB4"/>
    <w:rsid w:val="00D1472C"/>
    <w:rsid w:val="00D20A63"/>
    <w:rsid w:val="00D224D7"/>
    <w:rsid w:val="00D2367A"/>
    <w:rsid w:val="00D2449D"/>
    <w:rsid w:val="00D25CD6"/>
    <w:rsid w:val="00D25F7B"/>
    <w:rsid w:val="00D31EE9"/>
    <w:rsid w:val="00D320F5"/>
    <w:rsid w:val="00D34160"/>
    <w:rsid w:val="00D3586B"/>
    <w:rsid w:val="00D40D07"/>
    <w:rsid w:val="00D43678"/>
    <w:rsid w:val="00D443B7"/>
    <w:rsid w:val="00D45B15"/>
    <w:rsid w:val="00D46BB1"/>
    <w:rsid w:val="00D46FB4"/>
    <w:rsid w:val="00D52555"/>
    <w:rsid w:val="00D53052"/>
    <w:rsid w:val="00D54E51"/>
    <w:rsid w:val="00D5774D"/>
    <w:rsid w:val="00D57DE2"/>
    <w:rsid w:val="00D65A29"/>
    <w:rsid w:val="00D711DE"/>
    <w:rsid w:val="00D74961"/>
    <w:rsid w:val="00D7525F"/>
    <w:rsid w:val="00D76FCB"/>
    <w:rsid w:val="00D81FD4"/>
    <w:rsid w:val="00D865AC"/>
    <w:rsid w:val="00D8768E"/>
    <w:rsid w:val="00D91233"/>
    <w:rsid w:val="00D918E3"/>
    <w:rsid w:val="00D91A2B"/>
    <w:rsid w:val="00D91D40"/>
    <w:rsid w:val="00D94B53"/>
    <w:rsid w:val="00D97F45"/>
    <w:rsid w:val="00DA02B9"/>
    <w:rsid w:val="00DA22F3"/>
    <w:rsid w:val="00DA6868"/>
    <w:rsid w:val="00DB1D13"/>
    <w:rsid w:val="00DB2C15"/>
    <w:rsid w:val="00DB36FA"/>
    <w:rsid w:val="00DB6717"/>
    <w:rsid w:val="00DB6BD2"/>
    <w:rsid w:val="00DD395E"/>
    <w:rsid w:val="00DD3E9E"/>
    <w:rsid w:val="00DD55D1"/>
    <w:rsid w:val="00DD5764"/>
    <w:rsid w:val="00DD6701"/>
    <w:rsid w:val="00DE0E72"/>
    <w:rsid w:val="00DE1B28"/>
    <w:rsid w:val="00DE4C26"/>
    <w:rsid w:val="00DF0319"/>
    <w:rsid w:val="00DF209F"/>
    <w:rsid w:val="00E001F6"/>
    <w:rsid w:val="00E01E1B"/>
    <w:rsid w:val="00E030D4"/>
    <w:rsid w:val="00E068BF"/>
    <w:rsid w:val="00E1080C"/>
    <w:rsid w:val="00E13DC0"/>
    <w:rsid w:val="00E16B9E"/>
    <w:rsid w:val="00E20669"/>
    <w:rsid w:val="00E2203B"/>
    <w:rsid w:val="00E22352"/>
    <w:rsid w:val="00E23F96"/>
    <w:rsid w:val="00E25966"/>
    <w:rsid w:val="00E2738F"/>
    <w:rsid w:val="00E33978"/>
    <w:rsid w:val="00E360AC"/>
    <w:rsid w:val="00E3684A"/>
    <w:rsid w:val="00E37E34"/>
    <w:rsid w:val="00E40F65"/>
    <w:rsid w:val="00E44B1F"/>
    <w:rsid w:val="00E4624B"/>
    <w:rsid w:val="00E47A58"/>
    <w:rsid w:val="00E47C28"/>
    <w:rsid w:val="00E51FF4"/>
    <w:rsid w:val="00E52BE3"/>
    <w:rsid w:val="00E53510"/>
    <w:rsid w:val="00E5398C"/>
    <w:rsid w:val="00E60A11"/>
    <w:rsid w:val="00E61BCB"/>
    <w:rsid w:val="00E633C1"/>
    <w:rsid w:val="00E66287"/>
    <w:rsid w:val="00E7072D"/>
    <w:rsid w:val="00E732E7"/>
    <w:rsid w:val="00E73666"/>
    <w:rsid w:val="00E74D86"/>
    <w:rsid w:val="00E75849"/>
    <w:rsid w:val="00E75E76"/>
    <w:rsid w:val="00E863E9"/>
    <w:rsid w:val="00E873DE"/>
    <w:rsid w:val="00E90842"/>
    <w:rsid w:val="00E91E5D"/>
    <w:rsid w:val="00E92E0F"/>
    <w:rsid w:val="00E94045"/>
    <w:rsid w:val="00E959AD"/>
    <w:rsid w:val="00E977E6"/>
    <w:rsid w:val="00EA082B"/>
    <w:rsid w:val="00EA1428"/>
    <w:rsid w:val="00EA33C9"/>
    <w:rsid w:val="00EA3E58"/>
    <w:rsid w:val="00EA40A7"/>
    <w:rsid w:val="00EA4E01"/>
    <w:rsid w:val="00EA4E48"/>
    <w:rsid w:val="00EA55C1"/>
    <w:rsid w:val="00EA5E26"/>
    <w:rsid w:val="00EB19E6"/>
    <w:rsid w:val="00EB6D50"/>
    <w:rsid w:val="00EB79DE"/>
    <w:rsid w:val="00EC2E6E"/>
    <w:rsid w:val="00EC3702"/>
    <w:rsid w:val="00EC705A"/>
    <w:rsid w:val="00EC7C2A"/>
    <w:rsid w:val="00ED03C6"/>
    <w:rsid w:val="00ED1CAA"/>
    <w:rsid w:val="00ED3D64"/>
    <w:rsid w:val="00ED5E08"/>
    <w:rsid w:val="00ED6372"/>
    <w:rsid w:val="00EE6867"/>
    <w:rsid w:val="00EE77AA"/>
    <w:rsid w:val="00EF0E57"/>
    <w:rsid w:val="00EF6F03"/>
    <w:rsid w:val="00EF7FF2"/>
    <w:rsid w:val="00F01CA3"/>
    <w:rsid w:val="00F021FD"/>
    <w:rsid w:val="00F035A0"/>
    <w:rsid w:val="00F0763B"/>
    <w:rsid w:val="00F104A5"/>
    <w:rsid w:val="00F11EA7"/>
    <w:rsid w:val="00F14BCD"/>
    <w:rsid w:val="00F14DE2"/>
    <w:rsid w:val="00F1586D"/>
    <w:rsid w:val="00F17AC9"/>
    <w:rsid w:val="00F20C51"/>
    <w:rsid w:val="00F2192D"/>
    <w:rsid w:val="00F22798"/>
    <w:rsid w:val="00F2341B"/>
    <w:rsid w:val="00F23C10"/>
    <w:rsid w:val="00F25DC8"/>
    <w:rsid w:val="00F26441"/>
    <w:rsid w:val="00F32625"/>
    <w:rsid w:val="00F3285E"/>
    <w:rsid w:val="00F32A2A"/>
    <w:rsid w:val="00F34C04"/>
    <w:rsid w:val="00F35B32"/>
    <w:rsid w:val="00F504D4"/>
    <w:rsid w:val="00F509D4"/>
    <w:rsid w:val="00F537AF"/>
    <w:rsid w:val="00F64A91"/>
    <w:rsid w:val="00F64E4F"/>
    <w:rsid w:val="00F65246"/>
    <w:rsid w:val="00F72114"/>
    <w:rsid w:val="00F73D06"/>
    <w:rsid w:val="00F756AF"/>
    <w:rsid w:val="00F80AE7"/>
    <w:rsid w:val="00F81E8C"/>
    <w:rsid w:val="00F8385F"/>
    <w:rsid w:val="00F83AB4"/>
    <w:rsid w:val="00F86173"/>
    <w:rsid w:val="00F90D94"/>
    <w:rsid w:val="00F91B6D"/>
    <w:rsid w:val="00F960FB"/>
    <w:rsid w:val="00FA0C0E"/>
    <w:rsid w:val="00FA1FDB"/>
    <w:rsid w:val="00FA2A0F"/>
    <w:rsid w:val="00FA2AE1"/>
    <w:rsid w:val="00FA3C43"/>
    <w:rsid w:val="00FA6DAA"/>
    <w:rsid w:val="00FB0C7A"/>
    <w:rsid w:val="00FB54C1"/>
    <w:rsid w:val="00FB7885"/>
    <w:rsid w:val="00FC00FC"/>
    <w:rsid w:val="00FC14B7"/>
    <w:rsid w:val="00FC183A"/>
    <w:rsid w:val="00FC509A"/>
    <w:rsid w:val="00FD195E"/>
    <w:rsid w:val="00FE1DD9"/>
    <w:rsid w:val="00FE3312"/>
    <w:rsid w:val="00FE5351"/>
    <w:rsid w:val="00FE6CD9"/>
    <w:rsid w:val="00FF0425"/>
    <w:rsid w:val="00FF2447"/>
    <w:rsid w:val="00FF2BD4"/>
    <w:rsid w:val="00FF442A"/>
    <w:rsid w:val="00FF54DE"/>
    <w:rsid w:val="00FF6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3A9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1">
    <w:name w:val="Таблица простая 21"/>
    <w:basedOn w:val="a1"/>
    <w:uiPriority w:val="42"/>
    <w:rsid w:val="006B23A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6B23A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0850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3A9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1">
    <w:name w:val="Таблица простая 21"/>
    <w:basedOn w:val="a1"/>
    <w:uiPriority w:val="42"/>
    <w:rsid w:val="006B23A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Default">
    <w:name w:val="Default"/>
    <w:rsid w:val="006B23A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</dc:creator>
  <cp:lastModifiedBy>User</cp:lastModifiedBy>
  <cp:revision>4</cp:revision>
  <dcterms:created xsi:type="dcterms:W3CDTF">2026-10-08T08:00:00Z</dcterms:created>
  <dcterms:modified xsi:type="dcterms:W3CDTF">2026-10-08T09:06:00Z</dcterms:modified>
</cp:coreProperties>
</file>