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56F2" w:rsidRDefault="008856F2" w:rsidP="00093A90">
      <w:pPr>
        <w:rPr>
          <w:sz w:val="32"/>
          <w:szCs w:val="32"/>
        </w:rPr>
      </w:pPr>
    </w:p>
    <w:tbl>
      <w:tblPr>
        <w:tblStyle w:val="a3"/>
        <w:tblpPr w:leftFromText="180" w:rightFromText="180" w:vertAnchor="text" w:horzAnchor="margin" w:tblpY="2090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8856F2" w:rsidTr="008856F2">
        <w:tc>
          <w:tcPr>
            <w:tcW w:w="4672" w:type="dxa"/>
          </w:tcPr>
          <w:p w:rsidR="008856F2" w:rsidRPr="008856F2" w:rsidRDefault="008856F2" w:rsidP="008856F2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  <w:r w:rsidRPr="008856F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Жұмыс орны</w:t>
            </w:r>
            <w:r w:rsidRPr="008856F2">
              <w:rPr>
                <w:rFonts w:ascii="Times New Roman" w:hAnsi="Times New Roman" w:cs="Times New Roman"/>
                <w:sz w:val="28"/>
                <w:szCs w:val="28"/>
              </w:rPr>
              <w:t xml:space="preserve"> /Виды работ</w:t>
            </w:r>
          </w:p>
          <w:p w:rsidR="008856F2" w:rsidRPr="008856F2" w:rsidRDefault="008856F2" w:rsidP="008856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</w:tcPr>
          <w:p w:rsidR="008856F2" w:rsidRPr="008856F2" w:rsidRDefault="008856F2" w:rsidP="008856F2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  <w:r w:rsidRPr="008856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856F2">
              <w:rPr>
                <w:rStyle w:val="HTML0"/>
                <w:rFonts w:ascii="Times New Roman" w:eastAsiaTheme="minorHAnsi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8856F2">
              <w:rPr>
                <w:rStyle w:val="y2iqfc"/>
                <w:rFonts w:ascii="Times New Roman" w:hAnsi="Times New Roman" w:cs="Times New Roman"/>
                <w:sz w:val="28"/>
                <w:szCs w:val="28"/>
                <w:lang w:val="kk-KZ"/>
              </w:rPr>
              <w:t>Жұмыс уақытының саны</w:t>
            </w:r>
          </w:p>
          <w:p w:rsidR="008856F2" w:rsidRPr="008856F2" w:rsidRDefault="008856F2" w:rsidP="008856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56F2">
              <w:rPr>
                <w:rFonts w:ascii="Times New Roman" w:hAnsi="Times New Roman" w:cs="Times New Roman"/>
                <w:sz w:val="28"/>
                <w:szCs w:val="28"/>
              </w:rPr>
              <w:t xml:space="preserve"> /Количество часов работы </w:t>
            </w:r>
          </w:p>
        </w:tc>
      </w:tr>
      <w:tr w:rsidR="008856F2" w:rsidTr="008856F2">
        <w:tc>
          <w:tcPr>
            <w:tcW w:w="4672" w:type="dxa"/>
          </w:tcPr>
          <w:p w:rsidR="008856F2" w:rsidRPr="0027074D" w:rsidRDefault="0027074D" w:rsidP="008856F2">
            <w:pPr>
              <w:pStyle w:val="HTML"/>
              <w:rPr>
                <w:rStyle w:val="y2iqfc"/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7074D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ШҚО ББ</w:t>
            </w:r>
            <w:r w:rsidRPr="0027074D">
              <w:rPr>
                <w:sz w:val="28"/>
                <w:szCs w:val="28"/>
                <w:lang w:val="kk-KZ"/>
              </w:rPr>
              <w:t xml:space="preserve"> </w:t>
            </w:r>
            <w:r w:rsidRPr="0027074D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 xml:space="preserve">Самар ауданы бойынша ББ "№1 Самар  орта мектебі " КММ </w:t>
            </w:r>
            <w:r w:rsidR="008856F2" w:rsidRPr="0027074D">
              <w:rPr>
                <w:rStyle w:val="y2iqfc"/>
                <w:rFonts w:ascii="Times New Roman" w:hAnsi="Times New Roman" w:cs="Times New Roman"/>
                <w:sz w:val="28"/>
                <w:szCs w:val="28"/>
                <w:lang w:val="kk-KZ"/>
              </w:rPr>
              <w:t>аумағындағы қарды арнайы техника – тиегішпен тазалау</w:t>
            </w:r>
          </w:p>
          <w:p w:rsidR="008856F2" w:rsidRPr="0027074D" w:rsidRDefault="008856F2" w:rsidP="008856F2">
            <w:pPr>
              <w:pStyle w:val="HTML"/>
              <w:rPr>
                <w:rStyle w:val="y2iqfc"/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7074D">
              <w:rPr>
                <w:rStyle w:val="y2iqfc"/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соқа жүзімен. 900 шаршы/м2 дейін тазартылған аумақ</w:t>
            </w:r>
          </w:p>
          <w:p w:rsidR="008856F2" w:rsidRPr="0027074D" w:rsidRDefault="008856F2" w:rsidP="008856F2">
            <w:pPr>
              <w:pStyle w:val="HTML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27074D">
              <w:rPr>
                <w:rStyle w:val="y2iqfc"/>
                <w:rFonts w:ascii="Times New Roman" w:hAnsi="Times New Roman" w:cs="Times New Roman"/>
                <w:sz w:val="28"/>
                <w:szCs w:val="28"/>
                <w:lang w:val="kk-KZ"/>
              </w:rPr>
              <w:t>Қар тазалау үшін қажет болса сайтқа барыңыз. Аймақты қардан тазалауға өтініш берген күннен бастап 30 минут ішінде учаскеге келіңіз.</w:t>
            </w:r>
          </w:p>
          <w:p w:rsidR="008856F2" w:rsidRPr="0027074D" w:rsidRDefault="008856F2" w:rsidP="008856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074D">
              <w:rPr>
                <w:rFonts w:ascii="Times New Roman" w:hAnsi="Times New Roman" w:cs="Times New Roman"/>
                <w:sz w:val="28"/>
                <w:szCs w:val="28"/>
              </w:rPr>
              <w:t xml:space="preserve">Очистка снега на </w:t>
            </w:r>
            <w:proofErr w:type="gramStart"/>
            <w:r w:rsidRPr="0027074D">
              <w:rPr>
                <w:rFonts w:ascii="Times New Roman" w:hAnsi="Times New Roman" w:cs="Times New Roman"/>
                <w:sz w:val="28"/>
                <w:szCs w:val="28"/>
              </w:rPr>
              <w:t xml:space="preserve">территорий </w:t>
            </w:r>
            <w:r w:rsidR="0027074D" w:rsidRPr="0027074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КГУ</w:t>
            </w:r>
            <w:proofErr w:type="gramEnd"/>
            <w:r w:rsidR="0027074D" w:rsidRPr="0027074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"Самарская средняя школа № 1  " ОО по району Самар УО ВКО</w:t>
            </w:r>
            <w:r w:rsidR="0027074D" w:rsidRPr="002707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7074D">
              <w:rPr>
                <w:rFonts w:ascii="Times New Roman" w:hAnsi="Times New Roman" w:cs="Times New Roman"/>
                <w:sz w:val="28"/>
                <w:szCs w:val="28"/>
              </w:rPr>
              <w:t xml:space="preserve">спец техникой  - погрузчик </w:t>
            </w:r>
          </w:p>
          <w:p w:rsidR="008856F2" w:rsidRPr="0027074D" w:rsidRDefault="008856F2" w:rsidP="008856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074D">
              <w:rPr>
                <w:rFonts w:ascii="Times New Roman" w:hAnsi="Times New Roman" w:cs="Times New Roman"/>
                <w:sz w:val="28"/>
                <w:szCs w:val="28"/>
              </w:rPr>
              <w:t xml:space="preserve"> с плужным отвалом. Площадь убираемой территории до 900 </w:t>
            </w:r>
            <w:proofErr w:type="spellStart"/>
            <w:r w:rsidRPr="0027074D"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proofErr w:type="spellEnd"/>
            <w:r w:rsidRPr="0027074D">
              <w:rPr>
                <w:rFonts w:ascii="Times New Roman" w:hAnsi="Times New Roman" w:cs="Times New Roman"/>
                <w:sz w:val="28"/>
                <w:szCs w:val="28"/>
              </w:rPr>
              <w:t xml:space="preserve">/м2  </w:t>
            </w:r>
          </w:p>
          <w:p w:rsidR="008856F2" w:rsidRPr="0027074D" w:rsidRDefault="008856F2" w:rsidP="008856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074D">
              <w:rPr>
                <w:rFonts w:ascii="Times New Roman" w:hAnsi="Times New Roman" w:cs="Times New Roman"/>
                <w:sz w:val="28"/>
                <w:szCs w:val="28"/>
              </w:rPr>
              <w:t xml:space="preserve">Выезд на место при необходимости по очистке </w:t>
            </w:r>
            <w:proofErr w:type="gramStart"/>
            <w:r w:rsidRPr="0027074D">
              <w:rPr>
                <w:rFonts w:ascii="Times New Roman" w:hAnsi="Times New Roman" w:cs="Times New Roman"/>
                <w:sz w:val="28"/>
                <w:szCs w:val="28"/>
              </w:rPr>
              <w:t>снега .</w:t>
            </w:r>
            <w:proofErr w:type="gramEnd"/>
            <w:r w:rsidRPr="0027074D">
              <w:rPr>
                <w:rFonts w:ascii="Times New Roman" w:hAnsi="Times New Roman" w:cs="Times New Roman"/>
                <w:sz w:val="28"/>
                <w:szCs w:val="28"/>
              </w:rPr>
              <w:t xml:space="preserve"> Явка на </w:t>
            </w:r>
            <w:proofErr w:type="gramStart"/>
            <w:r w:rsidRPr="0027074D">
              <w:rPr>
                <w:rFonts w:ascii="Times New Roman" w:hAnsi="Times New Roman" w:cs="Times New Roman"/>
                <w:sz w:val="28"/>
                <w:szCs w:val="28"/>
              </w:rPr>
              <w:t>объект  в</w:t>
            </w:r>
            <w:proofErr w:type="gramEnd"/>
            <w:r w:rsidRPr="0027074D">
              <w:rPr>
                <w:rFonts w:ascii="Times New Roman" w:hAnsi="Times New Roman" w:cs="Times New Roman"/>
                <w:sz w:val="28"/>
                <w:szCs w:val="28"/>
              </w:rPr>
              <w:t xml:space="preserve"> течений 30 минут с момента подачи заявки на очистку территории от снега.</w:t>
            </w:r>
          </w:p>
          <w:p w:rsidR="008856F2" w:rsidRPr="0027074D" w:rsidRDefault="008856F2" w:rsidP="008856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</w:tcPr>
          <w:p w:rsidR="000B2E27" w:rsidRPr="000B2E27" w:rsidRDefault="000B2E27" w:rsidP="000B2E2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B2E27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Жасалған шарттың сомасына сәйкес кем дегенде </w:t>
            </w:r>
            <w:r w:rsidR="00680D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  <w:bookmarkStart w:id="0" w:name="_GoBack"/>
            <w:bookmarkEnd w:id="0"/>
            <w:r w:rsidRPr="000B2E27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сағат.</w:t>
            </w:r>
          </w:p>
          <w:p w:rsidR="008856F2" w:rsidRPr="000B2E27" w:rsidRDefault="008856F2" w:rsidP="00680D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074D">
              <w:rPr>
                <w:rFonts w:ascii="Times New Roman" w:hAnsi="Times New Roman" w:cs="Times New Roman"/>
                <w:sz w:val="28"/>
                <w:szCs w:val="28"/>
              </w:rPr>
              <w:t xml:space="preserve">/Не менее </w:t>
            </w:r>
            <w:r w:rsidR="00680D30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  <w:r w:rsidR="000B2E27">
              <w:rPr>
                <w:rFonts w:ascii="Times New Roman" w:hAnsi="Times New Roman" w:cs="Times New Roman"/>
                <w:sz w:val="28"/>
                <w:szCs w:val="28"/>
              </w:rPr>
              <w:t xml:space="preserve"> часов</w:t>
            </w:r>
            <w:r w:rsidR="000B2E27" w:rsidRPr="000B2E2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B2E27">
              <w:rPr>
                <w:rFonts w:ascii="Times New Roman" w:hAnsi="Times New Roman" w:cs="Times New Roman"/>
                <w:sz w:val="28"/>
                <w:szCs w:val="28"/>
              </w:rPr>
              <w:t>согласно суммы заключенного договора .</w:t>
            </w:r>
          </w:p>
        </w:tc>
      </w:tr>
    </w:tbl>
    <w:p w:rsidR="00AB287A" w:rsidRPr="00093A90" w:rsidRDefault="00AB287A" w:rsidP="00093A90">
      <w:pPr>
        <w:rPr>
          <w:sz w:val="32"/>
          <w:szCs w:val="32"/>
        </w:rPr>
      </w:pPr>
    </w:p>
    <w:sectPr w:rsidR="00AB287A" w:rsidRPr="00093A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1BF2"/>
    <w:rsid w:val="00093A90"/>
    <w:rsid w:val="000B2E27"/>
    <w:rsid w:val="0027074D"/>
    <w:rsid w:val="00475462"/>
    <w:rsid w:val="00666841"/>
    <w:rsid w:val="00680D30"/>
    <w:rsid w:val="008856F2"/>
    <w:rsid w:val="00AB287A"/>
    <w:rsid w:val="00B037F4"/>
    <w:rsid w:val="00D517BE"/>
    <w:rsid w:val="00D71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88658"/>
  <w15:chartTrackingRefBased/>
  <w15:docId w15:val="{A41507C1-D987-482D-8538-3625F6089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856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8856F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856F2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8856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89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7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2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1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Пользователь</cp:lastModifiedBy>
  <cp:revision>2</cp:revision>
  <dcterms:created xsi:type="dcterms:W3CDTF">2026-10-23T10:31:00Z</dcterms:created>
  <dcterms:modified xsi:type="dcterms:W3CDTF">2026-10-23T10:31:00Z</dcterms:modified>
</cp:coreProperties>
</file>