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044CA3" w14:textId="77777777" w:rsidR="00BC693D" w:rsidRPr="009E196F" w:rsidRDefault="00BC693D" w:rsidP="009E196F">
      <w:pPr>
        <w:pStyle w:val="a3"/>
        <w:ind w:firstLine="567"/>
        <w:jc w:val="right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9E196F">
        <w:rPr>
          <w:rFonts w:ascii="Times New Roman" w:hAnsi="Times New Roman" w:cs="Times New Roman"/>
          <w:bCs/>
          <w:sz w:val="24"/>
          <w:szCs w:val="24"/>
          <w:lang w:val="kk-KZ"/>
        </w:rPr>
        <w:t>2-қосымша</w:t>
      </w:r>
    </w:p>
    <w:p w14:paraId="30FCE168" w14:textId="77777777" w:rsidR="00BC693D" w:rsidRPr="00BC693D" w:rsidRDefault="00BC693D" w:rsidP="00BC693D">
      <w:pPr>
        <w:pStyle w:val="a3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690F46" w14:textId="34279196" w:rsidR="00BC693D" w:rsidRPr="00BC693D" w:rsidRDefault="00BC693D" w:rsidP="0040339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BC693D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ерекшелік</w:t>
      </w:r>
    </w:p>
    <w:p w14:paraId="607BB67C" w14:textId="42D81CF2" w:rsidR="00BC693D" w:rsidRPr="00CD28DE" w:rsidRDefault="0040339A" w:rsidP="0040339A">
      <w:pPr>
        <w:pStyle w:val="a3"/>
        <w:jc w:val="center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>Қ</w:t>
      </w:r>
      <w:r w:rsidR="00BC693D" w:rsidRPr="00CD28DE">
        <w:rPr>
          <w:rFonts w:ascii="Times New Roman" w:hAnsi="Times New Roman" w:cs="Times New Roman"/>
          <w:bCs/>
          <w:sz w:val="24"/>
          <w:szCs w:val="24"/>
          <w:lang w:val="kk-KZ"/>
        </w:rPr>
        <w:t>ызметтік автокөліктің шиномонтаж</w:t>
      </w:r>
      <w:r w:rsidR="00CD28DE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r w:rsidR="00BC693D" w:rsidRPr="00CD28DE">
        <w:rPr>
          <w:rFonts w:ascii="Times New Roman" w:hAnsi="Times New Roman" w:cs="Times New Roman"/>
          <w:bCs/>
          <w:sz w:val="24"/>
          <w:szCs w:val="24"/>
          <w:lang w:val="kk-KZ"/>
        </w:rPr>
        <w:t>қызметтер</w:t>
      </w:r>
    </w:p>
    <w:p w14:paraId="0514ACE2" w14:textId="77777777" w:rsidR="00BC693D" w:rsidRPr="00BC693D" w:rsidRDefault="00BC693D" w:rsidP="00BC693D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8"/>
        <w:gridCol w:w="3619"/>
        <w:gridCol w:w="1719"/>
        <w:gridCol w:w="1258"/>
        <w:gridCol w:w="851"/>
        <w:gridCol w:w="1948"/>
      </w:tblGrid>
      <w:tr w:rsidR="00E27895" w:rsidRPr="00BC693D" w14:paraId="2D1F2669" w14:textId="50350975" w:rsidTr="0068518E">
        <w:trPr>
          <w:trHeight w:val="20"/>
        </w:trPr>
        <w:tc>
          <w:tcPr>
            <w:tcW w:w="0" w:type="auto"/>
          </w:tcPr>
          <w:p w14:paraId="05391AEB" w14:textId="77777777" w:rsidR="00CB4276" w:rsidRPr="00BC693D" w:rsidRDefault="00CB4276" w:rsidP="00CD28DE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69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619" w:type="dxa"/>
          </w:tcPr>
          <w:p w14:paraId="7ACA616A" w14:textId="718CBF28" w:rsidR="00CB4276" w:rsidRPr="00BC693D" w:rsidRDefault="00CB4276" w:rsidP="00BC693D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Авто көлік</w:t>
            </w:r>
            <w:r w:rsidRPr="00BC69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маркасы</w:t>
            </w:r>
          </w:p>
        </w:tc>
        <w:tc>
          <w:tcPr>
            <w:tcW w:w="1719" w:type="dxa"/>
          </w:tcPr>
          <w:p w14:paraId="1802BE06" w14:textId="73101EB0" w:rsidR="00CB4276" w:rsidRPr="00BC693D" w:rsidRDefault="00CB4276" w:rsidP="00BC693D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Шығарылған жылы</w:t>
            </w:r>
          </w:p>
        </w:tc>
        <w:tc>
          <w:tcPr>
            <w:tcW w:w="1258" w:type="dxa"/>
          </w:tcPr>
          <w:p w14:paraId="41081A9E" w14:textId="0A6D23CA" w:rsidR="00CB4276" w:rsidRPr="00BC693D" w:rsidRDefault="00CB4276" w:rsidP="00BC693D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BC69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Диаметрі</w:t>
            </w:r>
          </w:p>
        </w:tc>
        <w:tc>
          <w:tcPr>
            <w:tcW w:w="851" w:type="dxa"/>
          </w:tcPr>
          <w:p w14:paraId="41275F58" w14:textId="3ED23E52" w:rsidR="00CB4276" w:rsidRPr="00C5159F" w:rsidRDefault="00CB4276" w:rsidP="00BC693D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1948" w:type="dxa"/>
          </w:tcPr>
          <w:p w14:paraId="1DB8A087" w14:textId="5728B251" w:rsidR="00CB4276" w:rsidRPr="00683A7E" w:rsidRDefault="00CB4276" w:rsidP="00BC693D">
            <w:pPr>
              <w:pStyle w:val="a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Мекеме №</w:t>
            </w:r>
          </w:p>
        </w:tc>
      </w:tr>
      <w:tr w:rsidR="00442E5B" w:rsidRPr="00BC693D" w14:paraId="20F9D346" w14:textId="77777777" w:rsidTr="0068518E">
        <w:trPr>
          <w:trHeight w:val="20"/>
        </w:trPr>
        <w:tc>
          <w:tcPr>
            <w:tcW w:w="0" w:type="auto"/>
          </w:tcPr>
          <w:p w14:paraId="04382669" w14:textId="77777777" w:rsidR="00442E5B" w:rsidRPr="00BC693D" w:rsidRDefault="00442E5B" w:rsidP="00E27895">
            <w:pPr>
              <w:pStyle w:val="a3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19" w:type="dxa"/>
          </w:tcPr>
          <w:p w14:paraId="79264F4D" w14:textId="4C055013" w:rsidR="00442E5B" w:rsidRDefault="008D2A72" w:rsidP="00E2789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Renault Duster</w:t>
            </w:r>
          </w:p>
        </w:tc>
        <w:tc>
          <w:tcPr>
            <w:tcW w:w="1719" w:type="dxa"/>
          </w:tcPr>
          <w:p w14:paraId="4DBD2FEA" w14:textId="5342B4C1" w:rsidR="00442E5B" w:rsidRDefault="008D2A72" w:rsidP="00E2789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2014</w:t>
            </w:r>
          </w:p>
        </w:tc>
        <w:tc>
          <w:tcPr>
            <w:tcW w:w="1258" w:type="dxa"/>
          </w:tcPr>
          <w:p w14:paraId="6DE3F00F" w14:textId="281730CE" w:rsidR="00442E5B" w:rsidRPr="00BC693D" w:rsidRDefault="008D2A72" w:rsidP="00E2789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="004764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851" w:type="dxa"/>
          </w:tcPr>
          <w:p w14:paraId="5C7D574C" w14:textId="18A323C6" w:rsidR="00442E5B" w:rsidRPr="008D2A72" w:rsidRDefault="008D2A72" w:rsidP="00E2789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948" w:type="dxa"/>
          </w:tcPr>
          <w:p w14:paraId="4F8AF585" w14:textId="477BFAB2" w:rsidR="00442E5B" w:rsidRDefault="00A1709D" w:rsidP="00E2789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19</w:t>
            </w:r>
            <w:r w:rsidRPr="008E481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мекеме</w:t>
            </w:r>
          </w:p>
        </w:tc>
      </w:tr>
      <w:tr w:rsidR="00A1709D" w:rsidRPr="00BC693D" w14:paraId="34C5364F" w14:textId="77777777" w:rsidTr="0068518E">
        <w:trPr>
          <w:trHeight w:val="20"/>
        </w:trPr>
        <w:tc>
          <w:tcPr>
            <w:tcW w:w="0" w:type="auto"/>
          </w:tcPr>
          <w:p w14:paraId="2B2AE3BF" w14:textId="77777777" w:rsidR="00A1709D" w:rsidRPr="00BC693D" w:rsidRDefault="00A1709D" w:rsidP="00A1709D">
            <w:pPr>
              <w:pStyle w:val="a3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19" w:type="dxa"/>
          </w:tcPr>
          <w:p w14:paraId="276FDC85" w14:textId="3B1F0EB5" w:rsidR="00A1709D" w:rsidRPr="008D2A72" w:rsidRDefault="008D2A72" w:rsidP="00A1709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Газ А31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="004764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1719" w:type="dxa"/>
          </w:tcPr>
          <w:p w14:paraId="096BB4C2" w14:textId="35195679" w:rsidR="00A1709D" w:rsidRDefault="00476409" w:rsidP="00A1709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</w:p>
        </w:tc>
        <w:tc>
          <w:tcPr>
            <w:tcW w:w="1258" w:type="dxa"/>
          </w:tcPr>
          <w:p w14:paraId="0402332C" w14:textId="6A35A66B" w:rsidR="00A1709D" w:rsidRPr="00BC693D" w:rsidRDefault="00A76C06" w:rsidP="00A1709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R16</w:t>
            </w:r>
          </w:p>
        </w:tc>
        <w:tc>
          <w:tcPr>
            <w:tcW w:w="851" w:type="dxa"/>
          </w:tcPr>
          <w:p w14:paraId="6371D767" w14:textId="273E54E7" w:rsidR="00A1709D" w:rsidRPr="00A76C06" w:rsidRDefault="00A76C06" w:rsidP="00A1709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948" w:type="dxa"/>
          </w:tcPr>
          <w:p w14:paraId="21618201" w14:textId="0907F928" w:rsidR="00A1709D" w:rsidRDefault="00A1709D" w:rsidP="00A1709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F597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19 мекеме</w:t>
            </w:r>
          </w:p>
        </w:tc>
      </w:tr>
      <w:tr w:rsidR="00A1709D" w:rsidRPr="00BC693D" w14:paraId="39EA9F6A" w14:textId="77777777" w:rsidTr="0068518E">
        <w:trPr>
          <w:trHeight w:val="20"/>
        </w:trPr>
        <w:tc>
          <w:tcPr>
            <w:tcW w:w="0" w:type="auto"/>
          </w:tcPr>
          <w:p w14:paraId="0CC1354A" w14:textId="77777777" w:rsidR="00A1709D" w:rsidRPr="00BC693D" w:rsidRDefault="00A1709D" w:rsidP="00A1709D">
            <w:pPr>
              <w:pStyle w:val="a3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19" w:type="dxa"/>
          </w:tcPr>
          <w:p w14:paraId="6B262163" w14:textId="176FB118" w:rsidR="00A1709D" w:rsidRDefault="00A76C06" w:rsidP="00A1709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Kia Sportage</w:t>
            </w:r>
          </w:p>
        </w:tc>
        <w:tc>
          <w:tcPr>
            <w:tcW w:w="1719" w:type="dxa"/>
          </w:tcPr>
          <w:p w14:paraId="30DBB413" w14:textId="62A59831" w:rsidR="00A1709D" w:rsidRDefault="00A76C06" w:rsidP="00A1709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</w:p>
        </w:tc>
        <w:tc>
          <w:tcPr>
            <w:tcW w:w="1258" w:type="dxa"/>
          </w:tcPr>
          <w:p w14:paraId="7797FFF6" w14:textId="17CFA661" w:rsidR="00A1709D" w:rsidRPr="00BC693D" w:rsidRDefault="007837DB" w:rsidP="00A1709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R18</w:t>
            </w:r>
          </w:p>
        </w:tc>
        <w:tc>
          <w:tcPr>
            <w:tcW w:w="851" w:type="dxa"/>
          </w:tcPr>
          <w:p w14:paraId="1D437003" w14:textId="142E9369" w:rsidR="00A1709D" w:rsidRPr="007837DB" w:rsidRDefault="007837DB" w:rsidP="00A1709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948" w:type="dxa"/>
          </w:tcPr>
          <w:p w14:paraId="3F2CEF71" w14:textId="11EE36E5" w:rsidR="00A1709D" w:rsidRDefault="00A1709D" w:rsidP="00A1709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F597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19 мекеме</w:t>
            </w:r>
          </w:p>
        </w:tc>
      </w:tr>
      <w:tr w:rsidR="007837DB" w:rsidRPr="00BC693D" w14:paraId="3E2B127F" w14:textId="77777777" w:rsidTr="0068518E">
        <w:trPr>
          <w:trHeight w:val="20"/>
        </w:trPr>
        <w:tc>
          <w:tcPr>
            <w:tcW w:w="0" w:type="auto"/>
          </w:tcPr>
          <w:p w14:paraId="78F2656B" w14:textId="77777777" w:rsidR="007837DB" w:rsidRPr="00BC693D" w:rsidRDefault="007837DB" w:rsidP="007837DB">
            <w:pPr>
              <w:pStyle w:val="a3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19" w:type="dxa"/>
          </w:tcPr>
          <w:p w14:paraId="0629B7C1" w14:textId="6DE9F217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Kia K5</w:t>
            </w:r>
          </w:p>
        </w:tc>
        <w:tc>
          <w:tcPr>
            <w:tcW w:w="1719" w:type="dxa"/>
          </w:tcPr>
          <w:p w14:paraId="097B2096" w14:textId="42F95BA9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</w:p>
        </w:tc>
        <w:tc>
          <w:tcPr>
            <w:tcW w:w="1258" w:type="dxa"/>
          </w:tcPr>
          <w:p w14:paraId="539DDA2E" w14:textId="733E2D3F" w:rsidR="007837DB" w:rsidRPr="00BC693D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C69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R16</w:t>
            </w:r>
          </w:p>
        </w:tc>
        <w:tc>
          <w:tcPr>
            <w:tcW w:w="851" w:type="dxa"/>
          </w:tcPr>
          <w:p w14:paraId="69C7FFAF" w14:textId="335AB556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48" w:type="dxa"/>
          </w:tcPr>
          <w:p w14:paraId="38A8C8C5" w14:textId="7ABCADFA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F597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19 мекеме</w:t>
            </w:r>
          </w:p>
        </w:tc>
      </w:tr>
      <w:tr w:rsidR="007837DB" w:rsidRPr="00BC693D" w14:paraId="7BD0D98E" w14:textId="77777777" w:rsidTr="0068518E">
        <w:trPr>
          <w:trHeight w:val="20"/>
        </w:trPr>
        <w:tc>
          <w:tcPr>
            <w:tcW w:w="0" w:type="auto"/>
          </w:tcPr>
          <w:p w14:paraId="15715F51" w14:textId="77777777" w:rsidR="007837DB" w:rsidRPr="00BC693D" w:rsidRDefault="007837DB" w:rsidP="007837DB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19" w:type="dxa"/>
          </w:tcPr>
          <w:p w14:paraId="39625D59" w14:textId="77777777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19" w:type="dxa"/>
          </w:tcPr>
          <w:p w14:paraId="0DA3FEA5" w14:textId="77777777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58" w:type="dxa"/>
          </w:tcPr>
          <w:p w14:paraId="676CB537" w14:textId="77777777" w:rsidR="007837DB" w:rsidRPr="00BC693D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14:paraId="5070DE70" w14:textId="77777777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48" w:type="dxa"/>
          </w:tcPr>
          <w:p w14:paraId="15125844" w14:textId="77777777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7837DB" w:rsidRPr="00BC693D" w14:paraId="13AA3069" w14:textId="77777777" w:rsidTr="0068518E">
        <w:trPr>
          <w:trHeight w:val="20"/>
        </w:trPr>
        <w:tc>
          <w:tcPr>
            <w:tcW w:w="0" w:type="auto"/>
          </w:tcPr>
          <w:p w14:paraId="69F1397D" w14:textId="77777777" w:rsidR="007837DB" w:rsidRPr="00BC693D" w:rsidRDefault="007837DB" w:rsidP="007837DB">
            <w:pPr>
              <w:pStyle w:val="a3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19" w:type="dxa"/>
          </w:tcPr>
          <w:p w14:paraId="66376DFD" w14:textId="17ADF4D4" w:rsidR="007837DB" w:rsidRPr="0042594D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Kia Cerato YD </w:t>
            </w:r>
          </w:p>
        </w:tc>
        <w:tc>
          <w:tcPr>
            <w:tcW w:w="1719" w:type="dxa"/>
          </w:tcPr>
          <w:p w14:paraId="77836D3B" w14:textId="78345A0A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2013</w:t>
            </w:r>
          </w:p>
        </w:tc>
        <w:tc>
          <w:tcPr>
            <w:tcW w:w="1258" w:type="dxa"/>
          </w:tcPr>
          <w:p w14:paraId="080266F9" w14:textId="0B6F2AF2" w:rsidR="007837DB" w:rsidRPr="00BC693D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C69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851" w:type="dxa"/>
          </w:tcPr>
          <w:p w14:paraId="5F351FB8" w14:textId="42CF3C63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948" w:type="dxa"/>
          </w:tcPr>
          <w:p w14:paraId="140EB7B4" w14:textId="234C7DD4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20 мекеме</w:t>
            </w:r>
          </w:p>
        </w:tc>
      </w:tr>
      <w:tr w:rsidR="007837DB" w:rsidRPr="00BC693D" w14:paraId="185B0FBA" w14:textId="4EF31869" w:rsidTr="0068518E">
        <w:trPr>
          <w:trHeight w:val="20"/>
        </w:trPr>
        <w:tc>
          <w:tcPr>
            <w:tcW w:w="0" w:type="auto"/>
          </w:tcPr>
          <w:p w14:paraId="1F114723" w14:textId="11D0E2AE" w:rsidR="007837DB" w:rsidRPr="00BC693D" w:rsidRDefault="007837DB" w:rsidP="007837DB">
            <w:pPr>
              <w:pStyle w:val="a3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19" w:type="dxa"/>
          </w:tcPr>
          <w:p w14:paraId="74E2DE02" w14:textId="15104AF9" w:rsidR="007837DB" w:rsidRPr="0042594D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Kia K5</w:t>
            </w:r>
          </w:p>
        </w:tc>
        <w:tc>
          <w:tcPr>
            <w:tcW w:w="1719" w:type="dxa"/>
          </w:tcPr>
          <w:p w14:paraId="16E639F2" w14:textId="73539349" w:rsidR="007837DB" w:rsidRPr="00BC693D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</w:p>
        </w:tc>
        <w:tc>
          <w:tcPr>
            <w:tcW w:w="1258" w:type="dxa"/>
          </w:tcPr>
          <w:p w14:paraId="3E6BD9D4" w14:textId="3C40A427" w:rsidR="007837DB" w:rsidRPr="00BC693D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C69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R16</w:t>
            </w:r>
          </w:p>
        </w:tc>
        <w:tc>
          <w:tcPr>
            <w:tcW w:w="851" w:type="dxa"/>
          </w:tcPr>
          <w:p w14:paraId="6CB2DF78" w14:textId="659834C1" w:rsidR="007837DB" w:rsidRPr="00BF5365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48" w:type="dxa"/>
          </w:tcPr>
          <w:p w14:paraId="5EFC44EA" w14:textId="7925FC11" w:rsidR="007837DB" w:rsidRPr="00683A7E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20 мекеме</w:t>
            </w:r>
          </w:p>
        </w:tc>
      </w:tr>
      <w:tr w:rsidR="007837DB" w:rsidRPr="00BC693D" w14:paraId="429B03D5" w14:textId="77777777" w:rsidTr="0068518E">
        <w:trPr>
          <w:trHeight w:val="20"/>
        </w:trPr>
        <w:tc>
          <w:tcPr>
            <w:tcW w:w="0" w:type="auto"/>
          </w:tcPr>
          <w:p w14:paraId="3809856C" w14:textId="77777777" w:rsidR="007837DB" w:rsidRPr="00BC693D" w:rsidRDefault="007837DB" w:rsidP="007837DB">
            <w:pPr>
              <w:pStyle w:val="a3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9" w:type="dxa"/>
          </w:tcPr>
          <w:p w14:paraId="60504551" w14:textId="6974E2FA" w:rsidR="007837DB" w:rsidRPr="00096E57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Kia Sportage</w:t>
            </w:r>
          </w:p>
        </w:tc>
        <w:tc>
          <w:tcPr>
            <w:tcW w:w="1719" w:type="dxa"/>
          </w:tcPr>
          <w:p w14:paraId="02802067" w14:textId="32F14C00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</w:p>
        </w:tc>
        <w:tc>
          <w:tcPr>
            <w:tcW w:w="1258" w:type="dxa"/>
          </w:tcPr>
          <w:p w14:paraId="0867B915" w14:textId="09EB3B9E" w:rsidR="007837DB" w:rsidRPr="00BC693D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C69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851" w:type="dxa"/>
          </w:tcPr>
          <w:p w14:paraId="0E340DD0" w14:textId="00347D35" w:rsidR="007837DB" w:rsidRPr="0003048F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948" w:type="dxa"/>
          </w:tcPr>
          <w:p w14:paraId="7E028AFD" w14:textId="49B3D977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481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20 мекеме</w:t>
            </w:r>
          </w:p>
        </w:tc>
      </w:tr>
      <w:tr w:rsidR="007837DB" w:rsidRPr="00BC693D" w14:paraId="785EA7C3" w14:textId="55A9B8FC" w:rsidTr="0068518E">
        <w:trPr>
          <w:trHeight w:val="20"/>
        </w:trPr>
        <w:tc>
          <w:tcPr>
            <w:tcW w:w="0" w:type="auto"/>
          </w:tcPr>
          <w:p w14:paraId="787CA86E" w14:textId="77777777" w:rsidR="007837DB" w:rsidRPr="00BC693D" w:rsidRDefault="007837DB" w:rsidP="007837DB">
            <w:pPr>
              <w:pStyle w:val="a3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9" w:type="dxa"/>
          </w:tcPr>
          <w:p w14:paraId="61567CF8" w14:textId="2DE372A4" w:rsidR="007837DB" w:rsidRPr="00096E57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Jac Sunray</w:t>
            </w:r>
          </w:p>
        </w:tc>
        <w:tc>
          <w:tcPr>
            <w:tcW w:w="1719" w:type="dxa"/>
          </w:tcPr>
          <w:p w14:paraId="4E051D6B" w14:textId="53247C99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</w:p>
        </w:tc>
        <w:tc>
          <w:tcPr>
            <w:tcW w:w="1258" w:type="dxa"/>
          </w:tcPr>
          <w:p w14:paraId="35467E38" w14:textId="772863B1" w:rsidR="007837DB" w:rsidRPr="00BC693D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</w:p>
        </w:tc>
        <w:tc>
          <w:tcPr>
            <w:tcW w:w="851" w:type="dxa"/>
          </w:tcPr>
          <w:p w14:paraId="6C64F6D8" w14:textId="5F1EBE39" w:rsidR="007837DB" w:rsidRPr="003431E5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948" w:type="dxa"/>
          </w:tcPr>
          <w:p w14:paraId="6B2A91C8" w14:textId="13AA8FB0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481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20 мекеме</w:t>
            </w:r>
          </w:p>
        </w:tc>
      </w:tr>
      <w:tr w:rsidR="007837DB" w:rsidRPr="001A57CF" w14:paraId="275C892B" w14:textId="5B27979F" w:rsidTr="0068518E">
        <w:trPr>
          <w:trHeight w:val="20"/>
        </w:trPr>
        <w:tc>
          <w:tcPr>
            <w:tcW w:w="0" w:type="auto"/>
          </w:tcPr>
          <w:p w14:paraId="5EBEA151" w14:textId="77777777" w:rsidR="007837DB" w:rsidRPr="00BC693D" w:rsidRDefault="007837DB" w:rsidP="007837DB">
            <w:pPr>
              <w:pStyle w:val="a3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9" w:type="dxa"/>
          </w:tcPr>
          <w:p w14:paraId="1D778AF7" w14:textId="77777777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ГАЗ </w:t>
            </w:r>
            <w:r w:rsidRPr="00E278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автомобиль </w:t>
            </w:r>
          </w:p>
          <w:p w14:paraId="523F88E0" w14:textId="0922F757" w:rsidR="007837DB" w:rsidRPr="003431E5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78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для перевозки задержанных</w:t>
            </w:r>
          </w:p>
        </w:tc>
        <w:tc>
          <w:tcPr>
            <w:tcW w:w="1719" w:type="dxa"/>
          </w:tcPr>
          <w:p w14:paraId="6A72DB27" w14:textId="4BA1CBD4" w:rsidR="007837DB" w:rsidRPr="00E27895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</w:t>
            </w:r>
          </w:p>
        </w:tc>
        <w:tc>
          <w:tcPr>
            <w:tcW w:w="1258" w:type="dxa"/>
          </w:tcPr>
          <w:p w14:paraId="534E68F1" w14:textId="64A0F8DB" w:rsidR="007837DB" w:rsidRPr="00442E5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</w:p>
        </w:tc>
        <w:tc>
          <w:tcPr>
            <w:tcW w:w="851" w:type="dxa"/>
          </w:tcPr>
          <w:p w14:paraId="021CD679" w14:textId="08AD41B5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48" w:type="dxa"/>
          </w:tcPr>
          <w:p w14:paraId="18F0933E" w14:textId="1157042B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481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20 мекеме</w:t>
            </w:r>
          </w:p>
        </w:tc>
      </w:tr>
      <w:tr w:rsidR="007837DB" w:rsidRPr="001A57CF" w14:paraId="50C7E0E1" w14:textId="604D7B40" w:rsidTr="00A1709D">
        <w:trPr>
          <w:trHeight w:val="20"/>
        </w:trPr>
        <w:tc>
          <w:tcPr>
            <w:tcW w:w="0" w:type="auto"/>
            <w:shd w:val="clear" w:color="auto" w:fill="auto"/>
          </w:tcPr>
          <w:p w14:paraId="5D1A0F34" w14:textId="77777777" w:rsidR="007837DB" w:rsidRPr="00BC693D" w:rsidRDefault="007837DB" w:rsidP="007837DB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9" w:type="dxa"/>
            <w:shd w:val="clear" w:color="auto" w:fill="auto"/>
          </w:tcPr>
          <w:p w14:paraId="4BC63853" w14:textId="77777777" w:rsidR="007837DB" w:rsidRPr="001A57CF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9" w:type="dxa"/>
            <w:shd w:val="clear" w:color="auto" w:fill="auto"/>
          </w:tcPr>
          <w:p w14:paraId="0E6B9A5A" w14:textId="77777777" w:rsidR="007837DB" w:rsidRPr="001A57CF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dxa"/>
            <w:shd w:val="clear" w:color="auto" w:fill="auto"/>
          </w:tcPr>
          <w:p w14:paraId="510D2C23" w14:textId="77777777" w:rsidR="007837DB" w:rsidRPr="001A57CF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1631276" w14:textId="77777777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48" w:type="dxa"/>
            <w:shd w:val="clear" w:color="auto" w:fill="auto"/>
          </w:tcPr>
          <w:p w14:paraId="177E3C44" w14:textId="77777777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7837DB" w:rsidRPr="001A57CF" w14:paraId="398F1197" w14:textId="60DAB366" w:rsidTr="0068518E">
        <w:trPr>
          <w:trHeight w:val="20"/>
        </w:trPr>
        <w:tc>
          <w:tcPr>
            <w:tcW w:w="0" w:type="auto"/>
          </w:tcPr>
          <w:p w14:paraId="5344F509" w14:textId="77777777" w:rsidR="007837DB" w:rsidRPr="00BC693D" w:rsidRDefault="007837DB" w:rsidP="007837DB">
            <w:pPr>
              <w:pStyle w:val="a3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9" w:type="dxa"/>
          </w:tcPr>
          <w:p w14:paraId="17793862" w14:textId="7A82E81D" w:rsidR="007837DB" w:rsidRPr="00E90194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Skoda Rapid</w:t>
            </w:r>
          </w:p>
        </w:tc>
        <w:tc>
          <w:tcPr>
            <w:tcW w:w="1719" w:type="dxa"/>
          </w:tcPr>
          <w:p w14:paraId="2074C079" w14:textId="77777777" w:rsidR="007837DB" w:rsidRPr="001A57CF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dxa"/>
          </w:tcPr>
          <w:p w14:paraId="3A08B6A0" w14:textId="6372E7DB" w:rsidR="007837DB" w:rsidRPr="001A57CF" w:rsidRDefault="001A7C7E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R15</w:t>
            </w:r>
          </w:p>
        </w:tc>
        <w:tc>
          <w:tcPr>
            <w:tcW w:w="851" w:type="dxa"/>
          </w:tcPr>
          <w:p w14:paraId="7B52FBB4" w14:textId="0C6C84E8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48" w:type="dxa"/>
          </w:tcPr>
          <w:p w14:paraId="412140D2" w14:textId="3FE4CD72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21</w:t>
            </w:r>
            <w:r w:rsidRPr="008E481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мекеме</w:t>
            </w:r>
          </w:p>
        </w:tc>
      </w:tr>
      <w:tr w:rsidR="007837DB" w:rsidRPr="001A57CF" w14:paraId="55D435B3" w14:textId="77777777" w:rsidTr="0068518E">
        <w:trPr>
          <w:trHeight w:val="20"/>
        </w:trPr>
        <w:tc>
          <w:tcPr>
            <w:tcW w:w="0" w:type="auto"/>
          </w:tcPr>
          <w:p w14:paraId="0D613D29" w14:textId="77777777" w:rsidR="007837DB" w:rsidRPr="00BC693D" w:rsidRDefault="007837DB" w:rsidP="007837DB">
            <w:pPr>
              <w:pStyle w:val="a3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9" w:type="dxa"/>
          </w:tcPr>
          <w:p w14:paraId="6673F3F5" w14:textId="2258E731" w:rsidR="007837DB" w:rsidRPr="001A57CF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Kia K5</w:t>
            </w:r>
          </w:p>
        </w:tc>
        <w:tc>
          <w:tcPr>
            <w:tcW w:w="1719" w:type="dxa"/>
          </w:tcPr>
          <w:p w14:paraId="0962E256" w14:textId="47A9F60D" w:rsidR="007837DB" w:rsidRPr="001A57CF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</w:p>
        </w:tc>
        <w:tc>
          <w:tcPr>
            <w:tcW w:w="1258" w:type="dxa"/>
          </w:tcPr>
          <w:p w14:paraId="3191B909" w14:textId="5E5133DA" w:rsidR="007837DB" w:rsidRPr="001A57CF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9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R16</w:t>
            </w:r>
          </w:p>
        </w:tc>
        <w:tc>
          <w:tcPr>
            <w:tcW w:w="851" w:type="dxa"/>
          </w:tcPr>
          <w:p w14:paraId="3E746629" w14:textId="3A336743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48" w:type="dxa"/>
          </w:tcPr>
          <w:p w14:paraId="12800F36" w14:textId="2B242347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67FC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21 мекеме</w:t>
            </w:r>
          </w:p>
        </w:tc>
      </w:tr>
      <w:tr w:rsidR="007837DB" w:rsidRPr="001A57CF" w14:paraId="70A705FC" w14:textId="77777777" w:rsidTr="0068518E">
        <w:trPr>
          <w:trHeight w:val="20"/>
        </w:trPr>
        <w:tc>
          <w:tcPr>
            <w:tcW w:w="0" w:type="auto"/>
          </w:tcPr>
          <w:p w14:paraId="491CFEE0" w14:textId="77777777" w:rsidR="007837DB" w:rsidRPr="00BC693D" w:rsidRDefault="007837DB" w:rsidP="007837DB">
            <w:pPr>
              <w:pStyle w:val="a3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9" w:type="dxa"/>
          </w:tcPr>
          <w:p w14:paraId="786AB1F6" w14:textId="6C3F17F2" w:rsidR="007837DB" w:rsidRPr="001A57CF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Kia Sportage</w:t>
            </w:r>
          </w:p>
        </w:tc>
        <w:tc>
          <w:tcPr>
            <w:tcW w:w="1719" w:type="dxa"/>
          </w:tcPr>
          <w:p w14:paraId="303A1B5C" w14:textId="4B869261" w:rsidR="007837DB" w:rsidRPr="001A57CF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</w:p>
        </w:tc>
        <w:tc>
          <w:tcPr>
            <w:tcW w:w="1258" w:type="dxa"/>
          </w:tcPr>
          <w:p w14:paraId="40386EF7" w14:textId="04AA69A2" w:rsidR="007837DB" w:rsidRPr="001A57CF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9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851" w:type="dxa"/>
          </w:tcPr>
          <w:p w14:paraId="5005CBB4" w14:textId="610D4AE8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48" w:type="dxa"/>
          </w:tcPr>
          <w:p w14:paraId="0964874B" w14:textId="246A17DD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67FC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21 мекеме</w:t>
            </w:r>
          </w:p>
        </w:tc>
      </w:tr>
      <w:tr w:rsidR="007837DB" w:rsidRPr="001A57CF" w14:paraId="78B2E118" w14:textId="77777777" w:rsidTr="0068518E">
        <w:trPr>
          <w:trHeight w:val="20"/>
        </w:trPr>
        <w:tc>
          <w:tcPr>
            <w:tcW w:w="0" w:type="auto"/>
          </w:tcPr>
          <w:p w14:paraId="529D8829" w14:textId="77777777" w:rsidR="007837DB" w:rsidRPr="00BC693D" w:rsidRDefault="007837DB" w:rsidP="007837DB">
            <w:pPr>
              <w:pStyle w:val="a3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9" w:type="dxa"/>
          </w:tcPr>
          <w:p w14:paraId="007D713A" w14:textId="38D3FD97" w:rsidR="007837DB" w:rsidRPr="007745FF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Yutong ZK6600D</w:t>
            </w:r>
          </w:p>
        </w:tc>
        <w:tc>
          <w:tcPr>
            <w:tcW w:w="1719" w:type="dxa"/>
          </w:tcPr>
          <w:p w14:paraId="676D79DC" w14:textId="77777777" w:rsidR="007837DB" w:rsidRPr="001A57CF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dxa"/>
          </w:tcPr>
          <w:p w14:paraId="6DE8EB2D" w14:textId="79300B15" w:rsidR="007837DB" w:rsidRPr="001A7C7E" w:rsidRDefault="001A7C7E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R16</w:t>
            </w:r>
          </w:p>
        </w:tc>
        <w:tc>
          <w:tcPr>
            <w:tcW w:w="851" w:type="dxa"/>
          </w:tcPr>
          <w:p w14:paraId="1B930520" w14:textId="55FF90C1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48" w:type="dxa"/>
          </w:tcPr>
          <w:p w14:paraId="72386620" w14:textId="15222E30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67FC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21 мекеме</w:t>
            </w:r>
          </w:p>
        </w:tc>
      </w:tr>
      <w:tr w:rsidR="007837DB" w:rsidRPr="001A57CF" w14:paraId="436D5768" w14:textId="77777777" w:rsidTr="0068518E">
        <w:trPr>
          <w:trHeight w:val="20"/>
        </w:trPr>
        <w:tc>
          <w:tcPr>
            <w:tcW w:w="0" w:type="auto"/>
          </w:tcPr>
          <w:p w14:paraId="01723F26" w14:textId="77777777" w:rsidR="007837DB" w:rsidRPr="00BC693D" w:rsidRDefault="007837DB" w:rsidP="007837DB">
            <w:pPr>
              <w:pStyle w:val="a3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9" w:type="dxa"/>
          </w:tcPr>
          <w:p w14:paraId="507EF7B9" w14:textId="77777777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Ваз 11186 </w:t>
            </w:r>
          </w:p>
          <w:p w14:paraId="16ED37CD" w14:textId="45B87576" w:rsidR="007837DB" w:rsidRPr="000B6351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B6351">
              <w:rPr>
                <w:rFonts w:ascii="Times New Roman" w:hAnsi="Times New Roman" w:cs="Times New Roman"/>
                <w:sz w:val="24"/>
                <w:szCs w:val="24"/>
              </w:rPr>
              <w:t>LADA Granta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изотермическая)</w:t>
            </w:r>
          </w:p>
        </w:tc>
        <w:tc>
          <w:tcPr>
            <w:tcW w:w="1719" w:type="dxa"/>
          </w:tcPr>
          <w:p w14:paraId="25826048" w14:textId="77777777" w:rsidR="007837DB" w:rsidRPr="001A57CF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dxa"/>
          </w:tcPr>
          <w:p w14:paraId="15B480F7" w14:textId="22C39176" w:rsidR="007837DB" w:rsidRPr="001A57CF" w:rsidRDefault="001A7C7E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R14</w:t>
            </w:r>
          </w:p>
        </w:tc>
        <w:tc>
          <w:tcPr>
            <w:tcW w:w="851" w:type="dxa"/>
          </w:tcPr>
          <w:p w14:paraId="48C4348C" w14:textId="48611A39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48" w:type="dxa"/>
          </w:tcPr>
          <w:p w14:paraId="2A20B285" w14:textId="5B52A40E" w:rsidR="007837DB" w:rsidRDefault="007837DB" w:rsidP="007837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67FC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21 мекеме</w:t>
            </w:r>
          </w:p>
        </w:tc>
      </w:tr>
    </w:tbl>
    <w:p w14:paraId="319F8248" w14:textId="77777777" w:rsidR="00CD28DE" w:rsidRDefault="00CD28DE" w:rsidP="00B362F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B176941" w14:textId="5FED6744" w:rsidR="00B362F9" w:rsidRPr="00B362F9" w:rsidRDefault="00B362F9" w:rsidP="00B362F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Ш</w:t>
      </w:r>
      <w:r w:rsidRPr="00B362F9">
        <w:rPr>
          <w:rFonts w:ascii="Times New Roman" w:hAnsi="Times New Roman" w:cs="Times New Roman"/>
          <w:sz w:val="24"/>
          <w:szCs w:val="24"/>
          <w:lang w:val="kk-KZ"/>
        </w:rPr>
        <w:t xml:space="preserve">иналарды қысқы шиналарға маусымдық ауыстыру, дөңгелектерді шешу және орнату, дөңгелектерді теңгеру, монтаж/бөлшектеу жұмыстары. </w:t>
      </w:r>
    </w:p>
    <w:p w14:paraId="60578AEB" w14:textId="05E2B3BF" w:rsidR="00B362F9" w:rsidRDefault="00B362F9" w:rsidP="00B362F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Шиномонтаж жұмыстарына </w:t>
      </w:r>
      <w:r w:rsidRPr="00B362F9">
        <w:rPr>
          <w:rFonts w:ascii="Times New Roman" w:hAnsi="Times New Roman" w:cs="Times New Roman"/>
          <w:sz w:val="24"/>
          <w:szCs w:val="24"/>
          <w:lang w:val="kk-KZ"/>
        </w:rPr>
        <w:t>дөңгелектерді дискілерден алу/орнату, дөңгелектерді теңгеру, сондай-ақ шиналар мен дискілерді жөндеу (мысалы, вулканизация, дискілерді түзету), дөңгелектерді тазарту және шиналарды қажетті қысымға дейін үрлеу, автомобиль дөңгелектеріне қызмет көрсету бойынша іс-шаралар кешені кіреді. Барлық жұмыс заманауи жабдықтарда жүргізіледі, соның арқасында доңғалақтардың тепе — теңдігін өлшеу дәлдігі-1 гр. дейін.</w:t>
      </w:r>
    </w:p>
    <w:p w14:paraId="777EE9F7" w14:textId="3C8BF58A" w:rsidR="00BC693D" w:rsidRPr="00BC693D" w:rsidRDefault="00BC693D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C693D">
        <w:rPr>
          <w:rFonts w:ascii="Times New Roman" w:hAnsi="Times New Roman" w:cs="Times New Roman"/>
          <w:sz w:val="24"/>
          <w:szCs w:val="24"/>
          <w:lang w:val="kk-KZ"/>
        </w:rPr>
        <w:t>Қызмет Тапсырыс берушінің өтінімі бойынша Жеткізуші Тапсырыс берушіден өтінімді алған сәттен бастап 1 жұмыс күні ішінде көрсетіледі.</w:t>
      </w:r>
    </w:p>
    <w:p w14:paraId="5AE292C1" w14:textId="77777777" w:rsidR="00BC693D" w:rsidRPr="00BC693D" w:rsidRDefault="00BC693D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C693D">
        <w:rPr>
          <w:rFonts w:ascii="Times New Roman" w:hAnsi="Times New Roman" w:cs="Times New Roman"/>
          <w:sz w:val="24"/>
          <w:szCs w:val="24"/>
          <w:lang w:val="kk-KZ"/>
        </w:rPr>
        <w:t xml:space="preserve"> Жеткізуші 2 қызметтік автокөліктің шиномонтаждау бойынша қызметтер мен жұмыстарды кезектен тыс ұйымдастыруды қамтамасыз етуі тиіс.</w:t>
      </w:r>
    </w:p>
    <w:p w14:paraId="4124D0DA" w14:textId="77777777" w:rsidR="00BC693D" w:rsidRPr="00BC693D" w:rsidRDefault="00BC693D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C693D">
        <w:rPr>
          <w:rFonts w:ascii="Times New Roman" w:hAnsi="Times New Roman" w:cs="Times New Roman"/>
          <w:sz w:val="24"/>
          <w:szCs w:val="24"/>
          <w:lang w:val="kk-KZ"/>
        </w:rPr>
        <w:t>Барлық жұмыстар барлық нормаларды, қауіпсіздік техникасы мен  ҚНжЕ сақтай отырып тез арада, дер кезінде және сапалы орындау тиіс.</w:t>
      </w:r>
    </w:p>
    <w:p w14:paraId="3C6D13C3" w14:textId="77777777" w:rsidR="00BC693D" w:rsidRPr="00BC693D" w:rsidRDefault="00BC693D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C693D">
        <w:rPr>
          <w:rFonts w:ascii="Times New Roman" w:hAnsi="Times New Roman" w:cs="Times New Roman"/>
          <w:sz w:val="24"/>
          <w:szCs w:val="24"/>
          <w:lang w:val="kk-KZ"/>
        </w:rPr>
        <w:t>Шиналар мен дискілерді орнатуға байланысты барлық қосымша шығындар Жеткізушінің есебінен жүзеге асырылады.</w:t>
      </w:r>
    </w:p>
    <w:p w14:paraId="3F9BEE24" w14:textId="77777777" w:rsidR="00BC693D" w:rsidRPr="00BC693D" w:rsidRDefault="00BC693D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C693D">
        <w:rPr>
          <w:rFonts w:ascii="Times New Roman" w:hAnsi="Times New Roman" w:cs="Times New Roman"/>
          <w:sz w:val="24"/>
          <w:szCs w:val="24"/>
          <w:lang w:val="kk-KZ"/>
        </w:rPr>
        <w:t>Тапсырыс беруші Қызметтерді көрсетуде сәйкессіздікті (толық емес, сапасыз, уақтылы емес) анықтаған жағдайда, жеткізуші өз есебінен келтірілген барлық залалды өтеуге және жіберілген ескертулерді жоюға міндеттенеді.</w:t>
      </w:r>
    </w:p>
    <w:p w14:paraId="5C0BADCC" w14:textId="77777777" w:rsidR="00BC693D" w:rsidRPr="00BC693D" w:rsidRDefault="00BC693D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C693D">
        <w:rPr>
          <w:rFonts w:ascii="Times New Roman" w:hAnsi="Times New Roman" w:cs="Times New Roman"/>
          <w:sz w:val="24"/>
          <w:szCs w:val="24"/>
          <w:lang w:val="kk-KZ"/>
        </w:rPr>
        <w:t>Төлем орындалған қызметтер фактісі бойынша жүргізіледі.</w:t>
      </w:r>
    </w:p>
    <w:p w14:paraId="74475176" w14:textId="77777777" w:rsidR="00CD28DE" w:rsidRDefault="00CD28DE" w:rsidP="00BC693D">
      <w:pPr>
        <w:pStyle w:val="a3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0FCCC79" w14:textId="0E83245F" w:rsidR="00BC693D" w:rsidRPr="00A1629D" w:rsidRDefault="00186BFE" w:rsidP="00BC69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86BFE">
        <w:rPr>
          <w:rFonts w:ascii="Times New Roman" w:hAnsi="Times New Roman" w:cs="Times New Roman"/>
          <w:b/>
          <w:sz w:val="24"/>
          <w:szCs w:val="24"/>
          <w:lang w:val="kk-KZ"/>
        </w:rPr>
        <w:t>Қызмет көрсету орны</w:t>
      </w:r>
      <w:r w:rsidR="00A1629D"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  <w:r w:rsidRPr="00186BFE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A1629D">
        <w:rPr>
          <w:rFonts w:ascii="Times New Roman" w:hAnsi="Times New Roman" w:cs="Times New Roman"/>
          <w:sz w:val="24"/>
          <w:szCs w:val="24"/>
          <w:lang w:val="kk-KZ"/>
        </w:rPr>
        <w:t>Семей қаласының аумағында болуы тиіс.</w:t>
      </w:r>
      <w:r w:rsidR="00A1629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</w:t>
      </w:r>
      <w:r w:rsidR="0075392E" w:rsidRPr="00A1629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</w:t>
      </w:r>
    </w:p>
    <w:p w14:paraId="399EA58F" w14:textId="108A8C16" w:rsidR="00BC693D" w:rsidRPr="00A1629D" w:rsidRDefault="00A1629D" w:rsidP="00BC69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C693D">
        <w:rPr>
          <w:rFonts w:ascii="Times New Roman" w:hAnsi="Times New Roman" w:cs="Times New Roman"/>
          <w:b/>
          <w:bCs/>
          <w:sz w:val="24"/>
          <w:szCs w:val="24"/>
          <w:lang w:val="kk-KZ"/>
        </w:rPr>
        <w:t>Қызмет көрсету уақыты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: </w:t>
      </w:r>
      <w:r w:rsidRPr="00A1629D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A1629D">
        <w:rPr>
          <w:rFonts w:ascii="Times New Roman" w:hAnsi="Times New Roman" w:cs="Times New Roman"/>
          <w:sz w:val="24"/>
          <w:szCs w:val="24"/>
          <w:lang w:val="kk-KZ"/>
        </w:rPr>
        <w:t xml:space="preserve"> берушінің </w:t>
      </w:r>
      <w:r w:rsidRPr="00A1629D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өтінімі</w:t>
      </w:r>
      <w:r w:rsidRPr="00A1629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1629D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бойынша</w:t>
      </w:r>
      <w:r w:rsidRPr="00A1629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1629D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кезектен</w:t>
      </w:r>
      <w:r w:rsidRPr="00A1629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1629D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тыс</w:t>
      </w:r>
    </w:p>
    <w:p w14:paraId="05CE6BF4" w14:textId="77777777" w:rsidR="00BC693D" w:rsidRPr="00A1629D" w:rsidRDefault="00BC693D" w:rsidP="00BC69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77BAC6A" w14:textId="0D9FD0B8" w:rsidR="00BC693D" w:rsidRPr="00A1629D" w:rsidRDefault="00BC693D" w:rsidP="00BC69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716D3FF" w14:textId="51CFBD78" w:rsidR="00CD28DE" w:rsidRPr="00A1629D" w:rsidRDefault="00CD28DE" w:rsidP="00BC69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9A48AA6" w14:textId="2867C4EB" w:rsidR="00CD28DE" w:rsidRPr="00A1629D" w:rsidRDefault="00CD28DE" w:rsidP="00BC69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FFA3135" w14:textId="52B1D544" w:rsidR="00CD28DE" w:rsidRDefault="00CD28DE" w:rsidP="00BC69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B4F810D" w14:textId="0416800E" w:rsidR="0008649E" w:rsidRDefault="0008649E" w:rsidP="00BC69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56321DF" w14:textId="171527A3" w:rsidR="00BC693D" w:rsidRPr="00A1629D" w:rsidRDefault="00BC693D" w:rsidP="00955C1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DB848F8" w14:textId="0379B90D" w:rsidR="0075392E" w:rsidRPr="00311464" w:rsidRDefault="0075392E" w:rsidP="00311464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311464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5F56EF" w:rsidRPr="00311464">
        <w:rPr>
          <w:rFonts w:ascii="Times New Roman" w:hAnsi="Times New Roman" w:cs="Times New Roman"/>
          <w:sz w:val="24"/>
          <w:szCs w:val="24"/>
        </w:rPr>
        <w:t>2</w:t>
      </w:r>
      <w:r w:rsidRPr="003114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B87DEC" w14:textId="6AB117DD" w:rsidR="0075392E" w:rsidRPr="00BC693D" w:rsidRDefault="0075392E" w:rsidP="00BC69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C693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</w:t>
      </w:r>
    </w:p>
    <w:p w14:paraId="0F79CC5E" w14:textId="59B9F9BC" w:rsidR="00AE2FB3" w:rsidRPr="0040339A" w:rsidRDefault="00E93092" w:rsidP="0040339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693D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19C88CE3" w14:textId="21EB2015" w:rsidR="00B362F9" w:rsidRDefault="00375725" w:rsidP="0040339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311464">
        <w:rPr>
          <w:rFonts w:ascii="Times New Roman" w:hAnsi="Times New Roman" w:cs="Times New Roman"/>
          <w:bCs/>
          <w:sz w:val="24"/>
          <w:szCs w:val="24"/>
          <w:lang w:val="kk-KZ"/>
        </w:rPr>
        <w:t>У</w:t>
      </w:r>
      <w:r w:rsidR="0040339A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слуги шиномонтажа </w:t>
      </w:r>
      <w:r w:rsidR="00902CB2" w:rsidRPr="00311464">
        <w:rPr>
          <w:rFonts w:ascii="Times New Roman" w:hAnsi="Times New Roman" w:cs="Times New Roman"/>
          <w:bCs/>
          <w:sz w:val="24"/>
          <w:szCs w:val="24"/>
          <w:lang w:val="kk-KZ"/>
        </w:rPr>
        <w:t>служебных автомобилей</w:t>
      </w:r>
    </w:p>
    <w:p w14:paraId="5FDF29FD" w14:textId="0F5AA7C7" w:rsidR="00311464" w:rsidRDefault="00311464" w:rsidP="0040339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8"/>
        <w:gridCol w:w="3438"/>
        <w:gridCol w:w="1611"/>
        <w:gridCol w:w="1827"/>
        <w:gridCol w:w="1499"/>
      </w:tblGrid>
      <w:tr w:rsidR="00855237" w14:paraId="121BE704" w14:textId="1A1DFFF0" w:rsidTr="00CD50D1">
        <w:tc>
          <w:tcPr>
            <w:tcW w:w="0" w:type="auto"/>
          </w:tcPr>
          <w:p w14:paraId="64C91516" w14:textId="2AF5B197" w:rsidR="00855237" w:rsidRDefault="00855237" w:rsidP="0040339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BC69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</w:tcPr>
          <w:p w14:paraId="113AD31F" w14:textId="342E985E" w:rsidR="00855237" w:rsidRPr="00205D46" w:rsidRDefault="00855237" w:rsidP="0040339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Марка авто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машины</w:t>
            </w:r>
          </w:p>
        </w:tc>
        <w:tc>
          <w:tcPr>
            <w:tcW w:w="0" w:type="auto"/>
          </w:tcPr>
          <w:p w14:paraId="1BEC605F" w14:textId="1216005F" w:rsidR="00855237" w:rsidRPr="00BC693D" w:rsidRDefault="00855237" w:rsidP="0040339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Год выпуска</w:t>
            </w:r>
          </w:p>
        </w:tc>
        <w:tc>
          <w:tcPr>
            <w:tcW w:w="0" w:type="auto"/>
          </w:tcPr>
          <w:p w14:paraId="18C215D8" w14:textId="69487639" w:rsidR="00855237" w:rsidRDefault="00855237" w:rsidP="0040339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BC693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Диаметр колес</w:t>
            </w:r>
          </w:p>
        </w:tc>
        <w:tc>
          <w:tcPr>
            <w:tcW w:w="0" w:type="auto"/>
          </w:tcPr>
          <w:p w14:paraId="0BF05037" w14:textId="55BCD99D" w:rsidR="00855237" w:rsidRPr="00BC693D" w:rsidRDefault="00855237" w:rsidP="0040339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Количество</w:t>
            </w:r>
          </w:p>
        </w:tc>
      </w:tr>
      <w:tr w:rsidR="00F328C3" w14:paraId="6255BF39" w14:textId="1D420009" w:rsidTr="00CD50D1">
        <w:tc>
          <w:tcPr>
            <w:tcW w:w="0" w:type="auto"/>
          </w:tcPr>
          <w:p w14:paraId="537A4E1B" w14:textId="699589E2" w:rsidR="00F328C3" w:rsidRPr="00311464" w:rsidRDefault="00F328C3" w:rsidP="00F328C3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0" w:type="auto"/>
          </w:tcPr>
          <w:p w14:paraId="161350DB" w14:textId="1682D0D6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Renault Duster</w:t>
            </w:r>
          </w:p>
        </w:tc>
        <w:tc>
          <w:tcPr>
            <w:tcW w:w="0" w:type="auto"/>
          </w:tcPr>
          <w:p w14:paraId="0362C949" w14:textId="33925884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2014</w:t>
            </w:r>
          </w:p>
        </w:tc>
        <w:tc>
          <w:tcPr>
            <w:tcW w:w="0" w:type="auto"/>
          </w:tcPr>
          <w:p w14:paraId="7E119C60" w14:textId="105A9154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R16</w:t>
            </w:r>
          </w:p>
        </w:tc>
        <w:tc>
          <w:tcPr>
            <w:tcW w:w="0" w:type="auto"/>
          </w:tcPr>
          <w:p w14:paraId="080819A3" w14:textId="7D860107" w:rsidR="00F328C3" w:rsidRPr="00855237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bookmarkStart w:id="0" w:name="_GoBack"/>
            <w:bookmarkEnd w:id="0"/>
          </w:p>
        </w:tc>
      </w:tr>
      <w:tr w:rsidR="00F328C3" w14:paraId="4FDF609C" w14:textId="39CC36D1" w:rsidTr="00CD50D1">
        <w:tc>
          <w:tcPr>
            <w:tcW w:w="0" w:type="auto"/>
          </w:tcPr>
          <w:p w14:paraId="0E95E0A6" w14:textId="28D7A1E2" w:rsidR="00F328C3" w:rsidRPr="00311464" w:rsidRDefault="00F328C3" w:rsidP="00F328C3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0" w:type="auto"/>
          </w:tcPr>
          <w:p w14:paraId="26D80C35" w14:textId="18E26E9E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Газ А31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R33</w:t>
            </w:r>
          </w:p>
        </w:tc>
        <w:tc>
          <w:tcPr>
            <w:tcW w:w="0" w:type="auto"/>
          </w:tcPr>
          <w:p w14:paraId="008BCBDC" w14:textId="41BA6DA7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</w:p>
        </w:tc>
        <w:tc>
          <w:tcPr>
            <w:tcW w:w="0" w:type="auto"/>
          </w:tcPr>
          <w:p w14:paraId="4959272B" w14:textId="280D79BC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R16</w:t>
            </w:r>
          </w:p>
        </w:tc>
        <w:tc>
          <w:tcPr>
            <w:tcW w:w="0" w:type="auto"/>
          </w:tcPr>
          <w:p w14:paraId="6A5FB708" w14:textId="2803E183" w:rsidR="00F328C3" w:rsidRPr="00855237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F328C3" w14:paraId="42A47C84" w14:textId="77777777" w:rsidTr="00CD50D1">
        <w:tc>
          <w:tcPr>
            <w:tcW w:w="0" w:type="auto"/>
          </w:tcPr>
          <w:p w14:paraId="48D7EA27" w14:textId="77777777" w:rsidR="00F328C3" w:rsidRPr="00311464" w:rsidRDefault="00F328C3" w:rsidP="00F328C3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0" w:type="auto"/>
          </w:tcPr>
          <w:p w14:paraId="1E3EBE33" w14:textId="37EF2B9E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Kia Sportage</w:t>
            </w:r>
          </w:p>
        </w:tc>
        <w:tc>
          <w:tcPr>
            <w:tcW w:w="0" w:type="auto"/>
          </w:tcPr>
          <w:p w14:paraId="681370CF" w14:textId="6D691BBF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</w:p>
        </w:tc>
        <w:tc>
          <w:tcPr>
            <w:tcW w:w="0" w:type="auto"/>
          </w:tcPr>
          <w:p w14:paraId="4CDB9D93" w14:textId="745A55EF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R18</w:t>
            </w:r>
          </w:p>
        </w:tc>
        <w:tc>
          <w:tcPr>
            <w:tcW w:w="0" w:type="auto"/>
          </w:tcPr>
          <w:p w14:paraId="2038EB38" w14:textId="489FB33A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F328C3" w14:paraId="6BB04E7D" w14:textId="77777777" w:rsidTr="00CD50D1">
        <w:tc>
          <w:tcPr>
            <w:tcW w:w="0" w:type="auto"/>
          </w:tcPr>
          <w:p w14:paraId="3B499E22" w14:textId="77777777" w:rsidR="00F328C3" w:rsidRPr="00311464" w:rsidRDefault="00F328C3" w:rsidP="00F328C3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0" w:type="auto"/>
          </w:tcPr>
          <w:p w14:paraId="12445173" w14:textId="31AB8639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Kia K5</w:t>
            </w:r>
          </w:p>
        </w:tc>
        <w:tc>
          <w:tcPr>
            <w:tcW w:w="0" w:type="auto"/>
          </w:tcPr>
          <w:p w14:paraId="61F56D1C" w14:textId="1C48FD7E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</w:p>
        </w:tc>
        <w:tc>
          <w:tcPr>
            <w:tcW w:w="0" w:type="auto"/>
          </w:tcPr>
          <w:p w14:paraId="1F67BE30" w14:textId="37319ADF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C69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R16</w:t>
            </w:r>
          </w:p>
        </w:tc>
        <w:tc>
          <w:tcPr>
            <w:tcW w:w="0" w:type="auto"/>
          </w:tcPr>
          <w:p w14:paraId="69F80A4E" w14:textId="050F3D86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F328C3" w14:paraId="653A7851" w14:textId="77777777" w:rsidTr="00CD50D1">
        <w:tc>
          <w:tcPr>
            <w:tcW w:w="0" w:type="auto"/>
          </w:tcPr>
          <w:p w14:paraId="566F8F40" w14:textId="77777777" w:rsidR="00F328C3" w:rsidRPr="00311464" w:rsidRDefault="00F328C3" w:rsidP="00F328C3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0" w:type="auto"/>
          </w:tcPr>
          <w:p w14:paraId="10D778C6" w14:textId="77777777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0" w:type="auto"/>
          </w:tcPr>
          <w:p w14:paraId="3540F456" w14:textId="77777777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14:paraId="17EA47C2" w14:textId="77777777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14:paraId="11CFA004" w14:textId="77777777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328C3" w14:paraId="5B0122F7" w14:textId="77777777" w:rsidTr="00CD50D1">
        <w:tc>
          <w:tcPr>
            <w:tcW w:w="0" w:type="auto"/>
          </w:tcPr>
          <w:p w14:paraId="0F26A47B" w14:textId="77777777" w:rsidR="00F328C3" w:rsidRPr="00311464" w:rsidRDefault="00F328C3" w:rsidP="00F328C3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0" w:type="auto"/>
          </w:tcPr>
          <w:p w14:paraId="5880A91F" w14:textId="13CC434B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Kia Cerato YD </w:t>
            </w:r>
          </w:p>
        </w:tc>
        <w:tc>
          <w:tcPr>
            <w:tcW w:w="0" w:type="auto"/>
          </w:tcPr>
          <w:p w14:paraId="5AE4EB11" w14:textId="1E3E513D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2013</w:t>
            </w:r>
          </w:p>
        </w:tc>
        <w:tc>
          <w:tcPr>
            <w:tcW w:w="0" w:type="auto"/>
          </w:tcPr>
          <w:p w14:paraId="1B1ADF18" w14:textId="57BF6574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C69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</w:tcPr>
          <w:p w14:paraId="70ED4F1E" w14:textId="64A3FA3D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F328C3" w14:paraId="051650F0" w14:textId="77777777" w:rsidTr="00CD50D1">
        <w:tc>
          <w:tcPr>
            <w:tcW w:w="0" w:type="auto"/>
          </w:tcPr>
          <w:p w14:paraId="712EB090" w14:textId="77777777" w:rsidR="00F328C3" w:rsidRPr="00311464" w:rsidRDefault="00F328C3" w:rsidP="00F328C3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0" w:type="auto"/>
          </w:tcPr>
          <w:p w14:paraId="27387D19" w14:textId="01C3F3F8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Kia K5</w:t>
            </w:r>
          </w:p>
        </w:tc>
        <w:tc>
          <w:tcPr>
            <w:tcW w:w="0" w:type="auto"/>
          </w:tcPr>
          <w:p w14:paraId="3D23FA6E" w14:textId="55732398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</w:p>
        </w:tc>
        <w:tc>
          <w:tcPr>
            <w:tcW w:w="0" w:type="auto"/>
          </w:tcPr>
          <w:p w14:paraId="284B1957" w14:textId="3D296865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C69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R16</w:t>
            </w:r>
          </w:p>
        </w:tc>
        <w:tc>
          <w:tcPr>
            <w:tcW w:w="0" w:type="auto"/>
          </w:tcPr>
          <w:p w14:paraId="6417EE1A" w14:textId="7896C3EE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F328C3" w14:paraId="7A1F855E" w14:textId="77777777" w:rsidTr="00CD50D1">
        <w:tc>
          <w:tcPr>
            <w:tcW w:w="0" w:type="auto"/>
          </w:tcPr>
          <w:p w14:paraId="442BB378" w14:textId="77777777" w:rsidR="00F328C3" w:rsidRPr="00311464" w:rsidRDefault="00F328C3" w:rsidP="00F328C3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0" w:type="auto"/>
          </w:tcPr>
          <w:p w14:paraId="5B90E9D8" w14:textId="4AE7681D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Kia Sportage</w:t>
            </w:r>
          </w:p>
        </w:tc>
        <w:tc>
          <w:tcPr>
            <w:tcW w:w="0" w:type="auto"/>
          </w:tcPr>
          <w:p w14:paraId="6167E8D8" w14:textId="2A91F4AE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</w:p>
        </w:tc>
        <w:tc>
          <w:tcPr>
            <w:tcW w:w="0" w:type="auto"/>
          </w:tcPr>
          <w:p w14:paraId="6A5C9D74" w14:textId="3C649060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C69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0" w:type="auto"/>
          </w:tcPr>
          <w:p w14:paraId="7E11560F" w14:textId="7903928E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F328C3" w14:paraId="3C06E7A8" w14:textId="77777777" w:rsidTr="00CD50D1">
        <w:tc>
          <w:tcPr>
            <w:tcW w:w="0" w:type="auto"/>
          </w:tcPr>
          <w:p w14:paraId="2787AAA6" w14:textId="77777777" w:rsidR="00F328C3" w:rsidRPr="00311464" w:rsidRDefault="00F328C3" w:rsidP="00F328C3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0" w:type="auto"/>
          </w:tcPr>
          <w:p w14:paraId="1AAA5B67" w14:textId="191A5011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Jac Sunray</w:t>
            </w:r>
          </w:p>
        </w:tc>
        <w:tc>
          <w:tcPr>
            <w:tcW w:w="0" w:type="auto"/>
          </w:tcPr>
          <w:p w14:paraId="148141A2" w14:textId="217E6708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</w:p>
        </w:tc>
        <w:tc>
          <w:tcPr>
            <w:tcW w:w="0" w:type="auto"/>
          </w:tcPr>
          <w:p w14:paraId="3DBF94B5" w14:textId="094362FE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</w:p>
        </w:tc>
        <w:tc>
          <w:tcPr>
            <w:tcW w:w="0" w:type="auto"/>
          </w:tcPr>
          <w:p w14:paraId="79B8A7B6" w14:textId="79396FE1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F328C3" w14:paraId="761D8B8B" w14:textId="77777777" w:rsidTr="00CD50D1">
        <w:tc>
          <w:tcPr>
            <w:tcW w:w="0" w:type="auto"/>
          </w:tcPr>
          <w:p w14:paraId="6FF1D94B" w14:textId="77777777" w:rsidR="00F328C3" w:rsidRPr="00311464" w:rsidRDefault="00F328C3" w:rsidP="00F328C3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0" w:type="auto"/>
          </w:tcPr>
          <w:p w14:paraId="2B860120" w14:textId="77777777" w:rsidR="00F328C3" w:rsidRDefault="00F328C3" w:rsidP="00F328C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ГАЗ </w:t>
            </w:r>
            <w:r w:rsidRPr="00E278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автомобиль </w:t>
            </w:r>
          </w:p>
          <w:p w14:paraId="2C29F41B" w14:textId="4EE6022A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E278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для перевозки задержанных</w:t>
            </w:r>
          </w:p>
        </w:tc>
        <w:tc>
          <w:tcPr>
            <w:tcW w:w="0" w:type="auto"/>
          </w:tcPr>
          <w:p w14:paraId="60866BF9" w14:textId="68EDE16B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</w:t>
            </w:r>
          </w:p>
        </w:tc>
        <w:tc>
          <w:tcPr>
            <w:tcW w:w="0" w:type="auto"/>
          </w:tcPr>
          <w:p w14:paraId="1FE92A31" w14:textId="08EDAFC0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</w:p>
        </w:tc>
        <w:tc>
          <w:tcPr>
            <w:tcW w:w="0" w:type="auto"/>
          </w:tcPr>
          <w:p w14:paraId="4F046182" w14:textId="217BFF1E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F328C3" w14:paraId="5B79640C" w14:textId="77777777" w:rsidTr="00CD50D1">
        <w:tc>
          <w:tcPr>
            <w:tcW w:w="0" w:type="auto"/>
          </w:tcPr>
          <w:p w14:paraId="5CCCA5D6" w14:textId="77777777" w:rsidR="00F328C3" w:rsidRPr="00F328C3" w:rsidRDefault="00F328C3" w:rsidP="00F328C3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0" w:type="auto"/>
          </w:tcPr>
          <w:p w14:paraId="3202E679" w14:textId="77777777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0" w:type="auto"/>
          </w:tcPr>
          <w:p w14:paraId="345080BB" w14:textId="77777777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14:paraId="0F67586F" w14:textId="77777777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14:paraId="0AB84D47" w14:textId="77777777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328C3" w14:paraId="492317C3" w14:textId="77777777" w:rsidTr="00CD50D1">
        <w:tc>
          <w:tcPr>
            <w:tcW w:w="0" w:type="auto"/>
          </w:tcPr>
          <w:p w14:paraId="5B001698" w14:textId="77777777" w:rsidR="00F328C3" w:rsidRPr="00311464" w:rsidRDefault="00F328C3" w:rsidP="00F328C3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0" w:type="auto"/>
          </w:tcPr>
          <w:p w14:paraId="2D6FB730" w14:textId="5C6EA544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Skoda Rapid</w:t>
            </w:r>
          </w:p>
        </w:tc>
        <w:tc>
          <w:tcPr>
            <w:tcW w:w="0" w:type="auto"/>
          </w:tcPr>
          <w:p w14:paraId="31D36A7B" w14:textId="77777777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14:paraId="16A8B373" w14:textId="1BC70BBB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R15</w:t>
            </w:r>
          </w:p>
        </w:tc>
        <w:tc>
          <w:tcPr>
            <w:tcW w:w="0" w:type="auto"/>
          </w:tcPr>
          <w:p w14:paraId="60F8F02F" w14:textId="3E19B93C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F328C3" w14:paraId="10FBC9A3" w14:textId="77777777" w:rsidTr="00CD50D1">
        <w:tc>
          <w:tcPr>
            <w:tcW w:w="0" w:type="auto"/>
          </w:tcPr>
          <w:p w14:paraId="6BE4B8F7" w14:textId="77777777" w:rsidR="00F328C3" w:rsidRPr="00311464" w:rsidRDefault="00F328C3" w:rsidP="00F328C3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0" w:type="auto"/>
          </w:tcPr>
          <w:p w14:paraId="4098C5AE" w14:textId="7BE40464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Kia K5</w:t>
            </w:r>
          </w:p>
        </w:tc>
        <w:tc>
          <w:tcPr>
            <w:tcW w:w="0" w:type="auto"/>
          </w:tcPr>
          <w:p w14:paraId="3FE4780E" w14:textId="7589691C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</w:p>
        </w:tc>
        <w:tc>
          <w:tcPr>
            <w:tcW w:w="0" w:type="auto"/>
          </w:tcPr>
          <w:p w14:paraId="3ADE94BE" w14:textId="33924FE2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C69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R16</w:t>
            </w:r>
          </w:p>
        </w:tc>
        <w:tc>
          <w:tcPr>
            <w:tcW w:w="0" w:type="auto"/>
          </w:tcPr>
          <w:p w14:paraId="07FD06D5" w14:textId="0F0F5C8F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F328C3" w14:paraId="597C5C74" w14:textId="77777777" w:rsidTr="00CD50D1">
        <w:tc>
          <w:tcPr>
            <w:tcW w:w="0" w:type="auto"/>
          </w:tcPr>
          <w:p w14:paraId="7C347327" w14:textId="77777777" w:rsidR="00F328C3" w:rsidRPr="00311464" w:rsidRDefault="00F328C3" w:rsidP="00F328C3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0" w:type="auto"/>
          </w:tcPr>
          <w:p w14:paraId="03329BA1" w14:textId="5B5E8A0D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Kia Sportage</w:t>
            </w:r>
          </w:p>
        </w:tc>
        <w:tc>
          <w:tcPr>
            <w:tcW w:w="0" w:type="auto"/>
          </w:tcPr>
          <w:p w14:paraId="478917BA" w14:textId="54E30617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</w:p>
        </w:tc>
        <w:tc>
          <w:tcPr>
            <w:tcW w:w="0" w:type="auto"/>
          </w:tcPr>
          <w:p w14:paraId="716002CD" w14:textId="246D7361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C69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0" w:type="auto"/>
          </w:tcPr>
          <w:p w14:paraId="0B586737" w14:textId="15F00D9C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F328C3" w14:paraId="7CA4FC36" w14:textId="77777777" w:rsidTr="00CD50D1">
        <w:tc>
          <w:tcPr>
            <w:tcW w:w="0" w:type="auto"/>
          </w:tcPr>
          <w:p w14:paraId="38E2FF9E" w14:textId="77777777" w:rsidR="00F328C3" w:rsidRPr="00311464" w:rsidRDefault="00F328C3" w:rsidP="00F328C3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0" w:type="auto"/>
          </w:tcPr>
          <w:p w14:paraId="777527C3" w14:textId="3546C415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Yutong ZK6600D</w:t>
            </w:r>
          </w:p>
        </w:tc>
        <w:tc>
          <w:tcPr>
            <w:tcW w:w="0" w:type="auto"/>
          </w:tcPr>
          <w:p w14:paraId="64835C19" w14:textId="77777777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14:paraId="1E711974" w14:textId="76DD2C1F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R16</w:t>
            </w:r>
          </w:p>
        </w:tc>
        <w:tc>
          <w:tcPr>
            <w:tcW w:w="0" w:type="auto"/>
          </w:tcPr>
          <w:p w14:paraId="73EA3FF8" w14:textId="1DF2A0F1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F328C3" w14:paraId="3026B2FE" w14:textId="77777777" w:rsidTr="00CD50D1">
        <w:tc>
          <w:tcPr>
            <w:tcW w:w="0" w:type="auto"/>
          </w:tcPr>
          <w:p w14:paraId="267324CB" w14:textId="77777777" w:rsidR="00F328C3" w:rsidRPr="00311464" w:rsidRDefault="00F328C3" w:rsidP="00F328C3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0" w:type="auto"/>
          </w:tcPr>
          <w:p w14:paraId="001504D0" w14:textId="77777777" w:rsidR="00F328C3" w:rsidRDefault="00F328C3" w:rsidP="00F328C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Ваз 11186 </w:t>
            </w:r>
          </w:p>
          <w:p w14:paraId="2A574A87" w14:textId="41664913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B6351">
              <w:rPr>
                <w:rFonts w:ascii="Times New Roman" w:hAnsi="Times New Roman" w:cs="Times New Roman"/>
                <w:sz w:val="24"/>
                <w:szCs w:val="24"/>
              </w:rPr>
              <w:t>LADA Granta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изотермическая)</w:t>
            </w:r>
          </w:p>
        </w:tc>
        <w:tc>
          <w:tcPr>
            <w:tcW w:w="0" w:type="auto"/>
          </w:tcPr>
          <w:p w14:paraId="71D2DB28" w14:textId="77777777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14:paraId="412E7DA0" w14:textId="0C0E2983" w:rsidR="00F328C3" w:rsidRPr="00BC693D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R14</w:t>
            </w:r>
          </w:p>
        </w:tc>
        <w:tc>
          <w:tcPr>
            <w:tcW w:w="0" w:type="auto"/>
          </w:tcPr>
          <w:p w14:paraId="2F9632C6" w14:textId="165B2BE8" w:rsidR="00F328C3" w:rsidRDefault="00F328C3" w:rsidP="00F32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14:paraId="3B8106C4" w14:textId="01686E34" w:rsidR="00CD28DE" w:rsidRDefault="00CD28DE" w:rsidP="0031146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9CBBFBF" w14:textId="0F9E005F" w:rsidR="009E196F" w:rsidRDefault="00B362F9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693D">
        <w:rPr>
          <w:rFonts w:ascii="Times New Roman" w:eastAsia="Times New Roman" w:hAnsi="Times New Roman" w:cs="Times New Roman"/>
          <w:sz w:val="24"/>
          <w:szCs w:val="24"/>
        </w:rPr>
        <w:t>Сезонная замена шин на зимнюю</w:t>
      </w:r>
      <w:r w:rsidRPr="00BC693D">
        <w:rPr>
          <w:rFonts w:ascii="Times New Roman" w:hAnsi="Times New Roman" w:cs="Times New Roman"/>
          <w:sz w:val="24"/>
          <w:szCs w:val="24"/>
        </w:rPr>
        <w:t xml:space="preserve">, снятие и установка колес, балансировка колес, монтаж/демонтаж. </w:t>
      </w:r>
    </w:p>
    <w:p w14:paraId="04010291" w14:textId="6257B51B" w:rsidR="00B362F9" w:rsidRDefault="00B362F9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693D">
        <w:rPr>
          <w:rFonts w:ascii="Times New Roman" w:hAnsi="Times New Roman" w:cs="Times New Roman"/>
          <w:sz w:val="24"/>
          <w:szCs w:val="24"/>
        </w:rPr>
        <w:t>В шиномонтажные работы входит комплекс мероприятий по обслуживанию колес автомобиля, включающий снятие/установку шин с дисков, балансировку колес, а также ремонт шин и дисков (например, вулканизацию, правку дисков), очистку колес и накачку шин до нужного давления, все процедура проходит на современном оборудовании, благодаря чему точность измерения балансировки колес — до 1 гр.</w:t>
      </w:r>
    </w:p>
    <w:p w14:paraId="06B829EF" w14:textId="4D279EB9" w:rsidR="008365D4" w:rsidRPr="00BC693D" w:rsidRDefault="008365D4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693D">
        <w:rPr>
          <w:rFonts w:ascii="Times New Roman" w:hAnsi="Times New Roman" w:cs="Times New Roman"/>
          <w:sz w:val="24"/>
          <w:szCs w:val="24"/>
        </w:rPr>
        <w:t xml:space="preserve">Услуга оказывается по заявке Заказчика в течение 1 рабочего дня с момента получения заявки Поставщиком от Заказчика. </w:t>
      </w:r>
    </w:p>
    <w:p w14:paraId="099CDD4E" w14:textId="2F93F2F0" w:rsidR="00E93092" w:rsidRPr="00BC693D" w:rsidRDefault="008365D4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693D">
        <w:rPr>
          <w:rFonts w:ascii="Times New Roman" w:hAnsi="Times New Roman" w:cs="Times New Roman"/>
          <w:sz w:val="24"/>
          <w:szCs w:val="24"/>
        </w:rPr>
        <w:t xml:space="preserve">Поставщик должен обеспечить внеочередную организацию услуги и работ по шиномонтажу </w:t>
      </w:r>
      <w:r w:rsidR="003E164C" w:rsidRPr="00BC693D">
        <w:rPr>
          <w:rFonts w:ascii="Times New Roman" w:hAnsi="Times New Roman" w:cs="Times New Roman"/>
          <w:sz w:val="24"/>
          <w:szCs w:val="24"/>
        </w:rPr>
        <w:t>2</w:t>
      </w:r>
      <w:r w:rsidRPr="00BC693D">
        <w:rPr>
          <w:rFonts w:ascii="Times New Roman" w:hAnsi="Times New Roman" w:cs="Times New Roman"/>
          <w:sz w:val="24"/>
          <w:szCs w:val="24"/>
        </w:rPr>
        <w:t xml:space="preserve"> служебных автомобилей.</w:t>
      </w:r>
    </w:p>
    <w:p w14:paraId="5823837B" w14:textId="6577D9FA" w:rsidR="008365D4" w:rsidRPr="00BC693D" w:rsidRDefault="00E93092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693D">
        <w:rPr>
          <w:rFonts w:ascii="Times New Roman" w:hAnsi="Times New Roman" w:cs="Times New Roman"/>
          <w:sz w:val="24"/>
          <w:szCs w:val="24"/>
        </w:rPr>
        <w:t>Все услуги должны проводиться с соблюдением всех норм правил техники безопасности и СНиПа быстро, своевременно и качественно.</w:t>
      </w:r>
      <w:r w:rsidR="00FD248D" w:rsidRPr="00BC69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9EE721" w14:textId="1B02DEA1" w:rsidR="00F94520" w:rsidRPr="00BC693D" w:rsidRDefault="00E93092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693D">
        <w:rPr>
          <w:rFonts w:ascii="Times New Roman" w:hAnsi="Times New Roman" w:cs="Times New Roman"/>
          <w:sz w:val="24"/>
          <w:szCs w:val="24"/>
        </w:rPr>
        <w:t>Все дополнительные затраты, связанные с монтажом шин и дисков выполняются за счет Поставщика.</w:t>
      </w:r>
    </w:p>
    <w:p w14:paraId="5815B4E1" w14:textId="77777777" w:rsidR="00E93092" w:rsidRPr="00BC693D" w:rsidRDefault="00E93092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693D">
        <w:rPr>
          <w:rFonts w:ascii="Times New Roman" w:hAnsi="Times New Roman" w:cs="Times New Roman"/>
          <w:sz w:val="24"/>
          <w:szCs w:val="24"/>
        </w:rPr>
        <w:t>В случае выявления заказчиком несоответствия (неполное, некачественное, несвоевременное) предоставлении услуг, поставщик за свой счет обязуется возместить все причиненные ущербы и устранить допущенные замечания.</w:t>
      </w:r>
    </w:p>
    <w:p w14:paraId="53C8F80D" w14:textId="23E30C4C" w:rsidR="00E93092" w:rsidRPr="00BC693D" w:rsidRDefault="00E93092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693D">
        <w:rPr>
          <w:rFonts w:ascii="Times New Roman" w:hAnsi="Times New Roman" w:cs="Times New Roman"/>
          <w:sz w:val="24"/>
          <w:szCs w:val="24"/>
        </w:rPr>
        <w:t xml:space="preserve">Оплата будет производиться по факту выполненных </w:t>
      </w:r>
      <w:r w:rsidR="00982AA3" w:rsidRPr="00BC693D">
        <w:rPr>
          <w:rFonts w:ascii="Times New Roman" w:hAnsi="Times New Roman" w:cs="Times New Roman"/>
          <w:sz w:val="24"/>
          <w:szCs w:val="24"/>
        </w:rPr>
        <w:t>услуг</w:t>
      </w:r>
      <w:r w:rsidRPr="00BC693D">
        <w:rPr>
          <w:rFonts w:ascii="Times New Roman" w:hAnsi="Times New Roman" w:cs="Times New Roman"/>
          <w:sz w:val="24"/>
          <w:szCs w:val="24"/>
        </w:rPr>
        <w:t>.</w:t>
      </w:r>
    </w:p>
    <w:p w14:paraId="03793AD1" w14:textId="77777777" w:rsidR="00205D46" w:rsidRDefault="00205D46" w:rsidP="00BC693D">
      <w:pPr>
        <w:pStyle w:val="a3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277613" w14:textId="7A8D74ED" w:rsidR="00186BFE" w:rsidRPr="00186BFE" w:rsidRDefault="00186BFE" w:rsidP="00186BFE">
      <w:pPr>
        <w:pStyle w:val="a3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186BFE">
        <w:rPr>
          <w:rFonts w:ascii="Times New Roman" w:hAnsi="Times New Roman" w:cs="Times New Roman"/>
          <w:b/>
          <w:sz w:val="24"/>
          <w:szCs w:val="24"/>
        </w:rPr>
        <w:t>Место оказания услуги</w:t>
      </w:r>
      <w:r w:rsidR="00A1629D"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  <w:r w:rsidRPr="00186B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629D">
        <w:rPr>
          <w:rFonts w:ascii="Times New Roman" w:hAnsi="Times New Roman" w:cs="Times New Roman"/>
          <w:sz w:val="24"/>
          <w:szCs w:val="24"/>
          <w:lang w:val="kk-KZ"/>
        </w:rPr>
        <w:t>должно находиться на территории города Семей</w:t>
      </w:r>
    </w:p>
    <w:p w14:paraId="5FE0DC2B" w14:textId="5E4F7709" w:rsidR="00E93092" w:rsidRPr="0008649E" w:rsidRDefault="0008649E" w:rsidP="00BC693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C693D">
        <w:rPr>
          <w:rFonts w:ascii="Times New Roman" w:hAnsi="Times New Roman" w:cs="Times New Roman"/>
          <w:b/>
          <w:bCs/>
          <w:sz w:val="24"/>
          <w:szCs w:val="24"/>
        </w:rPr>
        <w:t>Время оказания услуги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: </w:t>
      </w:r>
      <w:r w:rsidRPr="00BC693D">
        <w:rPr>
          <w:rFonts w:ascii="Times New Roman" w:hAnsi="Times New Roman" w:cs="Times New Roman"/>
          <w:sz w:val="24"/>
          <w:szCs w:val="24"/>
        </w:rPr>
        <w:t>по заявке Заказчика вне очереди</w:t>
      </w:r>
    </w:p>
    <w:p w14:paraId="57134DAF" w14:textId="77777777" w:rsidR="003E164C" w:rsidRPr="00BC693D" w:rsidRDefault="003E164C" w:rsidP="00BC693D">
      <w:pPr>
        <w:pStyle w:val="a3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3E164C" w:rsidRPr="00BC693D" w:rsidSect="00BC693D">
      <w:pgSz w:w="11906" w:h="16838"/>
      <w:pgMar w:top="567" w:right="851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A5CEC5" w14:textId="77777777" w:rsidR="008540B2" w:rsidRDefault="008540B2" w:rsidP="003E164C">
      <w:pPr>
        <w:spacing w:after="0" w:line="240" w:lineRule="auto"/>
      </w:pPr>
      <w:r>
        <w:separator/>
      </w:r>
    </w:p>
  </w:endnote>
  <w:endnote w:type="continuationSeparator" w:id="0">
    <w:p w14:paraId="3247D1D7" w14:textId="77777777" w:rsidR="008540B2" w:rsidRDefault="008540B2" w:rsidP="003E1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90D58A" w14:textId="77777777" w:rsidR="008540B2" w:rsidRDefault="008540B2" w:rsidP="003E164C">
      <w:pPr>
        <w:spacing w:after="0" w:line="240" w:lineRule="auto"/>
      </w:pPr>
      <w:r>
        <w:separator/>
      </w:r>
    </w:p>
  </w:footnote>
  <w:footnote w:type="continuationSeparator" w:id="0">
    <w:p w14:paraId="66BF1407" w14:textId="77777777" w:rsidR="008540B2" w:rsidRDefault="008540B2" w:rsidP="003E16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737D53"/>
    <w:multiLevelType w:val="hybridMultilevel"/>
    <w:tmpl w:val="48BA7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523BFF"/>
    <w:multiLevelType w:val="hybridMultilevel"/>
    <w:tmpl w:val="48BA7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B35"/>
    <w:rsid w:val="00027479"/>
    <w:rsid w:val="00027550"/>
    <w:rsid w:val="0003048F"/>
    <w:rsid w:val="0008649E"/>
    <w:rsid w:val="00096E57"/>
    <w:rsid w:val="000B6351"/>
    <w:rsid w:val="000F2E38"/>
    <w:rsid w:val="000F6843"/>
    <w:rsid w:val="001049CF"/>
    <w:rsid w:val="00146B35"/>
    <w:rsid w:val="00186BFE"/>
    <w:rsid w:val="001A57CF"/>
    <w:rsid w:val="001A7C7E"/>
    <w:rsid w:val="001E7DBF"/>
    <w:rsid w:val="001F3C2F"/>
    <w:rsid w:val="00205D46"/>
    <w:rsid w:val="00224239"/>
    <w:rsid w:val="00305DC1"/>
    <w:rsid w:val="00311464"/>
    <w:rsid w:val="0031743D"/>
    <w:rsid w:val="003431E5"/>
    <w:rsid w:val="00360DFF"/>
    <w:rsid w:val="00375725"/>
    <w:rsid w:val="003A3074"/>
    <w:rsid w:val="003E164C"/>
    <w:rsid w:val="003F1730"/>
    <w:rsid w:val="0040339A"/>
    <w:rsid w:val="00414FA1"/>
    <w:rsid w:val="0042594D"/>
    <w:rsid w:val="00433501"/>
    <w:rsid w:val="00442E5B"/>
    <w:rsid w:val="0045137F"/>
    <w:rsid w:val="00476409"/>
    <w:rsid w:val="004C1D1B"/>
    <w:rsid w:val="004D3DC1"/>
    <w:rsid w:val="004F72AF"/>
    <w:rsid w:val="00543EB3"/>
    <w:rsid w:val="005531DD"/>
    <w:rsid w:val="00553A1B"/>
    <w:rsid w:val="00565212"/>
    <w:rsid w:val="00577547"/>
    <w:rsid w:val="005A0A19"/>
    <w:rsid w:val="005D0534"/>
    <w:rsid w:val="005F56EF"/>
    <w:rsid w:val="0061181B"/>
    <w:rsid w:val="00652A7C"/>
    <w:rsid w:val="00652D4F"/>
    <w:rsid w:val="00683A7E"/>
    <w:rsid w:val="0068518E"/>
    <w:rsid w:val="006E03A4"/>
    <w:rsid w:val="0070784A"/>
    <w:rsid w:val="007218EB"/>
    <w:rsid w:val="00725525"/>
    <w:rsid w:val="0073754A"/>
    <w:rsid w:val="0075392E"/>
    <w:rsid w:val="007600AE"/>
    <w:rsid w:val="007745FF"/>
    <w:rsid w:val="007837DB"/>
    <w:rsid w:val="00786645"/>
    <w:rsid w:val="0079625E"/>
    <w:rsid w:val="007C20FB"/>
    <w:rsid w:val="008365D4"/>
    <w:rsid w:val="008540B2"/>
    <w:rsid w:val="00855237"/>
    <w:rsid w:val="008978A0"/>
    <w:rsid w:val="008B7B28"/>
    <w:rsid w:val="008C5C14"/>
    <w:rsid w:val="008D2A72"/>
    <w:rsid w:val="00902CB2"/>
    <w:rsid w:val="00955C11"/>
    <w:rsid w:val="00982AA3"/>
    <w:rsid w:val="0099580B"/>
    <w:rsid w:val="009B679B"/>
    <w:rsid w:val="009D548D"/>
    <w:rsid w:val="009E196F"/>
    <w:rsid w:val="00A1629D"/>
    <w:rsid w:val="00A1709D"/>
    <w:rsid w:val="00A76C06"/>
    <w:rsid w:val="00AE2FB3"/>
    <w:rsid w:val="00B25E3F"/>
    <w:rsid w:val="00B34876"/>
    <w:rsid w:val="00B362F9"/>
    <w:rsid w:val="00B410AA"/>
    <w:rsid w:val="00B85AC5"/>
    <w:rsid w:val="00BC693D"/>
    <w:rsid w:val="00BF5365"/>
    <w:rsid w:val="00C10D85"/>
    <w:rsid w:val="00C31D40"/>
    <w:rsid w:val="00C5159F"/>
    <w:rsid w:val="00CB4276"/>
    <w:rsid w:val="00CD28DE"/>
    <w:rsid w:val="00CF5337"/>
    <w:rsid w:val="00D03F48"/>
    <w:rsid w:val="00D7329F"/>
    <w:rsid w:val="00E00DFE"/>
    <w:rsid w:val="00E066B5"/>
    <w:rsid w:val="00E21AE2"/>
    <w:rsid w:val="00E27895"/>
    <w:rsid w:val="00E62AEA"/>
    <w:rsid w:val="00E65E37"/>
    <w:rsid w:val="00E833D2"/>
    <w:rsid w:val="00E90194"/>
    <w:rsid w:val="00E93092"/>
    <w:rsid w:val="00F00AE7"/>
    <w:rsid w:val="00F328C3"/>
    <w:rsid w:val="00F86B6E"/>
    <w:rsid w:val="00F94520"/>
    <w:rsid w:val="00F96F66"/>
    <w:rsid w:val="00FB09A9"/>
    <w:rsid w:val="00FD2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68F56"/>
  <w15:docId w15:val="{D21E8CF7-4B54-41A4-AA0C-EA7B1A9F1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B3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6B35"/>
    <w:pPr>
      <w:spacing w:after="0" w:line="240" w:lineRule="auto"/>
    </w:pPr>
  </w:style>
  <w:style w:type="table" w:styleId="a4">
    <w:name w:val="Table Grid"/>
    <w:basedOn w:val="a1"/>
    <w:uiPriority w:val="39"/>
    <w:rsid w:val="00146B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egp0gi0b9av8jahpyh">
    <w:name w:val="anegp0gi0b9av8jahpyh"/>
    <w:basedOn w:val="a0"/>
    <w:rsid w:val="008365D4"/>
  </w:style>
  <w:style w:type="paragraph" w:styleId="a5">
    <w:name w:val="header"/>
    <w:basedOn w:val="a"/>
    <w:link w:val="a6"/>
    <w:uiPriority w:val="99"/>
    <w:unhideWhenUsed/>
    <w:rsid w:val="003E16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E164C"/>
  </w:style>
  <w:style w:type="paragraph" w:styleId="a7">
    <w:name w:val="footer"/>
    <w:basedOn w:val="a"/>
    <w:link w:val="a8"/>
    <w:uiPriority w:val="99"/>
    <w:unhideWhenUsed/>
    <w:rsid w:val="003E16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E164C"/>
  </w:style>
  <w:style w:type="paragraph" w:styleId="a9">
    <w:name w:val="List Paragraph"/>
    <w:basedOn w:val="a"/>
    <w:uiPriority w:val="34"/>
    <w:qFormat/>
    <w:rsid w:val="003114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484</TotalTime>
  <Pages>2</Pages>
  <Words>624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WW</cp:lastModifiedBy>
  <cp:revision>60</cp:revision>
  <cp:lastPrinted>2025-10-10T05:27:00Z</cp:lastPrinted>
  <dcterms:created xsi:type="dcterms:W3CDTF">2022-04-19T05:59:00Z</dcterms:created>
  <dcterms:modified xsi:type="dcterms:W3CDTF">2026-10-23T05:03:00Z</dcterms:modified>
</cp:coreProperties>
</file>