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CB132" w14:textId="1822CD7E" w:rsidR="00A1045C" w:rsidRDefault="00A1045C" w:rsidP="00CC233E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b/>
          <w:sz w:val="24"/>
          <w:lang w:val="ru-RU" w:eastAsia="ru-RU"/>
        </w:rPr>
      </w:pPr>
      <w:bookmarkStart w:id="0" w:name="_Hlk206428071"/>
      <w:bookmarkStart w:id="1" w:name="_Hlk216867816"/>
      <w:r>
        <w:rPr>
          <w:rFonts w:ascii="Times New Roman" w:eastAsia="Times New Roman" w:hAnsi="Times New Roman" w:cs="Times New Roman"/>
          <w:b/>
          <w:sz w:val="24"/>
          <w:lang w:val="ru-RU" w:eastAsia="ru-RU"/>
        </w:rPr>
        <w:t>3 неделя</w:t>
      </w:r>
    </w:p>
    <w:p w14:paraId="0D604ECB" w14:textId="057A7AFB" w:rsidR="00CC233E" w:rsidRPr="00547292" w:rsidRDefault="00CC233E" w:rsidP="00CC233E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975249">
        <w:rPr>
          <w:rFonts w:ascii="Times New Roman" w:eastAsia="Times New Roman" w:hAnsi="Times New Roman" w:cs="Times New Roman"/>
          <w:b/>
          <w:sz w:val="24"/>
          <w:lang w:val="ru-RU" w:eastAsia="ru-RU"/>
        </w:rPr>
        <w:t>ТЕХНОЛОГИЧЕ</w:t>
      </w:r>
      <w:r w:rsidRPr="00547292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СКАЯ КАРТА </w:t>
      </w:r>
      <w:r w:rsidRPr="00547292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 </w:t>
      </w:r>
    </w:p>
    <w:p w14:paraId="42BB8315" w14:textId="77777777" w:rsidR="00CC233E" w:rsidRPr="00547292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</w:pPr>
      <w:r w:rsidRPr="00547292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Куринные </w:t>
      </w:r>
      <w:r w:rsidRPr="008F6F62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палочки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547292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2EA0A574" w14:textId="77777777" w:rsidR="00CC233E" w:rsidRPr="00547292" w:rsidRDefault="00CC233E" w:rsidP="00CC233E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084"/>
        <w:gridCol w:w="2268"/>
        <w:gridCol w:w="2410"/>
      </w:tblGrid>
      <w:tr w:rsidR="00CC233E" w:rsidRPr="00547292" w14:paraId="6D64947F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3F83166" w14:textId="77777777" w:rsidR="00CC233E" w:rsidRPr="00E80D57" w:rsidRDefault="00CC233E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38C033A" w14:textId="77777777" w:rsidR="00CC233E" w:rsidRPr="00E80D57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C233E" w:rsidRPr="00547292" w14:paraId="285438BA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6A1B077" w14:textId="77777777" w:rsidR="00CC233E" w:rsidRPr="00E80D57" w:rsidRDefault="00CC233E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3FBA776" w14:textId="77777777" w:rsidR="00CC233E" w:rsidRPr="00E80D57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C233E" w:rsidRPr="00547292" w14:paraId="1612424E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10FC3" w14:textId="77777777" w:rsidR="00CC233E" w:rsidRPr="00E80D57" w:rsidRDefault="00CC233E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3967DAA" w14:textId="77777777" w:rsidR="00CC233E" w:rsidRPr="00E80D57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F5FA3B8" w14:textId="77777777" w:rsidR="00CC233E" w:rsidRPr="00E80D57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318B630" w14:textId="77777777" w:rsidR="00CC233E" w:rsidRPr="00E80D57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CC233E" w:rsidRPr="00175E84" w14:paraId="33CA71DB" w14:textId="77777777" w:rsidTr="001C697D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866F58" w14:textId="1DB1B229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филе курицы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6A67F9" w14:textId="56F05CAA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238F9B" w14:textId="026AE93E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48E01D" w14:textId="5F7D96A4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</w:tr>
      <w:tr w:rsidR="008B2CE7" w:rsidRPr="00175E84" w14:paraId="218CF461" w14:textId="77777777" w:rsidTr="008A34BC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7EB6AC" w14:textId="06F22FCE" w:rsidR="008B2CE7" w:rsidRPr="00CC233E" w:rsidRDefault="0022126C" w:rsidP="008B2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Сметана </w:t>
            </w:r>
            <w:r w:rsidR="008B2CE7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32D5B4" w14:textId="20E8953D" w:rsidR="008B2CE7" w:rsidRPr="00CC233E" w:rsidRDefault="008B2CE7" w:rsidP="008B2CE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2E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3D1F8D" w14:textId="6845EF41" w:rsidR="008B2CE7" w:rsidRPr="00CC233E" w:rsidRDefault="008B2CE7" w:rsidP="008B2CE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2E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F030CD" w14:textId="21D5EAC0" w:rsidR="008B2CE7" w:rsidRPr="00CC233E" w:rsidRDefault="008B2CE7" w:rsidP="008B2CE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2E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CC233E" w:rsidRPr="00175E84" w14:paraId="42B2FC36" w14:textId="77777777" w:rsidTr="009A7F6C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87E0CA" w14:textId="2E6FF362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яйцо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77E05" w14:textId="5D284AA1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A8172" w14:textId="1071F6F7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4E786" w14:textId="71BCF710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CC233E" w:rsidRPr="00175E84" w14:paraId="030602D2" w14:textId="77777777" w:rsidTr="009A7F6C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82791C" w14:textId="7311F89C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сухари панировочные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D0AAE" w14:textId="50E16F71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3F7114" w14:textId="22B7BF16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E1EB1F" w14:textId="3EF8BA43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CC233E" w:rsidRPr="00175E84" w14:paraId="615F8F08" w14:textId="77777777" w:rsidTr="009A7F6C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A6DDD3" w14:textId="00357971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картофельный крахмал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98AF96" w14:textId="2E99AE40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94E65D" w14:textId="2214D1F3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561B3B" w14:textId="55E8E04D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CC233E" w:rsidRPr="00175E84" w14:paraId="4E002934" w14:textId="77777777" w:rsidTr="001C697D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FF212A" w14:textId="4797F854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соль йодированная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81A61" w14:textId="1558F890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8D813" w14:textId="071B9A0F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62CC3" w14:textId="02D6EA8D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C233E" w:rsidRPr="00175E84" w14:paraId="522722BB" w14:textId="77777777" w:rsidTr="001C697D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98D19" w14:textId="27F7D88A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E6F6C8" w14:textId="754CFB03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965CDB" w14:textId="208D7B6A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74FD52" w14:textId="7BDC1A9A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CC233E" w:rsidRPr="00175E84" w14:paraId="0A4FAA32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C4829" w14:textId="6F36A1C8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сметана 20%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919C5" w14:textId="764DBB61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FE8258" w14:textId="51B724F9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DB3367" w14:textId="28D2DC72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</w:tr>
      <w:tr w:rsidR="00CC233E" w:rsidRPr="00175E84" w14:paraId="2A1F75A3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10759" w14:textId="1CBAD45E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мука пшеничная высшего сорта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3AA3D" w14:textId="442BE121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66B5E3" w14:textId="615B6768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5C8321" w14:textId="7581EC3C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CC233E" w:rsidRPr="00175E84" w14:paraId="6559BCC9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0B03B" w14:textId="1ADB3768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томатная паста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A57BE3" w14:textId="789D5C80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8E6CA2" w14:textId="4208D2FF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EA7365" w14:textId="1A3C74EB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CC233E" w:rsidRPr="00175E84" w14:paraId="17901413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C55B8" w14:textId="1F8D36E6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чеснок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61407E" w14:textId="61B9B1FE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F41B02" w14:textId="6C944767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BCF1AC" w14:textId="5DB8A3B8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</w:tbl>
    <w:p w14:paraId="0D5EE669" w14:textId="77777777" w:rsidR="00CC233E" w:rsidRPr="00175E84" w:rsidRDefault="00CC233E" w:rsidP="00CC233E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175E8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175E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</w:p>
    <w:p w14:paraId="0CBA04E4" w14:textId="77777777" w:rsidR="00CC233E" w:rsidRPr="008B2CE7" w:rsidRDefault="00CC233E" w:rsidP="00CC233E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8B2CE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Нарезаем куриную грудку в форме полосок. Присыпаем солью, добавляем сметану и картофельный крахмал. Приготовим кляр. Смешиваем в миске яйцо, перемешиваем вилкой до однородной консистенции.</w:t>
      </w:r>
    </w:p>
    <w:p w14:paraId="575A61E3" w14:textId="77777777" w:rsidR="00CC233E" w:rsidRPr="008B2CE7" w:rsidRDefault="00CC233E" w:rsidP="00CC233E">
      <w:pPr>
        <w:shd w:val="clear" w:color="auto" w:fill="FFFFFF"/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8B2CE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В другую тарелку насыпаем сухари. Каждую куриную полоску отправляем в яйцо. Затем обваливаем в панировочных сухарях. Готовые изделия выкладывают на противень, подложив пекарскую бумагу. Выпекают при 200С около 15-20 минут.</w:t>
      </w:r>
    </w:p>
    <w:p w14:paraId="416A311C" w14:textId="77777777" w:rsidR="00CC233E" w:rsidRPr="008B2CE7" w:rsidRDefault="00CC233E" w:rsidP="00CC233E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bookmarkStart w:id="2" w:name="_Hlk216862586"/>
      <w:r w:rsidRPr="008B2CE7">
        <w:rPr>
          <w:rFonts w:ascii="Times New Roman" w:hAnsi="Times New Roman" w:cs="Times New Roman"/>
          <w:sz w:val="24"/>
          <w:szCs w:val="24"/>
          <w:lang w:val="ru-RU"/>
        </w:rPr>
        <w:t>Соус-На сковороде растопите сливочное масло, добавьте муку. Перемешайте и немного обжарьте. Постепенно вливайте воду комнатной температуры, постоянно помешивайте соус. Добавьте сметану и перемешайте.  Затем добавьте томатную пасту, соль, чеснок помешивая готовьте 3-4 минуты и снимите с огня</w:t>
      </w:r>
    </w:p>
    <w:bookmarkEnd w:id="2"/>
    <w:p w14:paraId="21EACB60" w14:textId="77777777" w:rsidR="00CC233E" w:rsidRPr="008B2CE7" w:rsidRDefault="00CC233E" w:rsidP="00CC23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</w:pPr>
      <w:r w:rsidRPr="008B2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 xml:space="preserve">Требования к качеству: </w:t>
      </w:r>
    </w:p>
    <w:p w14:paraId="4788F14D" w14:textId="77777777" w:rsidR="00CC233E" w:rsidRPr="008B2CE7" w:rsidRDefault="00CC233E" w:rsidP="00CC233E">
      <w:pPr>
        <w:rPr>
          <w:rFonts w:ascii="Times New Roman" w:hAnsi="Times New Roman" w:cs="Times New Roman"/>
          <w:sz w:val="24"/>
          <w:szCs w:val="24"/>
        </w:rPr>
      </w:pPr>
      <w:r w:rsidRPr="008B2CE7">
        <w:rPr>
          <w:rFonts w:ascii="Times New Roman" w:hAnsi="Times New Roman" w:cs="Times New Roman"/>
          <w:sz w:val="24"/>
          <w:szCs w:val="24"/>
        </w:rPr>
        <w:t>Внешний вид — Характерный данному блюду.</w:t>
      </w:r>
    </w:p>
    <w:p w14:paraId="6B9DDF20" w14:textId="77777777" w:rsidR="00CC233E" w:rsidRPr="00175E84" w:rsidRDefault="00CC233E" w:rsidP="00CC233E">
      <w:pPr>
        <w:rPr>
          <w:rFonts w:ascii="Times New Roman" w:hAnsi="Times New Roman" w:cs="Times New Roman"/>
          <w:sz w:val="28"/>
          <w:szCs w:val="28"/>
        </w:rPr>
      </w:pPr>
      <w:r w:rsidRPr="008B2CE7">
        <w:rPr>
          <w:rFonts w:ascii="Times New Roman" w:hAnsi="Times New Roman" w:cs="Times New Roman"/>
          <w:sz w:val="24"/>
          <w:szCs w:val="24"/>
        </w:rPr>
        <w:t>Цвет — Характерный для входящих в состав изделия продуктов</w:t>
      </w:r>
      <w:r w:rsidRPr="00175E84">
        <w:rPr>
          <w:rFonts w:ascii="Times New Roman" w:hAnsi="Times New Roman" w:cs="Times New Roman"/>
          <w:sz w:val="28"/>
          <w:szCs w:val="28"/>
        </w:rPr>
        <w:t>.</w:t>
      </w:r>
    </w:p>
    <w:p w14:paraId="2285CBC2" w14:textId="38F82E31" w:rsidR="00CC233E" w:rsidRDefault="00CC233E" w:rsidP="00CC233E">
      <w:pPr>
        <w:rPr>
          <w:rFonts w:ascii="Times New Roman" w:hAnsi="Times New Roman" w:cs="Times New Roman"/>
          <w:sz w:val="28"/>
          <w:szCs w:val="28"/>
        </w:rPr>
      </w:pPr>
      <w:r w:rsidRPr="00175E84">
        <w:rPr>
          <w:rFonts w:ascii="Times New Roman" w:hAnsi="Times New Roman" w:cs="Times New Roman"/>
          <w:sz w:val="28"/>
          <w:szCs w:val="28"/>
        </w:rPr>
        <w:t>Вкус и запах — Характерный для входящих в состав изделия продуктов, без посторонних привкусов и запахов.</w:t>
      </w:r>
      <w:bookmarkEnd w:id="0"/>
    </w:p>
    <w:p w14:paraId="2410DDD4" w14:textId="21863241" w:rsidR="008B2CE7" w:rsidRDefault="008B2CE7" w:rsidP="00CC233E">
      <w:pPr>
        <w:rPr>
          <w:rFonts w:ascii="Times New Roman" w:hAnsi="Times New Roman" w:cs="Times New Roman"/>
          <w:sz w:val="28"/>
          <w:szCs w:val="28"/>
        </w:rPr>
      </w:pPr>
    </w:p>
    <w:p w14:paraId="34429B17" w14:textId="77777777" w:rsidR="008B2CE7" w:rsidRPr="00175E84" w:rsidRDefault="008B2CE7" w:rsidP="00CC233E">
      <w:pPr>
        <w:rPr>
          <w:rFonts w:ascii="Times New Roman" w:hAnsi="Times New Roman" w:cs="Times New Roman"/>
          <w:sz w:val="28"/>
          <w:szCs w:val="28"/>
        </w:rPr>
      </w:pPr>
    </w:p>
    <w:p w14:paraId="01E69225" w14:textId="77777777" w:rsidR="00CC233E" w:rsidRPr="00E80D57" w:rsidRDefault="00CC233E" w:rsidP="00CC233E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bookmarkStart w:id="3" w:name="_Hlk206428392"/>
      <w:bookmarkStart w:id="4" w:name="_Hlk216875420"/>
      <w:bookmarkEnd w:id="1"/>
      <w:r w:rsidRPr="00975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lastRenderedPageBreak/>
        <w:t>ТЕХНОЛОГИЧЕСКАЯ</w:t>
      </w: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КАРТА 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05813F8E" w14:textId="77777777" w:rsidR="00CC233E" w:rsidRPr="00687941" w:rsidRDefault="00CC233E" w:rsidP="00CC233E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687941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</w:t>
      </w:r>
      <w:r w:rsidRPr="00687941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A6FE136" w14:textId="77777777" w:rsidR="00CC233E" w:rsidRPr="00687941" w:rsidRDefault="00CC233E" w:rsidP="00CC233E">
      <w:pPr>
        <w:spacing w:after="75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687941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11FAF0C" w14:textId="77777777" w:rsidR="00CC233E" w:rsidRPr="00687941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</w:pPr>
      <w:r w:rsidRPr="00687941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687941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Гречка рассыпчатая</w:t>
      </w:r>
      <w:r w:rsidRPr="00687941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778B3320" w14:textId="77777777" w:rsidR="00CC233E" w:rsidRPr="00687941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323555AD" w14:textId="77777777" w:rsidR="00CC233E" w:rsidRPr="00687941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3249BD9" w14:textId="77777777" w:rsidR="00CC233E" w:rsidRPr="00687941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843"/>
        <w:gridCol w:w="2268"/>
      </w:tblGrid>
      <w:tr w:rsidR="00CC233E" w:rsidRPr="00687941" w14:paraId="35DC8214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E7BB10A" w14:textId="77777777" w:rsidR="00CC233E" w:rsidRPr="00E80D57" w:rsidRDefault="00CC233E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A43CB57" w14:textId="77777777" w:rsidR="00CC233E" w:rsidRPr="00E80D57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</w:tr>
      <w:tr w:rsidR="00CC233E" w:rsidRPr="00687941" w14:paraId="6D94203B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776F8F4" w14:textId="77777777" w:rsidR="00CC233E" w:rsidRPr="00E80D57" w:rsidRDefault="00CC233E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A39919D" w14:textId="77777777" w:rsidR="00CC233E" w:rsidRPr="00E80D57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         </w:t>
            </w: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</w:tr>
      <w:tr w:rsidR="00CC233E" w:rsidRPr="00687941" w14:paraId="250D6567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55C5C" w14:textId="77777777" w:rsidR="00CC233E" w:rsidRPr="00E80D57" w:rsidRDefault="00CC233E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0D52909" w14:textId="77777777" w:rsidR="00CC233E" w:rsidRPr="00E80D57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7-10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C942286" w14:textId="77777777" w:rsidR="00CC233E" w:rsidRPr="00E80D57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9FD4A05" w14:textId="77777777" w:rsidR="00CC233E" w:rsidRPr="00E80D57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15-18</w:t>
            </w:r>
          </w:p>
        </w:tc>
      </w:tr>
      <w:tr w:rsidR="00CC233E" w:rsidRPr="00687941" w14:paraId="47361032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7F41E" w14:textId="77777777" w:rsidR="00CC233E" w:rsidRPr="00E80D57" w:rsidRDefault="00CC233E" w:rsidP="00CC233E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Гречка 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CD240" w14:textId="22F3BD76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AD9AA" w14:textId="5F4758C0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FE57" w14:textId="4C5C308F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</w:tr>
      <w:tr w:rsidR="00CC233E" w:rsidRPr="00687941" w14:paraId="61D92089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1817AC" w14:textId="77777777" w:rsidR="00CC233E" w:rsidRPr="00E80D57" w:rsidRDefault="00CC233E" w:rsidP="00CC233E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Масло сливочное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DC3B" w14:textId="608D56F8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D867F" w14:textId="3AABBAD7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8D0D" w14:textId="4AEF8491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</w:tbl>
    <w:p w14:paraId="61C20880" w14:textId="77777777" w:rsidR="00CC233E" w:rsidRPr="00687941" w:rsidRDefault="00CC233E" w:rsidP="00CC233E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687941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6BCD0372" w14:textId="77777777" w:rsidR="00CC233E" w:rsidRPr="00E80D57" w:rsidRDefault="00CC233E" w:rsidP="00CC233E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 w:eastAsia="ru-RU"/>
        </w:rPr>
        <w:t>Технология приготовления.</w:t>
      </w: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 </w:t>
      </w:r>
      <w:r w:rsidRPr="00E80D57"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  <w:t xml:space="preserve">Перед варкой крупу перебирают, удаляя посторонние примеси, затем промывают в теплой воде. Воду сливают. В толстостенную посуду наливают воду, доводят до кипения. Добавляют соль, всыпают промытую гречневую крупу. </w:t>
      </w:r>
    </w:p>
    <w:p w14:paraId="330A0A4D" w14:textId="77777777" w:rsidR="00CC233E" w:rsidRPr="00E80D57" w:rsidRDefault="00CC233E" w:rsidP="00CC233E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  <w:t>Варят при слабом кипении в течение 30 минут под закрытой крышкой, при периодическом помешивании. В конце варки в кашу добавляют растопленное сливочное масло.</w:t>
      </w:r>
    </w:p>
    <w:p w14:paraId="2339F661" w14:textId="77777777" w:rsidR="00CC233E" w:rsidRPr="00E80D57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</w:p>
    <w:p w14:paraId="01ADA8E1" w14:textId="77777777" w:rsidR="00CC233E" w:rsidRPr="00E80D57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Требования к качеству: </w:t>
      </w:r>
    </w:p>
    <w:p w14:paraId="7E3477B5" w14:textId="77777777" w:rsidR="00CC233E" w:rsidRPr="00E80D57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Внешний вид: рассыпчатая. </w:t>
      </w:r>
    </w:p>
    <w:p w14:paraId="3DE14EE5" w14:textId="77777777" w:rsidR="00CC233E" w:rsidRPr="00E80D57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Консистенция: рассыпчатая, однородная. </w:t>
      </w:r>
    </w:p>
    <w:p w14:paraId="079C8694" w14:textId="77777777" w:rsidR="00CC233E" w:rsidRPr="00E80D57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>Цвет: светло-коричневый</w:t>
      </w:r>
    </w:p>
    <w:p w14:paraId="1AE39803" w14:textId="77777777" w:rsidR="00CC233E" w:rsidRPr="00E80D57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 Вкус и запах: – гречки и сливочного масла.</w:t>
      </w:r>
    </w:p>
    <w:bookmarkEnd w:id="3"/>
    <w:p w14:paraId="284B6011" w14:textId="77777777" w:rsidR="00CC233E" w:rsidRPr="00687941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bookmarkEnd w:id="4"/>
    <w:p w14:paraId="6EB12FC2" w14:textId="77777777" w:rsidR="00CC233E" w:rsidRDefault="00CC233E" w:rsidP="00CC233E">
      <w:pPr>
        <w:rPr>
          <w:lang w:val="ru-RU"/>
        </w:rPr>
      </w:pPr>
    </w:p>
    <w:p w14:paraId="1E821F8A" w14:textId="77777777" w:rsidR="00CC233E" w:rsidRDefault="00CC233E" w:rsidP="00CC233E">
      <w:pPr>
        <w:rPr>
          <w:lang w:val="ru-RU"/>
        </w:rPr>
      </w:pPr>
    </w:p>
    <w:p w14:paraId="0100A091" w14:textId="77777777" w:rsidR="00CC233E" w:rsidRDefault="00CC233E" w:rsidP="00CC233E">
      <w:pPr>
        <w:rPr>
          <w:lang w:val="ru-RU"/>
        </w:rPr>
      </w:pPr>
    </w:p>
    <w:p w14:paraId="101C8D55" w14:textId="77777777" w:rsidR="00CC233E" w:rsidRDefault="00CC233E" w:rsidP="00CC233E">
      <w:pPr>
        <w:rPr>
          <w:lang w:val="ru-RU"/>
        </w:rPr>
      </w:pPr>
    </w:p>
    <w:p w14:paraId="3266A144" w14:textId="77777777" w:rsidR="00CC233E" w:rsidRDefault="00CC233E" w:rsidP="00CC233E">
      <w:pPr>
        <w:rPr>
          <w:lang w:val="ru-RU"/>
        </w:rPr>
      </w:pPr>
    </w:p>
    <w:p w14:paraId="26457333" w14:textId="77777777" w:rsidR="00CC233E" w:rsidRPr="00346FBE" w:rsidRDefault="00CC233E" w:rsidP="00CC233E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ТЕХНОЛОГИЧЕСКАЯ КАРТА </w:t>
      </w: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1614447" w14:textId="77777777" w:rsidR="00CC233E" w:rsidRPr="00346FBE" w:rsidRDefault="00CC233E" w:rsidP="00CC233E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B854AB3" w14:textId="77777777" w:rsidR="00CC233E" w:rsidRPr="00346FBE" w:rsidRDefault="00CC233E" w:rsidP="00CC233E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38F6A39" w14:textId="77777777" w:rsidR="00CC233E" w:rsidRPr="00346FBE" w:rsidRDefault="00CC233E" w:rsidP="00CC233E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0FEB0B90" w14:textId="77777777" w:rsidR="00CC233E" w:rsidRPr="00346FBE" w:rsidRDefault="00CC233E" w:rsidP="00CC233E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Чай каркаде</w:t>
      </w:r>
      <w:r w:rsidRPr="00346FB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47275AA5" w14:textId="77777777" w:rsidR="00CC233E" w:rsidRPr="00346FBE" w:rsidRDefault="00CC233E" w:rsidP="00CC233E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BCD42C8" w14:textId="77777777" w:rsidR="00CC233E" w:rsidRPr="00346FBE" w:rsidRDefault="00CC233E" w:rsidP="00CC233E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268"/>
      </w:tblGrid>
      <w:tr w:rsidR="00CC233E" w:rsidRPr="00FF5D65" w14:paraId="0F9F5066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C87E081" w14:textId="77777777" w:rsidR="00CC233E" w:rsidRPr="00447E1F" w:rsidRDefault="00CC233E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3BC7348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C233E" w:rsidRPr="00FF5D65" w14:paraId="413B52C0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DDC1837" w14:textId="77777777" w:rsidR="00CC233E" w:rsidRPr="00447E1F" w:rsidRDefault="00CC233E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F99FAE8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C233E" w:rsidRPr="00FF5D65" w14:paraId="1F351262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259A2" w14:textId="77777777" w:rsidR="00CC233E" w:rsidRPr="00447E1F" w:rsidRDefault="00CC233E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5955313" w14:textId="77777777" w:rsidR="00CC233E" w:rsidRPr="00447E1F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CA0D4B8" w14:textId="77777777" w:rsidR="00CC233E" w:rsidRPr="00447E1F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10D885D" w14:textId="77777777" w:rsidR="00CC233E" w:rsidRPr="00447E1F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CC233E" w:rsidRPr="00FF5D65" w14:paraId="3E396A25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520EEEBA" w14:textId="77777777" w:rsidR="00CC233E" w:rsidRPr="00447E1F" w:rsidRDefault="00CC233E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каркаде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E92718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8D8F2D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BA6174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C233E" w:rsidRPr="00FF5D65" w14:paraId="23F149A5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3BA9E076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14F298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ABA85A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667DB5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C233E" w:rsidRPr="00FF5D65" w14:paraId="5686D3E1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7AA2FDF4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Вода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570A0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E950C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8CEEA" w14:textId="77777777" w:rsidR="00CC233E" w:rsidRPr="00447E1F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</w:tbl>
    <w:p w14:paraId="0D7B35A9" w14:textId="77777777" w:rsidR="00CC233E" w:rsidRPr="00FF5D65" w:rsidRDefault="00CC233E" w:rsidP="00CC233E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4AC63C7B" w14:textId="77777777" w:rsidR="00CC233E" w:rsidRPr="00796F35" w:rsidRDefault="00CC233E" w:rsidP="00CC23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Каркаде-лепестки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граната </w:t>
      </w: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залить кипяченной водой, прокипятить в течении 5 минут. Плотно закрыть крышкой и настаивать 10-15 мин. </w:t>
      </w:r>
      <w:r w:rsidRPr="00796F35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>За это время цветочные лепестки окончательно раскроются, благодаря чему вкус чая будет еще насыщеннее. Перед тем как разлить напиток по чашкам, процедите его. </w:t>
      </w:r>
    </w:p>
    <w:p w14:paraId="320B1B58" w14:textId="77777777" w:rsidR="00CC233E" w:rsidRPr="00536549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Добавьте сахар по норме, залейте чай Каркаде и добавьте кипяток. Температура чая Каркаде при подаче должна быть 55-60 градусов.</w:t>
      </w:r>
      <w:r w:rsidRPr="00536549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 xml:space="preserve"> </w:t>
      </w:r>
      <w:r w:rsidRPr="00796F35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>Подавать чай можно как горячим, так и охлажденным.</w:t>
      </w:r>
    </w:p>
    <w:p w14:paraId="6F24BE95" w14:textId="77777777" w:rsidR="00CC233E" w:rsidRPr="00430B30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14:paraId="6FB03C22" w14:textId="77777777" w:rsidR="00CC233E" w:rsidRPr="00FF5D65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14:paraId="56FFD4AB" w14:textId="77777777" w:rsidR="00CC233E" w:rsidRPr="00FF5D65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2F8E88C0" w14:textId="77777777" w:rsidR="00CC233E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0A21056B" w14:textId="77777777" w:rsidR="00CC233E" w:rsidRPr="00536549" w:rsidRDefault="00CC233E" w:rsidP="00CC233E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>Характеристика готового блюда</w:t>
      </w:r>
    </w:p>
    <w:p w14:paraId="2FD9A147" w14:textId="77777777" w:rsidR="00CC233E" w:rsidRPr="00536549" w:rsidRDefault="00CC233E" w:rsidP="00CC233E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 xml:space="preserve">Цвет чая – </w:t>
      </w:r>
      <w:r>
        <w:rPr>
          <w:rFonts w:ascii="Times New Roman" w:hAnsi="Times New Roman" w:cs="Times New Roman"/>
          <w:sz w:val="28"/>
          <w:szCs w:val="28"/>
          <w:lang w:val="ru-RU"/>
        </w:rPr>
        <w:t>насыщено красный</w:t>
      </w:r>
      <w:r w:rsidRPr="00536549">
        <w:rPr>
          <w:rFonts w:ascii="Times New Roman" w:hAnsi="Times New Roman" w:cs="Times New Roman"/>
          <w:sz w:val="28"/>
          <w:szCs w:val="28"/>
        </w:rPr>
        <w:t>.</w:t>
      </w:r>
    </w:p>
    <w:p w14:paraId="4B0CFE9A" w14:textId="77777777" w:rsidR="00CC233E" w:rsidRPr="00536549" w:rsidRDefault="00CC233E" w:rsidP="00CC233E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>Вкус и запах –</w:t>
      </w:r>
      <w:r>
        <w:rPr>
          <w:rFonts w:ascii="Times New Roman" w:hAnsi="Times New Roman" w:cs="Times New Roman"/>
          <w:sz w:val="28"/>
          <w:szCs w:val="28"/>
          <w:lang w:val="ru-RU"/>
        </w:rPr>
        <w:t>сладковато-кислый напиток</w:t>
      </w:r>
      <w:r w:rsidRPr="005365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9043AB" w14:textId="77777777" w:rsidR="00CC233E" w:rsidRDefault="00CC233E" w:rsidP="00CC233E"/>
    <w:p w14:paraId="5580DC46" w14:textId="77777777" w:rsidR="00CC233E" w:rsidRDefault="00CC233E" w:rsidP="00CC233E"/>
    <w:p w14:paraId="4B8F4B83" w14:textId="77777777" w:rsidR="00CC233E" w:rsidRDefault="00CC233E" w:rsidP="00CC233E"/>
    <w:p w14:paraId="5350B183" w14:textId="77777777" w:rsidR="00CC233E" w:rsidRDefault="00CC233E" w:rsidP="00CC233E"/>
    <w:p w14:paraId="59B6CF05" w14:textId="77777777" w:rsidR="00CC233E" w:rsidRPr="000B0B10" w:rsidRDefault="00CC233E" w:rsidP="00CC233E"/>
    <w:p w14:paraId="28490F5A" w14:textId="0007FE03" w:rsidR="00B40325" w:rsidRDefault="00B40325"/>
    <w:p w14:paraId="4DA877BB" w14:textId="53061514" w:rsidR="00CC233E" w:rsidRDefault="00CC233E"/>
    <w:p w14:paraId="25A5D153" w14:textId="77777777" w:rsidR="00CC233E" w:rsidRPr="00E501C6" w:rsidRDefault="00CC233E" w:rsidP="00CC233E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E501C6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ТЕХНОЛОГИЧЕСКАЯ КАРТА </w:t>
      </w:r>
      <w:r w:rsidRPr="00E501C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55C1379" w14:textId="77777777" w:rsidR="00CC233E" w:rsidRPr="00E501C6" w:rsidRDefault="00CC233E" w:rsidP="00CC233E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863FD40" w14:textId="77777777" w:rsidR="00CC233E" w:rsidRPr="00E501C6" w:rsidRDefault="00CC233E" w:rsidP="00CC233E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E501C6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u w:color="000000"/>
          <w:lang w:val="ru-RU" w:eastAsia="ru-RU"/>
        </w:rPr>
        <w:t>Мясо, тушенное в сметанном соусе</w:t>
      </w:r>
      <w:r w:rsidRPr="00E501C6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  </w:t>
      </w:r>
    </w:p>
    <w:p w14:paraId="4EF73021" w14:textId="77777777" w:rsidR="00CC233E" w:rsidRPr="00E501C6" w:rsidRDefault="00CC233E" w:rsidP="00CC233E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E501C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BFE3E72" w14:textId="77777777" w:rsidR="00CC233E" w:rsidRPr="00E501C6" w:rsidRDefault="00CC233E" w:rsidP="00CC233E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843"/>
        <w:gridCol w:w="2268"/>
      </w:tblGrid>
      <w:tr w:rsidR="00CC233E" w:rsidRPr="000C58C5" w14:paraId="140FDDB6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3AEA129" w14:textId="77777777" w:rsidR="00CC233E" w:rsidRPr="000C58C5" w:rsidRDefault="00CC233E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0C5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D698493" w14:textId="77777777" w:rsidR="00CC233E" w:rsidRPr="000C58C5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0C5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C233E" w:rsidRPr="000C58C5" w14:paraId="37DE3CB9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FB94E95" w14:textId="77777777" w:rsidR="00CC233E" w:rsidRPr="000C58C5" w:rsidRDefault="00CC233E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3087E33" w14:textId="77777777" w:rsidR="00CC233E" w:rsidRPr="000C58C5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0C5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C233E" w:rsidRPr="000C58C5" w14:paraId="4D7B9F92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C6902" w14:textId="77777777" w:rsidR="00CC233E" w:rsidRPr="000C58C5" w:rsidRDefault="00CC233E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3E56FD5" w14:textId="77777777" w:rsidR="00CC233E" w:rsidRPr="000C58C5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4000CC2" w14:textId="77777777" w:rsidR="00CC233E" w:rsidRPr="000C58C5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0F621CE" w14:textId="77777777" w:rsidR="00CC233E" w:rsidRPr="000C58C5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CC233E" w:rsidRPr="000C58C5" w14:paraId="6D0D18C3" w14:textId="77777777" w:rsidTr="003C3D4F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585AC" w14:textId="2D6CD00C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говядина (мякоть)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5E4F5" w14:textId="6125D786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</w:tcPr>
          <w:p w14:paraId="0C2D842B" w14:textId="7E2BA7D0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</w:tcPr>
          <w:p w14:paraId="49340E15" w14:textId="6D2E8341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161</w:t>
            </w:r>
          </w:p>
        </w:tc>
      </w:tr>
      <w:tr w:rsidR="00CC233E" w:rsidRPr="000C58C5" w14:paraId="75FED520" w14:textId="77777777" w:rsidTr="003C3D4F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7BE894" w14:textId="4C0FD3F1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лук репчатый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336E" w14:textId="1D4BC39C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33FEF9C" w14:textId="40BDE9C7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6D7F5D6" w14:textId="2D3339F1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</w:t>
            </w:r>
          </w:p>
        </w:tc>
      </w:tr>
      <w:tr w:rsidR="00CC233E" w:rsidRPr="000C58C5" w14:paraId="70A4E96E" w14:textId="77777777" w:rsidTr="003C3D4F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32A48" w14:textId="1375C301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масло растительное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D729" w14:textId="15D0CA85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F8012EA" w14:textId="4C6378BE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F627EBD" w14:textId="0D0DF1F6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CC233E" w:rsidRPr="000C58C5" w14:paraId="67D4F23D" w14:textId="77777777" w:rsidTr="003C3D4F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C19D3" w14:textId="0F101C09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мука пшеничная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66AD" w14:textId="315C79EB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74AEF70" w14:textId="69E4AF9A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0D072E7" w14:textId="5834A489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CC233E" w:rsidRPr="000C58C5" w14:paraId="2D3F56EA" w14:textId="77777777" w:rsidTr="003C3D4F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E04B2" w14:textId="22FBB670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сметана 20%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E70825" w14:textId="64723A96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302113" w14:textId="2DF41C09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14:paraId="0771A122" w14:textId="3997E412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</w:tr>
      <w:tr w:rsidR="00CC233E" w:rsidRPr="000C58C5" w14:paraId="27E59D93" w14:textId="77777777" w:rsidTr="003C3D4F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6265F" w14:textId="6F336C45" w:rsidR="00CC233E" w:rsidRPr="00CC233E" w:rsidRDefault="00CC233E" w:rsidP="00CC2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sz w:val="28"/>
                <w:szCs w:val="28"/>
              </w:rPr>
              <w:t>соль йодированная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B02C6" w14:textId="37A62953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62DF0" w14:textId="25618113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D1904" w14:textId="542EF615" w:rsidR="00CC233E" w:rsidRPr="00CC233E" w:rsidRDefault="00CC233E" w:rsidP="00CC233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</w:tbl>
    <w:p w14:paraId="2EDAD231" w14:textId="77777777" w:rsidR="00CC233E" w:rsidRPr="000C58C5" w:rsidRDefault="00CC233E" w:rsidP="00CC23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BBE67B6" w14:textId="77777777" w:rsidR="00CC233E" w:rsidRDefault="00CC233E" w:rsidP="00CC233E">
      <w:pPr>
        <w:shd w:val="clear" w:color="auto" w:fill="FFFFFF"/>
        <w:spacing w:before="150" w:after="300" w:line="360" w:lineRule="atLeast"/>
        <w:rPr>
          <w:rFonts w:ascii="Segoe UI" w:hAnsi="Segoe UI" w:cs="Segoe UI"/>
          <w:color w:val="212529"/>
          <w:sz w:val="23"/>
          <w:szCs w:val="23"/>
          <w:shd w:val="clear" w:color="auto" w:fill="FFFFFF"/>
          <w:lang w:val="ru-RU"/>
        </w:rPr>
      </w:pPr>
      <w:r w:rsidRPr="000C58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</w:t>
      </w:r>
      <w:r w:rsidRPr="00BE2255">
        <w:rPr>
          <w:rFonts w:ascii="Segoe UI" w:hAnsi="Segoe UI" w:cs="Segoe UI"/>
          <w:color w:val="212529"/>
          <w:sz w:val="23"/>
          <w:szCs w:val="23"/>
          <w:shd w:val="clear" w:color="auto" w:fill="FFFFFF"/>
        </w:rPr>
        <w:t>:</w:t>
      </w:r>
      <w:r>
        <w:rPr>
          <w:rFonts w:ascii="Segoe UI" w:hAnsi="Segoe UI" w:cs="Segoe UI"/>
          <w:color w:val="212529"/>
          <w:sz w:val="23"/>
          <w:szCs w:val="23"/>
          <w:shd w:val="clear" w:color="auto" w:fill="FFFFFF"/>
          <w:lang w:val="ru-RU"/>
        </w:rPr>
        <w:t xml:space="preserve"> </w:t>
      </w:r>
    </w:p>
    <w:p w14:paraId="729D76A6" w14:textId="77777777" w:rsidR="00CC233E" w:rsidRDefault="00CC233E" w:rsidP="00CC233E">
      <w:pPr>
        <w:shd w:val="clear" w:color="auto" w:fill="FFFFFF"/>
        <w:spacing w:before="150" w:after="30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Нарезанное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мясо</w:t>
      </w:r>
      <w:r w:rsidRPr="00A8356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 20-30 г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варят до готовности, добавляют масло растительное, лук и продолжают тушить. </w:t>
      </w:r>
    </w:p>
    <w:p w14:paraId="1DDDADBA" w14:textId="77777777" w:rsidR="00CC233E" w:rsidRPr="00AD0355" w:rsidRDefault="00CC233E" w:rsidP="00CC233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15DC4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сухой сковороде   постоянно помешивая поджаривают </w:t>
      </w:r>
      <w:r w:rsidRPr="00C15DC4">
        <w:rPr>
          <w:rFonts w:ascii="Times New Roman" w:hAnsi="Times New Roman" w:cs="Times New Roman"/>
          <w:sz w:val="28"/>
          <w:szCs w:val="28"/>
          <w:lang w:val="ru-RU"/>
        </w:rPr>
        <w:t>муку.</w:t>
      </w:r>
      <w:r w:rsidRPr="00AD0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Добавляют сметану и перемешивают.</w:t>
      </w:r>
      <w:r w:rsidRPr="00AD03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Соединяют с мясом и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D0355">
        <w:rPr>
          <w:rFonts w:ascii="Times New Roman" w:hAnsi="Times New Roman" w:cs="Times New Roman"/>
          <w:sz w:val="28"/>
          <w:szCs w:val="28"/>
        </w:rPr>
        <w:t>ушат на медленном огне периодически помешивая, до полной готовности</w:t>
      </w:r>
    </w:p>
    <w:p w14:paraId="5C5E6FF1" w14:textId="77777777" w:rsidR="00CC233E" w:rsidRPr="00C15DC4" w:rsidRDefault="00CC233E" w:rsidP="00CC233E">
      <w:pPr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</w:pPr>
      <w:r w:rsidRPr="00C15DC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2DF9534F" w14:textId="77777777" w:rsidR="00CC233E" w:rsidRDefault="00CC233E" w:rsidP="00CC233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D0355">
        <w:rPr>
          <w:rFonts w:ascii="Times New Roman" w:hAnsi="Times New Roman" w:cs="Times New Roman"/>
          <w:sz w:val="28"/>
          <w:szCs w:val="28"/>
        </w:rPr>
        <w:t>Внешний вид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D0355">
        <w:rPr>
          <w:rFonts w:ascii="Times New Roman" w:hAnsi="Times New Roman" w:cs="Times New Roman"/>
          <w:sz w:val="28"/>
          <w:szCs w:val="28"/>
        </w:rPr>
        <w:tab/>
        <w:t>Сочные кусочки мяса в соусе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D0355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14:paraId="50FDC09C" w14:textId="77777777" w:rsidR="00CC233E" w:rsidRDefault="00CC233E" w:rsidP="00CC233E">
      <w:pPr>
        <w:rPr>
          <w:rFonts w:ascii="Times New Roman" w:hAnsi="Times New Roman" w:cs="Times New Roman"/>
          <w:sz w:val="28"/>
          <w:szCs w:val="28"/>
        </w:rPr>
      </w:pPr>
      <w:r w:rsidRPr="00AD0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D0355">
        <w:rPr>
          <w:rFonts w:ascii="Times New Roman" w:hAnsi="Times New Roman" w:cs="Times New Roman"/>
          <w:sz w:val="28"/>
          <w:szCs w:val="28"/>
        </w:rPr>
        <w:t>Цвет</w:t>
      </w:r>
      <w:r w:rsidRPr="00AD035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D035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AD0355">
        <w:rPr>
          <w:rFonts w:ascii="Times New Roman" w:hAnsi="Times New Roman" w:cs="Times New Roman"/>
          <w:sz w:val="28"/>
          <w:szCs w:val="28"/>
        </w:rPr>
        <w:t>Кремовый с золотистым оттенком</w:t>
      </w:r>
      <w:r w:rsidRPr="00AD0355">
        <w:rPr>
          <w:rFonts w:ascii="Times New Roman" w:hAnsi="Times New Roman" w:cs="Times New Roman"/>
          <w:sz w:val="28"/>
          <w:szCs w:val="28"/>
        </w:rPr>
        <w:tab/>
      </w:r>
    </w:p>
    <w:p w14:paraId="31D30261" w14:textId="77777777" w:rsidR="00CC233E" w:rsidRDefault="00CC233E" w:rsidP="00CC233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D0355">
        <w:rPr>
          <w:rFonts w:ascii="Times New Roman" w:hAnsi="Times New Roman" w:cs="Times New Roman"/>
          <w:sz w:val="28"/>
          <w:szCs w:val="28"/>
        </w:rPr>
        <w:t>Консистенция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D0355">
        <w:rPr>
          <w:rFonts w:ascii="Times New Roman" w:hAnsi="Times New Roman" w:cs="Times New Roman"/>
          <w:sz w:val="28"/>
          <w:szCs w:val="28"/>
        </w:rPr>
        <w:t xml:space="preserve"> Нежная и густая</w:t>
      </w:r>
      <w:r w:rsidRPr="00AD0355">
        <w:rPr>
          <w:rFonts w:ascii="Times New Roman" w:hAnsi="Times New Roman" w:cs="Times New Roman"/>
          <w:sz w:val="28"/>
          <w:szCs w:val="28"/>
        </w:rPr>
        <w:tab/>
      </w:r>
      <w:r w:rsidRPr="00AD0355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</w:p>
    <w:p w14:paraId="070F17B0" w14:textId="77777777" w:rsidR="00CC233E" w:rsidRPr="00AD0355" w:rsidRDefault="00CC233E" w:rsidP="00CC233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D03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D0355">
        <w:rPr>
          <w:rFonts w:ascii="Times New Roman" w:hAnsi="Times New Roman" w:cs="Times New Roman"/>
          <w:sz w:val="28"/>
          <w:szCs w:val="28"/>
        </w:rPr>
        <w:t>Вкус и запах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D0355">
        <w:rPr>
          <w:rFonts w:ascii="Times New Roman" w:hAnsi="Times New Roman" w:cs="Times New Roman"/>
          <w:sz w:val="28"/>
          <w:szCs w:val="28"/>
        </w:rPr>
        <w:t xml:space="preserve"> Сладковатый, с ароматом мяса</w:t>
      </w:r>
    </w:p>
    <w:p w14:paraId="690C633F" w14:textId="77777777" w:rsidR="00CC233E" w:rsidRPr="00AD0355" w:rsidRDefault="00CC233E" w:rsidP="00CC233E">
      <w:pPr>
        <w:shd w:val="clear" w:color="auto" w:fill="FFFFFF"/>
        <w:spacing w:before="150" w:after="300" w:line="360" w:lineRule="atLeast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 w:rsidRPr="00AD0355">
        <w:rPr>
          <w:rFonts w:ascii="Times New Roman" w:hAnsi="Times New Roman" w:cs="Times New Roman"/>
          <w:sz w:val="28"/>
          <w:szCs w:val="28"/>
        </w:rPr>
        <w:tab/>
      </w:r>
      <w:r w:rsidRPr="00AD0355">
        <w:rPr>
          <w:rFonts w:ascii="Times New Roman" w:hAnsi="Times New Roman" w:cs="Times New Roman"/>
          <w:sz w:val="28"/>
          <w:szCs w:val="28"/>
        </w:rPr>
        <w:tab/>
      </w:r>
      <w:r w:rsidRPr="00AD035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B485D74" w14:textId="77777777" w:rsidR="00CC233E" w:rsidRDefault="00CC233E" w:rsidP="00CC233E">
      <w:pPr>
        <w:rPr>
          <w:lang w:val="ru-RU"/>
        </w:rPr>
      </w:pPr>
    </w:p>
    <w:p w14:paraId="4235DE64" w14:textId="77777777" w:rsidR="00CC233E" w:rsidRDefault="00CC233E" w:rsidP="00CC233E">
      <w:pPr>
        <w:rPr>
          <w:lang w:val="ru-RU"/>
        </w:rPr>
      </w:pPr>
    </w:p>
    <w:p w14:paraId="27A18576" w14:textId="77777777" w:rsidR="00CC233E" w:rsidRDefault="00CC233E" w:rsidP="00CC233E">
      <w:pPr>
        <w:rPr>
          <w:lang w:val="ru-RU"/>
        </w:rPr>
      </w:pPr>
    </w:p>
    <w:p w14:paraId="7A89BF41" w14:textId="77777777" w:rsidR="00CC233E" w:rsidRDefault="00CC233E" w:rsidP="00CC233E">
      <w:pPr>
        <w:rPr>
          <w:lang w:val="ru-RU"/>
        </w:rPr>
      </w:pPr>
    </w:p>
    <w:p w14:paraId="117B1415" w14:textId="77777777" w:rsidR="00CC233E" w:rsidRDefault="00CC233E" w:rsidP="00CC233E">
      <w:pPr>
        <w:rPr>
          <w:lang w:val="ru-RU"/>
        </w:rPr>
      </w:pPr>
    </w:p>
    <w:p w14:paraId="39BE19A9" w14:textId="77777777" w:rsidR="00CC233E" w:rsidRDefault="00CC233E" w:rsidP="00CC233E">
      <w:pPr>
        <w:rPr>
          <w:lang w:val="ru-RU"/>
        </w:rPr>
      </w:pPr>
    </w:p>
    <w:p w14:paraId="4CEB2C6E" w14:textId="77777777" w:rsidR="00CC233E" w:rsidRDefault="00CC233E" w:rsidP="00CC233E">
      <w:pPr>
        <w:rPr>
          <w:lang w:val="ru-RU"/>
        </w:rPr>
      </w:pPr>
    </w:p>
    <w:p w14:paraId="75144F1A" w14:textId="77777777" w:rsidR="00CC233E" w:rsidRPr="000038EC" w:rsidRDefault="00CC233E" w:rsidP="00CC233E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                     </w:t>
      </w:r>
      <w:bookmarkStart w:id="5" w:name="_Hlk216870232"/>
      <w:r w:rsidRPr="000038E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0038E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272B7BCD" w14:textId="77777777" w:rsidR="00CC233E" w:rsidRPr="000038EC" w:rsidRDefault="00CC233E" w:rsidP="00CC233E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A393BEB" w14:textId="77777777" w:rsidR="00CC233E" w:rsidRPr="000038EC" w:rsidRDefault="00CC233E" w:rsidP="00CC233E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0BC750D" w14:textId="77777777" w:rsidR="00CC233E" w:rsidRPr="000038EC" w:rsidRDefault="00CC233E" w:rsidP="00CC233E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0038EC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0038E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Рис припущеный </w:t>
      </w:r>
      <w:r w:rsidRPr="000038EC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28E31C8F" w14:textId="77777777" w:rsidR="00CC233E" w:rsidRPr="000038EC" w:rsidRDefault="00CC233E" w:rsidP="00CC233E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0038E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2BCB7391" w14:textId="77777777" w:rsidR="00CC233E" w:rsidRPr="000038EC" w:rsidRDefault="00CC233E" w:rsidP="00CC233E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935"/>
        <w:gridCol w:w="1417"/>
        <w:gridCol w:w="2410"/>
      </w:tblGrid>
      <w:tr w:rsidR="00CC233E" w:rsidRPr="005269ED" w14:paraId="01355DF1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71D3E72" w14:textId="77777777" w:rsidR="00CC233E" w:rsidRPr="005269ED" w:rsidRDefault="00CC233E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7F15ACD" w14:textId="77777777" w:rsidR="00CC233E" w:rsidRPr="005269ED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C233E" w:rsidRPr="005269ED" w14:paraId="5DBFABF0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7619694" w14:textId="77777777" w:rsidR="00CC233E" w:rsidRPr="005269ED" w:rsidRDefault="00CC233E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5DA9629" w14:textId="77777777" w:rsidR="00CC233E" w:rsidRPr="005269ED" w:rsidRDefault="00CC233E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C233E" w:rsidRPr="005269ED" w14:paraId="7D50DD6C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3F892" w14:textId="77777777" w:rsidR="00CC233E" w:rsidRPr="005269ED" w:rsidRDefault="00CC233E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DD3BF78" w14:textId="77777777" w:rsidR="00CC233E" w:rsidRPr="005269ED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6F6554E7" w14:textId="77777777" w:rsidR="00CC233E" w:rsidRPr="005269ED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D771AEE" w14:textId="77777777" w:rsidR="00CC233E" w:rsidRPr="005269ED" w:rsidRDefault="00CC233E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CC233E" w:rsidRPr="005269ED" w14:paraId="6D8061C1" w14:textId="77777777" w:rsidTr="00FD1BD8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4B6495" w14:textId="77777777" w:rsidR="00CC233E" w:rsidRPr="005269ED" w:rsidRDefault="00CC233E" w:rsidP="00CC233E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крупа рисовая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E74C8" w14:textId="320BC397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2EF86" w14:textId="314BB77E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BE3D5" w14:textId="4F797104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63</w:t>
            </w:r>
          </w:p>
        </w:tc>
      </w:tr>
      <w:tr w:rsidR="00CC233E" w:rsidRPr="005269ED" w14:paraId="31107F12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332138" w14:textId="77777777" w:rsidR="00CC233E" w:rsidRPr="005269ED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 сливочное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E6824" w14:textId="4D54BD96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DFE39" w14:textId="02E25BB4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EC60B" w14:textId="22BD1D2D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CC233E" w:rsidRPr="005269ED" w14:paraId="638EE89A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E79EAB" w14:textId="77777777" w:rsidR="00CC233E" w:rsidRPr="005269ED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бульон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EEAC0" w14:textId="609E8C01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09F6B" w14:textId="3FA78EE2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9346" w14:textId="0B2AE30E" w:rsidR="00CC233E" w:rsidRPr="00CC233E" w:rsidRDefault="00CC233E" w:rsidP="00CC23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3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122</w:t>
            </w:r>
          </w:p>
        </w:tc>
      </w:tr>
    </w:tbl>
    <w:p w14:paraId="7C7E45AA" w14:textId="77777777" w:rsidR="00CC233E" w:rsidRPr="005269ED" w:rsidRDefault="00CC233E" w:rsidP="00CC233E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269E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13439647" w14:textId="77777777" w:rsidR="00CC233E" w:rsidRPr="005269ED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Технология приготовления:</w:t>
      </w:r>
      <w:r w:rsidRPr="005269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Рис перебирают, промывают. Подготовленную рисовую крупу всыпают в кипящую подсоленную воду или бульон. Варят, периодически помешивая, при слабом кипении до загустения. Затем вводят растопленное сливочное масло и уваривают до готовности при закрытой крышке</w:t>
      </w:r>
    </w:p>
    <w:p w14:paraId="22E8DDAA" w14:textId="77777777" w:rsidR="00CC233E" w:rsidRPr="005269ED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</w:p>
    <w:p w14:paraId="5A8C7B41" w14:textId="77777777" w:rsidR="00CC233E" w:rsidRPr="005269ED" w:rsidRDefault="00CC233E" w:rsidP="00CC233E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 w:eastAsia="ru-RU"/>
        </w:rPr>
        <w:t>Требования к качеству</w:t>
      </w: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</w:t>
      </w:r>
    </w:p>
    <w:p w14:paraId="5A6144CD" w14:textId="77777777" w:rsidR="00CC233E" w:rsidRPr="005269ED" w:rsidRDefault="00CC233E" w:rsidP="00CC233E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Крупинки риса хорошо набухшие, недеформированные, мягкие, не слипшиеся, белого цвета.</w:t>
      </w:r>
    </w:p>
    <w:p w14:paraId="609964A8" w14:textId="77777777" w:rsidR="00CC233E" w:rsidRPr="005269ED" w:rsidRDefault="00CC233E" w:rsidP="00CC233E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</w:p>
    <w:p w14:paraId="77B7685B" w14:textId="77777777" w:rsidR="00CC233E" w:rsidRPr="005269ED" w:rsidRDefault="00CC233E" w:rsidP="00CC233E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Не допускается вкус пригоревшей каши.</w:t>
      </w:r>
    </w:p>
    <w:p w14:paraId="522B5767" w14:textId="77777777" w:rsidR="00CC233E" w:rsidRPr="000038EC" w:rsidRDefault="00CC233E" w:rsidP="00CC233E">
      <w:pPr>
        <w:tabs>
          <w:tab w:val="left" w:pos="2160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bookmarkEnd w:id="5"/>
    <w:p w14:paraId="63C4FD6E" w14:textId="77777777" w:rsidR="00CC233E" w:rsidRDefault="00CC233E" w:rsidP="00CC233E">
      <w:pPr>
        <w:rPr>
          <w:lang w:val="ru-RU"/>
        </w:rPr>
      </w:pPr>
    </w:p>
    <w:p w14:paraId="173B5E33" w14:textId="77777777" w:rsidR="00CC233E" w:rsidRDefault="00CC233E" w:rsidP="00CC233E">
      <w:pPr>
        <w:rPr>
          <w:lang w:val="ru-RU"/>
        </w:rPr>
      </w:pPr>
    </w:p>
    <w:p w14:paraId="5B9979F5" w14:textId="0C019513" w:rsidR="00CC233E" w:rsidRDefault="00CC233E" w:rsidP="00CC233E">
      <w:pPr>
        <w:rPr>
          <w:lang w:val="ru-RU"/>
        </w:rPr>
      </w:pPr>
    </w:p>
    <w:p w14:paraId="33C0ABE1" w14:textId="018EB680" w:rsidR="00CC233E" w:rsidRDefault="00CC233E" w:rsidP="00CC233E">
      <w:pPr>
        <w:rPr>
          <w:lang w:val="ru-RU"/>
        </w:rPr>
      </w:pPr>
    </w:p>
    <w:p w14:paraId="5AFC0538" w14:textId="11612272" w:rsidR="00CC233E" w:rsidRDefault="00CC233E" w:rsidP="00CC233E">
      <w:pPr>
        <w:rPr>
          <w:lang w:val="ru-RU"/>
        </w:rPr>
      </w:pPr>
    </w:p>
    <w:p w14:paraId="567319F9" w14:textId="18B845E4" w:rsidR="00CC233E" w:rsidRDefault="00CC233E" w:rsidP="00CC233E">
      <w:pPr>
        <w:rPr>
          <w:lang w:val="ru-RU"/>
        </w:rPr>
      </w:pPr>
    </w:p>
    <w:p w14:paraId="705E0CE6" w14:textId="6321C1EC" w:rsidR="00CC233E" w:rsidRDefault="00CC233E" w:rsidP="00CC233E">
      <w:pPr>
        <w:rPr>
          <w:lang w:val="ru-RU"/>
        </w:rPr>
      </w:pPr>
    </w:p>
    <w:p w14:paraId="21196A01" w14:textId="67047816" w:rsidR="00CC233E" w:rsidRDefault="00CC233E" w:rsidP="00CC233E">
      <w:pPr>
        <w:rPr>
          <w:lang w:val="ru-RU"/>
        </w:rPr>
      </w:pPr>
    </w:p>
    <w:p w14:paraId="317FC806" w14:textId="0E295477" w:rsidR="00CC233E" w:rsidRDefault="00CC233E" w:rsidP="00CC233E">
      <w:pPr>
        <w:rPr>
          <w:lang w:val="ru-RU"/>
        </w:rPr>
      </w:pPr>
    </w:p>
    <w:p w14:paraId="629A1B3E" w14:textId="4D13F456" w:rsidR="00CC233E" w:rsidRDefault="00CC233E" w:rsidP="00CC233E">
      <w:pPr>
        <w:rPr>
          <w:lang w:val="ru-RU"/>
        </w:rPr>
      </w:pPr>
    </w:p>
    <w:p w14:paraId="23A4D22F" w14:textId="77777777" w:rsidR="00A65B20" w:rsidRPr="00346FBE" w:rsidRDefault="00A65B20" w:rsidP="00A65B20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lastRenderedPageBreak/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Чай листовой с лимоном</w:t>
      </w:r>
    </w:p>
    <w:p w14:paraId="05200BDA" w14:textId="77777777" w:rsidR="00A65B20" w:rsidRPr="00346FBE" w:rsidRDefault="00A65B20" w:rsidP="00A65B20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39735534" w14:textId="77777777" w:rsidR="00A65B20" w:rsidRPr="00346FBE" w:rsidRDefault="00A65B20" w:rsidP="00A65B2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559"/>
        <w:gridCol w:w="2552"/>
      </w:tblGrid>
      <w:tr w:rsidR="00A65B20" w:rsidRPr="00346FBE" w14:paraId="66B1090B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8988FC6" w14:textId="77777777" w:rsidR="00A65B20" w:rsidRPr="00346FBE" w:rsidRDefault="00A65B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FD05747" w14:textId="77777777" w:rsidR="00A65B20" w:rsidRPr="00346FBE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A65B20" w:rsidRPr="00346FBE" w14:paraId="6A661C96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0B4EB6D" w14:textId="77777777" w:rsidR="00A65B20" w:rsidRPr="00346FBE" w:rsidRDefault="00A65B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7B874D0" w14:textId="77777777" w:rsidR="00A65B20" w:rsidRPr="00346FBE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A65B20" w:rsidRPr="00346FBE" w14:paraId="530B3C5C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39C34" w14:textId="77777777" w:rsidR="00A65B20" w:rsidRPr="00346FBE" w:rsidRDefault="00A65B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A6C5E72" w14:textId="77777777" w:rsidR="00A65B20" w:rsidRPr="00346FBE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A6FEFF0" w14:textId="77777777" w:rsidR="00A65B20" w:rsidRPr="00346FBE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354B0B1" w14:textId="77777777" w:rsidR="00A65B20" w:rsidRPr="00346FBE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A65B20" w:rsidRPr="00346FBE" w14:paraId="6EF900EC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1768E4" w14:textId="77777777" w:rsidR="00A65B20" w:rsidRPr="00DA0330" w:rsidRDefault="00A65B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0330">
              <w:rPr>
                <w:rFonts w:ascii="Times New Roman" w:hAnsi="Times New Roman" w:cs="Times New Roman"/>
                <w:sz w:val="28"/>
                <w:szCs w:val="28"/>
              </w:rPr>
              <w:t>чай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FDA02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B36DA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3FE8C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A65B20" w:rsidRPr="00346FBE" w14:paraId="5F6DD94F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A54330" w14:textId="77777777" w:rsidR="00A65B20" w:rsidRPr="00DA033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0330">
              <w:rPr>
                <w:rFonts w:ascii="Times New Roman" w:hAnsi="Times New Roman" w:cs="Times New Roman"/>
                <w:sz w:val="28"/>
                <w:szCs w:val="28"/>
              </w:rPr>
              <w:t>сахар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F602E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99317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C8CAE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A65B20" w:rsidRPr="00346FBE" w14:paraId="282958BD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368D55" w14:textId="77777777" w:rsidR="00A65B20" w:rsidRPr="00DA033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0330">
              <w:rPr>
                <w:rFonts w:ascii="Times New Roman" w:hAnsi="Times New Roman" w:cs="Times New Roman"/>
                <w:sz w:val="28"/>
                <w:szCs w:val="28"/>
              </w:rPr>
              <w:t>лимон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8C35C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B4CDB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03C62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A65B20" w:rsidRPr="00346FBE" w14:paraId="1BC08A81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3E1C08" w14:textId="77777777" w:rsidR="00A65B20" w:rsidRPr="00DA033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0330">
              <w:rPr>
                <w:rFonts w:ascii="Times New Roman" w:hAnsi="Times New Roman" w:cs="Times New Roman"/>
                <w:sz w:val="28"/>
                <w:szCs w:val="28"/>
              </w:rPr>
              <w:t>вода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642C9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CF7BB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88B30" w14:textId="77777777" w:rsidR="00A65B20" w:rsidRPr="00A65B2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</w:tr>
    </w:tbl>
    <w:p w14:paraId="448E3714" w14:textId="77777777" w:rsidR="00A65B20" w:rsidRPr="00346FBE" w:rsidRDefault="00A65B20" w:rsidP="00A65B20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1EE3C74B" w14:textId="77777777" w:rsidR="00A65B20" w:rsidRPr="00D33637" w:rsidRDefault="00A65B20" w:rsidP="00A65B20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bookmarkStart w:id="6" w:name="_Hlk205989035"/>
      <w:r w:rsidRPr="00D611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 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емкость насыпают чай на определенное количество порций, заливают кипятком 90-110°С на 1/3 объема посуды, закрывают крышкой, настаивают 5-10 мин.</w:t>
      </w:r>
      <w:r w:rsidRPr="00D33637">
        <w:rPr>
          <w:rFonts w:ascii="Times New Roman" w:hAnsi="Times New Roman" w:cs="Times New Roman"/>
          <w:sz w:val="28"/>
          <w:szCs w:val="28"/>
        </w:rPr>
        <w:t xml:space="preserve"> Предварительно промытый теплой водой лимон ошпаривают кипятком в течении 1-2 мин.</w:t>
      </w:r>
      <w:r w:rsidRPr="00D336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3637">
        <w:rPr>
          <w:rFonts w:ascii="Times New Roman" w:hAnsi="Times New Roman" w:cs="Times New Roman"/>
          <w:sz w:val="28"/>
          <w:szCs w:val="28"/>
        </w:rPr>
        <w:t xml:space="preserve">Лимон нарезают  кружочками и кладут </w:t>
      </w:r>
      <w:r w:rsidRPr="00D33637">
        <w:rPr>
          <w:rFonts w:ascii="Times New Roman" w:hAnsi="Times New Roman" w:cs="Times New Roman"/>
          <w:sz w:val="28"/>
          <w:szCs w:val="28"/>
          <w:lang w:val="ru-RU"/>
        </w:rPr>
        <w:t xml:space="preserve">в емкость с чаем  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Воду кипятят, добавляют сахар доводят до кипения 90-110°С. Чай-заварку процеживают заливают в подготовленный кипяток и настаивают в течение 5 минут</w:t>
      </w:r>
    </w:p>
    <w:p w14:paraId="23615799" w14:textId="77777777" w:rsidR="00A65B20" w:rsidRPr="00D33637" w:rsidRDefault="00A65B20" w:rsidP="00A65B2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D611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Требования к качеству:</w:t>
      </w:r>
    </w:p>
    <w:p w14:paraId="686A49C4" w14:textId="77777777" w:rsidR="00A65B20" w:rsidRPr="00D33637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Консистенция: жидкая, однородная,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без взвешенных чаинок.</w:t>
      </w: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509CE574" w14:textId="77777777" w:rsidR="00A65B20" w:rsidRPr="00D33637" w:rsidRDefault="00A65B20" w:rsidP="00A65B20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Внешний вид, вкус и запах: </w:t>
      </w:r>
      <w:bookmarkEnd w:id="6"/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золотисто-красный прозрачный напиток с интенсивным вкусом и ароматом, свойственным чаю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с лимоном</w:t>
      </w:r>
    </w:p>
    <w:p w14:paraId="119166C7" w14:textId="1220AA7A" w:rsidR="00CC233E" w:rsidRDefault="00CC233E" w:rsidP="00CC233E">
      <w:pPr>
        <w:rPr>
          <w:lang w:val="ru-RU"/>
        </w:rPr>
      </w:pPr>
    </w:p>
    <w:p w14:paraId="0A38B70E" w14:textId="3CD3586C" w:rsidR="00CC233E" w:rsidRDefault="00CC233E" w:rsidP="00CC233E">
      <w:pPr>
        <w:rPr>
          <w:lang w:val="ru-RU"/>
        </w:rPr>
      </w:pPr>
    </w:p>
    <w:p w14:paraId="12F3F3E4" w14:textId="33E01E56" w:rsidR="00CC233E" w:rsidRDefault="00CC233E" w:rsidP="00CC233E">
      <w:pPr>
        <w:rPr>
          <w:lang w:val="ru-RU"/>
        </w:rPr>
      </w:pPr>
    </w:p>
    <w:p w14:paraId="37F89F09" w14:textId="77777777" w:rsidR="00CC233E" w:rsidRDefault="00CC233E" w:rsidP="00CC233E">
      <w:pPr>
        <w:rPr>
          <w:lang w:val="ru-RU"/>
        </w:rPr>
      </w:pPr>
    </w:p>
    <w:p w14:paraId="29E88505" w14:textId="06F23DA1" w:rsidR="00CC233E" w:rsidRDefault="00CC233E" w:rsidP="00CC233E">
      <w:pPr>
        <w:rPr>
          <w:lang w:val="ru-RU"/>
        </w:rPr>
      </w:pPr>
    </w:p>
    <w:p w14:paraId="16330489" w14:textId="3E41BFD8" w:rsidR="00A65B20" w:rsidRDefault="00A65B20" w:rsidP="00CC233E">
      <w:pPr>
        <w:rPr>
          <w:lang w:val="ru-RU"/>
        </w:rPr>
      </w:pPr>
    </w:p>
    <w:p w14:paraId="7B6988E9" w14:textId="1AB64716" w:rsidR="00A65B20" w:rsidRDefault="00A65B20" w:rsidP="00CC233E">
      <w:pPr>
        <w:rPr>
          <w:lang w:val="ru-RU"/>
        </w:rPr>
      </w:pPr>
    </w:p>
    <w:p w14:paraId="5DD1D4F5" w14:textId="55E39D29" w:rsidR="00A65B20" w:rsidRDefault="00A65B20" w:rsidP="00CC233E">
      <w:pPr>
        <w:rPr>
          <w:lang w:val="ru-RU"/>
        </w:rPr>
      </w:pPr>
    </w:p>
    <w:p w14:paraId="181105CA" w14:textId="6017CC54" w:rsidR="00A65B20" w:rsidRDefault="00A65B20" w:rsidP="00CC233E">
      <w:pPr>
        <w:rPr>
          <w:lang w:val="ru-RU"/>
        </w:rPr>
      </w:pPr>
    </w:p>
    <w:p w14:paraId="0C06AA54" w14:textId="76C11CFF" w:rsidR="00A65B20" w:rsidRDefault="00A65B20" w:rsidP="00CC233E">
      <w:pPr>
        <w:rPr>
          <w:lang w:val="ru-RU"/>
        </w:rPr>
      </w:pPr>
    </w:p>
    <w:p w14:paraId="69826396" w14:textId="4A33628F" w:rsidR="00A65B20" w:rsidRDefault="00A65B20" w:rsidP="00CC233E">
      <w:pPr>
        <w:rPr>
          <w:lang w:val="ru-RU"/>
        </w:rPr>
      </w:pPr>
    </w:p>
    <w:p w14:paraId="3058E576" w14:textId="5D67ADB7" w:rsidR="00A65B20" w:rsidRDefault="00A65B20" w:rsidP="00CC233E">
      <w:pPr>
        <w:rPr>
          <w:lang w:val="ru-RU"/>
        </w:rPr>
      </w:pPr>
    </w:p>
    <w:p w14:paraId="6D803B1E" w14:textId="6B68CE7B" w:rsidR="00A65B20" w:rsidRDefault="00A65B20" w:rsidP="00CC233E">
      <w:pPr>
        <w:rPr>
          <w:lang w:val="ru-RU"/>
        </w:rPr>
      </w:pPr>
    </w:p>
    <w:p w14:paraId="2EC623C5" w14:textId="02570361" w:rsidR="00A65B20" w:rsidRDefault="00A65B20" w:rsidP="00CC233E">
      <w:pPr>
        <w:rPr>
          <w:lang w:val="ru-RU"/>
        </w:rPr>
      </w:pPr>
    </w:p>
    <w:p w14:paraId="4D7ADC4E" w14:textId="77777777" w:rsidR="00A65B20" w:rsidRPr="00FE0F2B" w:rsidRDefault="00A65B20" w:rsidP="00A65B20"/>
    <w:p w14:paraId="6E66FA38" w14:textId="77777777" w:rsidR="00E42824" w:rsidRPr="00263B69" w:rsidRDefault="00E42824" w:rsidP="00E42824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63B69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263B69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F9A2C21" w14:textId="77777777" w:rsidR="00E42824" w:rsidRPr="00263B69" w:rsidRDefault="00E42824" w:rsidP="00E42824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589BDC82" w14:textId="77777777" w:rsidR="00E42824" w:rsidRPr="00263B69" w:rsidRDefault="00E42824" w:rsidP="00E42824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263B69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263B69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ru-RU" w:eastAsia="ru-RU"/>
        </w:rPr>
        <w:t>Куриные шарики</w:t>
      </w:r>
      <w:r w:rsidRPr="00263B69">
        <w:rPr>
          <w:rFonts w:ascii="Times New Roman" w:eastAsia="Times New Roman" w:hAnsi="Times New Roman" w:cs="Times New Roman"/>
          <w:b/>
          <w:color w:val="000000"/>
          <w:sz w:val="32"/>
          <w:szCs w:val="32"/>
          <w:u w:color="000000"/>
          <w:lang w:val="ru-RU" w:eastAsia="ru-RU"/>
        </w:rPr>
        <w:t xml:space="preserve"> </w:t>
      </w:r>
      <w:r w:rsidRPr="00263B69">
        <w:rPr>
          <w:rFonts w:ascii="Times New Roman" w:eastAsia="Times New Roman" w:hAnsi="Times New Roman" w:cs="Times New Roman"/>
          <w:b/>
          <w:color w:val="000000"/>
          <w:sz w:val="32"/>
          <w:lang w:val="ru-RU" w:eastAsia="ru-RU"/>
        </w:rPr>
        <w:t xml:space="preserve">       </w:t>
      </w:r>
    </w:p>
    <w:p w14:paraId="6E673E11" w14:textId="77777777" w:rsidR="00E42824" w:rsidRPr="00263B69" w:rsidRDefault="00E42824" w:rsidP="00E42824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63B69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9C50006" w14:textId="77777777" w:rsidR="00E42824" w:rsidRPr="00263B69" w:rsidRDefault="00E42824" w:rsidP="00E42824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701"/>
        <w:gridCol w:w="2410"/>
      </w:tblGrid>
      <w:tr w:rsidR="00E42824" w:rsidRPr="000C58C5" w14:paraId="63D97199" w14:textId="77777777" w:rsidTr="000A449E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59EA4BE" w14:textId="77777777" w:rsidR="00E42824" w:rsidRPr="004C309B" w:rsidRDefault="00E42824" w:rsidP="000A449E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4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2230091" w14:textId="77777777" w:rsidR="00E42824" w:rsidRPr="004C309B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4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E42824" w:rsidRPr="000C58C5" w14:paraId="5D5643B0" w14:textId="77777777" w:rsidTr="000A449E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7E7D9E5" w14:textId="77777777" w:rsidR="00E42824" w:rsidRPr="004C309B" w:rsidRDefault="00E42824" w:rsidP="000A449E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49EDB78" w14:textId="77777777" w:rsidR="00E42824" w:rsidRPr="004C309B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   Брутто</w:t>
            </w:r>
            <w:r w:rsidRPr="004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E42824" w:rsidRPr="000C58C5" w14:paraId="13FA3DA8" w14:textId="77777777" w:rsidTr="000A449E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FA083" w14:textId="77777777" w:rsidR="00E42824" w:rsidRPr="004C309B" w:rsidRDefault="00E42824" w:rsidP="000A449E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26D98CE" w14:textId="77777777" w:rsidR="00E42824" w:rsidRPr="004C309B" w:rsidRDefault="00E42824" w:rsidP="000A449E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18C012A" w14:textId="77777777" w:rsidR="00E42824" w:rsidRPr="004C309B" w:rsidRDefault="00E42824" w:rsidP="000A449E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3155211" w14:textId="77777777" w:rsidR="00E42824" w:rsidRPr="004C309B" w:rsidRDefault="00E42824" w:rsidP="000A449E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E42824" w:rsidRPr="000C58C5" w14:paraId="3D7D6C33" w14:textId="77777777" w:rsidTr="000A449E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1C0F35" w14:textId="77777777" w:rsidR="00E42824" w:rsidRPr="006223C9" w:rsidRDefault="00E42824" w:rsidP="000A449E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филе курицы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800813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26DA4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E18B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104</w:t>
            </w:r>
          </w:p>
        </w:tc>
      </w:tr>
      <w:tr w:rsidR="00E42824" w:rsidRPr="000C58C5" w14:paraId="2EB434E4" w14:textId="77777777" w:rsidTr="000A449E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ACA26E" w14:textId="77777777" w:rsidR="00E42824" w:rsidRPr="006223C9" w:rsidRDefault="00E42824" w:rsidP="000A449E">
            <w:pPr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лук репчатый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E0131A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49AEAD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BF01C9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E42824" w:rsidRPr="000C58C5" w14:paraId="512202D8" w14:textId="77777777" w:rsidTr="000A449E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DE37F" w14:textId="77777777" w:rsidR="00E42824" w:rsidRPr="006223C9" w:rsidRDefault="00E42824" w:rsidP="000A449E">
            <w:pPr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D62B7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F0EFAF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27C0F3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E42824" w:rsidRPr="000C58C5" w14:paraId="107C3B3E" w14:textId="77777777" w:rsidTr="000A449E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3E6C5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молоко 2,5%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8E649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B76CBE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D36FFD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E42824" w:rsidRPr="000C58C5" w14:paraId="3F3CFAEE" w14:textId="77777777" w:rsidTr="000A449E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F97698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масло растительное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475A1E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5913E0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5C768E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E42824" w:rsidRPr="000C58C5" w14:paraId="0586CA88" w14:textId="77777777" w:rsidTr="000A449E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735208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чеснок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EC104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F9491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3378D" w14:textId="77777777" w:rsidR="00E42824" w:rsidRPr="006223C9" w:rsidRDefault="00E42824" w:rsidP="000A449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E42824" w:rsidRPr="000C58C5" w14:paraId="16CE8920" w14:textId="77777777" w:rsidTr="000A449E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1480A0" w14:textId="77777777" w:rsidR="00E42824" w:rsidRPr="006223C9" w:rsidRDefault="00E42824" w:rsidP="000A449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соль йодированная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73CF5" w14:textId="77777777" w:rsidR="00E42824" w:rsidRPr="006223C9" w:rsidRDefault="00E42824" w:rsidP="000A449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A841A" w14:textId="77777777" w:rsidR="00E42824" w:rsidRPr="006223C9" w:rsidRDefault="00E42824" w:rsidP="000A449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AD873" w14:textId="77777777" w:rsidR="00E42824" w:rsidRPr="006223C9" w:rsidRDefault="00E42824" w:rsidP="000A449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42824" w:rsidRPr="000C58C5" w14:paraId="120169E6" w14:textId="77777777" w:rsidTr="000A449E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F3FD5" w14:textId="77777777" w:rsidR="00E42824" w:rsidRPr="006223C9" w:rsidRDefault="00E42824" w:rsidP="000A44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F0927E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30A386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FE048D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E42824" w:rsidRPr="000C58C5" w14:paraId="12778460" w14:textId="77777777" w:rsidTr="000A449E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84A69" w14:textId="77777777" w:rsidR="00E42824" w:rsidRPr="006223C9" w:rsidRDefault="00E42824" w:rsidP="000A44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сметана 20%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5B7E46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8455A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598CB2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</w:tr>
      <w:tr w:rsidR="00E42824" w:rsidRPr="000C58C5" w14:paraId="3215DB83" w14:textId="77777777" w:rsidTr="000A449E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E0628" w14:textId="77777777" w:rsidR="00E42824" w:rsidRPr="006223C9" w:rsidRDefault="00E42824" w:rsidP="000A449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мука пшеничная в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/c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DEF79C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CDF5A8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563401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E42824" w:rsidRPr="000C58C5" w14:paraId="50381813" w14:textId="77777777" w:rsidTr="000A449E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92FF91" w14:textId="77777777" w:rsidR="00E42824" w:rsidRPr="006223C9" w:rsidRDefault="00E42824" w:rsidP="000A44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томатная паста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632263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2AF918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A2F259" w14:textId="77777777" w:rsidR="00E42824" w:rsidRPr="006223C9" w:rsidRDefault="00E42824" w:rsidP="000A44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E42824" w:rsidRPr="000C58C5" w14:paraId="5F3D2E5C" w14:textId="77777777" w:rsidTr="000A449E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05F48" w14:textId="77777777" w:rsidR="00E42824" w:rsidRPr="006223C9" w:rsidRDefault="00E42824" w:rsidP="000A449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чеснок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54007C" w14:textId="77777777" w:rsidR="00E42824" w:rsidRPr="006223C9" w:rsidRDefault="00E42824" w:rsidP="000A449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A358C9" w14:textId="77777777" w:rsidR="00E42824" w:rsidRPr="006223C9" w:rsidRDefault="00E42824" w:rsidP="000A449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91D249" w14:textId="77777777" w:rsidR="00E42824" w:rsidRPr="006223C9" w:rsidRDefault="00E42824" w:rsidP="000A449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</w:tbl>
    <w:p w14:paraId="49285DC2" w14:textId="77777777" w:rsidR="00E42824" w:rsidRDefault="00E42824" w:rsidP="00E42824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</w:pP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0C58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 </w:t>
      </w: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Мякоть птицы и лук нарезают на кусочки и пропускают через мясорубку, соединяют с замоченным в молоке хлебом, кладут соль, хорошо перемешивают, пропускают второй раз через мясорубку и выбивают. Готовую котлетную массу разделывают на шарики (1-2 шт. на порцию), </w:t>
      </w:r>
      <w:r w:rsidRPr="000C58C5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укладывают на противень, смазанный маслом, заливают водой и варят до готовности.</w:t>
      </w: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Подавать с гарниром и соусом</w:t>
      </w:r>
    </w:p>
    <w:p w14:paraId="2CA1A941" w14:textId="77777777" w:rsidR="00E42824" w:rsidRPr="008549C4" w:rsidRDefault="00E42824" w:rsidP="00E42824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11B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Соус-</w:t>
      </w:r>
      <w:r w:rsidRPr="00611BA8">
        <w:rPr>
          <w:rFonts w:ascii="Times New Roman" w:hAnsi="Times New Roman" w:cs="Times New Roman"/>
          <w:sz w:val="28"/>
          <w:szCs w:val="28"/>
          <w:lang w:val="ru-RU"/>
        </w:rPr>
        <w:t xml:space="preserve"> На сковороде растопите сливочное масло, добавьте муку. Перемешайте и немного обжарьте. Постепенно вливайте воду комнатной температуры, постоянно помешивайте соус. Добавьте сметану и перемешайте.  Затем добавьте томатную пасту, соль, чеснок помешивая готовьте 3-4 минуты и снимите с огня.</w:t>
      </w:r>
    </w:p>
    <w:p w14:paraId="50E6EAEB" w14:textId="77777777" w:rsidR="00E42824" w:rsidRPr="000C58C5" w:rsidRDefault="00E42824" w:rsidP="00E42824">
      <w:pPr>
        <w:tabs>
          <w:tab w:val="left" w:pos="1365"/>
        </w:tabs>
        <w:spacing w:after="11" w:line="269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0C58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</w:p>
    <w:p w14:paraId="45CF1E13" w14:textId="77777777" w:rsidR="00E42824" w:rsidRPr="000C58C5" w:rsidRDefault="00E42824" w:rsidP="00E42824">
      <w:pPr>
        <w:tabs>
          <w:tab w:val="left" w:pos="1365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0C58C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Цвет: поверхность и на срезе от светло-серого до серого.</w:t>
      </w:r>
    </w:p>
    <w:p w14:paraId="35C19D8A" w14:textId="77777777" w:rsidR="00E42824" w:rsidRPr="000C58C5" w:rsidRDefault="00E42824" w:rsidP="00E42824">
      <w:pPr>
        <w:tabs>
          <w:tab w:val="left" w:pos="1365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Вкус: свойственные отварной курице; вкус в меру соленый; </w:t>
      </w:r>
    </w:p>
    <w:p w14:paraId="5FC57A6B" w14:textId="77777777" w:rsidR="00E42824" w:rsidRPr="000C58C5" w:rsidRDefault="00E42824" w:rsidP="00E42824">
      <w:pPr>
        <w:tabs>
          <w:tab w:val="left" w:pos="1365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Запах: свойственные отварной курице; </w:t>
      </w:r>
    </w:p>
    <w:p w14:paraId="35F6390F" w14:textId="77777777" w:rsidR="00E42824" w:rsidRPr="000C58C5" w:rsidRDefault="00E42824" w:rsidP="00E42824">
      <w:pPr>
        <w:tabs>
          <w:tab w:val="left" w:pos="1365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вкус в меру соленый; </w:t>
      </w:r>
    </w:p>
    <w:p w14:paraId="41F7B44A" w14:textId="77777777" w:rsidR="00E42824" w:rsidRPr="000C58C5" w:rsidRDefault="00E42824" w:rsidP="00E42824">
      <w:pPr>
        <w:tabs>
          <w:tab w:val="left" w:pos="1365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Консистенция: мягкая, сочная, однородная.</w:t>
      </w:r>
    </w:p>
    <w:p w14:paraId="282FD364" w14:textId="77777777" w:rsidR="00A65B20" w:rsidRPr="00E42824" w:rsidRDefault="00A65B20" w:rsidP="00A65B20">
      <w:pPr>
        <w:rPr>
          <w:lang w:val="ru-RU"/>
        </w:rPr>
      </w:pPr>
    </w:p>
    <w:p w14:paraId="5101EBD7" w14:textId="77777777" w:rsidR="00A65B20" w:rsidRPr="00547292" w:rsidRDefault="00A65B20" w:rsidP="00A65B2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lang w:val="ru-RU" w:eastAsia="ru-RU"/>
        </w:rPr>
        <w:t xml:space="preserve">                   </w:t>
      </w:r>
      <w:r w:rsidRPr="00975249">
        <w:rPr>
          <w:rFonts w:ascii="Times New Roman" w:eastAsia="Times New Roman" w:hAnsi="Times New Roman" w:cs="Times New Roman"/>
          <w:b/>
          <w:sz w:val="24"/>
          <w:lang w:val="ru-RU" w:eastAsia="ru-RU"/>
        </w:rPr>
        <w:t>ТЕХНОЛОГИЧЕ</w:t>
      </w:r>
      <w:r w:rsidRPr="00547292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СКАЯ КАРТА </w:t>
      </w:r>
      <w:r w:rsidRPr="00547292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1C17CA2" w14:textId="77777777" w:rsidR="00A65B20" w:rsidRPr="00547292" w:rsidRDefault="00A65B20" w:rsidP="00A65B2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547292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</w:t>
      </w:r>
      <w:r w:rsidRPr="00547292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6D7316A" w14:textId="77777777" w:rsidR="00A65B20" w:rsidRPr="00547292" w:rsidRDefault="00A65B20" w:rsidP="00A65B20">
      <w:pPr>
        <w:spacing w:after="75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547292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88F6BD4" w14:textId="77777777" w:rsidR="00A65B20" w:rsidRPr="00547292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</w:pPr>
      <w:bookmarkStart w:id="7" w:name="_Hlk216880282"/>
      <w:r w:rsidRPr="00547292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547292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Макароны отварные</w:t>
      </w:r>
      <w:r w:rsidRPr="00547292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01285FF6" w14:textId="77777777" w:rsidR="00A65B20" w:rsidRPr="00547292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04F61FD6" w14:textId="77777777" w:rsidR="00A65B20" w:rsidRPr="00547292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71300272" w14:textId="77777777" w:rsidR="00A65B20" w:rsidRPr="00547292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084"/>
        <w:gridCol w:w="2268"/>
        <w:gridCol w:w="2410"/>
      </w:tblGrid>
      <w:tr w:rsidR="00A65B20" w:rsidRPr="00547292" w14:paraId="1314E283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9DAD378" w14:textId="77777777" w:rsidR="00A65B20" w:rsidRPr="00E80D57" w:rsidRDefault="00A65B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AEF8D84" w14:textId="77777777" w:rsidR="00A65B20" w:rsidRPr="00E80D57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65B20" w:rsidRPr="00547292" w14:paraId="2D895E74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3428219" w14:textId="77777777" w:rsidR="00A65B20" w:rsidRPr="00E80D57" w:rsidRDefault="00A65B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985D000" w14:textId="77777777" w:rsidR="00A65B20" w:rsidRPr="00E80D57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65B20" w:rsidRPr="00547292" w14:paraId="79B71B57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F94270" w14:textId="77777777" w:rsidR="00A65B20" w:rsidRPr="00E80D57" w:rsidRDefault="00A65B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A76824D" w14:textId="77777777" w:rsidR="00A65B20" w:rsidRPr="00E80D57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6F71A5FA" w14:textId="77777777" w:rsidR="00A65B20" w:rsidRPr="00E80D57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5F95823" w14:textId="77777777" w:rsidR="00A65B20" w:rsidRPr="00E80D57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A65B20" w:rsidRPr="00547292" w14:paraId="0FAE96C1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0D6B7" w14:textId="77777777" w:rsidR="00A65B20" w:rsidRPr="00E80D57" w:rsidRDefault="00A65B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Макароны 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9D291" w14:textId="77777777" w:rsidR="00A65B20" w:rsidRPr="00663D4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EFE555" w14:textId="77777777" w:rsidR="00A65B20" w:rsidRPr="00663D4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DDF5B" w14:textId="77777777" w:rsidR="00A65B20" w:rsidRPr="00663D4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</w:t>
            </w:r>
          </w:p>
        </w:tc>
      </w:tr>
      <w:tr w:rsidR="00A65B20" w:rsidRPr="00547292" w14:paraId="1DFEFB67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DA24C8" w14:textId="77777777" w:rsidR="00A65B20" w:rsidRPr="00E80D57" w:rsidRDefault="00A65B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 сливочное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1EF1D" w14:textId="77777777" w:rsidR="00A65B20" w:rsidRPr="00663D4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EF8F0" w14:textId="77777777" w:rsidR="00A65B20" w:rsidRPr="00663D4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0DB05" w14:textId="77777777" w:rsidR="00A65B20" w:rsidRPr="00663D40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</w:tbl>
    <w:p w14:paraId="59FF54D1" w14:textId="77777777" w:rsidR="00A65B20" w:rsidRPr="00547292" w:rsidRDefault="00A65B20" w:rsidP="00A65B20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547292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3365AAD2" w14:textId="77777777" w:rsidR="00A65B20" w:rsidRPr="00E80D57" w:rsidRDefault="00A65B20" w:rsidP="00A65B20">
      <w:pPr>
        <w:spacing w:after="0" w:line="240" w:lineRule="auto"/>
        <w:ind w:left="10" w:hanging="10"/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 w:eastAsia="ru-RU"/>
        </w:rPr>
        <w:t>Технология приготовления</w:t>
      </w:r>
      <w:r w:rsidRPr="00E80D57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</w:t>
      </w:r>
      <w:r w:rsidRPr="00E80D57"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/>
        </w:rPr>
        <w:t>Макаронные изделия (макароны, лапшу, спагетти, вермишель и др.) варят в большом количестве кипящей подсоленной воды Макароны варят 20-30 мин, лапшу и спагетти - 20-25 мин, вермишель - 10-12 мин. В процессе варки макаронные изделия набухают, впитывая воду, в результате чего масса их увеличивается примерно в 3 раза, в зависимости от сорта.</w:t>
      </w:r>
      <w:r w:rsidRPr="00E80D57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Сваренные макаронные изделия откидывают и перемешивают с растопленным сливочным маслом (1/3-1/2 часть от указанного в рецептуре количества), чтобы они не склеивались и не образовывали комков</w:t>
      </w:r>
    </w:p>
    <w:p w14:paraId="5E570C69" w14:textId="77777777" w:rsidR="00A65B20" w:rsidRPr="00E80D57" w:rsidRDefault="00A65B20" w:rsidP="00A65B2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</w:pPr>
    </w:p>
    <w:p w14:paraId="4C83F4FB" w14:textId="77777777" w:rsidR="00A65B20" w:rsidRPr="00E80D57" w:rsidRDefault="00A65B20" w:rsidP="00A65B2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 w:eastAsia="ru-RU"/>
        </w:rPr>
        <w:t xml:space="preserve">Требования к качеству: </w:t>
      </w:r>
      <w:r w:rsidRPr="00E80D57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макароны уложены горкой, сохранили форму, легко отделяются друг от друга. Консистенция: мягкая, в меру плотная. Цвет: белый с кремовым оттенком. Запах: отварных макаронных изделий и сливочного масла. </w:t>
      </w:r>
    </w:p>
    <w:bookmarkEnd w:id="7"/>
    <w:p w14:paraId="5F29464D" w14:textId="77777777" w:rsidR="00A65B20" w:rsidRDefault="00A65B20" w:rsidP="00CC233E">
      <w:pPr>
        <w:rPr>
          <w:lang w:val="ru-RU"/>
        </w:rPr>
      </w:pPr>
    </w:p>
    <w:p w14:paraId="2B638712" w14:textId="30E50166" w:rsidR="00CC233E" w:rsidRDefault="00CC233E">
      <w:pPr>
        <w:rPr>
          <w:lang w:val="ru-RU"/>
        </w:rPr>
      </w:pPr>
    </w:p>
    <w:p w14:paraId="5C73704F" w14:textId="53A860C3" w:rsidR="00A65B20" w:rsidRDefault="00A65B20">
      <w:pPr>
        <w:rPr>
          <w:lang w:val="ru-RU"/>
        </w:rPr>
      </w:pPr>
    </w:p>
    <w:p w14:paraId="032B05A0" w14:textId="7D5A1D0B" w:rsidR="00A65B20" w:rsidRDefault="00A65B20">
      <w:pPr>
        <w:rPr>
          <w:lang w:val="ru-RU"/>
        </w:rPr>
      </w:pPr>
    </w:p>
    <w:p w14:paraId="0519235D" w14:textId="77777777" w:rsidR="00A65B20" w:rsidRDefault="00A65B20">
      <w:pPr>
        <w:rPr>
          <w:lang w:val="ru-RU"/>
        </w:rPr>
      </w:pPr>
    </w:p>
    <w:p w14:paraId="6590D51D" w14:textId="004CB5C5" w:rsidR="00A65B20" w:rsidRDefault="00A65B20">
      <w:pPr>
        <w:rPr>
          <w:lang w:val="ru-RU"/>
        </w:rPr>
      </w:pPr>
    </w:p>
    <w:p w14:paraId="01BD4C29" w14:textId="77777777" w:rsidR="00A65B20" w:rsidRPr="00346FBE" w:rsidRDefault="00A65B20" w:rsidP="00A65B2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ТЕХНОЛОГИЧЕСКАЯ КАРТА </w:t>
      </w: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61F672F" w14:textId="77777777" w:rsidR="00A65B20" w:rsidRPr="00346FBE" w:rsidRDefault="00A65B20" w:rsidP="00A65B2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0DC648F3" w14:textId="77777777" w:rsidR="00A65B20" w:rsidRPr="00346FBE" w:rsidRDefault="00A65B20" w:rsidP="00A65B2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0AE958B7" w14:textId="77777777" w:rsidR="00A65B20" w:rsidRPr="00346FBE" w:rsidRDefault="00A65B20" w:rsidP="00A65B2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34FD0E11" w14:textId="77777777" w:rsidR="00A65B20" w:rsidRPr="00346FBE" w:rsidRDefault="00A65B20" w:rsidP="00A65B20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346FB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Компот из свежих яблок 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val="ru-RU" w:eastAsia="ru-RU"/>
        </w:rPr>
        <w:t>и кураги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</w:t>
      </w:r>
    </w:p>
    <w:p w14:paraId="6B1174BF" w14:textId="77777777" w:rsidR="00A65B20" w:rsidRPr="00346FBE" w:rsidRDefault="00A65B20" w:rsidP="00A65B20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7B8A3AC" w14:textId="77777777" w:rsidR="00A65B20" w:rsidRPr="00346FBE" w:rsidRDefault="00A65B20" w:rsidP="00A65B2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268"/>
      </w:tblGrid>
      <w:tr w:rsidR="00A65B20" w:rsidRPr="00FF5D65" w14:paraId="6054F90F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16BC0B2" w14:textId="77777777" w:rsidR="00A65B20" w:rsidRPr="00FF5D65" w:rsidRDefault="00A65B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DCC43E2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65B20" w:rsidRPr="00FF5D65" w14:paraId="051A531A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6E3AAFD" w14:textId="77777777" w:rsidR="00A65B20" w:rsidRPr="00FF5D65" w:rsidRDefault="00A65B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7236D06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65B20" w:rsidRPr="00FF5D65" w14:paraId="5EF76506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2D0B4" w14:textId="77777777" w:rsidR="00A65B20" w:rsidRPr="00FF5D65" w:rsidRDefault="00A65B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73D7570" w14:textId="77777777" w:rsidR="00A65B20" w:rsidRPr="00FF5D65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BCF20AF" w14:textId="77777777" w:rsidR="00A65B20" w:rsidRPr="00FF5D65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42588A0" w14:textId="77777777" w:rsidR="00A65B20" w:rsidRPr="00FF5D65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A65B20" w:rsidRPr="00FF5D65" w14:paraId="52B1ECC5" w14:textId="77777777" w:rsidTr="006E1ACE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53EB7D9B" w14:textId="77777777" w:rsidR="00A65B20" w:rsidRPr="00FF5D65" w:rsidRDefault="00A65B20" w:rsidP="00A65B20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Яблоки свежие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3E88C4" w14:textId="25DC8CF2" w:rsidR="00A65B20" w:rsidRPr="00A65B20" w:rsidRDefault="00A65B20" w:rsidP="00A65B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11786E" w14:textId="4527A1A1" w:rsidR="00A65B20" w:rsidRPr="00A65B20" w:rsidRDefault="00A65B20" w:rsidP="00A65B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45FAC2" w14:textId="223E2C0D" w:rsidR="00A65B20" w:rsidRPr="00A65B20" w:rsidRDefault="00A65B20" w:rsidP="00A65B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123</w:t>
            </w:r>
          </w:p>
        </w:tc>
      </w:tr>
      <w:tr w:rsidR="00A65B20" w:rsidRPr="00FF5D65" w14:paraId="3E05835B" w14:textId="77777777" w:rsidTr="006E1ACE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0ED52AFE" w14:textId="77777777" w:rsidR="00A65B20" w:rsidRPr="00FF5D65" w:rsidRDefault="00A65B20" w:rsidP="00A65B20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Курага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F1B8E" w14:textId="3A03C871" w:rsidR="00A65B20" w:rsidRPr="00A65B20" w:rsidRDefault="00A65B20" w:rsidP="00A65B2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0E2C9" w14:textId="6DB00AC2" w:rsidR="00A65B20" w:rsidRPr="00A65B20" w:rsidRDefault="00A65B20" w:rsidP="00A65B2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92ECF" w14:textId="456D40AE" w:rsidR="00A65B20" w:rsidRPr="00A65B20" w:rsidRDefault="00A65B20" w:rsidP="00A65B2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A65B20" w:rsidRPr="00FF5D65" w14:paraId="68C7033B" w14:textId="77777777" w:rsidTr="006E1ACE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748D10D3" w14:textId="77777777" w:rsidR="00A65B20" w:rsidRPr="00FF5D65" w:rsidRDefault="00A65B20" w:rsidP="00A65B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5587" w14:textId="2C1A29DE" w:rsidR="00A65B20" w:rsidRPr="00A65B20" w:rsidRDefault="00A65B20" w:rsidP="00A65B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D0505" w14:textId="59CD9378" w:rsidR="00A65B20" w:rsidRPr="00A65B20" w:rsidRDefault="00A65B20" w:rsidP="00A65B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656A5" w14:textId="024DC3EB" w:rsidR="00A65B20" w:rsidRPr="00A65B20" w:rsidRDefault="00A65B20" w:rsidP="00A65B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A65B20" w:rsidRPr="00FF5D65" w14:paraId="6BB060C7" w14:textId="77777777" w:rsidTr="006E1ACE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35D3E20D" w14:textId="77777777" w:rsidR="00A65B20" w:rsidRPr="00FF5D65" w:rsidRDefault="00A65B20" w:rsidP="00A65B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Вода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93CA9E" w14:textId="4F2DDE4C" w:rsidR="00A65B20" w:rsidRPr="00A65B20" w:rsidRDefault="00A65B20" w:rsidP="00A65B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0C438" w14:textId="35BB4643" w:rsidR="00A65B20" w:rsidRPr="00A65B20" w:rsidRDefault="00A65B20" w:rsidP="00A65B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49AB9" w14:textId="02092203" w:rsidR="00A65B20" w:rsidRPr="00A65B20" w:rsidRDefault="00A65B20" w:rsidP="00A65B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5B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</w:tr>
    </w:tbl>
    <w:p w14:paraId="687DAD9F" w14:textId="77777777" w:rsidR="00A65B20" w:rsidRPr="00DE0B3A" w:rsidRDefault="00A65B20" w:rsidP="00A65B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DE0B3A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тщательно промойте курагу в теплой воде, чтобы удалить пыль. Если сухофрукты слишком жесткие, залейте их </w:t>
      </w:r>
      <w:r w:rsidRPr="00DE0B3A">
        <w:rPr>
          <w:rStyle w:val="inqyif"/>
          <w:rFonts w:ascii="Times New Roman" w:hAnsi="Times New Roman" w:cs="Times New Roman"/>
          <w:sz w:val="28"/>
          <w:szCs w:val="28"/>
        </w:rPr>
        <w:t>кипятком на 10–15 минут, затем откиньте на дуршлаг.</w:t>
      </w:r>
      <w:r w:rsidRPr="00DE0B3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7AAC5E" w14:textId="77777777" w:rsidR="00A65B20" w:rsidRPr="00DE0B3A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</w:pPr>
      <w:r w:rsidRPr="00DE0B3A">
        <w:rPr>
          <w:rFonts w:ascii="Times New Roman" w:eastAsia="Times New Roman" w:hAnsi="Times New Roman" w:cs="Times New Roman"/>
          <w:sz w:val="28"/>
          <w:szCs w:val="28"/>
          <w:lang w:eastAsia="ru-KZ"/>
        </w:rPr>
        <w:t>Яблоки вымойте, разрежьте, полностью удалите сердцевину с семенами. Кожуру счищать не нужно — в ней содержится больше всего витаминов. Нарежьте плоды крупными дольками</w:t>
      </w:r>
      <w:r w:rsidRPr="00DE0B3A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.</w:t>
      </w:r>
    </w:p>
    <w:p w14:paraId="55335270" w14:textId="77777777" w:rsidR="00A65B20" w:rsidRPr="00DE0B3A" w:rsidRDefault="00A65B20" w:rsidP="00A65B2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E0B3A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Налейте воду в кастрюлю, положите подготовленную курагу и сахар. Доведите до кипения. </w:t>
      </w:r>
    </w:p>
    <w:p w14:paraId="2CEE66AF" w14:textId="77777777" w:rsidR="00A65B20" w:rsidRPr="00DE0B3A" w:rsidRDefault="00A65B20" w:rsidP="00A65B2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E0B3A">
        <w:rPr>
          <w:rFonts w:ascii="Times New Roman" w:eastAsia="Times New Roman" w:hAnsi="Times New Roman" w:cs="Times New Roman"/>
          <w:sz w:val="28"/>
          <w:szCs w:val="28"/>
          <w:lang w:eastAsia="ru-KZ"/>
        </w:rPr>
        <w:t>В кипящую воду с курагой аккуратно опустите яблочные дольки. Убавьте огонь до минимума, накройте кастрюлю крышкой и варите компот всего 15–20 минут. Курага за это время станет мягкой, а яблоки успеют провариться, сохранив форму</w:t>
      </w:r>
    </w:p>
    <w:p w14:paraId="50E612CD" w14:textId="77777777" w:rsidR="00A65B20" w:rsidRPr="00DE0B3A" w:rsidRDefault="00A65B20" w:rsidP="00A65B20">
      <w:pPr>
        <w:spacing w:after="11" w:line="269" w:lineRule="auto"/>
        <w:ind w:right="70"/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</w:pPr>
      <w:r w:rsidRPr="00DE0B3A">
        <w:rPr>
          <w:rFonts w:ascii="Times New Roman" w:eastAsia="Times New Roman" w:hAnsi="Times New Roman" w:cs="Times New Roman"/>
          <w:sz w:val="28"/>
          <w:szCs w:val="28"/>
          <w:lang w:eastAsia="ru-KZ"/>
        </w:rPr>
        <w:t>Выключите огонь. Оставьте кастрюлю закрытой на плите еще на 20–30 минут (а лучше на 1–2 часа). В процессе остывания под крышкой компот «дойдет», станет гораздо насыщеннее, ароматнее и приобретет красивый глубокий оттенок.</w:t>
      </w:r>
    </w:p>
    <w:p w14:paraId="256C2A66" w14:textId="77777777" w:rsidR="00A65B20" w:rsidRPr="00DE0B3A" w:rsidRDefault="00A65B20" w:rsidP="00A65B2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0B3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Требования к качеству:  </w:t>
      </w:r>
    </w:p>
    <w:p w14:paraId="41A3626C" w14:textId="77777777" w:rsidR="00A65B20" w:rsidRPr="00DE0B3A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0B3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Внешний вид:</w:t>
      </w:r>
    </w:p>
    <w:p w14:paraId="34039B22" w14:textId="77777777" w:rsidR="00A65B20" w:rsidRPr="00DE0B3A" w:rsidRDefault="00A65B20" w:rsidP="00A65B2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0B3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прозрачный напиток, светло- до темно - коричневого цвета </w:t>
      </w:r>
    </w:p>
    <w:p w14:paraId="09632F49" w14:textId="77777777" w:rsidR="00A65B20" w:rsidRPr="00DE0B3A" w:rsidRDefault="00A65B20" w:rsidP="00A65B2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0B3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Консистенция: жидкая, отвар прозрачный с наличием хорошо проваренных яблок  и кураги</w:t>
      </w:r>
    </w:p>
    <w:p w14:paraId="3D19C562" w14:textId="77777777" w:rsidR="00A65B20" w:rsidRPr="00DE0B3A" w:rsidRDefault="00A65B20" w:rsidP="00A65B2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0B3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Цвет: светло- до темно-коричневого </w:t>
      </w:r>
    </w:p>
    <w:p w14:paraId="20B60D7B" w14:textId="77777777" w:rsidR="00A65B20" w:rsidRPr="00DE0B3A" w:rsidRDefault="00A65B20" w:rsidP="00A65B2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0B3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Вкус и запах: кисло-сладкий; аромат, характерный для компота из яблок с курагой</w:t>
      </w:r>
    </w:p>
    <w:p w14:paraId="19E60030" w14:textId="27A1FF11" w:rsidR="00A65B20" w:rsidRDefault="00A65B20">
      <w:pPr>
        <w:rPr>
          <w:lang w:val="ru-RU"/>
        </w:rPr>
      </w:pPr>
    </w:p>
    <w:p w14:paraId="0CC2F7EA" w14:textId="2EAD95AA" w:rsidR="00A65B20" w:rsidRDefault="00A65B20">
      <w:pPr>
        <w:rPr>
          <w:lang w:val="ru-RU"/>
        </w:rPr>
      </w:pPr>
    </w:p>
    <w:p w14:paraId="6EDE6079" w14:textId="77777777" w:rsidR="00A65B20" w:rsidRPr="004C6FDC" w:rsidRDefault="00A65B20" w:rsidP="00A65B2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D7DAD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>ТЕХНОЛОГИЧ</w:t>
      </w:r>
      <w:r w:rsidRPr="004C6FD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ЕСКАЯ КАРТА </w:t>
      </w: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427F33F" w14:textId="77777777" w:rsidR="00A65B20" w:rsidRPr="004C6FDC" w:rsidRDefault="00A65B20" w:rsidP="00A65B2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BABAA4D" w14:textId="77777777" w:rsidR="00A65B20" w:rsidRPr="004C6FDC" w:rsidRDefault="00A65B20" w:rsidP="00A65B20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4C6FDC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>РОЛЛ С РЫБОЙ</w:t>
      </w:r>
    </w:p>
    <w:p w14:paraId="33B133D3" w14:textId="77777777" w:rsidR="00A65B20" w:rsidRPr="004C6FDC" w:rsidRDefault="00A65B20" w:rsidP="00A65B20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301DF634" w14:textId="77777777" w:rsidR="00A65B20" w:rsidRPr="004C6FDC" w:rsidRDefault="00A65B20" w:rsidP="00A65B2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194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126"/>
      </w:tblGrid>
      <w:tr w:rsidR="00A65B20" w:rsidRPr="004C6FDC" w14:paraId="1A40CFEC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87AE67C" w14:textId="77777777" w:rsidR="00A65B20" w:rsidRPr="004C6FDC" w:rsidRDefault="00A65B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DE8E25C" w14:textId="77777777" w:rsidR="00A65B20" w:rsidRPr="004C6FDC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A65B20" w:rsidRPr="004C6FDC" w14:paraId="44C04866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37544CF" w14:textId="77777777" w:rsidR="00A65B20" w:rsidRPr="004C6FDC" w:rsidRDefault="00A65B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4DD9C42" w14:textId="77777777" w:rsidR="00A65B20" w:rsidRPr="004C6FDC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A65B20" w:rsidRPr="004C6FDC" w14:paraId="2C18D739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64247" w14:textId="77777777" w:rsidR="00A65B20" w:rsidRPr="004C6FDC" w:rsidRDefault="00A65B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84973BC" w14:textId="77777777" w:rsidR="00A65B20" w:rsidRPr="004C6FDC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DA40" w14:textId="77777777" w:rsidR="00A65B20" w:rsidRPr="004C6FDC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A6692C1" w14:textId="77777777" w:rsidR="00A65B20" w:rsidRPr="004C6FDC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A918E3" w:rsidRPr="00B20EFE" w14:paraId="23A5E3B1" w14:textId="77777777" w:rsidTr="008D4BBB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68C4" w14:textId="77777777" w:rsidR="00A918E3" w:rsidRPr="008C47C9" w:rsidRDefault="00A918E3" w:rsidP="00A918E3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Филе судака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16D8" w14:textId="3028DAC7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64F09" w14:textId="6C5F2432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2DBC4" w14:textId="2B1242B6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</w:t>
            </w:r>
          </w:p>
        </w:tc>
      </w:tr>
      <w:tr w:rsidR="00A918E3" w:rsidRPr="00B20EFE" w14:paraId="3A9EABAA" w14:textId="77777777" w:rsidTr="008D4BBB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CFF3" w14:textId="77777777" w:rsidR="00A918E3" w:rsidRPr="008C47C9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лаваш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25E2B" w14:textId="727536F7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356A3" w14:textId="17463B82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F7BD7" w14:textId="6384DB5C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</w:tr>
      <w:tr w:rsidR="00A918E3" w:rsidRPr="00B20EFE" w14:paraId="6B567D81" w14:textId="77777777" w:rsidTr="008D4BBB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7A50" w14:textId="77777777" w:rsidR="00A918E3" w:rsidRDefault="00A918E3" w:rsidP="00A918E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яйцо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D3BEE" w14:textId="08ACA6B8" w:rsidR="00A918E3" w:rsidRPr="00A918E3" w:rsidRDefault="00A918E3" w:rsidP="00A918E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116D1" w14:textId="132F5FFB" w:rsidR="00A918E3" w:rsidRPr="00A918E3" w:rsidRDefault="00A918E3" w:rsidP="00A918E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52558" w14:textId="6108F064" w:rsidR="00A918E3" w:rsidRPr="00A918E3" w:rsidRDefault="00A918E3" w:rsidP="00A918E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A918E3" w:rsidRPr="00B20EFE" w14:paraId="698E1D91" w14:textId="77777777" w:rsidTr="008D4BBB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A436" w14:textId="77777777" w:rsidR="00A918E3" w:rsidRPr="008C47C9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масло сливочное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DB09E" w14:textId="6F28714A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D60C2" w14:textId="7756F283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5D7A2" w14:textId="3ECB88A6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</w:tr>
      <w:tr w:rsidR="00A918E3" w:rsidRPr="00B20EFE" w14:paraId="511C51BA" w14:textId="77777777" w:rsidTr="008D4BBB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13AF8" w14:textId="77777777" w:rsidR="00A918E3" w:rsidRPr="008C47C9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огурцы свежие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FE6CE" w14:textId="1C228566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34D7" w14:textId="6B8EBA19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60B4D" w14:textId="053F6B64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A918E3" w:rsidRPr="00B20EFE" w14:paraId="4B8098E6" w14:textId="77777777" w:rsidTr="008D4BBB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34B8" w14:textId="77777777" w:rsidR="00A918E3" w:rsidRPr="008C47C9" w:rsidRDefault="00A918E3" w:rsidP="00A918E3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капуста пекинская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8B631E" w14:textId="55B0AA00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663B6E" w14:textId="61A46005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02DA62" w14:textId="18C77330" w:rsidR="00A918E3" w:rsidRPr="00A918E3" w:rsidRDefault="00A918E3" w:rsidP="00A918E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</w:tr>
      <w:tr w:rsidR="00A918E3" w:rsidRPr="00B20EFE" w14:paraId="04D7FCC1" w14:textId="77777777" w:rsidTr="008D4BBB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8B58" w14:textId="77777777" w:rsidR="00A918E3" w:rsidRPr="008C47C9" w:rsidRDefault="00A918E3" w:rsidP="00A918E3">
            <w:pPr>
              <w:ind w:left="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Панировочные сухари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CC7601" w14:textId="69FDDC6E" w:rsidR="00A918E3" w:rsidRPr="00A918E3" w:rsidRDefault="00A918E3" w:rsidP="00A918E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D7BF55" w14:textId="1D39A192" w:rsidR="00A918E3" w:rsidRPr="00A918E3" w:rsidRDefault="00A918E3" w:rsidP="00A918E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D3F7D8" w14:textId="36E439B1" w:rsidR="00A918E3" w:rsidRPr="00A918E3" w:rsidRDefault="00A918E3" w:rsidP="00A918E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A918E3" w:rsidRPr="00B20EFE" w14:paraId="6F46711D" w14:textId="77777777" w:rsidTr="008D4BBB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1F13" w14:textId="77777777" w:rsidR="00A918E3" w:rsidRPr="008C47C9" w:rsidRDefault="00A918E3" w:rsidP="00A918E3">
            <w:pPr>
              <w:ind w:left="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t xml:space="preserve"> </w:t>
            </w:r>
            <w:r w:rsidRPr="00972F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соль йодированная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9D071F" w14:textId="70500774" w:rsidR="00A918E3" w:rsidRPr="00A918E3" w:rsidRDefault="00A918E3" w:rsidP="00A918E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272DC5" w14:textId="718B3EED" w:rsidR="00A918E3" w:rsidRPr="00A918E3" w:rsidRDefault="00A918E3" w:rsidP="00A918E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139BA2" w14:textId="60174F95" w:rsidR="00A918E3" w:rsidRPr="00A918E3" w:rsidRDefault="00A918E3" w:rsidP="00A918E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18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</w:tbl>
    <w:p w14:paraId="7C6E5F84" w14:textId="77777777" w:rsidR="00A65B20" w:rsidRDefault="00A65B20" w:rsidP="00A65B2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B20EF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  <w:r w:rsidRPr="00B20E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 </w:t>
      </w:r>
    </w:p>
    <w:p w14:paraId="31534011" w14:textId="77777777" w:rsidR="00A65B20" w:rsidRPr="00E50F2B" w:rsidRDefault="00A65B20" w:rsidP="00A65B2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Филе судака  нарежьте тонкими полосками и слегка присолите </w:t>
      </w:r>
    </w:p>
    <w:p w14:paraId="61CDA26B" w14:textId="77777777" w:rsidR="00A65B20" w:rsidRPr="00E50F2B" w:rsidRDefault="00A65B20" w:rsidP="00A65B2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>Взбейте яйцо в пиале,  и обмакните в него кусочки рыбы.</w:t>
      </w:r>
    </w:p>
    <w:p w14:paraId="28DCBF56" w14:textId="77777777" w:rsidR="00A65B20" w:rsidRPr="00E50F2B" w:rsidRDefault="00A65B20" w:rsidP="00A65B2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>Обваляйте рыбу в панировочных сухарях .</w:t>
      </w:r>
    </w:p>
    <w:p w14:paraId="37A4FF43" w14:textId="77777777" w:rsidR="00A65B20" w:rsidRPr="00DD4D11" w:rsidRDefault="00A65B20" w:rsidP="00A65B2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>Выложите рыбу на противень, застеленный пергаментом, и запекайте в жарочном шкафу при 180 °C в течение 10–12 минут до готовности. Рыба покроется легкой защитной корочкой.</w:t>
      </w:r>
    </w:p>
    <w:p w14:paraId="4FE18FF2" w14:textId="77777777" w:rsidR="00A65B20" w:rsidRPr="00DD4D11" w:rsidRDefault="00A65B20" w:rsidP="00A65B2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DD4D11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Пока запекается рыба, тонко нашинкуйте пекинскую капусту  и нарежьте соломкой свежий огурец </w:t>
      </w:r>
    </w:p>
    <w:p w14:paraId="1B5C1241" w14:textId="77777777" w:rsidR="00A65B20" w:rsidRPr="00DD4D11" w:rsidRDefault="00A65B20" w:rsidP="00A65B2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DD4D11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Разложите на столе лист лаваша </w:t>
      </w:r>
    </w:p>
    <w:p w14:paraId="36350B33" w14:textId="77777777" w:rsidR="00A65B20" w:rsidRPr="00E50F2B" w:rsidRDefault="00A65B20" w:rsidP="00A65B2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>Выложите на него подготовленную капусту, огурцы и сверху добавьте теплые кусочки готового запеченного судака.</w:t>
      </w:r>
    </w:p>
    <w:p w14:paraId="2BFB7739" w14:textId="12860B58" w:rsidR="00A65B20" w:rsidRPr="00A918E3" w:rsidRDefault="00A65B20" w:rsidP="00A65B2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</w:pPr>
      <w:r w:rsidRPr="00DD4D11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    </w:t>
      </w: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Плотно сверните лаваш </w:t>
      </w:r>
      <w:r w:rsidR="00A918E3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</w:p>
    <w:p w14:paraId="69199B6C" w14:textId="77777777" w:rsidR="00A65B20" w:rsidRPr="00E50F2B" w:rsidRDefault="00A65B20" w:rsidP="00A65B2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DD4D11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    </w:t>
      </w: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>Растопите сливочное масло  и кулинарной кистью смажьте им поверхность ролла.</w:t>
      </w:r>
    </w:p>
    <w:p w14:paraId="166C76A6" w14:textId="77777777" w:rsidR="00A65B20" w:rsidRPr="00DD4D11" w:rsidRDefault="00A65B20" w:rsidP="00A65B2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Отправляйте ролл в жарочный шкаф при </w:t>
      </w:r>
      <w:r w:rsidRPr="00E50F2B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180 °C на 5–7 минут</w:t>
      </w: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>, чтобы лаваш стал хрустящим, а масло пропитало корочку</w:t>
      </w:r>
    </w:p>
    <w:p w14:paraId="5A106DCF" w14:textId="77777777" w:rsidR="00A65B20" w:rsidRPr="00DD4D11" w:rsidRDefault="00A65B20" w:rsidP="00A65B2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</w:p>
    <w:p w14:paraId="43517E2F" w14:textId="77777777" w:rsidR="00A65B20" w:rsidRPr="00DD4D11" w:rsidRDefault="00A65B20" w:rsidP="00A65B2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DD4D1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Требования к качеству:  </w:t>
      </w:r>
    </w:p>
    <w:p w14:paraId="28629EB4" w14:textId="157E8C1F" w:rsidR="00A65B20" w:rsidRPr="00E50F2B" w:rsidRDefault="00A65B20" w:rsidP="00A65B2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>Внешний вид: Ролл должен быть аккуратно и плотно свернут . Лаваш не должен быть порван, а начинка не должна вываливаться или вытекать. Поверхность лаваша — аппетитная, золотистая (благодаря сливочному маслу)</w:t>
      </w:r>
    </w:p>
    <w:p w14:paraId="6A6F19C2" w14:textId="77777777" w:rsidR="00A65B20" w:rsidRPr="00E50F2B" w:rsidRDefault="00A65B20" w:rsidP="00A65B2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>Консистенция:</w:t>
      </w:r>
    </w:p>
    <w:p w14:paraId="433C146C" w14:textId="77777777" w:rsidR="00A65B20" w:rsidRPr="00E50F2B" w:rsidRDefault="00A65B20" w:rsidP="00A65B20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i/>
          <w:iCs/>
          <w:sz w:val="24"/>
          <w:szCs w:val="24"/>
          <w:lang w:eastAsia="ru-KZ"/>
        </w:rPr>
        <w:t>Лаваш</w:t>
      </w: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— хрустящий снаружи, но мягкий внутри </w:t>
      </w:r>
    </w:p>
    <w:p w14:paraId="72E8511E" w14:textId="77777777" w:rsidR="00A65B20" w:rsidRPr="00E50F2B" w:rsidRDefault="00A65B20" w:rsidP="00A65B20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i/>
          <w:iCs/>
          <w:sz w:val="24"/>
          <w:szCs w:val="24"/>
          <w:lang w:eastAsia="ru-KZ"/>
        </w:rPr>
        <w:t>Рыба</w:t>
      </w: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— сочная и мягкая, легко жуется, сухари образуют тонкую, не жесткую корочку.</w:t>
      </w:r>
    </w:p>
    <w:p w14:paraId="557CDC97" w14:textId="77777777" w:rsidR="00A65B20" w:rsidRPr="00DD4D11" w:rsidRDefault="00A65B20" w:rsidP="00A65B20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i/>
          <w:iCs/>
          <w:sz w:val="24"/>
          <w:szCs w:val="24"/>
          <w:lang w:eastAsia="ru-KZ"/>
        </w:rPr>
        <w:t>Овощи</w:t>
      </w: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— сохраняют приятный легкий хруст, не превращаясь в кашеобразную массу.</w:t>
      </w:r>
    </w:p>
    <w:p w14:paraId="32276DE4" w14:textId="77777777" w:rsidR="00A65B20" w:rsidRPr="00DD4D11" w:rsidRDefault="00A65B20" w:rsidP="00A65B20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50F2B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Вкус и запах: Свойственные запеченной рыбе, пшеничному лавашу и свежим овощам. Запах сливочного масла — приятный </w:t>
      </w:r>
    </w:p>
    <w:p w14:paraId="2DAF7FEC" w14:textId="77777777" w:rsidR="00A65B20" w:rsidRPr="00DD4D11" w:rsidRDefault="00A65B20" w:rsidP="00A65B20">
      <w:pPr>
        <w:spacing w:after="5" w:line="270" w:lineRule="auto"/>
        <w:ind w:right="77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</w:pPr>
    </w:p>
    <w:p w14:paraId="40CB4E23" w14:textId="77777777" w:rsidR="00A65B20" w:rsidRDefault="00A65B20" w:rsidP="00A65B2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</w:pPr>
    </w:p>
    <w:p w14:paraId="5281608B" w14:textId="77777777" w:rsidR="00A65B20" w:rsidRDefault="00A65B20" w:rsidP="00A65B2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</w:pPr>
    </w:p>
    <w:p w14:paraId="48618771" w14:textId="77777777" w:rsidR="00A65B20" w:rsidRPr="00346FBE" w:rsidRDefault="00A65B20" w:rsidP="00A65B2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 ТЕХНОЛОГИЧЕСКАЯ КАРТА </w:t>
      </w: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095D6CF" w14:textId="77777777" w:rsidR="00A65B20" w:rsidRPr="00346FBE" w:rsidRDefault="00A65B20" w:rsidP="00A65B2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F5EBE74" w14:textId="77777777" w:rsidR="00A65B20" w:rsidRPr="00346FBE" w:rsidRDefault="00A65B20" w:rsidP="00A65B2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20BD60A1" w14:textId="77777777" w:rsidR="00A65B20" w:rsidRPr="00346FBE" w:rsidRDefault="00A65B20" w:rsidP="00A65B2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C30B6F7" w14:textId="77777777" w:rsidR="00A65B20" w:rsidRPr="00346FBE" w:rsidRDefault="00A65B20" w:rsidP="00A65B20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346FB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Компот из свежих яблок 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13E7D73B" w14:textId="77777777" w:rsidR="00A65B20" w:rsidRPr="00346FBE" w:rsidRDefault="00A65B20" w:rsidP="00A65B20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038C06F" w14:textId="77777777" w:rsidR="00A65B20" w:rsidRPr="00346FBE" w:rsidRDefault="00A65B20" w:rsidP="00A65B2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268"/>
      </w:tblGrid>
      <w:tr w:rsidR="00A65B20" w:rsidRPr="00FF5D65" w14:paraId="137868EF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C3B3F89" w14:textId="77777777" w:rsidR="00A65B20" w:rsidRPr="00FF5D65" w:rsidRDefault="00A65B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801431C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65B20" w:rsidRPr="00FF5D65" w14:paraId="08E742AE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D5E518C" w14:textId="77777777" w:rsidR="00A65B20" w:rsidRPr="00FF5D65" w:rsidRDefault="00A65B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66B2E97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65B20" w:rsidRPr="00FF5D65" w14:paraId="14A252B6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5CF60" w14:textId="77777777" w:rsidR="00A65B20" w:rsidRPr="00FF5D65" w:rsidRDefault="00A65B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3215843" w14:textId="77777777" w:rsidR="00A65B20" w:rsidRPr="00FF5D65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143D9A2" w14:textId="77777777" w:rsidR="00A65B20" w:rsidRPr="00FF5D65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300E6C8" w14:textId="77777777" w:rsidR="00A65B20" w:rsidRPr="00FF5D65" w:rsidRDefault="00A65B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A65B20" w:rsidRPr="00FF5D65" w14:paraId="025E77CC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324BD19B" w14:textId="77777777" w:rsidR="00A65B20" w:rsidRPr="00FF5D65" w:rsidRDefault="00A65B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Яблоки свежие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B4F7B5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8FB0C6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7D637D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143</w:t>
            </w:r>
          </w:p>
        </w:tc>
      </w:tr>
      <w:tr w:rsidR="00A65B20" w:rsidRPr="00FF5D65" w14:paraId="090CD920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7D268839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4FEFA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F68892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E23B61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A65B20" w:rsidRPr="00FF5D65" w14:paraId="1BA5B2BA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4CF24EC8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Вода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244E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E690D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0F1B6" w14:textId="77777777" w:rsidR="00A65B20" w:rsidRPr="00FF5D65" w:rsidRDefault="00A65B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</w:tr>
    </w:tbl>
    <w:p w14:paraId="3EC65AB8" w14:textId="77777777" w:rsidR="00A65B20" w:rsidRPr="00FF5D65" w:rsidRDefault="00A65B20" w:rsidP="00A65B20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5A9313D1" w14:textId="77777777" w:rsidR="00A65B20" w:rsidRPr="00FF5D65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Яблоки очищают, удаляют сердцевину, нарезают дольками. Очистки заливают водой, варят, отвар процеживают, растворяют в нем сахар. В полученный горячий сироп закладывают яблоки и варят 6-8 минут. </w:t>
      </w:r>
    </w:p>
    <w:p w14:paraId="576C23FF" w14:textId="77777777" w:rsidR="00A65B20" w:rsidRPr="00FF5D65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14:paraId="6AADDD21" w14:textId="77777777" w:rsidR="00A65B20" w:rsidRPr="00FF5D65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2B091F9E" w14:textId="77777777" w:rsidR="00A65B20" w:rsidRPr="00FF5D65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Внешний вид:</w:t>
      </w:r>
    </w:p>
    <w:p w14:paraId="180EC811" w14:textId="77777777" w:rsidR="00A65B20" w:rsidRPr="00FF5D65" w:rsidRDefault="00A65B20" w:rsidP="00A65B2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прозрачный напиток, светло- до темно - коричневого цвета </w:t>
      </w:r>
    </w:p>
    <w:p w14:paraId="0A1DFB96" w14:textId="77777777" w:rsidR="00A65B20" w:rsidRPr="00FF5D65" w:rsidRDefault="00A65B20" w:rsidP="00A65B2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Консистенция: жидкая, отвар прозрачный с наличием хорошо проваренных яблок </w:t>
      </w:r>
    </w:p>
    <w:p w14:paraId="3B4960F1" w14:textId="77777777" w:rsidR="00A65B20" w:rsidRPr="00FF5D65" w:rsidRDefault="00A65B20" w:rsidP="00A65B2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Цвет: светло- до темно-коричневого </w:t>
      </w:r>
    </w:p>
    <w:p w14:paraId="0918C0EA" w14:textId="77777777" w:rsidR="00A65B20" w:rsidRDefault="00A65B20" w:rsidP="00A65B2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Вкус и запах: кисло-сладкий; аромат, характерный для компота из яблок</w:t>
      </w:r>
    </w:p>
    <w:p w14:paraId="15AD8FCD" w14:textId="77777777" w:rsidR="00A65B20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3E726731" w14:textId="77777777" w:rsidR="00A65B20" w:rsidRDefault="00A65B20" w:rsidP="00A65B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54536370" w14:textId="1E1AA0DF" w:rsidR="00A65B20" w:rsidRDefault="00A65B20">
      <w:pPr>
        <w:rPr>
          <w:lang w:val="ru-RU"/>
        </w:rPr>
      </w:pPr>
    </w:p>
    <w:p w14:paraId="7E9A550A" w14:textId="32D23676" w:rsidR="00A65B20" w:rsidRDefault="00A65B20">
      <w:pPr>
        <w:rPr>
          <w:lang w:val="ru-RU"/>
        </w:rPr>
      </w:pPr>
    </w:p>
    <w:p w14:paraId="4580255C" w14:textId="602601C1" w:rsidR="00A918E3" w:rsidRDefault="00A918E3">
      <w:pPr>
        <w:rPr>
          <w:lang w:val="ru-RU"/>
        </w:rPr>
      </w:pPr>
    </w:p>
    <w:p w14:paraId="2D1E1FF5" w14:textId="77BCC17C" w:rsidR="00A918E3" w:rsidRDefault="00A918E3">
      <w:pPr>
        <w:rPr>
          <w:lang w:val="ru-RU"/>
        </w:rPr>
      </w:pPr>
    </w:p>
    <w:p w14:paraId="1F5796D4" w14:textId="7E420254" w:rsidR="00A918E3" w:rsidRDefault="00A918E3">
      <w:pPr>
        <w:rPr>
          <w:lang w:val="ru-RU"/>
        </w:rPr>
      </w:pPr>
    </w:p>
    <w:p w14:paraId="45603D03" w14:textId="18117688" w:rsidR="00A918E3" w:rsidRDefault="00A918E3">
      <w:pPr>
        <w:rPr>
          <w:lang w:val="ru-RU"/>
        </w:rPr>
      </w:pPr>
    </w:p>
    <w:p w14:paraId="70FCFC18" w14:textId="346029DE" w:rsidR="00A918E3" w:rsidRDefault="00A918E3">
      <w:pPr>
        <w:rPr>
          <w:lang w:val="ru-RU"/>
        </w:rPr>
      </w:pPr>
    </w:p>
    <w:p w14:paraId="6832FAF2" w14:textId="06D1F2D4" w:rsidR="00A918E3" w:rsidRDefault="00A918E3">
      <w:pPr>
        <w:rPr>
          <w:lang w:val="ru-RU"/>
        </w:rPr>
      </w:pPr>
    </w:p>
    <w:p w14:paraId="3F5D6B7C" w14:textId="7DF13DEC" w:rsidR="00A918E3" w:rsidRDefault="00A918E3">
      <w:pPr>
        <w:rPr>
          <w:lang w:val="ru-RU"/>
        </w:rPr>
      </w:pPr>
    </w:p>
    <w:p w14:paraId="654CED31" w14:textId="77777777" w:rsidR="00A918E3" w:rsidRPr="00EB64FE" w:rsidRDefault="00A918E3" w:rsidP="00A918E3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EB64F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ТЕХНОЛОГИЧЕСКАЯ КАРТА </w:t>
      </w:r>
      <w:r w:rsidRPr="00EB64F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334526E" w14:textId="77777777" w:rsidR="00A918E3" w:rsidRPr="00EB64FE" w:rsidRDefault="00A918E3" w:rsidP="00A918E3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94B39CE" w14:textId="77777777" w:rsidR="00A918E3" w:rsidRPr="00EB64FE" w:rsidRDefault="00A918E3" w:rsidP="00A918E3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EB64F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EB64F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плов с говядиной  </w:t>
      </w:r>
    </w:p>
    <w:p w14:paraId="75F54044" w14:textId="77777777" w:rsidR="00A918E3" w:rsidRPr="00EB64FE" w:rsidRDefault="00A918E3" w:rsidP="00A918E3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EB64F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CAF65E4" w14:textId="77777777" w:rsidR="00A918E3" w:rsidRPr="00EB64FE" w:rsidRDefault="00A918E3" w:rsidP="00A918E3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194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843"/>
        <w:gridCol w:w="2268"/>
      </w:tblGrid>
      <w:tr w:rsidR="00A918E3" w:rsidRPr="00FF5D65" w14:paraId="4035A253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FE4B8F7" w14:textId="77777777" w:rsidR="00A918E3" w:rsidRPr="00FF5D65" w:rsidRDefault="00A918E3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498AD1B" w14:textId="77777777" w:rsidR="00A918E3" w:rsidRPr="00FF5D65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918E3" w:rsidRPr="00FF5D65" w14:paraId="204F3833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4A128DC" w14:textId="77777777" w:rsidR="00A918E3" w:rsidRPr="00FF5D65" w:rsidRDefault="00A918E3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15A9708B" w14:textId="77777777" w:rsidR="00A918E3" w:rsidRPr="00FF5D65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918E3" w:rsidRPr="00FF5D65" w14:paraId="113E6B3F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BBCBE" w14:textId="77777777" w:rsidR="00A918E3" w:rsidRPr="00FF5D65" w:rsidRDefault="00A918E3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AF4920D" w14:textId="77777777" w:rsidR="00A918E3" w:rsidRPr="00FF5D65" w:rsidRDefault="00A918E3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393CC13" w14:textId="77777777" w:rsidR="00A918E3" w:rsidRPr="00FF5D65" w:rsidRDefault="00A918E3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808B617" w14:textId="77777777" w:rsidR="00A918E3" w:rsidRPr="00FF5D65" w:rsidRDefault="00A918E3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A918E3" w:rsidRPr="00FF5D65" w14:paraId="7FB4A60E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A51007" w14:textId="77777777" w:rsidR="00A918E3" w:rsidRPr="00FF5D65" w:rsidRDefault="00A918E3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говядина (мякоть)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4A29A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EC169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E6AF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</w:tr>
      <w:tr w:rsidR="00A918E3" w:rsidRPr="00FF5D65" w14:paraId="66EF7056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0536929" w14:textId="77777777" w:rsidR="00A918E3" w:rsidRPr="00FF5D65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крупа рисовая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63053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9F3E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1E51C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</w:tr>
      <w:tr w:rsidR="00A918E3" w:rsidRPr="00FF5D65" w14:paraId="4E538B91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B5752D" w14:textId="77777777" w:rsidR="00A918E3" w:rsidRPr="00FF5D65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 растительное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D0255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5F8F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19AFD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A918E3" w:rsidRPr="00FF5D65" w14:paraId="01961267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1E0CBB" w14:textId="77777777" w:rsidR="00A918E3" w:rsidRPr="00FF5D65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лук репчатый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B5C5D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3547E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D5797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A918E3" w:rsidRPr="00FF5D65" w14:paraId="51475FF6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4CA506" w14:textId="77777777" w:rsidR="00A918E3" w:rsidRPr="00FF5D65" w:rsidRDefault="00A918E3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морковь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3CC72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6FAC5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F2ABC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A918E3" w:rsidRPr="00FF5D65" w14:paraId="55C56506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394F56" w14:textId="77777777" w:rsidR="00A918E3" w:rsidRPr="00FF5D65" w:rsidRDefault="00A918E3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соль йодированная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A57075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D806A8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41FD1" w14:textId="77777777" w:rsidR="00A918E3" w:rsidRPr="00663D40" w:rsidRDefault="00A918E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</w:tbl>
    <w:p w14:paraId="10C177B1" w14:textId="77777777" w:rsidR="00A918E3" w:rsidRPr="00FF5D65" w:rsidRDefault="00A918E3" w:rsidP="00A918E3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691972FA" w14:textId="77777777" w:rsidR="00A918E3" w:rsidRPr="00FF5D65" w:rsidRDefault="00A918E3" w:rsidP="00A918E3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Мясо нарезают кубиками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и варят в большом количестве воды до готовности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  Рис переб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ирают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моют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замачи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вают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1,5-2 часа в подсоленной воде комнатной температуры. Лук репчатый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режут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соломкой, слегка пассер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 морковью на растительном масле. Зали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вают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овощи горячей водой, равной по весу замоченному рису, 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одят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до кипения, добав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ляют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и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при слабом кипении до загустения. При отпуске плов взрыхляют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14:paraId="105CCB12" w14:textId="77777777" w:rsidR="00A918E3" w:rsidRPr="00FF5D65" w:rsidRDefault="00A918E3" w:rsidP="00A918E3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52E73ABE" w14:textId="77777777" w:rsidR="00A918E3" w:rsidRPr="00FF5D65" w:rsidRDefault="00A918E3" w:rsidP="00A918E3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Вкус и запах — Характерный для входящих в состав изделия продуктов, без посторонних привкусов и запахов.</w:t>
      </w:r>
    </w:p>
    <w:p w14:paraId="2AE18AAF" w14:textId="29923078" w:rsidR="00A918E3" w:rsidRDefault="00A918E3">
      <w:pPr>
        <w:rPr>
          <w:lang w:val="ru-RU"/>
        </w:rPr>
      </w:pPr>
    </w:p>
    <w:p w14:paraId="685A3DB7" w14:textId="0BC576A0" w:rsidR="00A918E3" w:rsidRDefault="00A918E3">
      <w:pPr>
        <w:rPr>
          <w:lang w:val="ru-RU"/>
        </w:rPr>
      </w:pPr>
    </w:p>
    <w:p w14:paraId="3164854F" w14:textId="785AEF7A" w:rsidR="00A918E3" w:rsidRDefault="00A918E3">
      <w:pPr>
        <w:rPr>
          <w:lang w:val="ru-RU"/>
        </w:rPr>
      </w:pPr>
    </w:p>
    <w:p w14:paraId="53A21BF9" w14:textId="0D17F4A7" w:rsidR="00A918E3" w:rsidRDefault="00A918E3">
      <w:pPr>
        <w:rPr>
          <w:lang w:val="ru-RU"/>
        </w:rPr>
      </w:pPr>
    </w:p>
    <w:p w14:paraId="6B11724C" w14:textId="175AC054" w:rsidR="00A918E3" w:rsidRDefault="00A918E3">
      <w:pPr>
        <w:rPr>
          <w:lang w:val="ru-RU"/>
        </w:rPr>
      </w:pPr>
    </w:p>
    <w:p w14:paraId="0F910D97" w14:textId="4AC320BD" w:rsidR="00A918E3" w:rsidRDefault="00A918E3">
      <w:pPr>
        <w:rPr>
          <w:lang w:val="ru-RU"/>
        </w:rPr>
      </w:pPr>
    </w:p>
    <w:p w14:paraId="3ACBC60E" w14:textId="3679E74B" w:rsidR="00A918E3" w:rsidRDefault="00A918E3">
      <w:pPr>
        <w:rPr>
          <w:lang w:val="ru-RU"/>
        </w:rPr>
      </w:pPr>
    </w:p>
    <w:p w14:paraId="7DAB0AC6" w14:textId="25C948AA" w:rsidR="00A918E3" w:rsidRDefault="00A918E3">
      <w:pPr>
        <w:rPr>
          <w:lang w:val="ru-RU"/>
        </w:rPr>
      </w:pPr>
    </w:p>
    <w:p w14:paraId="35F5699D" w14:textId="22E18D4B" w:rsidR="00A918E3" w:rsidRDefault="00A918E3">
      <w:pPr>
        <w:rPr>
          <w:lang w:val="ru-RU"/>
        </w:rPr>
      </w:pPr>
    </w:p>
    <w:p w14:paraId="41F6473E" w14:textId="2017FCED" w:rsidR="00A918E3" w:rsidRDefault="00A918E3">
      <w:pPr>
        <w:rPr>
          <w:lang w:val="ru-RU"/>
        </w:rPr>
      </w:pPr>
    </w:p>
    <w:p w14:paraId="534EDD0C" w14:textId="1383041B" w:rsidR="00A918E3" w:rsidRDefault="00A918E3">
      <w:pPr>
        <w:rPr>
          <w:lang w:val="ru-RU"/>
        </w:rPr>
      </w:pPr>
    </w:p>
    <w:p w14:paraId="75EFF3FA" w14:textId="77777777" w:rsidR="00A1045C" w:rsidRPr="00346FBE" w:rsidRDefault="00A1045C" w:rsidP="00A1045C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                         </w:t>
      </w:r>
      <w:r w:rsidRPr="00346FB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16FC598" w14:textId="77777777" w:rsidR="00A1045C" w:rsidRPr="00346FBE" w:rsidRDefault="00A1045C" w:rsidP="00A1045C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07FC10CB" w14:textId="77777777" w:rsidR="00A1045C" w:rsidRPr="00346FBE" w:rsidRDefault="00A1045C" w:rsidP="00A1045C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C1CF48A" w14:textId="77777777" w:rsidR="00A1045C" w:rsidRPr="00346FBE" w:rsidRDefault="00A1045C" w:rsidP="00A1045C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2DDE4633" w14:textId="77777777" w:rsidR="00A1045C" w:rsidRPr="00346FBE" w:rsidRDefault="00A1045C" w:rsidP="00A1045C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Напиток лимонно-яблочный</w:t>
      </w:r>
      <w:r w:rsidRPr="00346FB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4337D3F1" w14:textId="77777777" w:rsidR="00A1045C" w:rsidRPr="00346FBE" w:rsidRDefault="00A1045C" w:rsidP="00A1045C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FCA8DFB" w14:textId="77777777" w:rsidR="00A1045C" w:rsidRPr="00346FBE" w:rsidRDefault="00A1045C" w:rsidP="00A1045C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268"/>
      </w:tblGrid>
      <w:tr w:rsidR="00A1045C" w:rsidRPr="00FF5D65" w14:paraId="1B03D726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8B5B053" w14:textId="77777777" w:rsidR="00A1045C" w:rsidRPr="00FF5D65" w:rsidRDefault="00A1045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D3A2755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1045C" w:rsidRPr="00FF5D65" w14:paraId="46815E43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D619C86" w14:textId="77777777" w:rsidR="00A1045C" w:rsidRPr="00FF5D65" w:rsidRDefault="00A1045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4BECB13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1045C" w:rsidRPr="00FF5D65" w14:paraId="2648401F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9F951" w14:textId="77777777" w:rsidR="00A1045C" w:rsidRPr="00FF5D65" w:rsidRDefault="00A1045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5AE957B" w14:textId="77777777" w:rsidR="00A1045C" w:rsidRPr="00FF5D65" w:rsidRDefault="00A1045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5A96FAB" w14:textId="77777777" w:rsidR="00A1045C" w:rsidRPr="00FF5D65" w:rsidRDefault="00A1045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02DC0BF" w14:textId="77777777" w:rsidR="00A1045C" w:rsidRPr="00FF5D65" w:rsidRDefault="00A1045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A1045C" w:rsidRPr="00FF5D65" w14:paraId="030C6A78" w14:textId="77777777" w:rsidTr="002E4151">
        <w:trPr>
          <w:trHeight w:val="210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0ABEB" w14:textId="77777777" w:rsidR="00A1045C" w:rsidRPr="00FF5D65" w:rsidRDefault="00A1045C" w:rsidP="002E41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Лимон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C603B3A" w14:textId="77777777" w:rsidR="00A1045C" w:rsidRPr="00A24BF3" w:rsidRDefault="00A1045C" w:rsidP="002E4151">
            <w:pPr>
              <w:ind w:hanging="1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2CCE648" w14:textId="77777777" w:rsidR="00A1045C" w:rsidRPr="00FF5D65" w:rsidRDefault="00A1045C" w:rsidP="002E4151">
            <w:pPr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9AB1334" w14:textId="77777777" w:rsidR="00A1045C" w:rsidRPr="00FF5D65" w:rsidRDefault="00A1045C" w:rsidP="002E4151">
            <w:pPr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</w:tr>
      <w:tr w:rsidR="00A1045C" w:rsidRPr="00FF5D65" w14:paraId="0C0BAD32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0E5D2706" w14:textId="77777777" w:rsidR="00A1045C" w:rsidRPr="00FF5D65" w:rsidRDefault="00A1045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Яблок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AEC690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043A6B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1D817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</w:tr>
      <w:tr w:rsidR="00A1045C" w:rsidRPr="00FF5D65" w14:paraId="61AF1304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37000B8A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C785B3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0F253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3D533D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A1045C" w:rsidRPr="00FF5D65" w14:paraId="31CE7C89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147961B7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Вода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6541E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5C3EF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A9B24" w14:textId="77777777" w:rsidR="00A1045C" w:rsidRPr="00FF5D65" w:rsidRDefault="00A1045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</w:tr>
    </w:tbl>
    <w:p w14:paraId="598C600C" w14:textId="77777777" w:rsidR="00A1045C" w:rsidRPr="00FF5D65" w:rsidRDefault="00A1045C" w:rsidP="00A1045C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794D82C0" w14:textId="77777777" w:rsidR="00A1045C" w:rsidRPr="00B148BF" w:rsidRDefault="00A1045C" w:rsidP="00A1045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B148BF">
        <w:rPr>
          <w:rFonts w:ascii="Times New Roman" w:hAnsi="Times New Roman" w:cs="Times New Roman"/>
          <w:sz w:val="28"/>
          <w:szCs w:val="28"/>
        </w:rPr>
        <w:t>Яблоки с удаленным семенным гнездом протирают и отжимают сок. Оставшуюся мезгу заливают горячей водой, варят 10 минут, процеживают. В отвар добавляют сахар, затем его доводят до кипения, вливают отжатый сок яблочный и лимонный, охлаждают.</w:t>
      </w:r>
    </w:p>
    <w:p w14:paraId="2D9DEA26" w14:textId="77777777" w:rsidR="00A1045C" w:rsidRPr="00FF5D65" w:rsidRDefault="00A1045C" w:rsidP="00A1045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1E2C8AF3" w14:textId="77777777" w:rsidR="00A1045C" w:rsidRDefault="00A1045C" w:rsidP="00A1045C">
      <w:pPr>
        <w:spacing w:after="11" w:line="269" w:lineRule="auto"/>
        <w:ind w:left="-5" w:right="70" w:hanging="10"/>
        <w:rPr>
          <w:rFonts w:ascii="Times New Roman" w:hAnsi="Times New Roman" w:cs="Times New Roman"/>
          <w:sz w:val="28"/>
          <w:szCs w:val="28"/>
        </w:rPr>
      </w:pPr>
      <w:r w:rsidRPr="00B148B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Внешний вид:</w:t>
      </w:r>
      <w:r w:rsidRPr="00B148BF">
        <w:rPr>
          <w:rFonts w:ascii="Times New Roman" w:hAnsi="Times New Roman" w:cs="Times New Roman"/>
          <w:sz w:val="28"/>
          <w:szCs w:val="28"/>
        </w:rPr>
        <w:t xml:space="preserve"> прозрачный напиток, светло-желтого цвета </w:t>
      </w:r>
    </w:p>
    <w:p w14:paraId="2DDB4945" w14:textId="77777777" w:rsidR="00A1045C" w:rsidRDefault="00A1045C" w:rsidP="00A1045C">
      <w:pPr>
        <w:spacing w:after="11" w:line="269" w:lineRule="auto"/>
        <w:ind w:left="-5" w:right="70" w:hanging="10"/>
        <w:rPr>
          <w:rFonts w:ascii="Times New Roman" w:hAnsi="Times New Roman" w:cs="Times New Roman"/>
          <w:sz w:val="28"/>
          <w:szCs w:val="28"/>
        </w:rPr>
      </w:pPr>
      <w:r w:rsidRPr="00B148BF">
        <w:rPr>
          <w:rFonts w:ascii="Times New Roman" w:hAnsi="Times New Roman" w:cs="Times New Roman"/>
          <w:sz w:val="28"/>
          <w:szCs w:val="28"/>
        </w:rPr>
        <w:t xml:space="preserve">Консистенция: жидкая, однородная </w:t>
      </w:r>
    </w:p>
    <w:p w14:paraId="5096B05C" w14:textId="77777777" w:rsidR="00A1045C" w:rsidRDefault="00A1045C" w:rsidP="00A1045C">
      <w:pPr>
        <w:spacing w:after="11" w:line="269" w:lineRule="auto"/>
        <w:ind w:left="-5" w:right="70" w:hanging="10"/>
        <w:rPr>
          <w:rFonts w:ascii="Times New Roman" w:hAnsi="Times New Roman" w:cs="Times New Roman"/>
          <w:sz w:val="28"/>
          <w:szCs w:val="28"/>
        </w:rPr>
      </w:pPr>
      <w:r w:rsidRPr="00B148BF">
        <w:rPr>
          <w:rFonts w:ascii="Times New Roman" w:hAnsi="Times New Roman" w:cs="Times New Roman"/>
          <w:sz w:val="28"/>
          <w:szCs w:val="28"/>
        </w:rPr>
        <w:t xml:space="preserve">Цвет: светло-желтый </w:t>
      </w:r>
    </w:p>
    <w:p w14:paraId="0F90B1FD" w14:textId="166D985A" w:rsidR="00A1045C" w:rsidRPr="00A1045C" w:rsidRDefault="00A1045C" w:rsidP="00A1045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B148BF">
        <w:rPr>
          <w:rFonts w:ascii="Times New Roman" w:hAnsi="Times New Roman" w:cs="Times New Roman"/>
          <w:sz w:val="28"/>
          <w:szCs w:val="28"/>
        </w:rPr>
        <w:t xml:space="preserve"> Вкус и запах: кисло-сладкий, аромат свежих ябл</w:t>
      </w:r>
    </w:p>
    <w:p w14:paraId="199ECEF1" w14:textId="7C75B615" w:rsidR="00A1045C" w:rsidRDefault="00A1045C">
      <w:pPr>
        <w:rPr>
          <w:lang w:val="ru-RU"/>
        </w:rPr>
      </w:pPr>
    </w:p>
    <w:p w14:paraId="4AD74F38" w14:textId="41070078" w:rsidR="00A1045C" w:rsidRDefault="00A1045C">
      <w:pPr>
        <w:rPr>
          <w:lang w:val="ru-RU"/>
        </w:rPr>
      </w:pPr>
    </w:p>
    <w:p w14:paraId="44A9CF5D" w14:textId="4184FF79" w:rsidR="00A1045C" w:rsidRDefault="00A1045C">
      <w:pPr>
        <w:rPr>
          <w:lang w:val="ru-RU"/>
        </w:rPr>
      </w:pPr>
    </w:p>
    <w:p w14:paraId="264992E2" w14:textId="6F94BE57" w:rsidR="00A1045C" w:rsidRDefault="00A1045C">
      <w:pPr>
        <w:rPr>
          <w:lang w:val="ru-RU"/>
        </w:rPr>
      </w:pPr>
    </w:p>
    <w:p w14:paraId="3857126E" w14:textId="7F6AE57E" w:rsidR="00A1045C" w:rsidRDefault="00A1045C">
      <w:pPr>
        <w:rPr>
          <w:lang w:val="ru-RU"/>
        </w:rPr>
      </w:pPr>
    </w:p>
    <w:p w14:paraId="42F30351" w14:textId="7FD30DAB" w:rsidR="00A1045C" w:rsidRDefault="00A1045C">
      <w:pPr>
        <w:rPr>
          <w:lang w:val="ru-RU"/>
        </w:rPr>
      </w:pPr>
    </w:p>
    <w:p w14:paraId="5EC051C1" w14:textId="130D440A" w:rsidR="00A1045C" w:rsidRDefault="00A1045C">
      <w:pPr>
        <w:rPr>
          <w:lang w:val="ru-RU"/>
        </w:rPr>
      </w:pPr>
    </w:p>
    <w:p w14:paraId="7EF7EED3" w14:textId="08920187" w:rsidR="00A1045C" w:rsidRDefault="00A1045C">
      <w:pPr>
        <w:rPr>
          <w:lang w:val="ru-RU"/>
        </w:rPr>
      </w:pPr>
    </w:p>
    <w:p w14:paraId="645148AB" w14:textId="1D5DC3E8" w:rsidR="00A1045C" w:rsidRDefault="00A1045C">
      <w:pPr>
        <w:rPr>
          <w:lang w:val="ru-RU"/>
        </w:rPr>
      </w:pPr>
    </w:p>
    <w:p w14:paraId="31315175" w14:textId="77777777" w:rsidR="00A1045C" w:rsidRDefault="00A1045C">
      <w:pPr>
        <w:rPr>
          <w:lang w:val="ru-RU"/>
        </w:rPr>
      </w:pPr>
    </w:p>
    <w:p w14:paraId="49CCB211" w14:textId="77777777" w:rsidR="00A1045C" w:rsidRPr="00CC233E" w:rsidRDefault="00A1045C">
      <w:pPr>
        <w:rPr>
          <w:lang w:val="ru-RU"/>
        </w:rPr>
      </w:pPr>
    </w:p>
    <w:sectPr w:rsidR="00A1045C" w:rsidRPr="00CC2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33E"/>
    <w:rsid w:val="00061367"/>
    <w:rsid w:val="0022126C"/>
    <w:rsid w:val="00226AAB"/>
    <w:rsid w:val="00612008"/>
    <w:rsid w:val="008B2CE7"/>
    <w:rsid w:val="00A1045C"/>
    <w:rsid w:val="00A65B20"/>
    <w:rsid w:val="00A918E3"/>
    <w:rsid w:val="00B40325"/>
    <w:rsid w:val="00CC233E"/>
    <w:rsid w:val="00E4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7D9BB"/>
  <w15:chartTrackingRefBased/>
  <w15:docId w15:val="{CFB52707-298E-49E0-BC6B-67B2D8E1B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C233E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qyif">
    <w:name w:val="inqyif"/>
    <w:basedOn w:val="a0"/>
    <w:rsid w:val="00A65B20"/>
  </w:style>
  <w:style w:type="character" w:styleId="a3">
    <w:name w:val="annotation reference"/>
    <w:basedOn w:val="a0"/>
    <w:uiPriority w:val="99"/>
    <w:semiHidden/>
    <w:unhideWhenUsed/>
    <w:rsid w:val="0022126C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22126C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22126C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2126C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22126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1998</Words>
  <Characters>11391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Rushana Mansurova</dc:creator>
  <cp:keywords/>
  <dc:description/>
  <cp:lastModifiedBy>Rushana Mansurova</cp:lastModifiedBy>
  <cp:revision>7</cp:revision>
  <dcterms:created xsi:type="dcterms:W3CDTF">2026-08-20T16:19:00Z</dcterms:created>
  <dcterms:modified xsi:type="dcterms:W3CDTF">2026-08-26T12:58:00Z</dcterms:modified>
</cp:coreProperties>
</file>