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A0" w:rsidRPr="00127766" w:rsidRDefault="002C66A0" w:rsidP="002C66A0">
      <w:pPr>
        <w:pStyle w:val="a4"/>
        <w:rPr>
          <w:rFonts w:ascii="Times New Roman" w:hAnsi="Times New Roman" w:cs="Times New Roman"/>
        </w:rPr>
      </w:pPr>
      <w:r w:rsidRPr="00127766">
        <w:rPr>
          <w:rFonts w:ascii="Times New Roman" w:hAnsi="Times New Roman" w:cs="Times New Roman"/>
        </w:rPr>
        <w:t xml:space="preserve">  Оплачено___________                                         </w:t>
      </w:r>
    </w:p>
    <w:p w:rsidR="002C66A0" w:rsidRPr="00127766" w:rsidRDefault="002C66A0" w:rsidP="002C66A0">
      <w:pPr>
        <w:pStyle w:val="a4"/>
        <w:rPr>
          <w:rFonts w:ascii="Times New Roman" w:hAnsi="Times New Roman" w:cs="Times New Roman"/>
        </w:rPr>
      </w:pPr>
      <w:r w:rsidRPr="00127766">
        <w:rPr>
          <w:rFonts w:ascii="Times New Roman" w:hAnsi="Times New Roman" w:cs="Times New Roman"/>
        </w:rPr>
        <w:t>Поручение №________________________</w:t>
      </w:r>
    </w:p>
    <w:p w:rsidR="002C66A0" w:rsidRPr="00127766" w:rsidRDefault="002C66A0" w:rsidP="002C66A0">
      <w:pPr>
        <w:pStyle w:val="a4"/>
        <w:rPr>
          <w:rFonts w:ascii="Times New Roman" w:hAnsi="Times New Roman" w:cs="Times New Roman"/>
        </w:rPr>
      </w:pPr>
      <w:r w:rsidRPr="00127766">
        <w:rPr>
          <w:rFonts w:ascii="Times New Roman" w:hAnsi="Times New Roman" w:cs="Times New Roman"/>
        </w:rPr>
        <w:t>(дата)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Кому____</w:t>
      </w:r>
      <w:r w:rsidR="00722B34"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предприятий)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ЗАКАЗ №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На газеты и журналы с января 2027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г.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по ведомственной подписке для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пользования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№ 33 жал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пы орта білім беретін мектебі 31-06-78</w:t>
      </w:r>
      <w:r>
        <w:fldChar w:fldCharType="begin"/>
      </w:r>
      <w:r>
        <w:instrText>HYPERLINK "mailto:bsosh33@mail.ru"</w:instrText>
      </w:r>
      <w:r>
        <w:fldChar w:fldCharType="separate"/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en-US" w:eastAsia="ru-RU"/>
        </w:rPr>
        <w:t>bsosh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eastAsia="ru-RU"/>
        </w:rPr>
        <w:t>33@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en-US" w:eastAsia="ru-RU"/>
        </w:rPr>
        <w:t>mail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eastAsia="ru-RU"/>
        </w:rPr>
        <w:t>.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en-US" w:eastAsia="ru-RU"/>
        </w:rPr>
        <w:t>ru</w:t>
      </w:r>
      <w:r>
        <w:fldChar w:fldCharType="end"/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(наименование и полный адрес </w:t>
      </w:r>
      <w:proofErr w:type="spellStart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</w:t>
      </w:r>
      <w:proofErr w:type="spellEnd"/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</w:t>
      </w:r>
      <w:proofErr w:type="gramStart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spellStart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</w:t>
      </w:r>
      <w:proofErr w:type="spellEnd"/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организации) Сыбаға 1/2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                                                                                                                                                     НДС          </w:t>
      </w:r>
    </w:p>
    <w:tbl>
      <w:tblPr>
        <w:tblStyle w:val="1"/>
        <w:tblW w:w="0" w:type="auto"/>
        <w:tblLook w:val="04A0"/>
      </w:tblPr>
      <w:tblGrid>
        <w:gridCol w:w="1203"/>
        <w:gridCol w:w="2848"/>
        <w:gridCol w:w="905"/>
        <w:gridCol w:w="870"/>
        <w:gridCol w:w="1225"/>
        <w:gridCol w:w="874"/>
        <w:gridCol w:w="952"/>
        <w:gridCol w:w="694"/>
      </w:tblGrid>
      <w:tr w:rsidR="002C66A0" w:rsidRPr="008C2CA0" w:rsidTr="00E85348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индекс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изданий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сколь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меся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цев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плек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тов</w:t>
            </w: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</w:t>
            </w:r>
          </w:p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Комплекта</w:t>
            </w:r>
          </w:p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C66A0" w:rsidRPr="008C2CA0" w:rsidRDefault="002C66A0" w:rsidP="00E85348">
            <w:pPr>
              <w:tabs>
                <w:tab w:val="left" w:pos="121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теңге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  <w:t>тиын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подписки на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все</w:t>
            </w:r>
          </w:p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комплекты</w:t>
            </w:r>
          </w:p>
        </w:tc>
      </w:tr>
      <w:tr w:rsidR="002C66A0" w:rsidRPr="008C2CA0" w:rsidTr="00E85348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9D7327" w:rsidRDefault="002C66A0" w:rsidP="00E85348">
            <w:pPr>
              <w:rPr>
                <w:rFonts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әдебиеті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9D7327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C66A0" w:rsidRPr="008C2CA0" w:rsidTr="00E85348">
        <w:trPr>
          <w:trHeight w:val="468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D45206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4D1E1F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C66A0" w:rsidRPr="008C2CA0" w:rsidTr="00E85348">
        <w:trPr>
          <w:trHeight w:val="485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C66A0" w:rsidRPr="008C2CA0" w:rsidTr="00E85348">
        <w:trPr>
          <w:trHeight w:val="353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Орал өңірі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C66A0" w:rsidRPr="008C2CA0" w:rsidTr="00E85348">
        <w:trPr>
          <w:trHeight w:val="499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4424C3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Балдырған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4424C3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C66A0" w:rsidRPr="008C2CA0" w:rsidTr="00E85348">
        <w:trPr>
          <w:trHeight w:val="227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Ұлан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F4B" w:rsidRDefault="002C66A0" w:rsidP="00E8534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C66A0" w:rsidRPr="008C2CA0" w:rsidTr="00E85348">
        <w:trPr>
          <w:trHeight w:val="227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Жыл- он екі ай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Default="002C66A0" w:rsidP="00E8534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8C2CA0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C66A0" w:rsidRPr="008C2CA0" w:rsidTr="00E85348">
        <w:trPr>
          <w:trHeight w:val="555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A0" w:rsidRPr="00F0280A" w:rsidRDefault="002C66A0" w:rsidP="00E8534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F0280A" w:rsidRDefault="002C66A0" w:rsidP="00E8534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0" w:rsidRPr="00DE1E36" w:rsidRDefault="002C66A0" w:rsidP="00E8534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2C66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Прилагается</w:t>
      </w:r>
      <w:proofErr w:type="spellStart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________________________________абонементов</w:t>
      </w:r>
      <w:proofErr w:type="spellEnd"/>
    </w:p>
    <w:p w:rsidR="002C66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2C66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Руководитель предприяти</w:t>
      </w:r>
      <w:proofErr w:type="gramStart"/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я(</w:t>
      </w:r>
      <w:proofErr w:type="gramEnd"/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учреждения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,организации)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(подпись)</w:t>
      </w:r>
    </w:p>
    <w:p w:rsidR="002C66A0" w:rsidRPr="008C2CA0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Главный бухгалтер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(подпись)</w:t>
      </w:r>
    </w:p>
    <w:p w:rsidR="002C66A0" w:rsidRPr="00AC7C4C" w:rsidRDefault="002C66A0" w:rsidP="002C6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М.П.                </w:t>
      </w:r>
    </w:p>
    <w:p w:rsidR="00852FFA" w:rsidRDefault="00852FFA"/>
    <w:sectPr w:rsidR="00852FFA" w:rsidSect="00852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66A0"/>
    <w:rsid w:val="002C66A0"/>
    <w:rsid w:val="00722B34"/>
    <w:rsid w:val="00852FFA"/>
    <w:rsid w:val="009E36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0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C66A0"/>
    <w:pPr>
      <w:jc w:val="left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66A0"/>
    <w:pPr>
      <w:jc w:val="left"/>
    </w:pPr>
  </w:style>
  <w:style w:type="table" w:styleId="a3">
    <w:name w:val="Table Grid"/>
    <w:basedOn w:val="a1"/>
    <w:uiPriority w:val="39"/>
    <w:rsid w:val="002C66A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1061</Characters>
  <Application>Microsoft Office Word</Application>
  <DocSecurity>0</DocSecurity>
  <Lines>8</Lines>
  <Paragraphs>2</Paragraphs>
  <ScaleCrop>false</ScaleCrop>
  <Company>SPecialiST RePack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СОШ-33</dc:creator>
  <cp:lastModifiedBy>СОШ-33</cp:lastModifiedBy>
  <cp:revision>2</cp:revision>
  <dcterms:created xsi:type="dcterms:W3CDTF">2026-10-13T03:49:00Z</dcterms:created>
  <dcterms:modified xsi:type="dcterms:W3CDTF">2026-10-13T03:50:00Z</dcterms:modified>
</cp:coreProperties>
</file>