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EE0" w:rsidRDefault="00746EE0" w:rsidP="00746EE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Адрес:  Қазақстан, 120112, Қызылорда облысы, Арал ауданы, Ақбай ауылы,     Ақбай көшесі 155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2268"/>
        <w:gridCol w:w="1174"/>
        <w:gridCol w:w="1910"/>
      </w:tblGrid>
      <w:tr w:rsidR="00746EE0" w:rsidTr="00746EE0">
        <w:tc>
          <w:tcPr>
            <w:tcW w:w="1101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3118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Газет атауы</w:t>
            </w:r>
          </w:p>
        </w:tc>
        <w:tc>
          <w:tcPr>
            <w:tcW w:w="2268" w:type="dxa"/>
          </w:tcPr>
          <w:p w:rsidR="00746EE0" w:rsidRPr="005853EA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Қанша мерзімге</w:t>
            </w:r>
          </w:p>
        </w:tc>
        <w:tc>
          <w:tcPr>
            <w:tcW w:w="1174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910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бағасы</w:t>
            </w:r>
          </w:p>
        </w:tc>
      </w:tr>
      <w:tr w:rsidR="00746EE0" w:rsidTr="00746EE0">
        <w:tc>
          <w:tcPr>
            <w:tcW w:w="1101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15356</w:t>
            </w:r>
          </w:p>
        </w:tc>
        <w:tc>
          <w:tcPr>
            <w:tcW w:w="3118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Казакстанская правда</w:t>
            </w:r>
          </w:p>
        </w:tc>
        <w:tc>
          <w:tcPr>
            <w:tcW w:w="2268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айға</w:t>
            </w:r>
          </w:p>
        </w:tc>
        <w:tc>
          <w:tcPr>
            <w:tcW w:w="1174" w:type="dxa"/>
          </w:tcPr>
          <w:p w:rsidR="00746EE0" w:rsidRDefault="00746EE0" w:rsidP="00746E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10" w:type="dxa"/>
          </w:tcPr>
          <w:p w:rsidR="00746EE0" w:rsidRDefault="00AB7FCE" w:rsidP="00C52E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2000</w:t>
            </w:r>
            <w:r w:rsidR="006142B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1A753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</w:t>
            </w:r>
          </w:p>
        </w:tc>
      </w:tr>
    </w:tbl>
    <w:p w:rsidR="00746EE0" w:rsidRPr="006A6F92" w:rsidRDefault="00746EE0" w:rsidP="00746EE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746EE0" w:rsidRPr="006A6F92" w:rsidSect="009F0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77CD"/>
    <w:rsid w:val="000069DA"/>
    <w:rsid w:val="001225C7"/>
    <w:rsid w:val="001A753D"/>
    <w:rsid w:val="001B35D9"/>
    <w:rsid w:val="001E7DF1"/>
    <w:rsid w:val="003004A6"/>
    <w:rsid w:val="006142BA"/>
    <w:rsid w:val="006A6F92"/>
    <w:rsid w:val="006C383C"/>
    <w:rsid w:val="00746EE0"/>
    <w:rsid w:val="00754BD8"/>
    <w:rsid w:val="00801973"/>
    <w:rsid w:val="00815933"/>
    <w:rsid w:val="00864F57"/>
    <w:rsid w:val="008D453C"/>
    <w:rsid w:val="009F05EB"/>
    <w:rsid w:val="00AB7FCE"/>
    <w:rsid w:val="00B3196C"/>
    <w:rsid w:val="00C177CD"/>
    <w:rsid w:val="00C52E37"/>
    <w:rsid w:val="00CC2987"/>
    <w:rsid w:val="00CD7DED"/>
    <w:rsid w:val="00E25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6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Kairzhan</dc:creator>
  <cp:keywords/>
  <dc:description/>
  <cp:lastModifiedBy>Арал</cp:lastModifiedBy>
  <cp:revision>21</cp:revision>
  <dcterms:created xsi:type="dcterms:W3CDTF">2022-05-16T07:16:00Z</dcterms:created>
  <dcterms:modified xsi:type="dcterms:W3CDTF">2026-10-12T06:24:00Z</dcterms:modified>
</cp:coreProperties>
</file>