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6B8AA" w14:textId="77777777" w:rsidR="00F71544" w:rsidRPr="00F71544" w:rsidRDefault="00F71544" w:rsidP="00F715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ТЕХНИКАЛЫҚ СПЕЦИФИКАЦИЯ</w:t>
      </w:r>
    </w:p>
    <w:p w14:paraId="14F72B3A" w14:textId="77777777" w:rsidR="00F71544" w:rsidRPr="00F71544" w:rsidRDefault="00F71544" w:rsidP="00F71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</w:t>
      </w:r>
      <w:proofErr w:type="spellEnd"/>
    </w:p>
    <w:p w14:paraId="23DCAB8D" w14:textId="0640CC6F" w:rsidR="00F71544" w:rsidRPr="00F71544" w:rsidRDefault="00F71544" w:rsidP="00F71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1.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Жалпы</w:t>
      </w:r>
      <w:proofErr w:type="spellEnd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ережелер</w:t>
      </w:r>
      <w:proofErr w:type="spellEnd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: </w:t>
      </w: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«Алатау»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технопаркі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» ЖШС-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нің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сапалы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мақсатында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:</w:t>
      </w:r>
    </w:p>
    <w:p w14:paraId="63AE0C93" w14:textId="77777777" w:rsidR="00F71544" w:rsidRPr="00F71544" w:rsidRDefault="00F71544" w:rsidP="00F7154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Toyota Corolla, 2010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жылы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шығарылған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VIN: JTNBV58E70J112159; </w:t>
      </w:r>
    </w:p>
    <w:p w14:paraId="272540C4" w14:textId="77777777" w:rsidR="00F71544" w:rsidRPr="00F71544" w:rsidRDefault="00F71544" w:rsidP="00F7154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Toyota Camry, 2004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жылы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шығарылған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VIN: JTDBE32K053002377; </w:t>
      </w:r>
    </w:p>
    <w:p w14:paraId="5B325F1E" w14:textId="77777777" w:rsidR="00F71544" w:rsidRPr="00F71544" w:rsidRDefault="00F71544" w:rsidP="00F7154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Toyota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Hiace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2006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жылы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шығарылған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VIN: JTFSX23P406008325; </w:t>
      </w:r>
    </w:p>
    <w:p w14:paraId="3677D96A" w14:textId="77777777" w:rsidR="00F71544" w:rsidRPr="00F71544" w:rsidRDefault="00F71544" w:rsidP="00F7154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Toyota Land Cruiser Prado, 2005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жылы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шығарылған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VIN: JTEBU29J405031142, </w:t>
      </w:r>
    </w:p>
    <w:p w14:paraId="2EDC9758" w14:textId="16326769" w:rsidR="00F71544" w:rsidRPr="00F71544" w:rsidRDefault="00F71544" w:rsidP="00F71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ab/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Жеткізуші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төмендегі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талаптарға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сәйкес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міндетті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:</w:t>
      </w:r>
    </w:p>
    <w:p w14:paraId="5FA6CAA8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Жеткізуші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жаңа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сертификатталған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агрегаттарды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материалдарын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орнату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ауыстыру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кезінде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оларды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орнату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актілерімен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бірге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берушіге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орнатылғаны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туралы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фотоесеп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ұсынуға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міндетті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1CB97802" w14:textId="1372ED5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Жеткізуші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ауыстырылған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бұрын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пайдаланылған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агрегаттар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мен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материалдарын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буып-түйілген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түрде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берушінің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қоймасына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міндетті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123DAA90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Жеткізуші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кезеңінде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құралдарының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күндізгі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түнгі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уақытта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сақталуын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қамтамасыз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етуге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міндетті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62C514E0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Орындалатын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қажетті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көтергіш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жабдықтармен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жабдықталған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мамандандырылған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үй-жайда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жүргізілуге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3DBEC8EA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түпнұсқа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агрегаттарды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материалдарын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пайдалана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отырып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орындалуға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5B2E964B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жұмыстарының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құнына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сатып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алуға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байланысты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шығындар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енгізілуге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25489A8F" w14:textId="77777777" w:rsidR="00F71544" w:rsidRPr="00F71544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арналған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қосалқы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бөлшектерді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орнатпас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бұрын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берушімен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келісу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қажет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</w:p>
    <w:p w14:paraId="4515750D" w14:textId="77777777" w:rsidR="001127FE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Жеткізушінің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баға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ұсынысы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жұмыстарды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байланысты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барлық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шығындарды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қамтуға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14:paraId="1F4C490D" w14:textId="3EB872B6" w:rsidR="00F10FC1" w:rsidRPr="001127FE" w:rsidRDefault="00F71544" w:rsidP="00F7154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«Алатау»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технопаркі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» ЖШС-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нің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автокөлік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құралдарына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ағымдағы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жөндеу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жұмыстарын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сапалы</w:t>
      </w:r>
      <w:proofErr w:type="spellEnd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және</w:t>
      </w:r>
      <w:proofErr w:type="spellEnd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кезектен</w:t>
      </w:r>
      <w:proofErr w:type="spellEnd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тыс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қамтамасыз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ету</w:t>
      </w:r>
      <w:proofErr w:type="spellEnd"/>
      <w:r w:rsidRPr="00F71544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14:paraId="61278048" w14:textId="1B308E0A" w:rsidR="00AE32D7" w:rsidRPr="00A87585" w:rsidRDefault="000309B3" w:rsidP="000309B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Таблица №1</w:t>
      </w:r>
    </w:p>
    <w:tbl>
      <w:tblPr>
        <w:tblW w:w="10202" w:type="dxa"/>
        <w:tblInd w:w="-426" w:type="dxa"/>
        <w:tblLook w:val="04A0" w:firstRow="1" w:lastRow="0" w:firstColumn="1" w:lastColumn="0" w:noHBand="0" w:noVBand="1"/>
      </w:tblPr>
      <w:tblGrid>
        <w:gridCol w:w="1981"/>
        <w:gridCol w:w="425"/>
        <w:gridCol w:w="142"/>
        <w:gridCol w:w="7654"/>
      </w:tblGrid>
      <w:tr w:rsidR="00F71544" w:rsidRPr="00A87585" w14:paraId="7A46E9A9" w14:textId="77777777" w:rsidTr="00743F6B">
        <w:trPr>
          <w:trHeight w:val="399"/>
        </w:trPr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1BCF0B" w14:textId="2F418FB7" w:rsidR="00F71544" w:rsidRPr="00CC7C54" w:rsidRDefault="00F71544" w:rsidP="00F71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Жұмыс</w:t>
            </w:r>
            <w:proofErr w:type="spellEnd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атауы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2B503" w14:textId="24C914DC" w:rsidR="00F71544" w:rsidRPr="00CC7C54" w:rsidRDefault="00F71544" w:rsidP="00F71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Жұмыс</w:t>
            </w:r>
            <w:proofErr w:type="spellEnd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34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түсіндірмесі</w:t>
            </w:r>
            <w:proofErr w:type="spellEnd"/>
          </w:p>
        </w:tc>
      </w:tr>
      <w:tr w:rsidR="000309B3" w:rsidRPr="00A87585" w14:paraId="3CB5403B" w14:textId="77777777" w:rsidTr="00B61137">
        <w:trPr>
          <w:trHeight w:val="278"/>
        </w:trPr>
        <w:tc>
          <w:tcPr>
            <w:tcW w:w="10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D140F0" w14:textId="5BBA37BC" w:rsidR="000309B3" w:rsidRPr="00863105" w:rsidRDefault="000309B3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KZ"/>
              </w:rPr>
              <w:t>Toyota Land Cruiser Prado</w:t>
            </w:r>
          </w:p>
        </w:tc>
      </w:tr>
      <w:tr w:rsidR="000309B3" w:rsidRPr="00A87585" w14:paraId="7A455900" w14:textId="77777777" w:rsidTr="00743F6B">
        <w:trPr>
          <w:trHeight w:val="3090"/>
        </w:trPr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1530" w14:textId="79D6A83C" w:rsidR="000309B3" w:rsidRPr="00CC7C54" w:rsidRDefault="00B61137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ІЖҚ</w:t>
            </w: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1GR-FE)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6CC08" w14:textId="77777777" w:rsidR="00B61137" w:rsidRPr="00B61137" w:rsidRDefault="00B61137" w:rsidP="00B6113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қойылатын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3A5E2047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/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моделі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Toyota 1GR-FE;</w:t>
            </w:r>
          </w:p>
          <w:p w14:paraId="480927AC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V-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тәрізді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бензинді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243D032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цилиндрлер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саны — 6;</w:t>
            </w:r>
          </w:p>
          <w:p w14:paraId="1E96D86C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клапандар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саны — 24;</w:t>
            </w:r>
          </w:p>
          <w:p w14:paraId="1BF95AF0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көлемі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3956 см³ (4,0 л);</w:t>
            </w:r>
          </w:p>
          <w:p w14:paraId="48226967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2005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шығарылған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Toyota Land Cruiser Prado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автокөлігімен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үйлесімді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B326171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жарамды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әрі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қарай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тұрғыдан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6D121C4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күрделі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өтпеген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қалпына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келтірілмеген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егер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өзгеше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Заказчикпен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келісілмесе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0091D78" w14:textId="77777777" w:rsidR="00B61137" w:rsidRPr="00B61137" w:rsidRDefault="00B61137" w:rsidP="00B6113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Заказчикпен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тексеріліп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келісілуден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18BC4017" w14:textId="77777777" w:rsidR="00B61137" w:rsidRPr="00B61137" w:rsidRDefault="00B61137" w:rsidP="00B6113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құрамына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мыналар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кіреді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08F36E60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ескі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DDE1F4E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Toyota 1GR-FE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D0757F4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май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сүзгісін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DC5EC87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салқындату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жүйесіне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антифриз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D0FDC6B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жүйелері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агрегаттарын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487EBEF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D72FB5A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іске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F218922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компьютерлік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диагностика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496A43C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антифриздің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сұйықтықтардың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ағып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кетуінің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жоқтығын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2276532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жүйелерінің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C61E903" w14:textId="77777777" w:rsidR="00B61137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сынағын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9367C25" w14:textId="365AEA9F" w:rsidR="00640AEB" w:rsidRPr="00B61137" w:rsidRDefault="00B61137" w:rsidP="00B6113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бөлшектеуге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барысында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ДВС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0309B3" w:rsidRPr="00A87585" w14:paraId="6500F703" w14:textId="77777777" w:rsidTr="001902DE">
        <w:trPr>
          <w:trHeight w:val="7606"/>
        </w:trPr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69828" w14:textId="47CDC95F" w:rsidR="000309B3" w:rsidRDefault="00E06706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Жүріс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бөлігін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жөндеу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CA9BC" w14:textId="77777777" w:rsidR="00B61137" w:rsidRPr="00B61137" w:rsidRDefault="00B61137" w:rsidP="00B61137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бөліктеріне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диагностика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6886BBC" w14:textId="77777777" w:rsidR="00B61137" w:rsidRPr="00B61137" w:rsidRDefault="00B61137" w:rsidP="00B61137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дәрежесін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A99EE5B" w14:textId="77777777" w:rsidR="00B61137" w:rsidRPr="00B61137" w:rsidRDefault="00B61137" w:rsidP="00B61137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E59D17A" w14:textId="77777777" w:rsidR="00B61137" w:rsidRPr="00B61137" w:rsidRDefault="00B61137" w:rsidP="00B61137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6C62CE9" w14:textId="77777777" w:rsidR="00B61137" w:rsidRPr="00B61137" w:rsidRDefault="00B61137" w:rsidP="00B6113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7BB59638" w14:textId="77777777" w:rsidR="00B61137" w:rsidRPr="00B61137" w:rsidRDefault="00B61137" w:rsidP="00B6113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Рычагтардың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жиынтық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050EFAA" w14:textId="137D4F0C" w:rsidR="00B61137" w:rsidRPr="00B61137" w:rsidRDefault="00B61137" w:rsidP="00B6113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тіректер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жиынтық</w:t>
            </w:r>
            <w:proofErr w:type="spellEnd"/>
            <w:r w:rsidR="00FA7290"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</w:t>
            </w:r>
            <w:r w:rsidR="00FA729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KZ"/>
              </w:rPr>
              <w:t>оң жақ, сол жақ</w:t>
            </w:r>
            <w:r w:rsidR="00FA7290"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)</w:t>
            </w: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C06F00D" w14:textId="77777777" w:rsidR="00B61137" w:rsidRPr="00B61137" w:rsidRDefault="00B61137" w:rsidP="00B6113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Тұрақтандырғыштың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стабилизатордың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тіректері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жиынтық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133EB67" w14:textId="77777777" w:rsidR="00B61137" w:rsidRPr="00B61137" w:rsidRDefault="00B61137" w:rsidP="00B6113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4 дана.</w:t>
            </w:r>
          </w:p>
          <w:p w14:paraId="6FDABDFC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ауыстырылғаннан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5B75838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геометриясын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(развал-схождение)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5C036EE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дұрыс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сенімді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бекітілгенін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A083974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890EDAF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автокөлікке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сынағын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AFB248C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сатып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тізімін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өндірушісін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FB5DDC1" w14:textId="77777777" w:rsidR="00B61137" w:rsidRPr="00B61137" w:rsidRDefault="00B61137" w:rsidP="00B6113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5C801FD" w14:textId="08FF6D80" w:rsidR="000309B3" w:rsidRPr="00B61137" w:rsidRDefault="00B61137" w:rsidP="00B6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пайдаланылмаған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Toyota Land Cruiser Prado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автокөлігінің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сипаттамаларына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сәйкес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0309B3" w:rsidRPr="00A87585" w14:paraId="36599773" w14:textId="77777777" w:rsidTr="001902DE">
        <w:trPr>
          <w:trHeight w:val="2338"/>
        </w:trPr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5C38" w14:textId="2AA040BA" w:rsidR="000309B3" w:rsidRDefault="000D7F88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ABS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жүйесін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жөндеу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C4F3F" w14:textId="77777777" w:rsidR="000D7F88" w:rsidRPr="000D7F88" w:rsidRDefault="000D7F88" w:rsidP="000D7F88">
            <w:pPr>
              <w:pStyle w:val="a5"/>
              <w:numPr>
                <w:ilvl w:val="0"/>
                <w:numId w:val="6"/>
              </w:numPr>
              <w:spacing w:before="240" w:after="0"/>
            </w:pPr>
            <w:r w:rsidRPr="000D7F88">
              <w:t xml:space="preserve">ABS </w:t>
            </w:r>
            <w:proofErr w:type="spellStart"/>
            <w:r w:rsidRPr="000D7F88">
              <w:t>электрондық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блогына</w:t>
            </w:r>
            <w:proofErr w:type="spellEnd"/>
            <w:r w:rsidRPr="000D7F88">
              <w:t xml:space="preserve"> диагностика </w:t>
            </w:r>
            <w:proofErr w:type="spellStart"/>
            <w:r w:rsidRPr="000D7F88">
              <w:t>жүргізу</w:t>
            </w:r>
            <w:proofErr w:type="spellEnd"/>
            <w:r w:rsidRPr="000D7F88">
              <w:t>.</w:t>
            </w:r>
          </w:p>
          <w:p w14:paraId="59290897" w14:textId="22E7F40B" w:rsidR="000D7F88" w:rsidRPr="000D7F88" w:rsidRDefault="000D7F88" w:rsidP="000D7F88">
            <w:pPr>
              <w:pStyle w:val="a5"/>
              <w:numPr>
                <w:ilvl w:val="0"/>
                <w:numId w:val="6"/>
              </w:numPr>
              <w:spacing w:before="240" w:after="0"/>
            </w:pPr>
            <w:proofErr w:type="spellStart"/>
            <w:r w:rsidRPr="000D7F88">
              <w:t>Қажет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болған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жағдайда</w:t>
            </w:r>
            <w:proofErr w:type="spellEnd"/>
            <w:r w:rsidRPr="000D7F88">
              <w:t xml:space="preserve"> ABS </w:t>
            </w:r>
            <w:proofErr w:type="spellStart"/>
            <w:r w:rsidRPr="000D7F88">
              <w:t>жүйесінің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электрондық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басқару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блогын</w:t>
            </w:r>
            <w:proofErr w:type="spellEnd"/>
            <w:r w:rsidRPr="000D7F88">
              <w:t xml:space="preserve"> (ABS ЭББ) </w:t>
            </w:r>
            <w:proofErr w:type="spellStart"/>
            <w:r w:rsidRPr="000D7F88">
              <w:t>ауыстыру</w:t>
            </w:r>
            <w:proofErr w:type="spellEnd"/>
            <w:r w:rsidRPr="000D7F88">
              <w:t>.</w:t>
            </w:r>
          </w:p>
          <w:p w14:paraId="163B677E" w14:textId="4709B762" w:rsidR="000D7F88" w:rsidRPr="000D7F88" w:rsidRDefault="000D7F88" w:rsidP="000D7F88">
            <w:pPr>
              <w:pStyle w:val="a5"/>
              <w:numPr>
                <w:ilvl w:val="0"/>
                <w:numId w:val="6"/>
              </w:numPr>
              <w:spacing w:before="240" w:after="0"/>
            </w:pPr>
            <w:proofErr w:type="spellStart"/>
            <w:r w:rsidRPr="000D7F88">
              <w:t>Дөңгелек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жылдамдығы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датчиктерін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тексеру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және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ауыстыру</w:t>
            </w:r>
            <w:proofErr w:type="spellEnd"/>
            <w:r w:rsidRPr="000D7F88">
              <w:t>.</w:t>
            </w:r>
          </w:p>
          <w:p w14:paraId="7FFE100E" w14:textId="067AF15D" w:rsidR="000D7F88" w:rsidRPr="000D7F88" w:rsidRDefault="000D7F88" w:rsidP="000D7F88">
            <w:pPr>
              <w:pStyle w:val="a5"/>
              <w:numPr>
                <w:ilvl w:val="0"/>
                <w:numId w:val="6"/>
              </w:numPr>
              <w:spacing w:before="240" w:after="0"/>
            </w:pPr>
            <w:r w:rsidRPr="000D7F88">
              <w:t xml:space="preserve">Электр </w:t>
            </w:r>
            <w:proofErr w:type="spellStart"/>
            <w:r w:rsidRPr="000D7F88">
              <w:t>сымдарын</w:t>
            </w:r>
            <w:proofErr w:type="spellEnd"/>
            <w:r w:rsidRPr="000D7F88">
              <w:t xml:space="preserve">, </w:t>
            </w:r>
            <w:proofErr w:type="spellStart"/>
            <w:r w:rsidRPr="000D7F88">
              <w:t>гидромодуляторды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және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тежегіш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магистральдарын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тексеру</w:t>
            </w:r>
            <w:proofErr w:type="spellEnd"/>
            <w:r w:rsidRPr="000D7F88">
              <w:t>.</w:t>
            </w:r>
          </w:p>
          <w:p w14:paraId="50BAEDA2" w14:textId="1289BF15" w:rsidR="000D7F88" w:rsidRPr="000D7F88" w:rsidRDefault="000D7F88" w:rsidP="000D7F88">
            <w:pPr>
              <w:pStyle w:val="a5"/>
              <w:numPr>
                <w:ilvl w:val="0"/>
                <w:numId w:val="6"/>
              </w:numPr>
              <w:spacing w:before="240" w:after="0"/>
            </w:pPr>
            <w:proofErr w:type="spellStart"/>
            <w:r w:rsidRPr="000D7F88">
              <w:t>Анықталған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ақауларды</w:t>
            </w:r>
            <w:proofErr w:type="spellEnd"/>
            <w:r w:rsidRPr="000D7F88">
              <w:t xml:space="preserve"> </w:t>
            </w:r>
            <w:proofErr w:type="spellStart"/>
            <w:r w:rsidRPr="000D7F88">
              <w:t>жою</w:t>
            </w:r>
            <w:proofErr w:type="spellEnd"/>
            <w:r w:rsidRPr="000D7F88">
              <w:t>.</w:t>
            </w:r>
          </w:p>
          <w:p w14:paraId="52A59BDF" w14:textId="0C9CD930" w:rsidR="000309B3" w:rsidRPr="000D7F88" w:rsidRDefault="000D7F88" w:rsidP="00B6113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Жөндеуден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жүйенің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жұмысқа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қабілеттілігін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0D7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09B3" w:rsidRPr="00A87585" w14:paraId="62367955" w14:textId="77777777" w:rsidTr="001902DE">
        <w:trPr>
          <w:trHeight w:val="24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C7898" w14:textId="50ABCAAD" w:rsidR="000309B3" w:rsidRPr="00250F4B" w:rsidRDefault="000D7F88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Фараны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ауыстыру</w:t>
            </w:r>
            <w:proofErr w:type="spellEnd"/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6D96D" w14:textId="77777777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Зақымдалған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фараны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демонтаждау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44301153" w14:textId="2361868C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моделіне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сәйкес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келетін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фараны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315781F" w14:textId="3C9B027C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Электр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жабдықтарын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69ADDE01" w14:textId="5111224D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Жарық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сәулесінің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бағытын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205B1B63" w14:textId="6058C74D" w:rsidR="000309B3" w:rsidRPr="0023363B" w:rsidRDefault="001902DE" w:rsidP="00B6113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Оң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сол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жақ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фаралардың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жарықтандыру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режимдерінде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оның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ішінде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жақын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алыс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жарықта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габариттік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шамдарда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бұрылыс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көрсеткіштерінде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көзделген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жарықтандыру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режимдерінде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жұмысқа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жарамдылығын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1902D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640AEB" w:rsidRPr="00A87585" w14:paraId="1606EB2E" w14:textId="77777777" w:rsidTr="001902DE">
        <w:trPr>
          <w:trHeight w:val="24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37479" w14:textId="60ED9319" w:rsidR="00640AEB" w:rsidRPr="00EA5398" w:rsidRDefault="000D7F88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Салонды химиялық тазалау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9A9B7" w14:textId="77777777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салонын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химиялық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тазалаудан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өткізу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8108DCD" w14:textId="3E7578E2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Орындықтар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қаптамаларды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7E1CAD69" w14:textId="338040BF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қаптамалары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салонның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пластикалық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2D35A156" w14:textId="7C432373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Төбені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7D7B3462" w14:textId="32324546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Еден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кілемдерді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7A959320" w14:textId="69FC1B36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төсеніштерін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өңдеу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573A38D2" w14:textId="0D56CC87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салғыш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6FA2B66A" w14:textId="1B91FD77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Ластануларды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дақтарды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жағымсыз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иістерді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503CF073" w14:textId="2F284F4C" w:rsidR="000D7F88" w:rsidRPr="000D7F88" w:rsidRDefault="000D7F88" w:rsidP="000D7F8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Өңделген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салон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кептіру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37781D40" w14:textId="429D83DC" w:rsidR="00640AEB" w:rsidRPr="00250F4B" w:rsidRDefault="000D7F88" w:rsidP="00B6113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Салон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материалдарына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зиян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келтірмейтін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кәсіби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жуғыш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тазартқыш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құралдарды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AE32D7" w:rsidRPr="00A87585" w14:paraId="22712A8C" w14:textId="77777777" w:rsidTr="001902DE">
        <w:trPr>
          <w:trHeight w:val="24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D5C87" w14:textId="1FB57A40" w:rsidR="00AE32D7" w:rsidRPr="00AE32D7" w:rsidRDefault="000D7F88" w:rsidP="00B6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Бояу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жұмыстары</w:t>
            </w:r>
            <w:proofErr w:type="spellEnd"/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BFAA0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орындамас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жуу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F1A6C6B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кедергі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келтіретін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3BE29BA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153A1C7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ескі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коррозия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ошақтарын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0724DFF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кузовтағы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сызаттарды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қабатының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сыдырылған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жерлерін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майысуларды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C270F79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18954A5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шпаклевкалау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C8126EB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майсыздандыру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1BECB48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бүкіл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грунт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F894EB0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зауыттық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коды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таңдау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19CA55B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негізгі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18071B8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қорғаныш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7977BA1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арнайы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камерасында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кептіру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96EBCE3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ұсақ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8510B6F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кепкеннен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жылтырату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(полировка);</w:t>
            </w:r>
          </w:p>
          <w:p w14:paraId="6830794A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бөлшектелген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қайта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6A9EF2A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біркелкі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жағылуын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048EB95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ағып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кетулердің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«апельсин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қабығы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»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тәрізді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бұдырлардың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боялмаған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жерлердің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реңктерінің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айырмашылығының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жоқтығын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8829E59" w14:textId="77777777" w:rsidR="00B61137" w:rsidRPr="00B61137" w:rsidRDefault="00B61137" w:rsidP="00B61137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басталғанға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дайындық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барысында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3B93715F" w14:textId="1DA43B19" w:rsidR="00AE32D7" w:rsidRPr="00B61137" w:rsidRDefault="00B61137" w:rsidP="00B611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: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бетінде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бұл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біркелкілігі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қамтамасыз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етілуі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.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кәсіби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материалдарын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қолдана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отырып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арнайы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камерасында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AE32D7" w:rsidRPr="00A87585" w14:paraId="1325FB73" w14:textId="77777777" w:rsidTr="00B61137">
        <w:trPr>
          <w:trHeight w:val="343"/>
        </w:trPr>
        <w:tc>
          <w:tcPr>
            <w:tcW w:w="10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6698E8C0" w14:textId="7E27E8BD" w:rsidR="00AE32D7" w:rsidRPr="00863105" w:rsidRDefault="00AE32D7" w:rsidP="00AE32D7">
            <w:pPr>
              <w:pStyle w:val="a5"/>
              <w:spacing w:before="0" w:beforeAutospacing="0" w:after="0" w:afterAutospacing="0"/>
              <w:ind w:left="720"/>
              <w:jc w:val="center"/>
              <w:rPr>
                <w:b/>
                <w:bCs/>
                <w:i/>
                <w:iCs/>
              </w:rPr>
            </w:pPr>
            <w:r w:rsidRPr="00863105">
              <w:rPr>
                <w:b/>
                <w:bCs/>
                <w:i/>
                <w:iCs/>
              </w:rPr>
              <w:lastRenderedPageBreak/>
              <w:t>Toyota Camry</w:t>
            </w:r>
          </w:p>
        </w:tc>
      </w:tr>
      <w:tr w:rsidR="000D7F88" w:rsidRPr="00A87585" w14:paraId="0CBE200B" w14:textId="77777777" w:rsidTr="001902DE">
        <w:trPr>
          <w:trHeight w:val="276"/>
        </w:trPr>
        <w:tc>
          <w:tcPr>
            <w:tcW w:w="24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F5456" w14:textId="186521AD" w:rsidR="000D7F88" w:rsidRPr="00CC7C54" w:rsidRDefault="000D7F88" w:rsidP="00B6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Жүріс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бөлігін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жөндеу</w:t>
            </w:r>
            <w:proofErr w:type="spellEnd"/>
          </w:p>
        </w:tc>
        <w:tc>
          <w:tcPr>
            <w:tcW w:w="779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8DF6D" w14:textId="77777777" w:rsidR="00B61137" w:rsidRPr="00B61137" w:rsidRDefault="00B61137" w:rsidP="00B6113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диагностика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0702075" w14:textId="77777777" w:rsidR="00B61137" w:rsidRPr="00B61137" w:rsidRDefault="00B61137" w:rsidP="00B6113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дәрежесін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899E365" w14:textId="77777777" w:rsidR="00B61137" w:rsidRPr="00B61137" w:rsidRDefault="00B61137" w:rsidP="00B6113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2B5910D" w14:textId="77777777" w:rsidR="00B61137" w:rsidRPr="00B61137" w:rsidRDefault="00B61137" w:rsidP="00B6113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3A8A9297" w14:textId="77777777" w:rsidR="00B61137" w:rsidRPr="00B61137" w:rsidRDefault="00B61137" w:rsidP="00B611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71266FDD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күпшектің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мойынтіректері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6A9E5649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тіректер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57612907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Тұрақтандырғыш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втулкалары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456FCAB5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Тұрақтандырғыш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тіректері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6CC0616F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жиынтық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B66DDCE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жиынтық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457F2B1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5D063562" w14:textId="77777777" w:rsidR="00B61137" w:rsidRPr="00B61137" w:rsidRDefault="00B61137" w:rsidP="00B61137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дана.</w:t>
            </w:r>
          </w:p>
          <w:p w14:paraId="523ADC93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72CC36D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геометриясын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(развал-схождение)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B520623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дұрыс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сенімді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бекітілгенін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4C248E1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C72A340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автокөлікке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сынағын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4ED9AFA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сатып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тізімін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өндірушісін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құнын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A5F42AA" w14:textId="77777777" w:rsidR="00B61137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B635A7C" w14:textId="2C257C7E" w:rsidR="000D7F88" w:rsidRPr="00B61137" w:rsidRDefault="00B61137" w:rsidP="00B6113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пайдаланылмаған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Toyota Camry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автокөлігінің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сипаттамаларына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сәйкес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0D7F88" w:rsidRPr="00A87585" w14:paraId="14844C9D" w14:textId="77777777" w:rsidTr="001902DE">
        <w:trPr>
          <w:trHeight w:val="276"/>
        </w:trPr>
        <w:tc>
          <w:tcPr>
            <w:tcW w:w="24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9E4F9" w14:textId="73E2AABB" w:rsidR="000D7F88" w:rsidRPr="00CC7C54" w:rsidRDefault="000D7F88" w:rsidP="00B6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Бояу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жұмыстары</w:t>
            </w:r>
            <w:proofErr w:type="spellEnd"/>
          </w:p>
        </w:tc>
        <w:tc>
          <w:tcPr>
            <w:tcW w:w="779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9BAB6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орындамас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жуу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тазалау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3FCB82D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кедергі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келтіретін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13281F2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9AFF476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ескі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коррозия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ошақтарын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E421AA6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кузовтағы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қабатының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сыдырылған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жерлерін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сызаттарды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майысуларды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9052C98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68C9856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шпаклевкалау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ABD0245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майсыздандыру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00CE18A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бүкіл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грунт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935481E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зауыттық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коды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таңдау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C1C90B3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негізгі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EE7E8C9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қорғаныш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1DA44FC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арнайы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камерасында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кептіру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D95227A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ұсақ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D58A598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кепкеннен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жылтырату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(полировка);</w:t>
            </w:r>
          </w:p>
          <w:p w14:paraId="2CD59B0D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бөлшектелген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қайта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9AA0B9B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біркелкі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жағылуын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B8BF088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ағып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кетулердің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бұдырлардың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(«апельсин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қабығы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»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әсерінің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),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боялмаған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жерлердің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реңктерінің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айырмашылығының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жоқтығын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297663A" w14:textId="77777777" w:rsidR="00B61137" w:rsidRPr="00B61137" w:rsidRDefault="00B61137" w:rsidP="00B61137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басталғанға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дайындық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барысында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081F443" w14:textId="278C5200" w:rsidR="000D7F88" w:rsidRPr="00B61137" w:rsidRDefault="00B61137" w:rsidP="00B611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: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сыртқы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бетінде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.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Бұл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біркелкілігі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қамтамасыз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етілуі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.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кәсіби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лак-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материалдарын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қолдана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отырып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арнайы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камерасында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AE32D7" w:rsidRPr="00A87585" w14:paraId="251553BD" w14:textId="77777777" w:rsidTr="00B61137">
        <w:trPr>
          <w:trHeight w:val="191"/>
        </w:trPr>
        <w:tc>
          <w:tcPr>
            <w:tcW w:w="10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1763FEE4" w14:textId="7836CECF" w:rsidR="00AE32D7" w:rsidRPr="00863105" w:rsidRDefault="00AE32D7" w:rsidP="00AE32D7">
            <w:pPr>
              <w:pStyle w:val="a4"/>
              <w:spacing w:after="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EFEFE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lastRenderedPageBreak/>
              <w:t>Toyota Corolla</w:t>
            </w:r>
          </w:p>
        </w:tc>
      </w:tr>
      <w:tr w:rsidR="000D7F88" w:rsidRPr="00A87585" w14:paraId="46E36D43" w14:textId="77777777" w:rsidTr="001902DE">
        <w:trPr>
          <w:trHeight w:val="433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1E900" w14:textId="4C50F9F7" w:rsidR="000D7F88" w:rsidRPr="00CC7C54" w:rsidRDefault="00B61137" w:rsidP="00B6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ІЖҚ</w:t>
            </w: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272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1ZR-FE</w:t>
            </w: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73765" w14:textId="77777777" w:rsidR="00B61137" w:rsidRPr="00B61137" w:rsidRDefault="00B61137" w:rsidP="00B6113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қойылатын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талаптар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06950792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маркасы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/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моделі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Toyota 1ZR-FE;</w:t>
            </w:r>
          </w:p>
          <w:p w14:paraId="1E501268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қатарлы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бензинді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0DED343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цилиндрлер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саны — 4;</w:t>
            </w:r>
          </w:p>
          <w:p w14:paraId="7F5B5CA5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клапандар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саны — 16;</w:t>
            </w:r>
          </w:p>
          <w:p w14:paraId="6EFE25B1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көлемі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1598 см³ (1,6 л);</w:t>
            </w:r>
          </w:p>
          <w:p w14:paraId="26F8F781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2010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шығарылған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Toyota Corolla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автокөлігімен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үйлесімді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83BE19C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жарамды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әрі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қарай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пайдалануға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тұрғыдан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C4AFE07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күрделі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өтпеген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қалпына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келтірілмеген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егер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өзгеше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талап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келісілмесе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4004303" w14:textId="77777777" w:rsidR="00B61137" w:rsidRPr="00B61137" w:rsidRDefault="00B61137" w:rsidP="00B6113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оның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тексеріліп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келісілуден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өтуі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6917964A" w14:textId="77777777" w:rsidR="00B61137" w:rsidRPr="00B61137" w:rsidRDefault="00B61137" w:rsidP="00B6113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құрамына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мыналар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кіреді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48ED8AAB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BEDB0A4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Toyota 1ZR-FE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контрактілік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89E5A58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шығу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растайтын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құжаттарды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DFCC8D8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май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сүзгісін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5B1EF5E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салқындату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жүйесіне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антифриз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құю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638CE60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жүйелері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агрегаттарын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C5221EC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5EC4E0C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іске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57B112F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орнатудан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компьютерлік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диагностика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D4EDE10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антифриздің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сұйықтықтардың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ағып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кетуінің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жоқтығын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5A9E92D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жүйелерінің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2632343" w14:textId="77777777" w:rsidR="00B61137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сынағын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)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AB46DC2" w14:textId="508DB4C5" w:rsidR="000D7F88" w:rsidRPr="00B61137" w:rsidRDefault="00B61137" w:rsidP="00B61137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қозғалтқышты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бөлшектеуге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барысында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ДВС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орнатылғаннан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B61137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0D7F88" w:rsidRPr="00A87585" w14:paraId="1D4E0CC8" w14:textId="77777777" w:rsidTr="001902DE">
        <w:trPr>
          <w:trHeight w:val="433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3B889" w14:textId="61DCA287" w:rsidR="000D7F88" w:rsidRPr="00250F4B" w:rsidRDefault="00B61137" w:rsidP="000D7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Бояу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жұмыстары</w:t>
            </w:r>
            <w:proofErr w:type="spellEnd"/>
          </w:p>
        </w:tc>
        <w:tc>
          <w:tcPr>
            <w:tcW w:w="7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9BCA8" w14:textId="77777777" w:rsidR="00743F6B" w:rsidRPr="00743F6B" w:rsidRDefault="00743F6B" w:rsidP="00743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Келесі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элементтерге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жергілікті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сырлау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көзделеді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09773786" w14:textId="77777777" w:rsidR="00743F6B" w:rsidRPr="00743F6B" w:rsidRDefault="00743F6B" w:rsidP="00743F6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есік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3D99D5E3" w14:textId="77777777" w:rsidR="00743F6B" w:rsidRPr="00743F6B" w:rsidRDefault="00743F6B" w:rsidP="00743F6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бампер —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51AF46DF" w14:textId="77777777" w:rsidR="00743F6B" w:rsidRPr="00743F6B" w:rsidRDefault="00743F6B" w:rsidP="00743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құрамына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мыналар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кіреді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4C3EB7F2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зақымдалған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қарап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D239E13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жөндеуге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бояуға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дайындау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A740C9A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сызаттарды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бояудың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сыдырылған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жерлерін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майысуларды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басқа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да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зақымдарды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11457A5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коррозия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ошақтарын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жағдайда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жою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4733DC5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кузовтық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рихтовкалық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4156677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бетті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шпаклевкалау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408AA09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тегістеу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майсыздандыру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B700E0F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грунт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4D839C7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зауыттық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коды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таңдау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62D6974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73338AC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қорғаныш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лак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қабатын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311D46F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кептіру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E0F77C5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лак-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жабындысы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кепкеннен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жылтырату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(полировка);</w:t>
            </w:r>
          </w:p>
          <w:p w14:paraId="3272AB6A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бөлшектелген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элементтерді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қайта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426DC3E" w14:textId="77777777" w:rsidR="00743F6B" w:rsidRPr="00743F6B" w:rsidRDefault="00743F6B" w:rsidP="00743F6B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сапасын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11DC3575" w14:textId="77777777" w:rsidR="00743F6B" w:rsidRPr="00743F6B" w:rsidRDefault="00743F6B" w:rsidP="00743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есік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пен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бамперді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бояу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кузов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түсінің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біркелкі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зауыттық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түске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сапалы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сәйкестігін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қамтамасыз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етуі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619B490B" w14:textId="6B34644E" w:rsidR="000D7F88" w:rsidRPr="00743F6B" w:rsidRDefault="00743F6B" w:rsidP="00743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Поставщик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басталғанға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жұмыстарды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барысында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ұсынуға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міндетті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AE32D7" w:rsidRPr="00A87585" w14:paraId="09905FCE" w14:textId="77777777" w:rsidTr="00743F6B">
        <w:trPr>
          <w:trHeight w:val="230"/>
        </w:trPr>
        <w:tc>
          <w:tcPr>
            <w:tcW w:w="10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5622A13C" w14:textId="5FAB9B3D" w:rsidR="00AE32D7" w:rsidRPr="00863105" w:rsidRDefault="00AE32D7" w:rsidP="00AE32D7">
            <w:pPr>
              <w:pStyle w:val="a4"/>
              <w:spacing w:after="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EFEFE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lastRenderedPageBreak/>
              <w:t xml:space="preserve">Toyota </w:t>
            </w:r>
            <w:proofErr w:type="spellStart"/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t>Hiace</w:t>
            </w:r>
            <w:proofErr w:type="spellEnd"/>
          </w:p>
        </w:tc>
      </w:tr>
      <w:tr w:rsidR="000D7F88" w:rsidRPr="00A87585" w14:paraId="2B4A81DC" w14:textId="77777777" w:rsidTr="001902DE">
        <w:trPr>
          <w:trHeight w:val="433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11B1B" w14:textId="175DF21B" w:rsidR="000D7F88" w:rsidRPr="00CC7C54" w:rsidRDefault="000D7F88" w:rsidP="0074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Жүріс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бөлігін</w:t>
            </w:r>
            <w:proofErr w:type="spellEnd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жөндеу</w:t>
            </w:r>
            <w:proofErr w:type="spellEnd"/>
          </w:p>
        </w:tc>
        <w:tc>
          <w:tcPr>
            <w:tcW w:w="7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3C057" w14:textId="77777777" w:rsidR="00743F6B" w:rsidRPr="00743F6B" w:rsidRDefault="00743F6B" w:rsidP="00743F6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автокөліктің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диагностика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8F6B79A" w14:textId="77777777" w:rsidR="00743F6B" w:rsidRPr="00743F6B" w:rsidRDefault="00743F6B" w:rsidP="00743F6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бөлшектерінің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дәрежесін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BEE5B4B" w14:textId="77777777" w:rsidR="00743F6B" w:rsidRPr="00743F6B" w:rsidRDefault="00743F6B" w:rsidP="00743F6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тозған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2314FF9" w14:textId="77777777" w:rsidR="00743F6B" w:rsidRPr="00743F6B" w:rsidRDefault="00743F6B" w:rsidP="00743F6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28D5C386" w14:textId="77777777" w:rsidR="00743F6B" w:rsidRPr="00743F6B" w:rsidRDefault="00743F6B" w:rsidP="0074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Ауыстыруға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:</w:t>
            </w:r>
          </w:p>
          <w:p w14:paraId="2BBAAAC5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күпшек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мойынтіректері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33361F29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Шарлы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тіректер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3E562855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Тұрақтандырғыш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втулкалары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0A5626D0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Рессора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втулкалары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261BBC8D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Алдыңғы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амортизаторлар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дана;</w:t>
            </w:r>
          </w:p>
          <w:p w14:paraId="111D2F8A" w14:textId="77777777" w:rsidR="00743F6B" w:rsidRPr="00743F6B" w:rsidRDefault="00743F6B" w:rsidP="00743F6B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Артқы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амортизаторлар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 дана.</w:t>
            </w:r>
          </w:p>
          <w:p w14:paraId="27B56B18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ауыстырғаннан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қажетті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5DA46C4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аяқталғаннан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геометриясын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(развал-схождение)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1D9BF3E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ауыстырылған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дұрыс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сенімді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бекітілгенін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98A990C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жөндеуден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кейін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жүріс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бөлігінің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жағдайын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451E2DF0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автокөлікке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бақылау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сынағын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жүргізу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1D51C17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бөлшектерді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сатып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алдында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олардың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тізімін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санын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өндірушісін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құнын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7A37845" w14:textId="77777777" w:rsidR="00743F6B" w:rsidRPr="00743F6B" w:rsidRDefault="00743F6B" w:rsidP="00743F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анықталған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3EE9D2D8" w14:textId="6C82CB2C" w:rsidR="000D7F88" w:rsidRPr="00743F6B" w:rsidRDefault="00743F6B" w:rsidP="0074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Барлық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орнатылатын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қосалқы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бөлшектер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бұрын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пайдаланылмаған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Toyota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Hiace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автокөлігінің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сипаттамаларына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сәйкес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келуі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743F6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  <w:tr w:rsidR="00AE32D7" w:rsidRPr="00A87585" w14:paraId="0059E64D" w14:textId="77777777" w:rsidTr="00743F6B">
        <w:trPr>
          <w:trHeight w:val="433"/>
        </w:trPr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54ABB" w14:textId="586A7910" w:rsidR="00AE32D7" w:rsidRPr="00250F4B" w:rsidRDefault="000D7F88" w:rsidP="00AE3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Шиналарды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ауыстыру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2C128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сатып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жеткізу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6398EFE6" w14:textId="52467BB5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ескі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демонтаждау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D38389F" w14:textId="4DE74AD9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монтаждау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70E12571" w14:textId="5A5206D3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дөңгелектерді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теңгеру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8665FA8" w14:textId="0A55DA22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шиналардағы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қысымды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және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реттеу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5A707065" w14:textId="3C0829B4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дөңгелектерді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автокөлікке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орнату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2694ADA8" w14:textId="1FFA133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дөңгелектердің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бекітілу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сенімділігін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тексеру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30D6CD24" w14:textId="7608105D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сатып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алынған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шиналарға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тиісті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құжаттарды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1C545038" w14:textId="77777777" w:rsidR="001127FE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орындалған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жұмыстар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бойынша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фотоесеп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ұсыну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  <w:p w14:paraId="036F8D4D" w14:textId="391CAE37" w:rsidR="000D7F88" w:rsidRPr="001127FE" w:rsidRDefault="000D7F88" w:rsidP="001127FE">
            <w:pPr>
              <w:spacing w:after="0" w:line="240" w:lineRule="auto"/>
              <w:ind w:left="30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</w:pPr>
            <w:proofErr w:type="spellStart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Шиналардың</w:t>
            </w:r>
            <w:proofErr w:type="spellEnd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техникалық</w:t>
            </w:r>
            <w:proofErr w:type="spellEnd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сипаттамалары</w:t>
            </w:r>
            <w:proofErr w:type="spellEnd"/>
            <w:r w:rsidRPr="001127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:</w:t>
            </w:r>
          </w:p>
          <w:p w14:paraId="698C8043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саны — 4 дана; </w:t>
            </w:r>
          </w:p>
          <w:p w14:paraId="4E217A82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типтік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өлшемі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195/65 R15; </w:t>
            </w:r>
          </w:p>
          <w:p w14:paraId="7565A3D7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конструкциясы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радиалды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камерасыз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574B6E68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диаметрі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R15; </w:t>
            </w:r>
          </w:p>
          <w:p w14:paraId="03D77D00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профиль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ені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195 мм; </w:t>
            </w:r>
          </w:p>
          <w:p w14:paraId="7CE32E15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профиль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биіктігі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65%; </w:t>
            </w:r>
          </w:p>
          <w:p w14:paraId="326BC79A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маусымдылығы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қысқы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6BD52F0B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орындалуы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күшейтілген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(C); </w:t>
            </w:r>
          </w:p>
          <w:p w14:paraId="6C7A9980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жүк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көтеру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индексі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өндірушісі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белгілеген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көрсеткіштен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төмен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емес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365FC1E8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жылдамдық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индексі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автокөлік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өндірушісі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белгілеген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көрсеткіштен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төмен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емес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129EA53F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жаңа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пайдаланылмаған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,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зақымданулар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ақауларсыз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болуы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тиіс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6B360BB2" w14:textId="77777777" w:rsidR="000D7F88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шығарылған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күні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2026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жылдан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ерте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емес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; </w:t>
            </w:r>
          </w:p>
          <w:p w14:paraId="7880CD89" w14:textId="501FB6B3" w:rsidR="00AE32D7" w:rsidRPr="000D7F88" w:rsidRDefault="000D7F88" w:rsidP="000D7F8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шиналардың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маркасы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мен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моделі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Тапсырыс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берушімен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алдын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ала </w:t>
            </w:r>
            <w:proofErr w:type="spellStart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келісіледі</w:t>
            </w:r>
            <w:proofErr w:type="spellEnd"/>
            <w:r w:rsidRPr="000D7F8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.</w:t>
            </w:r>
          </w:p>
        </w:tc>
      </w:tr>
    </w:tbl>
    <w:p w14:paraId="7912694B" w14:textId="77777777" w:rsidR="001127FE" w:rsidRDefault="001127FE" w:rsidP="001127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</w:p>
    <w:p w14:paraId="4E1E5699" w14:textId="2A22636E" w:rsidR="001127FE" w:rsidRPr="001127FE" w:rsidRDefault="001127FE" w:rsidP="00743F6B">
      <w:pPr>
        <w:pStyle w:val="a4"/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берушінің</w:t>
      </w:r>
      <w:proofErr w:type="spellEnd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өтінімі</w:t>
      </w:r>
      <w:proofErr w:type="spellEnd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5334DB" w:rsidRPr="005334DB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15 (он бес)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күнтізбелік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</w:p>
    <w:p w14:paraId="49511550" w14:textId="77777777" w:rsidR="001127FE" w:rsidRPr="001127FE" w:rsidRDefault="001127FE" w:rsidP="00743F6B">
      <w:pPr>
        <w:pStyle w:val="a4"/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орындалған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жұмыстарға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3 ай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10 000 км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мерзімге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қайсысы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бұрын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басталса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соған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байланысты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беруге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қандай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да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ақаулар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анықталған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оларды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қаражаты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есебінен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анықталған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15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күнінен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аспайтын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мерзімде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жоюға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1127F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</w:p>
    <w:p w14:paraId="54E8DADF" w14:textId="31CABA12" w:rsidR="00863105" w:rsidRPr="001127FE" w:rsidRDefault="001127FE" w:rsidP="00743F6B">
      <w:pPr>
        <w:pStyle w:val="a4"/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Төлем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тәртібі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орындалған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Жұмыстар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төлемді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беруші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орындалған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Жұмыстар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актісіне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Тараптар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қол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қойған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30 (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отыз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күнтізбелік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кешіктірмей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Орындаушының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есеп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айырысу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шотына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ақша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қаражатын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аудару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арқылы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нақты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орындалған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жұмыстар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жүзеге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асырады</w:t>
      </w:r>
      <w:proofErr w:type="spellEnd"/>
      <w:r w:rsidRPr="001127FE">
        <w:rPr>
          <w:rFonts w:ascii="Times New Roman" w:hAnsi="Times New Roman" w:cs="Times New Roman"/>
          <w:sz w:val="24"/>
          <w:szCs w:val="24"/>
          <w:lang w:val="ru-KZ" w:eastAsia="ru-KZ"/>
        </w:rPr>
        <w:t>.</w:t>
      </w:r>
    </w:p>
    <w:p w14:paraId="042184A4" w14:textId="55F4425E" w:rsidR="00863105" w:rsidRDefault="00863105" w:rsidP="00863105">
      <w:pPr>
        <w:pStyle w:val="a6"/>
        <w:spacing w:line="0" w:lineRule="atLeast"/>
        <w:ind w:left="0" w:right="140" w:firstLine="0"/>
        <w:rPr>
          <w:rFonts w:eastAsiaTheme="minorEastAsia"/>
          <w:b/>
          <w:sz w:val="24"/>
          <w:szCs w:val="24"/>
          <w:lang w:val="ru-KZ"/>
        </w:rPr>
      </w:pPr>
    </w:p>
    <w:p w14:paraId="16A2EA97" w14:textId="77777777" w:rsidR="001902DE" w:rsidRPr="001127FE" w:rsidRDefault="001902DE" w:rsidP="00863105">
      <w:pPr>
        <w:pStyle w:val="a6"/>
        <w:spacing w:line="0" w:lineRule="atLeast"/>
        <w:ind w:left="0" w:right="140" w:firstLine="0"/>
        <w:rPr>
          <w:rFonts w:eastAsiaTheme="minorEastAsia"/>
          <w:b/>
          <w:sz w:val="24"/>
          <w:szCs w:val="24"/>
          <w:lang w:val="ru-KZ"/>
        </w:rPr>
      </w:pPr>
    </w:p>
    <w:sectPr w:rsidR="001902DE" w:rsidRPr="0011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1A9"/>
    <w:multiLevelType w:val="multilevel"/>
    <w:tmpl w:val="6142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420D54"/>
    <w:multiLevelType w:val="multilevel"/>
    <w:tmpl w:val="0AC6A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24747"/>
    <w:multiLevelType w:val="hybridMultilevel"/>
    <w:tmpl w:val="28800C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277E8"/>
    <w:multiLevelType w:val="multilevel"/>
    <w:tmpl w:val="942E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545607"/>
    <w:multiLevelType w:val="multilevel"/>
    <w:tmpl w:val="4420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234CC"/>
    <w:multiLevelType w:val="multilevel"/>
    <w:tmpl w:val="8020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8C6CA9"/>
    <w:multiLevelType w:val="multilevel"/>
    <w:tmpl w:val="9EB2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154F18"/>
    <w:multiLevelType w:val="multilevel"/>
    <w:tmpl w:val="4038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E2165A"/>
    <w:multiLevelType w:val="hybridMultilevel"/>
    <w:tmpl w:val="4F749A32"/>
    <w:lvl w:ilvl="0" w:tplc="B3A6745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E1D55"/>
    <w:multiLevelType w:val="hybridMultilevel"/>
    <w:tmpl w:val="C214EFA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04A3F"/>
    <w:multiLevelType w:val="multilevel"/>
    <w:tmpl w:val="4310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2930C3"/>
    <w:multiLevelType w:val="multilevel"/>
    <w:tmpl w:val="D478B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F37746"/>
    <w:multiLevelType w:val="multilevel"/>
    <w:tmpl w:val="F0A4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F35496"/>
    <w:multiLevelType w:val="multilevel"/>
    <w:tmpl w:val="ACB6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171399"/>
    <w:multiLevelType w:val="multilevel"/>
    <w:tmpl w:val="3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2F55A0"/>
    <w:multiLevelType w:val="multilevel"/>
    <w:tmpl w:val="5DFE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104BC"/>
    <w:multiLevelType w:val="multilevel"/>
    <w:tmpl w:val="990A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A369DB"/>
    <w:multiLevelType w:val="multilevel"/>
    <w:tmpl w:val="8CB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755231"/>
    <w:multiLevelType w:val="hybridMultilevel"/>
    <w:tmpl w:val="AC8E571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4773F"/>
    <w:multiLevelType w:val="multilevel"/>
    <w:tmpl w:val="E4A05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D6202D"/>
    <w:multiLevelType w:val="multilevel"/>
    <w:tmpl w:val="106A0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AB2B82"/>
    <w:multiLevelType w:val="multilevel"/>
    <w:tmpl w:val="CA44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2D2975"/>
    <w:multiLevelType w:val="multilevel"/>
    <w:tmpl w:val="58981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384BB1"/>
    <w:multiLevelType w:val="multilevel"/>
    <w:tmpl w:val="EE2C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692451"/>
    <w:multiLevelType w:val="multilevel"/>
    <w:tmpl w:val="D600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602F78"/>
    <w:multiLevelType w:val="hybridMultilevel"/>
    <w:tmpl w:val="19B8F8C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F17765"/>
    <w:multiLevelType w:val="multilevel"/>
    <w:tmpl w:val="33047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BE7B75"/>
    <w:multiLevelType w:val="multilevel"/>
    <w:tmpl w:val="26B8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22324C"/>
    <w:multiLevelType w:val="multilevel"/>
    <w:tmpl w:val="7834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2461FB"/>
    <w:multiLevelType w:val="multilevel"/>
    <w:tmpl w:val="2D2C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603221"/>
    <w:multiLevelType w:val="multilevel"/>
    <w:tmpl w:val="B49A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7"/>
  </w:num>
  <w:num w:numId="3">
    <w:abstractNumId w:val="25"/>
  </w:num>
  <w:num w:numId="4">
    <w:abstractNumId w:val="29"/>
  </w:num>
  <w:num w:numId="5">
    <w:abstractNumId w:val="1"/>
  </w:num>
  <w:num w:numId="6">
    <w:abstractNumId w:val="24"/>
  </w:num>
  <w:num w:numId="7">
    <w:abstractNumId w:val="2"/>
  </w:num>
  <w:num w:numId="8">
    <w:abstractNumId w:val="9"/>
  </w:num>
  <w:num w:numId="9">
    <w:abstractNumId w:val="21"/>
  </w:num>
  <w:num w:numId="10">
    <w:abstractNumId w:val="14"/>
  </w:num>
  <w:num w:numId="11">
    <w:abstractNumId w:val="4"/>
  </w:num>
  <w:num w:numId="12">
    <w:abstractNumId w:val="17"/>
  </w:num>
  <w:num w:numId="13">
    <w:abstractNumId w:val="18"/>
  </w:num>
  <w:num w:numId="14">
    <w:abstractNumId w:val="8"/>
  </w:num>
  <w:num w:numId="15">
    <w:abstractNumId w:val="19"/>
  </w:num>
  <w:num w:numId="16">
    <w:abstractNumId w:val="0"/>
  </w:num>
  <w:num w:numId="17">
    <w:abstractNumId w:val="3"/>
  </w:num>
  <w:num w:numId="18">
    <w:abstractNumId w:val="26"/>
  </w:num>
  <w:num w:numId="19">
    <w:abstractNumId w:val="30"/>
  </w:num>
  <w:num w:numId="20">
    <w:abstractNumId w:val="13"/>
  </w:num>
  <w:num w:numId="21">
    <w:abstractNumId w:val="6"/>
  </w:num>
  <w:num w:numId="22">
    <w:abstractNumId w:val="22"/>
  </w:num>
  <w:num w:numId="23">
    <w:abstractNumId w:val="23"/>
  </w:num>
  <w:num w:numId="24">
    <w:abstractNumId w:val="5"/>
  </w:num>
  <w:num w:numId="25">
    <w:abstractNumId w:val="10"/>
  </w:num>
  <w:num w:numId="26">
    <w:abstractNumId w:val="27"/>
  </w:num>
  <w:num w:numId="27">
    <w:abstractNumId w:val="11"/>
  </w:num>
  <w:num w:numId="28">
    <w:abstractNumId w:val="15"/>
  </w:num>
  <w:num w:numId="29">
    <w:abstractNumId w:val="12"/>
  </w:num>
  <w:num w:numId="30">
    <w:abstractNumId w:val="2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F7"/>
    <w:rsid w:val="000309B3"/>
    <w:rsid w:val="000D7F88"/>
    <w:rsid w:val="001127FE"/>
    <w:rsid w:val="00135D59"/>
    <w:rsid w:val="001902DE"/>
    <w:rsid w:val="00250F4B"/>
    <w:rsid w:val="00366EB2"/>
    <w:rsid w:val="004C0F76"/>
    <w:rsid w:val="00516BF7"/>
    <w:rsid w:val="005334DB"/>
    <w:rsid w:val="005D691F"/>
    <w:rsid w:val="00640AEB"/>
    <w:rsid w:val="00654E76"/>
    <w:rsid w:val="00743F6B"/>
    <w:rsid w:val="007E25E5"/>
    <w:rsid w:val="00863105"/>
    <w:rsid w:val="00927AD1"/>
    <w:rsid w:val="00AD6821"/>
    <w:rsid w:val="00AE32D7"/>
    <w:rsid w:val="00B61137"/>
    <w:rsid w:val="00D2613D"/>
    <w:rsid w:val="00D548AF"/>
    <w:rsid w:val="00E06706"/>
    <w:rsid w:val="00E077F2"/>
    <w:rsid w:val="00EA5398"/>
    <w:rsid w:val="00F10FC1"/>
    <w:rsid w:val="00F71544"/>
    <w:rsid w:val="00F72EC8"/>
    <w:rsid w:val="00F92C88"/>
    <w:rsid w:val="00FA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19421"/>
  <w15:chartTrackingRefBased/>
  <w15:docId w15:val="{FA8FD240-B675-4A22-8D7E-76BD7240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C88"/>
  </w:style>
  <w:style w:type="paragraph" w:styleId="3">
    <w:name w:val="heading 3"/>
    <w:basedOn w:val="a"/>
    <w:link w:val="30"/>
    <w:uiPriority w:val="9"/>
    <w:qFormat/>
    <w:rsid w:val="00B611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135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paragraph" w:styleId="a3">
    <w:name w:val="No Spacing"/>
    <w:uiPriority w:val="1"/>
    <w:qFormat/>
    <w:rsid w:val="00F10FC1"/>
    <w:pPr>
      <w:spacing w:after="0" w:line="240" w:lineRule="auto"/>
    </w:pPr>
    <w:rPr>
      <w:rFonts w:eastAsiaTheme="minorEastAsia"/>
      <w:lang w:val="ru-RU" w:eastAsia="ru-RU"/>
    </w:rPr>
  </w:style>
  <w:style w:type="paragraph" w:styleId="a4">
    <w:name w:val="List Paragraph"/>
    <w:basedOn w:val="a"/>
    <w:uiPriority w:val="34"/>
    <w:qFormat/>
    <w:rsid w:val="000309B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a5">
    <w:name w:val="Normal (Web)"/>
    <w:basedOn w:val="a"/>
    <w:uiPriority w:val="99"/>
    <w:unhideWhenUsed/>
    <w:rsid w:val="00030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paragraph" w:styleId="a6">
    <w:name w:val="Message Header"/>
    <w:basedOn w:val="a7"/>
    <w:link w:val="a8"/>
    <w:rsid w:val="00863105"/>
    <w:pPr>
      <w:keepLines/>
      <w:spacing w:after="0" w:line="415" w:lineRule="atLeast"/>
      <w:ind w:left="1985" w:right="-360" w:hanging="1145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Шапка Знак"/>
    <w:basedOn w:val="a0"/>
    <w:link w:val="a6"/>
    <w:rsid w:val="008631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ody Text"/>
    <w:basedOn w:val="a"/>
    <w:link w:val="a9"/>
    <w:uiPriority w:val="99"/>
    <w:semiHidden/>
    <w:unhideWhenUsed/>
    <w:rsid w:val="0086310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863105"/>
  </w:style>
  <w:style w:type="character" w:styleId="aa">
    <w:name w:val="Strong"/>
    <w:basedOn w:val="a0"/>
    <w:uiPriority w:val="22"/>
    <w:qFormat/>
    <w:rsid w:val="004C0F76"/>
    <w:rPr>
      <w:b/>
      <w:bCs/>
    </w:rPr>
  </w:style>
  <w:style w:type="paragraph" w:customStyle="1" w:styleId="pdq2pgselectionanchorcontainer">
    <w:name w:val="pdq2pg_selectionanchorcontainer"/>
    <w:basedOn w:val="a"/>
    <w:rsid w:val="00F7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customStyle="1" w:styleId="30">
    <w:name w:val="Заголовок 3 Знак"/>
    <w:basedOn w:val="a0"/>
    <w:link w:val="3"/>
    <w:uiPriority w:val="9"/>
    <w:rsid w:val="00B61137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0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Кайржан Жауынбаев</dc:creator>
  <cp:keywords/>
  <dc:description/>
  <cp:lastModifiedBy>Toktybolatov Bakytzhan</cp:lastModifiedBy>
  <cp:revision>10</cp:revision>
  <cp:lastPrinted>2026-08-25T12:14:00Z</cp:lastPrinted>
  <dcterms:created xsi:type="dcterms:W3CDTF">2026-08-25T11:37:00Z</dcterms:created>
  <dcterms:modified xsi:type="dcterms:W3CDTF">2026-10-12T04:43:00Z</dcterms:modified>
</cp:coreProperties>
</file>