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4F12D" w14:textId="77777777" w:rsidR="003F33ED" w:rsidRPr="00F14B9C" w:rsidRDefault="003F33ED" w:rsidP="001364E9">
      <w:pPr>
        <w:jc w:val="center"/>
        <w:rPr>
          <w:b/>
          <w:color w:val="000000"/>
          <w:sz w:val="22"/>
          <w:szCs w:val="22"/>
          <w:lang w:val="kk-KZ"/>
        </w:rPr>
      </w:pPr>
    </w:p>
    <w:tbl>
      <w:tblPr>
        <w:tblStyle w:val="ac"/>
        <w:tblW w:w="15729" w:type="dxa"/>
        <w:tblLayout w:type="fixed"/>
        <w:tblLook w:val="04A0" w:firstRow="1" w:lastRow="0" w:firstColumn="1" w:lastColumn="0" w:noHBand="0" w:noVBand="1"/>
      </w:tblPr>
      <w:tblGrid>
        <w:gridCol w:w="8075"/>
        <w:gridCol w:w="7654"/>
      </w:tblGrid>
      <w:tr w:rsidR="003F33ED" w:rsidRPr="00F14B9C" w14:paraId="66FD368F" w14:textId="77777777" w:rsidTr="003F33ED">
        <w:tc>
          <w:tcPr>
            <w:tcW w:w="8075" w:type="dxa"/>
          </w:tcPr>
          <w:p w14:paraId="2F4E8199" w14:textId="382CD3AA" w:rsidR="003F33ED" w:rsidRPr="00F14B9C" w:rsidRDefault="003F33ED" w:rsidP="00F14B9C">
            <w:pPr>
              <w:ind w:firstLine="284"/>
              <w:jc w:val="both"/>
              <w:rPr>
                <w:bCs/>
                <w:lang w:val="kk-KZ"/>
              </w:rPr>
            </w:pPr>
          </w:p>
          <w:p w14:paraId="1F419803" w14:textId="77777777" w:rsidR="00E002F5" w:rsidRPr="00471114" w:rsidRDefault="00E002F5" w:rsidP="00F14B9C">
            <w:pPr>
              <w:ind w:firstLine="284"/>
              <w:jc w:val="center"/>
              <w:rPr>
                <w:b/>
                <w:color w:val="000000"/>
                <w:lang w:val="kk-KZ"/>
              </w:rPr>
            </w:pPr>
            <w:r w:rsidRPr="00471114">
              <w:rPr>
                <w:b/>
                <w:color w:val="000000"/>
                <w:lang w:val="kk-KZ"/>
              </w:rPr>
              <w:t>Электрондық құралдарына, радио байланыс құралдарына, сымды байланыс құралдарына техникалық қызмет көрсету және ағымдық жөндеу</w:t>
            </w:r>
          </w:p>
          <w:p w14:paraId="64D3D7A3" w14:textId="77777777" w:rsidR="00E002F5" w:rsidRPr="00471114" w:rsidRDefault="00E002F5" w:rsidP="00F14B9C">
            <w:pPr>
              <w:ind w:firstLine="284"/>
              <w:jc w:val="both"/>
              <w:rPr>
                <w:color w:val="000000"/>
                <w:lang w:val="kk-KZ"/>
              </w:rPr>
            </w:pPr>
          </w:p>
          <w:p w14:paraId="458D0C96" w14:textId="75B270F2" w:rsidR="00E002F5" w:rsidRPr="00471114" w:rsidRDefault="00E002F5" w:rsidP="00F14B9C">
            <w:pPr>
              <w:ind w:firstLine="284"/>
              <w:jc w:val="both"/>
              <w:rPr>
                <w:color w:val="000000"/>
                <w:lang w:val="kk-KZ"/>
              </w:rPr>
            </w:pPr>
            <w:r w:rsidRPr="00471114">
              <w:rPr>
                <w:color w:val="000000"/>
                <w:lang w:val="kk-KZ"/>
              </w:rPr>
              <w:t xml:space="preserve">                   Қызмет 202</w:t>
            </w:r>
            <w:r w:rsidR="0040512B">
              <w:rPr>
                <w:color w:val="000000"/>
                <w:lang w:val="kk-KZ"/>
              </w:rPr>
              <w:t>7</w:t>
            </w:r>
            <w:r w:rsidRPr="00471114">
              <w:rPr>
                <w:color w:val="000000"/>
                <w:lang w:val="kk-KZ"/>
              </w:rPr>
              <w:t xml:space="preserve"> жылдың 1 </w:t>
            </w:r>
            <w:r w:rsidR="00B75C87" w:rsidRPr="00471114">
              <w:rPr>
                <w:color w:val="000000"/>
                <w:lang w:val="kk-KZ"/>
              </w:rPr>
              <w:t>қаңтарда</w:t>
            </w:r>
            <w:r w:rsidR="002D4F7E" w:rsidRPr="00471114">
              <w:rPr>
                <w:lang w:val="kk-KZ"/>
              </w:rPr>
              <w:t>н</w:t>
            </w:r>
            <w:r w:rsidRPr="00471114">
              <w:rPr>
                <w:color w:val="000000"/>
                <w:lang w:val="kk-KZ"/>
              </w:rPr>
              <w:t xml:space="preserve"> 31 желтоқсан аралығында ұсынылады.</w:t>
            </w:r>
          </w:p>
          <w:p w14:paraId="5C579DA3" w14:textId="3366B713" w:rsidR="00E002F5" w:rsidRPr="00471114" w:rsidRDefault="00872913" w:rsidP="00F14B9C">
            <w:pPr>
              <w:ind w:firstLine="284"/>
              <w:jc w:val="center"/>
              <w:rPr>
                <w:b/>
                <w:bCs/>
                <w:i/>
                <w:lang w:val="kk-KZ"/>
              </w:rPr>
            </w:pPr>
            <w:r w:rsidRPr="00471114">
              <w:rPr>
                <w:b/>
                <w:bCs/>
                <w:i/>
                <w:lang w:val="kk-KZ"/>
              </w:rPr>
              <w:t xml:space="preserve">1. </w:t>
            </w:r>
            <w:r w:rsidR="00E002F5" w:rsidRPr="00471114">
              <w:rPr>
                <w:b/>
                <w:bCs/>
                <w:i/>
                <w:lang w:val="kk-KZ"/>
              </w:rPr>
              <w:t>Қызмет көрсетуге жалпы талаптар</w:t>
            </w:r>
          </w:p>
          <w:p w14:paraId="7CA91C69" w14:textId="77777777" w:rsidR="00E002F5" w:rsidRPr="00471114" w:rsidRDefault="00E002F5" w:rsidP="00F14B9C">
            <w:pPr>
              <w:ind w:firstLine="284"/>
              <w:jc w:val="both"/>
              <w:rPr>
                <w:bCs/>
                <w:lang w:val="kk-KZ"/>
              </w:rPr>
            </w:pPr>
          </w:p>
          <w:p w14:paraId="0081A121" w14:textId="46A46CAC" w:rsidR="00E56E01" w:rsidRPr="00471114" w:rsidRDefault="00E56E01" w:rsidP="00F14B9C">
            <w:pPr>
              <w:pStyle w:val="a7"/>
              <w:numPr>
                <w:ilvl w:val="0"/>
                <w:numId w:val="9"/>
              </w:numPr>
              <w:ind w:left="0" w:firstLine="284"/>
              <w:jc w:val="both"/>
              <w:rPr>
                <w:color w:val="000000"/>
                <w:lang w:val="kk-KZ"/>
              </w:rPr>
            </w:pPr>
            <w:r w:rsidRPr="00471114">
              <w:rPr>
                <w:color w:val="000000"/>
                <w:lang w:val="kk-KZ"/>
              </w:rPr>
              <w:t xml:space="preserve">Өнім беруші ҚР ІІМ ОА бөлімшелерінде күнделікті жұмыстарды және жедел іс-шараларды өткізу үшін пайдаланудағы байланыс құралдарына қызмет көрсету және ағымдық жөндеу жүргізуді қамтамасыз ету керек. </w:t>
            </w:r>
          </w:p>
          <w:p w14:paraId="29DE6C1F" w14:textId="77777777" w:rsidR="00E002F5" w:rsidRPr="00471114" w:rsidRDefault="00D91F6D" w:rsidP="00F14B9C">
            <w:pPr>
              <w:pStyle w:val="a7"/>
              <w:numPr>
                <w:ilvl w:val="0"/>
                <w:numId w:val="9"/>
              </w:numPr>
              <w:ind w:left="0" w:firstLine="284"/>
              <w:jc w:val="both"/>
              <w:rPr>
                <w:color w:val="000000"/>
                <w:lang w:val="kk-KZ"/>
              </w:rPr>
            </w:pPr>
            <w:r w:rsidRPr="00471114">
              <w:rPr>
                <w:color w:val="000000"/>
                <w:lang w:val="kk-KZ"/>
              </w:rPr>
              <w:t xml:space="preserve"> Ағымдағы жөндеу жұмыстары өнім берушінің материалдарынан жүргізіледі.</w:t>
            </w:r>
          </w:p>
          <w:p w14:paraId="2EA55429" w14:textId="77777777" w:rsidR="00281A41" w:rsidRPr="00471114" w:rsidRDefault="00281A41" w:rsidP="00F14B9C">
            <w:pPr>
              <w:pStyle w:val="a7"/>
              <w:numPr>
                <w:ilvl w:val="0"/>
                <w:numId w:val="9"/>
              </w:numPr>
              <w:ind w:left="0" w:firstLine="284"/>
              <w:jc w:val="both"/>
              <w:rPr>
                <w:color w:val="000000"/>
                <w:lang w:val="kk-KZ"/>
              </w:rPr>
            </w:pPr>
            <w:r w:rsidRPr="00471114">
              <w:rPr>
                <w:bCs/>
                <w:color w:val="000000"/>
                <w:lang w:val="kk-KZ"/>
              </w:rPr>
              <w:t xml:space="preserve">. </w:t>
            </w:r>
            <w:r w:rsidRPr="00471114">
              <w:rPr>
                <w:snapToGrid w:val="0"/>
                <w:lang w:val="kk-KZ"/>
              </w:rPr>
              <w:t>Қызмет көрсету жұмыс уақыты шегінде жұмыс күндерінде, ресми демалыс және мереке күндерінен басқа, сағат 9:00-ден 18:30 дейін беріледі.</w:t>
            </w:r>
          </w:p>
          <w:p w14:paraId="7FD53961" w14:textId="77777777" w:rsidR="00281A41" w:rsidRPr="00471114" w:rsidRDefault="00281A41" w:rsidP="00F14B9C">
            <w:pPr>
              <w:pStyle w:val="a7"/>
              <w:numPr>
                <w:ilvl w:val="0"/>
                <w:numId w:val="9"/>
              </w:numPr>
              <w:ind w:left="0" w:firstLine="284"/>
              <w:jc w:val="both"/>
              <w:rPr>
                <w:color w:val="000000"/>
                <w:lang w:val="kk-KZ"/>
              </w:rPr>
            </w:pPr>
            <w:r w:rsidRPr="00471114">
              <w:rPr>
                <w:snapToGrid w:val="0"/>
                <w:lang w:val="kk-KZ"/>
              </w:rPr>
              <w:t>Өтінімге Тапсырыс берушіден уақыт шапшандығы 2 сағаттан артық болмауы тиіс</w:t>
            </w:r>
          </w:p>
          <w:p w14:paraId="2B453F64" w14:textId="77777777" w:rsidR="00281A41" w:rsidRPr="00471114" w:rsidRDefault="00281A41" w:rsidP="00F14B9C">
            <w:pPr>
              <w:pStyle w:val="a7"/>
              <w:numPr>
                <w:ilvl w:val="0"/>
                <w:numId w:val="9"/>
              </w:numPr>
              <w:ind w:left="0" w:firstLine="284"/>
              <w:jc w:val="both"/>
              <w:rPr>
                <w:color w:val="000000"/>
                <w:lang w:val="kk-KZ"/>
              </w:rPr>
            </w:pPr>
            <w:r w:rsidRPr="00471114">
              <w:rPr>
                <w:color w:val="000000"/>
                <w:lang w:val="kk-KZ"/>
              </w:rPr>
              <w:t>Өнім беруші байланыс құралдарына техникалық қызмет көрсету және жөндеу</w:t>
            </w:r>
            <w:r w:rsidRPr="00471114">
              <w:rPr>
                <w:snapToGrid w:val="0"/>
                <w:lang w:val="kk-KZ"/>
              </w:rPr>
              <w:t xml:space="preserve"> бойынша кем дегенде 1 техникалық маманның Нысанда болуын қамтамасыз ету қажет (күніне 8 сағат, аптасына 5 күн)</w:t>
            </w:r>
            <w:r w:rsidRPr="00471114">
              <w:rPr>
                <w:bCs/>
                <w:color w:val="000000"/>
                <w:lang w:val="kk-KZ"/>
              </w:rPr>
              <w:t>, техникалық маман күтпеген жағдайлар кезінде болмаса (ауруы бойынша және т. б.) Өнім беруші техникалық маманды ауыстыруға ұсынуы тиіс.</w:t>
            </w:r>
          </w:p>
          <w:p w14:paraId="69AA6E4A" w14:textId="77777777" w:rsidR="00284332" w:rsidRPr="00471114" w:rsidRDefault="00672243" w:rsidP="00F14B9C">
            <w:pPr>
              <w:pStyle w:val="a7"/>
              <w:numPr>
                <w:ilvl w:val="0"/>
                <w:numId w:val="9"/>
              </w:numPr>
              <w:ind w:left="0" w:firstLine="284"/>
              <w:jc w:val="both"/>
              <w:rPr>
                <w:color w:val="000000"/>
                <w:lang w:val="kk-KZ"/>
              </w:rPr>
            </w:pPr>
            <w:r w:rsidRPr="00471114">
              <w:rPr>
                <w:bCs/>
                <w:lang w:val="kk-KZ"/>
              </w:rPr>
              <w:t xml:space="preserve">Күрделі және орташа ағымдық жөндеу – жүйе ресурсының ақауларын қалпына келтіру және ішінара қалпына келтіру немесе жүйенің құрамдас бөлшектерін толық немесе ішінара ауыстыруларсыз жүйенің жеке бөлшектерін қалпына келтіру үшін орындалатын жөндеу. </w:t>
            </w:r>
            <w:r w:rsidRPr="00471114">
              <w:rPr>
                <w:lang w:val="kk-KZ"/>
              </w:rPr>
              <w:t>Жабдыққа ағымдағы жөндеу жүргізу кезінде Өнім беруші жүйенің үздіксіз жұмысын қамтамасыз ету мақсатында Өнім берушінің материалдары есебінен бөлек бөліктер мен блоктарды ауыстыру арқылы істен шыққан жабдықтың жарамсыз бөліктерін жоюға тиіс</w:t>
            </w:r>
            <w:r w:rsidRPr="00471114">
              <w:rPr>
                <w:bCs/>
                <w:lang w:val="kk-KZ"/>
              </w:rPr>
              <w:t>.</w:t>
            </w:r>
            <w:r w:rsidR="00284332" w:rsidRPr="00471114">
              <w:rPr>
                <w:bCs/>
                <w:lang w:val="kk-KZ"/>
              </w:rPr>
              <w:t xml:space="preserve"> </w:t>
            </w:r>
          </w:p>
          <w:p w14:paraId="3B41F548" w14:textId="77777777" w:rsidR="00672243" w:rsidRPr="00471114" w:rsidRDefault="00284332" w:rsidP="00F14B9C">
            <w:pPr>
              <w:pStyle w:val="a7"/>
              <w:numPr>
                <w:ilvl w:val="0"/>
                <w:numId w:val="9"/>
              </w:numPr>
              <w:ind w:left="0" w:firstLine="284"/>
              <w:jc w:val="both"/>
              <w:rPr>
                <w:color w:val="000000"/>
                <w:lang w:val="kk-KZ"/>
              </w:rPr>
            </w:pPr>
            <w:r w:rsidRPr="00471114">
              <w:rPr>
                <w:color w:val="000000"/>
                <w:lang w:val="kk-KZ"/>
              </w:rPr>
              <w:t>Ағымдағы жөндеуді орындау мерзімі 10 жұмыс күнінен аспауы тиіс.</w:t>
            </w:r>
          </w:p>
          <w:p w14:paraId="771EADE5" w14:textId="77777777" w:rsidR="00881572" w:rsidRPr="00471114" w:rsidRDefault="00881572" w:rsidP="00F14B9C">
            <w:pPr>
              <w:pStyle w:val="a7"/>
              <w:numPr>
                <w:ilvl w:val="0"/>
                <w:numId w:val="9"/>
              </w:numPr>
              <w:ind w:left="0" w:firstLine="284"/>
              <w:jc w:val="both"/>
              <w:rPr>
                <w:color w:val="000000"/>
                <w:lang w:val="kk-KZ"/>
              </w:rPr>
            </w:pPr>
            <w:r w:rsidRPr="00471114">
              <w:rPr>
                <w:lang w:val="kk-KZ"/>
              </w:rPr>
              <w:t>Өтінімдерді алу және орындау уақыты, орындалмаған өтінімдер себебі және оларды сәтті орындау үшін арналған қажетті шаралар Тапсырыс берушідегі «Өтінімдерді орындау журналына» енгізіледі.</w:t>
            </w:r>
          </w:p>
          <w:p w14:paraId="53C6428B" w14:textId="77777777" w:rsidR="007C5273" w:rsidRPr="00471114" w:rsidRDefault="00152D0E" w:rsidP="00F14B9C">
            <w:pPr>
              <w:pStyle w:val="a7"/>
              <w:numPr>
                <w:ilvl w:val="0"/>
                <w:numId w:val="9"/>
              </w:numPr>
              <w:ind w:left="0" w:firstLine="284"/>
              <w:jc w:val="both"/>
              <w:rPr>
                <w:color w:val="000000"/>
                <w:lang w:val="kk-KZ"/>
              </w:rPr>
            </w:pPr>
            <w:r w:rsidRPr="00471114">
              <w:rPr>
                <w:snapToGrid w:val="0"/>
                <w:lang w:val="kk-KZ"/>
              </w:rPr>
              <w:t>Өнім беруші жұмыс алаңдарын тазарту өз есебінен қамтамасыз ету, қалдықтарды жинау және қоқысты жұмыс аяқталғаннан кейін шығаруға тиісті</w:t>
            </w:r>
            <w:r w:rsidRPr="00471114">
              <w:rPr>
                <w:bCs/>
                <w:lang w:val="kk-KZ"/>
              </w:rPr>
              <w:t>.</w:t>
            </w:r>
          </w:p>
          <w:p w14:paraId="3E733030" w14:textId="77777777" w:rsidR="007C5273" w:rsidRPr="00471114" w:rsidRDefault="007C5273" w:rsidP="00F14B9C">
            <w:pPr>
              <w:pStyle w:val="a7"/>
              <w:numPr>
                <w:ilvl w:val="0"/>
                <w:numId w:val="9"/>
              </w:numPr>
              <w:ind w:left="0" w:firstLine="284"/>
              <w:jc w:val="both"/>
              <w:rPr>
                <w:color w:val="000000"/>
                <w:lang w:val="kk-KZ"/>
              </w:rPr>
            </w:pPr>
            <w:r w:rsidRPr="00471114">
              <w:rPr>
                <w:snapToGrid w:val="0"/>
                <w:lang w:val="kk-KZ"/>
              </w:rPr>
              <w:t>Егер нысанның пайдалану кепілдік кезеніңде қалыпты пайдалануға бөгет жасайтын жетіспеушілік және кемшілік табылса, онда Өнім беруші оларды өзінің есебінен және Тапсырыс берушімен келісілген мерзімде шеттетеді</w:t>
            </w:r>
            <w:r w:rsidRPr="00471114">
              <w:rPr>
                <w:bCs/>
                <w:lang w:val="kk-KZ"/>
              </w:rPr>
              <w:t>.</w:t>
            </w:r>
          </w:p>
          <w:p w14:paraId="2F6C6E4F" w14:textId="77777777" w:rsidR="007C5273" w:rsidRPr="00471114" w:rsidRDefault="00384D53" w:rsidP="00F14B9C">
            <w:pPr>
              <w:pStyle w:val="a7"/>
              <w:numPr>
                <w:ilvl w:val="0"/>
                <w:numId w:val="9"/>
              </w:numPr>
              <w:ind w:left="0" w:firstLine="284"/>
              <w:jc w:val="both"/>
              <w:rPr>
                <w:color w:val="000000"/>
                <w:lang w:val="kk-KZ"/>
              </w:rPr>
            </w:pPr>
            <w:r w:rsidRPr="00471114">
              <w:rPr>
                <w:color w:val="000000"/>
                <w:lang w:val="kk-KZ"/>
              </w:rPr>
              <w:t>Өнім беруші</w:t>
            </w:r>
            <w:r w:rsidRPr="00471114">
              <w:rPr>
                <w:lang w:val="kk-KZ" w:eastAsia="ar-SA"/>
              </w:rPr>
              <w:t xml:space="preserve"> Қызметтерді орындау шеңберінде Тапсырыс берушіде бекітілген ақпараттық қауіпсіздік ережелері мен рәсімдеріне сәйкес ақпараттық қауіпсіздікке қойылатын талаптарды жалпы сақтауы тиіс</w:t>
            </w:r>
            <w:r w:rsidRPr="00471114">
              <w:rPr>
                <w:bCs/>
                <w:lang w:val="kk-KZ"/>
              </w:rPr>
              <w:t>.</w:t>
            </w:r>
          </w:p>
          <w:p w14:paraId="01F9153D" w14:textId="77777777" w:rsidR="00395CCB" w:rsidRPr="00471114" w:rsidRDefault="00C35381" w:rsidP="00F14B9C">
            <w:pPr>
              <w:pStyle w:val="a7"/>
              <w:numPr>
                <w:ilvl w:val="0"/>
                <w:numId w:val="9"/>
              </w:numPr>
              <w:ind w:left="0" w:firstLine="284"/>
              <w:jc w:val="both"/>
              <w:rPr>
                <w:color w:val="000000"/>
                <w:lang w:val="kk-KZ"/>
              </w:rPr>
            </w:pPr>
            <w:r w:rsidRPr="00471114">
              <w:rPr>
                <w:lang w:val="kk-KZ"/>
              </w:rPr>
              <w:t>Барлық техникалық жұмыстар қауіпсіздік техникасы ережелерін сақтай отырып орындалуы тиіс.</w:t>
            </w:r>
            <w:r w:rsidR="00D2583F" w:rsidRPr="00471114">
              <w:rPr>
                <w:lang w:val="kk-KZ"/>
              </w:rPr>
              <w:t xml:space="preserve"> </w:t>
            </w:r>
          </w:p>
          <w:p w14:paraId="575F1125" w14:textId="77777777" w:rsidR="00395CCB" w:rsidRPr="00471114" w:rsidRDefault="00D2583F" w:rsidP="00F14B9C">
            <w:pPr>
              <w:pStyle w:val="a7"/>
              <w:numPr>
                <w:ilvl w:val="0"/>
                <w:numId w:val="9"/>
              </w:numPr>
              <w:ind w:left="0" w:firstLine="284"/>
              <w:jc w:val="both"/>
              <w:rPr>
                <w:color w:val="000000"/>
                <w:lang w:val="kk-KZ"/>
              </w:rPr>
            </w:pPr>
            <w:r w:rsidRPr="00471114">
              <w:rPr>
                <w:color w:val="000000"/>
                <w:lang w:val="kk-KZ"/>
              </w:rPr>
              <w:t xml:space="preserve">Өнім беруші шарт жасалған сәттен бастап 10 жұмыс күні ішінде қызметтер </w:t>
            </w:r>
            <w:r w:rsidRPr="00471114">
              <w:rPr>
                <w:color w:val="000000"/>
                <w:lang w:val="kk-KZ"/>
              </w:rPr>
              <w:lastRenderedPageBreak/>
              <w:t>шығындарының талдамасын ұсынуы тиіс (егжей-тегжейлі), осы талдаманың сомасы шарт сомасына тең болуы тиіс.</w:t>
            </w:r>
            <w:r w:rsidR="00395CCB" w:rsidRPr="00471114">
              <w:rPr>
                <w:color w:val="000000"/>
                <w:lang w:val="kk-KZ"/>
              </w:rPr>
              <w:t xml:space="preserve"> </w:t>
            </w:r>
          </w:p>
          <w:p w14:paraId="770BF314" w14:textId="7521950D" w:rsidR="00395CCB" w:rsidRPr="00471114" w:rsidRDefault="00395CCB" w:rsidP="00F14B9C">
            <w:pPr>
              <w:pStyle w:val="a7"/>
              <w:numPr>
                <w:ilvl w:val="0"/>
                <w:numId w:val="9"/>
              </w:numPr>
              <w:ind w:left="0" w:firstLine="284"/>
              <w:jc w:val="both"/>
              <w:rPr>
                <w:color w:val="000000"/>
                <w:lang w:val="kk-KZ"/>
              </w:rPr>
            </w:pPr>
            <w:r w:rsidRPr="00471114">
              <w:rPr>
                <w:color w:val="000000"/>
                <w:lang w:val="kk-KZ"/>
              </w:rPr>
              <w:t>Актілерге қол қою тәртібі:</w:t>
            </w:r>
          </w:p>
          <w:p w14:paraId="20793F6D" w14:textId="2460010C" w:rsidR="00395CCB" w:rsidRPr="00471114" w:rsidRDefault="00395CCB" w:rsidP="00F14B9C">
            <w:pPr>
              <w:ind w:firstLine="284"/>
              <w:jc w:val="both"/>
              <w:rPr>
                <w:rFonts w:eastAsia="Calibri"/>
                <w:lang w:val="kk-KZ" w:eastAsia="en-US"/>
              </w:rPr>
            </w:pPr>
            <w:r w:rsidRPr="00471114">
              <w:rPr>
                <w:rFonts w:eastAsia="Calibri"/>
                <w:lang w:val="kk-KZ" w:eastAsia="en-US"/>
              </w:rPr>
              <w:t xml:space="preserve">     а) Өнім беруші атқарылған жұмыстардың актілерін веб-портал арқылы қалыптастырады, сонымен бірге Өнім беруші, Сатып алушымен жіне тапсырыс беруші қызметпен қол қойылған орындалған жұмыстар және шығыстар көрсетілген қосымшаның электрондық нұсқасын береді.</w:t>
            </w:r>
          </w:p>
          <w:p w14:paraId="6683077F" w14:textId="1214DD70" w:rsidR="00395CCB" w:rsidRPr="00471114" w:rsidRDefault="00395CCB" w:rsidP="00F14B9C">
            <w:pPr>
              <w:spacing w:line="259" w:lineRule="auto"/>
              <w:ind w:firstLine="284"/>
              <w:jc w:val="both"/>
              <w:rPr>
                <w:rFonts w:eastAsia="Calibri"/>
                <w:lang w:val="kk-KZ" w:eastAsia="en-US"/>
              </w:rPr>
            </w:pPr>
            <w:r w:rsidRPr="00471114">
              <w:rPr>
                <w:rFonts w:eastAsia="Calibri"/>
                <w:lang w:val="kk-KZ" w:eastAsia="en-US"/>
              </w:rPr>
              <w:t xml:space="preserve">     б) Актіге қосымшалы жасау алдында, Өнім берушінің және Сатып алушы есеп мерзімінде жасалған жұмыстармен өтініштерді тіркеу журналына салыстыру өткізеді.</w:t>
            </w:r>
          </w:p>
          <w:p w14:paraId="4BC3773E" w14:textId="531D3E06" w:rsidR="00395CCB" w:rsidRPr="00471114" w:rsidRDefault="00395CCB" w:rsidP="00F14B9C">
            <w:pPr>
              <w:spacing w:line="259" w:lineRule="auto"/>
              <w:ind w:firstLine="284"/>
              <w:jc w:val="both"/>
              <w:rPr>
                <w:rFonts w:eastAsia="Calibri"/>
                <w:lang w:val="kk-KZ" w:eastAsia="en-US"/>
              </w:rPr>
            </w:pPr>
            <w:r w:rsidRPr="00471114">
              <w:rPr>
                <w:rFonts w:eastAsia="Calibri"/>
                <w:lang w:val="kk-KZ" w:eastAsia="en-US"/>
              </w:rPr>
              <w:t xml:space="preserve">     в) Актілер веб-портал тоқсан сайын арқылы есептік мерзімнен кейін 15-күнінен кешіктірілмей ұсынылады.</w:t>
            </w:r>
          </w:p>
          <w:p w14:paraId="578115F0" w14:textId="77777777" w:rsidR="00D2583F" w:rsidRPr="00471114" w:rsidRDefault="00CD7BE9" w:rsidP="00F14B9C">
            <w:pPr>
              <w:pStyle w:val="a7"/>
              <w:numPr>
                <w:ilvl w:val="0"/>
                <w:numId w:val="9"/>
              </w:numPr>
              <w:ind w:left="0" w:firstLine="284"/>
              <w:jc w:val="both"/>
              <w:rPr>
                <w:color w:val="000000"/>
                <w:lang w:val="kk-KZ"/>
              </w:rPr>
            </w:pPr>
            <w:r w:rsidRPr="00471114">
              <w:rPr>
                <w:color w:val="000000"/>
                <w:lang w:val="kk-KZ"/>
              </w:rPr>
              <w:t>Жөндеуге кепілдік – 6 айдан кем емес</w:t>
            </w:r>
            <w:r w:rsidRPr="00471114">
              <w:rPr>
                <w:lang w:val="kk-KZ"/>
              </w:rPr>
              <w:t>.</w:t>
            </w:r>
          </w:p>
          <w:p w14:paraId="6BB15213" w14:textId="77777777" w:rsidR="00750461" w:rsidRPr="00471114" w:rsidRDefault="00750461" w:rsidP="00F14B9C">
            <w:pPr>
              <w:ind w:firstLine="284"/>
              <w:jc w:val="both"/>
              <w:rPr>
                <w:color w:val="000000"/>
                <w:lang w:val="kk-KZ"/>
              </w:rPr>
            </w:pPr>
          </w:p>
          <w:p w14:paraId="2FE3E3BF" w14:textId="77777777" w:rsidR="00750461" w:rsidRPr="00471114" w:rsidRDefault="00750461" w:rsidP="00F14B9C">
            <w:pPr>
              <w:ind w:firstLine="284"/>
              <w:jc w:val="both"/>
              <w:rPr>
                <w:color w:val="000000"/>
                <w:lang w:val="kk-KZ"/>
              </w:rPr>
            </w:pPr>
          </w:p>
          <w:p w14:paraId="0CA68570" w14:textId="6EBD6764" w:rsidR="00750461" w:rsidRPr="00471114" w:rsidRDefault="00C03B2C" w:rsidP="00F14B9C">
            <w:pPr>
              <w:ind w:firstLine="284"/>
              <w:jc w:val="center"/>
              <w:rPr>
                <w:b/>
                <w:bCs/>
                <w:i/>
                <w:lang w:val="kk-KZ"/>
              </w:rPr>
            </w:pPr>
            <w:r w:rsidRPr="00471114">
              <w:rPr>
                <w:b/>
                <w:bCs/>
                <w:i/>
                <w:lang w:val="kk-KZ"/>
              </w:rPr>
              <w:t xml:space="preserve">2. </w:t>
            </w:r>
            <w:r w:rsidR="00750461" w:rsidRPr="00471114">
              <w:rPr>
                <w:b/>
                <w:bCs/>
                <w:i/>
                <w:lang w:val="kk-KZ"/>
              </w:rPr>
              <w:t>Қызметтер мен материалдар тізбесі</w:t>
            </w:r>
            <w:r w:rsidR="00386B7E" w:rsidRPr="00471114">
              <w:rPr>
                <w:b/>
                <w:bCs/>
                <w:i/>
                <w:lang w:val="kk-KZ"/>
              </w:rPr>
              <w:t xml:space="preserve"> (</w:t>
            </w:r>
            <w:r w:rsidR="00386B7E" w:rsidRPr="00471114">
              <w:rPr>
                <w:i/>
                <w:color w:val="000000"/>
                <w:lang w:val="kk-KZ"/>
              </w:rPr>
              <w:t>материалдар</w:t>
            </w:r>
            <w:r w:rsidRPr="00471114">
              <w:rPr>
                <w:i/>
                <w:color w:val="000000"/>
                <w:lang w:val="kk-KZ"/>
              </w:rPr>
              <w:t xml:space="preserve"> өнім беруші тарапынан</w:t>
            </w:r>
            <w:r w:rsidR="00386B7E" w:rsidRPr="00471114">
              <w:rPr>
                <w:b/>
                <w:bCs/>
                <w:i/>
                <w:lang w:val="kk-KZ"/>
              </w:rPr>
              <w:t>)</w:t>
            </w:r>
          </w:p>
          <w:p w14:paraId="087951BC" w14:textId="61871925" w:rsidR="00750461" w:rsidRPr="00471114" w:rsidRDefault="00665D8C" w:rsidP="00F14B9C">
            <w:pPr>
              <w:pStyle w:val="a7"/>
              <w:numPr>
                <w:ilvl w:val="0"/>
                <w:numId w:val="10"/>
              </w:numPr>
              <w:ind w:left="0" w:firstLine="426"/>
              <w:jc w:val="both"/>
              <w:rPr>
                <w:color w:val="000000"/>
                <w:lang w:val="kk-KZ"/>
              </w:rPr>
            </w:pPr>
            <w:r w:rsidRPr="00471114">
              <w:rPr>
                <w:color w:val="000000"/>
                <w:lang w:val="kk-KZ"/>
              </w:rPr>
              <w:t xml:space="preserve">телефон кабелін ауыстыру - </w:t>
            </w:r>
            <w:r w:rsidR="002D6631" w:rsidRPr="00471114">
              <w:rPr>
                <w:color w:val="000000"/>
                <w:lang w:val="kk-KZ"/>
              </w:rPr>
              <w:t>5</w:t>
            </w:r>
            <w:r w:rsidRPr="00471114">
              <w:rPr>
                <w:color w:val="000000"/>
                <w:lang w:val="kk-KZ"/>
              </w:rPr>
              <w:t>00 м;</w:t>
            </w:r>
          </w:p>
          <w:p w14:paraId="707282CF" w14:textId="63A1B96F" w:rsidR="00665D8C" w:rsidRPr="00471114" w:rsidRDefault="00955062" w:rsidP="00F14B9C">
            <w:pPr>
              <w:pStyle w:val="a7"/>
              <w:numPr>
                <w:ilvl w:val="0"/>
                <w:numId w:val="10"/>
              </w:numPr>
              <w:ind w:left="0" w:firstLine="426"/>
              <w:jc w:val="both"/>
              <w:rPr>
                <w:color w:val="000000"/>
                <w:lang w:val="kk-KZ"/>
              </w:rPr>
            </w:pPr>
            <w:r w:rsidRPr="00471114">
              <w:rPr>
                <w:color w:val="000000"/>
                <w:lang w:val="kk-KZ"/>
              </w:rPr>
              <w:t xml:space="preserve">тұтқаның бұрмалы баусымын – </w:t>
            </w:r>
            <w:r w:rsidR="002D6631" w:rsidRPr="00471114">
              <w:rPr>
                <w:color w:val="000000"/>
                <w:lang w:val="kk-KZ"/>
              </w:rPr>
              <w:t>30</w:t>
            </w:r>
            <w:r w:rsidRPr="00471114">
              <w:rPr>
                <w:color w:val="000000"/>
                <w:lang w:val="kk-KZ"/>
              </w:rPr>
              <w:t>0 дана;</w:t>
            </w:r>
          </w:p>
          <w:p w14:paraId="0A4AE845" w14:textId="77777777" w:rsidR="00DE0F41" w:rsidRPr="00471114" w:rsidRDefault="00DE0F41" w:rsidP="00F14B9C">
            <w:pPr>
              <w:pStyle w:val="a7"/>
              <w:numPr>
                <w:ilvl w:val="0"/>
                <w:numId w:val="10"/>
              </w:numPr>
              <w:ind w:left="0" w:firstLine="426"/>
              <w:jc w:val="both"/>
              <w:rPr>
                <w:color w:val="000000"/>
                <w:lang w:val="kk-KZ"/>
              </w:rPr>
            </w:pPr>
            <w:r w:rsidRPr="00471114">
              <w:rPr>
                <w:color w:val="000000"/>
                <w:lang w:val="kk-KZ"/>
              </w:rPr>
              <w:t>желілік кабельді ауыстыру – 300 м;</w:t>
            </w:r>
          </w:p>
          <w:p w14:paraId="453B9BC2" w14:textId="469E14B4" w:rsidR="00615433" w:rsidRPr="00471114" w:rsidRDefault="00615433" w:rsidP="00F14B9C">
            <w:pPr>
              <w:pStyle w:val="a7"/>
              <w:numPr>
                <w:ilvl w:val="0"/>
                <w:numId w:val="10"/>
              </w:numPr>
              <w:ind w:left="0" w:firstLine="426"/>
              <w:jc w:val="both"/>
              <w:rPr>
                <w:color w:val="000000"/>
                <w:lang w:val="kk-KZ"/>
              </w:rPr>
            </w:pPr>
            <w:r w:rsidRPr="00471114">
              <w:rPr>
                <w:color w:val="000000"/>
                <w:lang w:val="kk-KZ"/>
              </w:rPr>
              <w:t xml:space="preserve">кросс сымын ауыстыру – </w:t>
            </w:r>
            <w:r w:rsidR="002D6631" w:rsidRPr="00471114">
              <w:rPr>
                <w:color w:val="000000"/>
                <w:lang w:val="kk-KZ"/>
              </w:rPr>
              <w:t>8</w:t>
            </w:r>
            <w:r w:rsidRPr="00471114">
              <w:rPr>
                <w:color w:val="000000"/>
                <w:lang w:val="kk-KZ"/>
              </w:rPr>
              <w:t>00 м;</w:t>
            </w:r>
          </w:p>
          <w:p w14:paraId="47C458A4" w14:textId="77777777" w:rsidR="00522E9F" w:rsidRPr="00471114" w:rsidRDefault="00522E9F" w:rsidP="00F14B9C">
            <w:pPr>
              <w:pStyle w:val="a7"/>
              <w:numPr>
                <w:ilvl w:val="0"/>
                <w:numId w:val="10"/>
              </w:numPr>
              <w:ind w:left="0" w:firstLine="426"/>
              <w:jc w:val="both"/>
              <w:rPr>
                <w:color w:val="000000"/>
                <w:lang w:val="kk-KZ"/>
              </w:rPr>
            </w:pPr>
            <w:r w:rsidRPr="00471114">
              <w:rPr>
                <w:color w:val="000000"/>
                <w:lang w:val="kk-KZ"/>
              </w:rPr>
              <w:t>телефон сымын тексеру (тарату қорабынан телефон аппаратына дейін) – саны 250 дана;</w:t>
            </w:r>
          </w:p>
          <w:p w14:paraId="3FF838FC" w14:textId="3E7759BD" w:rsidR="00B946E0" w:rsidRPr="00471114" w:rsidRDefault="007D3022" w:rsidP="00F14B9C">
            <w:pPr>
              <w:pStyle w:val="a7"/>
              <w:numPr>
                <w:ilvl w:val="0"/>
                <w:numId w:val="10"/>
              </w:numPr>
              <w:ind w:left="0" w:firstLine="426"/>
              <w:jc w:val="both"/>
              <w:rPr>
                <w:color w:val="000000"/>
                <w:lang w:val="kk-KZ"/>
              </w:rPr>
            </w:pPr>
            <w:r w:rsidRPr="00471114">
              <w:rPr>
                <w:color w:val="000000"/>
                <w:lang w:val="kk-KZ"/>
              </w:rPr>
              <w:t xml:space="preserve">телефон және факсимильді аппараттарына техникалық қызмет көрсету– саны </w:t>
            </w:r>
            <w:r w:rsidR="004A650E" w:rsidRPr="00471114">
              <w:rPr>
                <w:color w:val="000000"/>
                <w:lang w:val="kk-KZ"/>
              </w:rPr>
              <w:t>1</w:t>
            </w:r>
            <w:r w:rsidR="0071060E" w:rsidRPr="00471114">
              <w:rPr>
                <w:color w:val="000000"/>
                <w:lang w:val="kk-KZ"/>
              </w:rPr>
              <w:t>2</w:t>
            </w:r>
            <w:r w:rsidRPr="00471114">
              <w:rPr>
                <w:color w:val="000000"/>
                <w:lang w:val="kk-KZ"/>
              </w:rPr>
              <w:t>0 дана;</w:t>
            </w:r>
          </w:p>
          <w:p w14:paraId="297F876A" w14:textId="5C2C8FFD" w:rsidR="002628E3" w:rsidRPr="00471114" w:rsidRDefault="0064483B" w:rsidP="00F14B9C">
            <w:pPr>
              <w:pStyle w:val="a7"/>
              <w:numPr>
                <w:ilvl w:val="0"/>
                <w:numId w:val="10"/>
              </w:numPr>
              <w:ind w:left="0" w:firstLine="426"/>
              <w:jc w:val="both"/>
              <w:rPr>
                <w:color w:val="000000"/>
                <w:lang w:val="kk-KZ"/>
              </w:rPr>
            </w:pPr>
            <w:r w:rsidRPr="00471114">
              <w:rPr>
                <w:bCs/>
                <w:lang w:val="en-US"/>
              </w:rPr>
              <w:t>RJ</w:t>
            </w:r>
            <w:r w:rsidRPr="00471114">
              <w:rPr>
                <w:bCs/>
              </w:rPr>
              <w:t>-8</w:t>
            </w:r>
            <w:r w:rsidRPr="00471114">
              <w:rPr>
                <w:bCs/>
                <w:lang w:val="en-US"/>
              </w:rPr>
              <w:t xml:space="preserve"> </w:t>
            </w:r>
            <w:r w:rsidRPr="00471114">
              <w:rPr>
                <w:bCs/>
                <w:lang w:val="kk-KZ"/>
              </w:rPr>
              <w:t>коннекторымен кысу –</w:t>
            </w:r>
            <w:r w:rsidR="0035750A" w:rsidRPr="00471114">
              <w:rPr>
                <w:bCs/>
                <w:lang w:val="kk-KZ"/>
              </w:rPr>
              <w:t xml:space="preserve"> 30</w:t>
            </w:r>
            <w:r w:rsidRPr="00471114">
              <w:rPr>
                <w:color w:val="000000"/>
                <w:lang w:val="kk-KZ"/>
              </w:rPr>
              <w:t>0 дана;</w:t>
            </w:r>
          </w:p>
          <w:p w14:paraId="5B547204" w14:textId="2B7A6180" w:rsidR="002F3CD3" w:rsidRPr="00471114" w:rsidRDefault="002F3CD3" w:rsidP="00F14B9C">
            <w:pPr>
              <w:pStyle w:val="a7"/>
              <w:numPr>
                <w:ilvl w:val="0"/>
                <w:numId w:val="10"/>
              </w:numPr>
              <w:ind w:left="0" w:firstLine="426"/>
              <w:jc w:val="both"/>
              <w:rPr>
                <w:color w:val="000000"/>
                <w:lang w:val="kk-KZ"/>
              </w:rPr>
            </w:pPr>
            <w:r w:rsidRPr="00471114">
              <w:rPr>
                <w:bCs/>
                <w:lang w:val="en-US"/>
              </w:rPr>
              <w:t>RJ</w:t>
            </w:r>
            <w:r w:rsidRPr="00471114">
              <w:rPr>
                <w:bCs/>
              </w:rPr>
              <w:t>-</w:t>
            </w:r>
            <w:r w:rsidRPr="00471114">
              <w:rPr>
                <w:bCs/>
                <w:lang w:val="kk-KZ"/>
              </w:rPr>
              <w:t>11</w:t>
            </w:r>
            <w:r w:rsidRPr="00471114">
              <w:rPr>
                <w:bCs/>
                <w:lang w:val="en-US"/>
              </w:rPr>
              <w:t xml:space="preserve"> </w:t>
            </w:r>
            <w:r w:rsidRPr="00471114">
              <w:rPr>
                <w:bCs/>
                <w:lang w:val="kk-KZ"/>
              </w:rPr>
              <w:t xml:space="preserve">коннекторымен кысу – </w:t>
            </w:r>
            <w:r w:rsidR="0035750A" w:rsidRPr="00471114">
              <w:rPr>
                <w:bCs/>
                <w:lang w:val="kk-KZ"/>
              </w:rPr>
              <w:t>30</w:t>
            </w:r>
            <w:r w:rsidRPr="00471114">
              <w:rPr>
                <w:color w:val="000000"/>
                <w:lang w:val="kk-KZ"/>
              </w:rPr>
              <w:t>0 дана;</w:t>
            </w:r>
          </w:p>
          <w:p w14:paraId="3D8C9456" w14:textId="565326B6" w:rsidR="002F3CD3" w:rsidRPr="00471114" w:rsidRDefault="002F3CD3" w:rsidP="00F14B9C">
            <w:pPr>
              <w:pStyle w:val="a7"/>
              <w:numPr>
                <w:ilvl w:val="0"/>
                <w:numId w:val="10"/>
              </w:numPr>
              <w:ind w:left="0" w:firstLine="426"/>
              <w:jc w:val="both"/>
              <w:rPr>
                <w:color w:val="000000"/>
                <w:lang w:val="kk-KZ"/>
              </w:rPr>
            </w:pPr>
            <w:r w:rsidRPr="00471114">
              <w:rPr>
                <w:bCs/>
                <w:lang w:val="en-US"/>
              </w:rPr>
              <w:t>RJ</w:t>
            </w:r>
            <w:r w:rsidRPr="00471114">
              <w:rPr>
                <w:bCs/>
              </w:rPr>
              <w:t>-</w:t>
            </w:r>
            <w:r w:rsidRPr="00471114">
              <w:rPr>
                <w:bCs/>
                <w:lang w:val="kk-KZ"/>
              </w:rPr>
              <w:t>45</w:t>
            </w:r>
            <w:r w:rsidRPr="00471114">
              <w:rPr>
                <w:bCs/>
                <w:lang w:val="en-US"/>
              </w:rPr>
              <w:t xml:space="preserve"> </w:t>
            </w:r>
            <w:r w:rsidRPr="00471114">
              <w:rPr>
                <w:bCs/>
                <w:lang w:val="kk-KZ"/>
              </w:rPr>
              <w:t xml:space="preserve">коннекторымен кысу – </w:t>
            </w:r>
            <w:r w:rsidR="004A650E" w:rsidRPr="00471114">
              <w:rPr>
                <w:bCs/>
                <w:lang w:val="kk-KZ"/>
              </w:rPr>
              <w:t>15</w:t>
            </w:r>
            <w:r w:rsidRPr="00471114">
              <w:rPr>
                <w:color w:val="000000"/>
                <w:lang w:val="kk-KZ"/>
              </w:rPr>
              <w:t>0 дана;</w:t>
            </w:r>
          </w:p>
          <w:p w14:paraId="07D9B65C" w14:textId="0B54176D" w:rsidR="00DD3B81" w:rsidRPr="00471114" w:rsidRDefault="00DD3B81" w:rsidP="00F14B9C">
            <w:pPr>
              <w:pStyle w:val="a7"/>
              <w:numPr>
                <w:ilvl w:val="0"/>
                <w:numId w:val="10"/>
              </w:numPr>
              <w:ind w:left="0" w:firstLine="426"/>
              <w:jc w:val="both"/>
              <w:rPr>
                <w:color w:val="000000"/>
                <w:lang w:val="kk-KZ"/>
              </w:rPr>
            </w:pPr>
            <w:r w:rsidRPr="00471114">
              <w:rPr>
                <w:color w:val="000000"/>
                <w:lang w:val="kk-KZ"/>
              </w:rPr>
              <w:t>саңылауларды бұрғылау (қажеттілігіне қарай)</w:t>
            </w:r>
            <w:r w:rsidR="00F6098B" w:rsidRPr="00471114">
              <w:rPr>
                <w:color w:val="000000"/>
                <w:lang w:val="kk-KZ"/>
              </w:rPr>
              <w:t xml:space="preserve"> - </w:t>
            </w:r>
            <w:r w:rsidRPr="00471114">
              <w:rPr>
                <w:color w:val="000000"/>
                <w:lang w:val="kk-KZ"/>
              </w:rPr>
              <w:t xml:space="preserve"> саны </w:t>
            </w:r>
            <w:r w:rsidR="00FA6B8C" w:rsidRPr="00471114">
              <w:rPr>
                <w:color w:val="000000"/>
                <w:lang w:val="kk-KZ"/>
              </w:rPr>
              <w:t>3</w:t>
            </w:r>
            <w:r w:rsidRPr="00471114">
              <w:rPr>
                <w:color w:val="000000"/>
                <w:lang w:val="kk-KZ"/>
              </w:rPr>
              <w:t>0 дана;</w:t>
            </w:r>
          </w:p>
          <w:p w14:paraId="47C1050D" w14:textId="4ADB362B" w:rsidR="00AA179D" w:rsidRPr="00471114" w:rsidRDefault="00AA179D" w:rsidP="00F14B9C">
            <w:pPr>
              <w:pStyle w:val="a7"/>
              <w:numPr>
                <w:ilvl w:val="0"/>
                <w:numId w:val="10"/>
              </w:numPr>
              <w:ind w:left="0" w:firstLine="426"/>
              <w:jc w:val="both"/>
              <w:rPr>
                <w:color w:val="000000"/>
                <w:lang w:val="kk-KZ"/>
              </w:rPr>
            </w:pPr>
            <w:r w:rsidRPr="00471114">
              <w:rPr>
                <w:color w:val="000000"/>
                <w:lang w:val="kk-KZ"/>
              </w:rPr>
              <w:t xml:space="preserve">едендік кәбіл каналын орнату – </w:t>
            </w:r>
            <w:r w:rsidR="00146EDE" w:rsidRPr="00471114">
              <w:rPr>
                <w:color w:val="000000"/>
                <w:lang w:val="kk-KZ"/>
              </w:rPr>
              <w:t>7</w:t>
            </w:r>
            <w:r w:rsidRPr="00471114">
              <w:rPr>
                <w:color w:val="000000"/>
                <w:lang w:val="kk-KZ"/>
              </w:rPr>
              <w:t>0 м;</w:t>
            </w:r>
          </w:p>
          <w:p w14:paraId="5B7CAD0F" w14:textId="1000AB27" w:rsidR="009E5669" w:rsidRDefault="009E5669" w:rsidP="00F14B9C">
            <w:pPr>
              <w:pStyle w:val="a7"/>
              <w:numPr>
                <w:ilvl w:val="0"/>
                <w:numId w:val="10"/>
              </w:numPr>
              <w:ind w:left="0" w:firstLine="426"/>
              <w:jc w:val="both"/>
              <w:rPr>
                <w:color w:val="000000"/>
                <w:lang w:val="kk-KZ"/>
              </w:rPr>
            </w:pPr>
            <w:r w:rsidRPr="00471114">
              <w:rPr>
                <w:color w:val="000000"/>
                <w:lang w:val="kk-KZ"/>
              </w:rPr>
              <w:t xml:space="preserve">қабырғалық кәбіл каналын орнату – </w:t>
            </w:r>
            <w:r w:rsidR="00870E29" w:rsidRPr="00471114">
              <w:rPr>
                <w:color w:val="000000"/>
                <w:lang w:val="kk-KZ"/>
              </w:rPr>
              <w:t>7</w:t>
            </w:r>
            <w:r w:rsidRPr="00471114">
              <w:rPr>
                <w:color w:val="000000"/>
                <w:lang w:val="kk-KZ"/>
              </w:rPr>
              <w:t>0 м;</w:t>
            </w:r>
          </w:p>
          <w:p w14:paraId="04B2AD32" w14:textId="19128F5E" w:rsidR="009B6419" w:rsidRPr="00471114" w:rsidRDefault="001C5955" w:rsidP="00F14B9C">
            <w:pPr>
              <w:pStyle w:val="a7"/>
              <w:numPr>
                <w:ilvl w:val="0"/>
                <w:numId w:val="10"/>
              </w:numPr>
              <w:ind w:left="0" w:firstLine="426"/>
              <w:jc w:val="both"/>
              <w:rPr>
                <w:color w:val="000000"/>
                <w:lang w:val="kk-KZ"/>
              </w:rPr>
            </w:pPr>
            <w:r>
              <w:rPr>
                <w:color w:val="000000"/>
                <w:lang w:val="kk-KZ"/>
              </w:rPr>
              <w:t>этил спирті – 1 л;</w:t>
            </w:r>
          </w:p>
          <w:p w14:paraId="047D3351" w14:textId="5B883C5E" w:rsidR="00161D3C" w:rsidRPr="00471114" w:rsidRDefault="00161D3C" w:rsidP="00F14B9C">
            <w:pPr>
              <w:pStyle w:val="a7"/>
              <w:numPr>
                <w:ilvl w:val="0"/>
                <w:numId w:val="10"/>
              </w:numPr>
              <w:ind w:left="0" w:firstLine="426"/>
              <w:jc w:val="both"/>
              <w:rPr>
                <w:color w:val="000000"/>
                <w:lang w:val="kk-KZ"/>
              </w:rPr>
            </w:pPr>
            <w:r w:rsidRPr="00471114">
              <w:rPr>
                <w:color w:val="000000"/>
                <w:lang w:val="kk-KZ"/>
              </w:rPr>
              <w:t>телефон таралу қорабын орнату және жөндеу</w:t>
            </w:r>
            <w:r w:rsidR="00376B46" w:rsidRPr="00471114">
              <w:rPr>
                <w:color w:val="000000"/>
                <w:lang w:val="kk-KZ"/>
              </w:rPr>
              <w:t xml:space="preserve"> (ТТҚ)</w:t>
            </w:r>
            <w:r w:rsidRPr="00471114">
              <w:rPr>
                <w:color w:val="000000"/>
                <w:lang w:val="kk-KZ"/>
              </w:rPr>
              <w:t xml:space="preserve"> - саны </w:t>
            </w:r>
            <w:r w:rsidR="00376B46" w:rsidRPr="00471114">
              <w:rPr>
                <w:color w:val="000000"/>
                <w:lang w:val="kk-KZ"/>
              </w:rPr>
              <w:t>3</w:t>
            </w:r>
            <w:r w:rsidRPr="00471114">
              <w:rPr>
                <w:color w:val="000000"/>
                <w:lang w:val="kk-KZ"/>
              </w:rPr>
              <w:t>0 дана</w:t>
            </w:r>
            <w:r w:rsidR="006666FC" w:rsidRPr="00471114">
              <w:rPr>
                <w:color w:val="000000"/>
                <w:lang w:val="kk-KZ"/>
              </w:rPr>
              <w:t>;</w:t>
            </w:r>
          </w:p>
          <w:p w14:paraId="769DB161" w14:textId="43986CBA" w:rsidR="00585CA6" w:rsidRPr="00471114" w:rsidRDefault="00585CA6" w:rsidP="00F14B9C">
            <w:pPr>
              <w:pStyle w:val="a7"/>
              <w:numPr>
                <w:ilvl w:val="0"/>
                <w:numId w:val="10"/>
              </w:numPr>
              <w:ind w:left="0" w:firstLine="426"/>
              <w:jc w:val="both"/>
              <w:rPr>
                <w:color w:val="000000"/>
                <w:lang w:val="kk-KZ"/>
              </w:rPr>
            </w:pPr>
            <w:r w:rsidRPr="00471114">
              <w:rPr>
                <w:color w:val="000000"/>
                <w:lang w:val="kk-KZ"/>
              </w:rPr>
              <w:t xml:space="preserve">телефон таралу қорабын ауыстыру - саны </w:t>
            </w:r>
            <w:r w:rsidR="007C50DE" w:rsidRPr="00471114">
              <w:rPr>
                <w:color w:val="000000"/>
                <w:lang w:val="kk-KZ"/>
              </w:rPr>
              <w:t>3</w:t>
            </w:r>
            <w:r w:rsidRPr="00471114">
              <w:rPr>
                <w:color w:val="000000"/>
                <w:lang w:val="kk-KZ"/>
              </w:rPr>
              <w:t xml:space="preserve"> дана</w:t>
            </w:r>
            <w:r w:rsidR="000F1F48" w:rsidRPr="00471114">
              <w:rPr>
                <w:color w:val="000000"/>
                <w:lang w:val="kk-KZ"/>
              </w:rPr>
              <w:t>;</w:t>
            </w:r>
          </w:p>
          <w:p w14:paraId="5D33D31E" w14:textId="6F16D5FC" w:rsidR="007B53D2" w:rsidRPr="00471114" w:rsidRDefault="007B53D2" w:rsidP="00F14B9C">
            <w:pPr>
              <w:pStyle w:val="a7"/>
              <w:numPr>
                <w:ilvl w:val="0"/>
                <w:numId w:val="10"/>
              </w:numPr>
              <w:ind w:left="0" w:firstLine="426"/>
              <w:jc w:val="both"/>
              <w:rPr>
                <w:color w:val="000000"/>
                <w:lang w:val="kk-KZ"/>
              </w:rPr>
            </w:pPr>
            <w:r w:rsidRPr="00471114">
              <w:rPr>
                <w:color w:val="000000"/>
                <w:lang w:val="kk-KZ"/>
              </w:rPr>
              <w:t xml:space="preserve">телефон розеткасын орнату және жөндеу, ауыстыру - </w:t>
            </w:r>
            <w:r w:rsidR="007C50DE" w:rsidRPr="00471114">
              <w:rPr>
                <w:color w:val="000000"/>
                <w:lang w:val="kk-KZ"/>
              </w:rPr>
              <w:t>10</w:t>
            </w:r>
            <w:r w:rsidRPr="00471114">
              <w:rPr>
                <w:color w:val="000000"/>
                <w:lang w:val="kk-KZ"/>
              </w:rPr>
              <w:t>0 дана;</w:t>
            </w:r>
          </w:p>
          <w:p w14:paraId="68848917" w14:textId="2528663C" w:rsidR="00775580" w:rsidRPr="00471114" w:rsidRDefault="007C4E21" w:rsidP="00F14B9C">
            <w:pPr>
              <w:pStyle w:val="a7"/>
              <w:numPr>
                <w:ilvl w:val="0"/>
                <w:numId w:val="10"/>
              </w:numPr>
              <w:ind w:left="0" w:firstLine="426"/>
              <w:jc w:val="both"/>
              <w:rPr>
                <w:color w:val="000000"/>
                <w:lang w:val="kk-KZ"/>
              </w:rPr>
            </w:pPr>
            <w:r w:rsidRPr="00471114">
              <w:rPr>
                <w:color w:val="000000"/>
                <w:lang w:val="kk-KZ"/>
              </w:rPr>
              <w:t xml:space="preserve">телефон розеткасын ауыстыру - </w:t>
            </w:r>
            <w:r w:rsidR="00902521" w:rsidRPr="00471114">
              <w:rPr>
                <w:color w:val="000000"/>
                <w:lang w:val="kk-KZ"/>
              </w:rPr>
              <w:t>10</w:t>
            </w:r>
            <w:r w:rsidRPr="00471114">
              <w:rPr>
                <w:color w:val="000000"/>
                <w:lang w:val="kk-KZ"/>
              </w:rPr>
              <w:t>0 дана;</w:t>
            </w:r>
          </w:p>
          <w:p w14:paraId="4BAFF3E7" w14:textId="6D95B885" w:rsidR="006151CB" w:rsidRPr="00471114" w:rsidRDefault="006151CB" w:rsidP="00F14B9C">
            <w:pPr>
              <w:pStyle w:val="a7"/>
              <w:numPr>
                <w:ilvl w:val="0"/>
                <w:numId w:val="10"/>
              </w:numPr>
              <w:ind w:left="0" w:firstLine="426"/>
              <w:jc w:val="both"/>
              <w:rPr>
                <w:color w:val="000000"/>
                <w:lang w:val="kk-KZ"/>
              </w:rPr>
            </w:pPr>
            <w:r w:rsidRPr="00471114">
              <w:rPr>
                <w:color w:val="000000"/>
                <w:lang w:val="kk-KZ"/>
              </w:rPr>
              <w:t>Қызмет көрсетуге және жөндеуге жататын сымды байланыс жабдықтары - Аналогтық телефон аппараттар</w:t>
            </w:r>
            <w:r w:rsidRPr="00471114">
              <w:rPr>
                <w:lang w:val="kk-KZ"/>
              </w:rPr>
              <w:t xml:space="preserve"> </w:t>
            </w:r>
            <w:r w:rsidR="00902521" w:rsidRPr="00471114">
              <w:rPr>
                <w:lang w:val="kk-KZ"/>
              </w:rPr>
              <w:t xml:space="preserve">ҚР ІІМ орнатылған </w:t>
            </w:r>
            <w:r w:rsidRPr="00471114">
              <w:rPr>
                <w:lang w:val="kk-KZ"/>
              </w:rPr>
              <w:t xml:space="preserve">– </w:t>
            </w:r>
            <w:r w:rsidR="00902521" w:rsidRPr="00471114">
              <w:rPr>
                <w:lang w:val="kk-KZ"/>
              </w:rPr>
              <w:t>3</w:t>
            </w:r>
            <w:r w:rsidRPr="00471114">
              <w:rPr>
                <w:lang w:val="kk-KZ"/>
              </w:rPr>
              <w:t>0 дана</w:t>
            </w:r>
            <w:r w:rsidRPr="00471114">
              <w:rPr>
                <w:color w:val="000000"/>
                <w:lang w:val="kk-KZ"/>
              </w:rPr>
              <w:t xml:space="preserve">; </w:t>
            </w:r>
          </w:p>
          <w:p w14:paraId="379C820B" w14:textId="00078B69" w:rsidR="002D5996" w:rsidRPr="00471114" w:rsidRDefault="002D5996" w:rsidP="00F14B9C">
            <w:pPr>
              <w:pStyle w:val="a7"/>
              <w:numPr>
                <w:ilvl w:val="0"/>
                <w:numId w:val="10"/>
              </w:numPr>
              <w:ind w:left="0" w:firstLine="426"/>
              <w:jc w:val="both"/>
              <w:rPr>
                <w:color w:val="000000"/>
                <w:lang w:val="kk-KZ"/>
              </w:rPr>
            </w:pPr>
            <w:r w:rsidRPr="00471114">
              <w:rPr>
                <w:color w:val="000000"/>
                <w:lang w:val="kk-KZ"/>
              </w:rPr>
              <w:t>Қызмет көрсетуге және жөндеуге жататын сымды байланыс жабдықтары - Сандық жүйелі телефон аппараттар</w:t>
            </w:r>
            <w:r w:rsidRPr="00471114">
              <w:rPr>
                <w:lang w:val="kk-KZ"/>
              </w:rPr>
              <w:t xml:space="preserve">FLEXSET 280D, 280S, 281S. </w:t>
            </w:r>
            <w:r w:rsidRPr="00471114">
              <w:rPr>
                <w:lang w:val="en-US"/>
              </w:rPr>
              <w:t>R280D, R280S, R281S. DKT 1110, 2320, 2321, 80P, IP 280S, IP T208M</w:t>
            </w:r>
            <w:r w:rsidRPr="00471114">
              <w:rPr>
                <w:lang w:val="kk-KZ"/>
              </w:rPr>
              <w:t xml:space="preserve"> – </w:t>
            </w:r>
            <w:r w:rsidR="00902521" w:rsidRPr="00471114">
              <w:rPr>
                <w:lang w:val="kk-KZ"/>
              </w:rPr>
              <w:t>10</w:t>
            </w:r>
            <w:r w:rsidRPr="00471114">
              <w:rPr>
                <w:lang w:val="kk-KZ"/>
              </w:rPr>
              <w:t>0 дана</w:t>
            </w:r>
            <w:r w:rsidRPr="00471114">
              <w:rPr>
                <w:color w:val="000000"/>
                <w:lang w:val="kk-KZ"/>
              </w:rPr>
              <w:t xml:space="preserve">; </w:t>
            </w:r>
          </w:p>
          <w:p w14:paraId="4FB9C68A" w14:textId="3FC58AF5" w:rsidR="00286827" w:rsidRPr="00471114" w:rsidRDefault="00286827" w:rsidP="00F14B9C">
            <w:pPr>
              <w:pStyle w:val="a7"/>
              <w:numPr>
                <w:ilvl w:val="0"/>
                <w:numId w:val="10"/>
              </w:numPr>
              <w:ind w:left="0" w:firstLine="426"/>
              <w:jc w:val="both"/>
              <w:rPr>
                <w:color w:val="000000"/>
                <w:lang w:val="kk-KZ"/>
              </w:rPr>
            </w:pPr>
            <w:r w:rsidRPr="00471114">
              <w:rPr>
                <w:color w:val="000000"/>
                <w:lang w:val="kk-KZ"/>
              </w:rPr>
              <w:t xml:space="preserve">Қызмет көрсетуге және жөндеуге жататын сымды байланыс жабдықтары - Сандықтелефон аппараттар </w:t>
            </w:r>
            <w:r w:rsidRPr="00471114">
              <w:rPr>
                <w:lang w:val="kk-KZ"/>
              </w:rPr>
              <w:t xml:space="preserve">ERICSSON DIALOG 4223 – </w:t>
            </w:r>
            <w:r w:rsidR="00A328D9" w:rsidRPr="00471114">
              <w:rPr>
                <w:lang w:val="kk-KZ"/>
              </w:rPr>
              <w:t>1</w:t>
            </w:r>
            <w:r w:rsidRPr="00471114">
              <w:rPr>
                <w:lang w:val="kk-KZ"/>
              </w:rPr>
              <w:t>0 дана</w:t>
            </w:r>
            <w:r w:rsidRPr="00471114">
              <w:rPr>
                <w:color w:val="000000"/>
                <w:lang w:val="kk-KZ"/>
              </w:rPr>
              <w:t xml:space="preserve">; </w:t>
            </w:r>
          </w:p>
          <w:p w14:paraId="75BDEE34" w14:textId="3A60A828" w:rsidR="00D210FB" w:rsidRPr="00471114" w:rsidRDefault="00D210FB" w:rsidP="00F14B9C">
            <w:pPr>
              <w:pStyle w:val="a7"/>
              <w:numPr>
                <w:ilvl w:val="0"/>
                <w:numId w:val="10"/>
              </w:numPr>
              <w:ind w:left="0" w:firstLine="426"/>
              <w:jc w:val="both"/>
              <w:rPr>
                <w:color w:val="000000"/>
                <w:lang w:val="kk-KZ"/>
              </w:rPr>
            </w:pPr>
            <w:r w:rsidRPr="00471114">
              <w:rPr>
                <w:color w:val="000000"/>
                <w:lang w:val="kk-KZ"/>
              </w:rPr>
              <w:t xml:space="preserve">Қызмет көрсетуге және жөндеуге жататын сымды байланыс жабдықтары - </w:t>
            </w:r>
            <w:r w:rsidR="00B117D8" w:rsidRPr="00471114">
              <w:rPr>
                <w:color w:val="000000"/>
                <w:lang w:val="kk-KZ"/>
              </w:rPr>
              <w:lastRenderedPageBreak/>
              <w:t xml:space="preserve">Факсимильді аппараттар </w:t>
            </w:r>
            <w:r w:rsidR="00B117D8" w:rsidRPr="00471114">
              <w:rPr>
                <w:lang w:val="kk-KZ"/>
              </w:rPr>
              <w:t>Panasonic КХ-FL 423 RU, KX-FL403RU, КХ FС 195 RU, KX-FL653RU, KX-FL513, KX-FLC413RU, KX-FL663RU</w:t>
            </w:r>
            <w:r w:rsidRPr="00471114">
              <w:rPr>
                <w:lang w:val="kk-KZ"/>
              </w:rPr>
              <w:t xml:space="preserve"> – </w:t>
            </w:r>
            <w:r w:rsidR="00611A5E" w:rsidRPr="00471114">
              <w:rPr>
                <w:lang w:val="kk-KZ"/>
              </w:rPr>
              <w:t>5</w:t>
            </w:r>
            <w:r w:rsidRPr="00471114">
              <w:rPr>
                <w:lang w:val="kk-KZ"/>
              </w:rPr>
              <w:t xml:space="preserve"> дана</w:t>
            </w:r>
            <w:r w:rsidRPr="00471114">
              <w:rPr>
                <w:color w:val="000000"/>
                <w:lang w:val="kk-KZ"/>
              </w:rPr>
              <w:t xml:space="preserve">; </w:t>
            </w:r>
          </w:p>
          <w:p w14:paraId="3C7437AC" w14:textId="06DC6464" w:rsidR="00D210FB" w:rsidRPr="00471114" w:rsidRDefault="00D210FB" w:rsidP="00F14B9C">
            <w:pPr>
              <w:pStyle w:val="a7"/>
              <w:numPr>
                <w:ilvl w:val="0"/>
                <w:numId w:val="10"/>
              </w:numPr>
              <w:ind w:left="0" w:firstLine="426"/>
              <w:jc w:val="both"/>
              <w:rPr>
                <w:color w:val="000000"/>
                <w:lang w:val="kk-KZ"/>
              </w:rPr>
            </w:pPr>
            <w:r w:rsidRPr="00471114">
              <w:rPr>
                <w:color w:val="000000"/>
                <w:lang w:val="kk-KZ"/>
              </w:rPr>
              <w:t xml:space="preserve">Қызмет көрсетуге және жөндеуге жататын сымды байланыс жабдықтары - </w:t>
            </w:r>
            <w:r w:rsidR="00B117D8" w:rsidRPr="00471114">
              <w:rPr>
                <w:color w:val="000000"/>
                <w:lang w:val="kk-KZ"/>
              </w:rPr>
              <w:t>Телефон желілері</w:t>
            </w:r>
            <w:r w:rsidR="00B23E25" w:rsidRPr="00471114">
              <w:rPr>
                <w:lang w:val="kk-KZ"/>
              </w:rPr>
              <w:t xml:space="preserve"> – 3</w:t>
            </w:r>
            <w:r w:rsidRPr="00471114">
              <w:rPr>
                <w:lang w:val="kk-KZ"/>
              </w:rPr>
              <w:t>0 дана</w:t>
            </w:r>
            <w:r w:rsidRPr="00471114">
              <w:rPr>
                <w:color w:val="000000"/>
                <w:lang w:val="kk-KZ"/>
              </w:rPr>
              <w:t xml:space="preserve">; </w:t>
            </w:r>
          </w:p>
          <w:p w14:paraId="515409A6" w14:textId="4CA92E48" w:rsidR="006151CB" w:rsidRPr="00471114" w:rsidRDefault="001E57CE" w:rsidP="00F14B9C">
            <w:pPr>
              <w:pStyle w:val="a7"/>
              <w:numPr>
                <w:ilvl w:val="0"/>
                <w:numId w:val="10"/>
              </w:numPr>
              <w:ind w:left="0" w:firstLine="426"/>
              <w:jc w:val="both"/>
              <w:rPr>
                <w:color w:val="000000"/>
                <w:lang w:val="kk-KZ"/>
              </w:rPr>
            </w:pPr>
            <w:r w:rsidRPr="00471114">
              <w:rPr>
                <w:color w:val="000000"/>
                <w:lang w:val="kk-KZ"/>
              </w:rPr>
              <w:t xml:space="preserve">Қуат блогын ауыстыру </w:t>
            </w:r>
            <w:r w:rsidRPr="00471114">
              <w:rPr>
                <w:lang w:val="kk-KZ"/>
              </w:rPr>
              <w:t xml:space="preserve">– </w:t>
            </w:r>
            <w:r w:rsidR="00E747DB" w:rsidRPr="00471114">
              <w:rPr>
                <w:lang w:val="kk-KZ"/>
              </w:rPr>
              <w:t>10</w:t>
            </w:r>
            <w:r w:rsidRPr="00471114">
              <w:rPr>
                <w:lang w:val="kk-KZ"/>
              </w:rPr>
              <w:t xml:space="preserve"> дана</w:t>
            </w:r>
            <w:r w:rsidRPr="00471114">
              <w:rPr>
                <w:color w:val="000000"/>
                <w:lang w:val="kk-KZ"/>
              </w:rPr>
              <w:t xml:space="preserve">; </w:t>
            </w:r>
          </w:p>
          <w:p w14:paraId="4CCC37A0" w14:textId="77777777" w:rsidR="007A578B" w:rsidRPr="00471114" w:rsidRDefault="00B453DB" w:rsidP="00F14B9C">
            <w:pPr>
              <w:pStyle w:val="a7"/>
              <w:numPr>
                <w:ilvl w:val="0"/>
                <w:numId w:val="10"/>
              </w:numPr>
              <w:ind w:left="0" w:firstLine="426"/>
              <w:rPr>
                <w:color w:val="000000"/>
                <w:lang w:val="kk-KZ"/>
              </w:rPr>
            </w:pPr>
            <w:r w:rsidRPr="00471114">
              <w:rPr>
                <w:color w:val="000000"/>
                <w:lang w:val="kk-KZ"/>
              </w:rPr>
              <w:t>Жабдыққа диагностика жүргізу жабдықтың ақаулықтарының себебін анықтауға тиіс, диагностика нәтижелері бойынша өнім беруші жабдықты одан әрі жөндеу немесе қолдану жөніндегі ұсыныстарды береді.</w:t>
            </w:r>
            <w:r w:rsidRPr="00471114">
              <w:rPr>
                <w:lang w:val="kk-KZ"/>
              </w:rPr>
              <w:t xml:space="preserve"> </w:t>
            </w:r>
            <w:r w:rsidRPr="00471114">
              <w:rPr>
                <w:color w:val="000000"/>
                <w:lang w:val="kk-KZ"/>
              </w:rPr>
              <w:t>Диагностика келіп түскен өтінімдерді Тапсырыс берушінің «журналына» тіркеу негізінде жүзеге асырылады. Диагностика нәтижелеріне сәйкес одан әрі жою актісі беріледі немесе жұмыс қабілеті қалпына келтіріледі және Тапсырыс берушінің журналына тіркеу арқылы беріледі.</w:t>
            </w:r>
            <w:r w:rsidRPr="00471114">
              <w:rPr>
                <w:lang w:val="kk-KZ"/>
              </w:rPr>
              <w:t xml:space="preserve"> </w:t>
            </w:r>
            <w:r w:rsidRPr="00471114">
              <w:rPr>
                <w:color w:val="000000"/>
                <w:lang w:val="kk-KZ"/>
              </w:rPr>
              <w:t xml:space="preserve">Техникалық сараптама жүргізу, диагностика нәтижелері бойынша акт беру және одан әрі қолдану бойынша ұсыныс беру мерзімі жабдықтың түріне байланысты болады, бірақ Тапсырыс берушінің уәкілетті тұлғаларынан ауызша немесе жазбаша өтінім келіп түскен сәттен бастап 5 жұмыс күнінен аспауы тиіс. </w:t>
            </w:r>
            <w:r w:rsidRPr="00471114">
              <w:rPr>
                <w:color w:val="000000"/>
                <w:lang w:val="kk-KZ"/>
              </w:rPr>
              <w:br/>
            </w:r>
            <w:r w:rsidR="00F123E0" w:rsidRPr="00471114">
              <w:rPr>
                <w:color w:val="000000"/>
                <w:lang w:val="kk-KZ"/>
              </w:rPr>
              <w:t xml:space="preserve">     </w:t>
            </w:r>
            <w:r w:rsidR="00F123E0" w:rsidRPr="00471114">
              <w:rPr>
                <w:lang w:val="kk-KZ"/>
              </w:rPr>
              <w:t>Диагностиканы (сараптаманы) актісін бере отырып келесілерді қамтиды:</w:t>
            </w:r>
            <w:r w:rsidR="00F123E0" w:rsidRPr="00471114">
              <w:rPr>
                <w:bCs/>
                <w:lang w:val="kk-KZ"/>
              </w:rPr>
              <w:t xml:space="preserve"> </w:t>
            </w:r>
            <w:r w:rsidR="00F123E0" w:rsidRPr="00471114">
              <w:rPr>
                <w:bCs/>
                <w:lang w:val="kk-KZ"/>
              </w:rPr>
              <w:br/>
              <w:t xml:space="preserve">          - телефон аппаратының техникалық жағдайына диагностика жасау;</w:t>
            </w:r>
            <w:r w:rsidR="00F123E0" w:rsidRPr="00471114">
              <w:rPr>
                <w:bCs/>
                <w:lang w:val="kk-KZ"/>
              </w:rPr>
              <w:br/>
              <w:t xml:space="preserve">          - өлшеу құралдарының техникалық жағдайына диагностика жасау;</w:t>
            </w:r>
            <w:r w:rsidR="00F123E0" w:rsidRPr="00471114">
              <w:rPr>
                <w:bCs/>
                <w:lang w:val="kk-KZ"/>
              </w:rPr>
              <w:br/>
              <w:t xml:space="preserve">          - сандық аппаратардың техникалық жағдайына диагностика жасау;</w:t>
            </w:r>
            <w:r w:rsidR="00F123E0" w:rsidRPr="00471114">
              <w:rPr>
                <w:bCs/>
                <w:lang w:val="kk-KZ"/>
              </w:rPr>
              <w:br/>
              <w:t xml:space="preserve">          - радиотелефондардың техникалық жағдайына диагностика жасау;</w:t>
            </w:r>
            <w:r w:rsidR="008A44EF" w:rsidRPr="00471114">
              <w:rPr>
                <w:bCs/>
                <w:lang w:val="kk-KZ"/>
              </w:rPr>
              <w:br/>
              <w:t xml:space="preserve">          - факсимильді аппараттардың техникалық жағдайына диагностика жасау;</w:t>
            </w:r>
            <w:r w:rsidR="00262D79" w:rsidRPr="00471114">
              <w:rPr>
                <w:bCs/>
                <w:lang w:val="kk-KZ"/>
              </w:rPr>
              <w:br/>
              <w:t xml:space="preserve">          - микрофондардың техникалық жағдайына диагностика жасау;</w:t>
            </w:r>
            <w:r w:rsidR="00262D79" w:rsidRPr="00471114">
              <w:rPr>
                <w:bCs/>
                <w:lang w:val="kk-KZ"/>
              </w:rPr>
              <w:br/>
              <w:t xml:space="preserve">          - байланыс құралдарының техникалық жағдайына диагностика жасау;</w:t>
            </w:r>
            <w:r w:rsidR="003F777B" w:rsidRPr="00471114">
              <w:rPr>
                <w:bCs/>
                <w:lang w:val="kk-KZ"/>
              </w:rPr>
              <w:br/>
              <w:t xml:space="preserve">          - радиостанциялардың және аккумуляорлардың техникалық жағдайына диагностика жасау;</w:t>
            </w:r>
            <w:r w:rsidR="007A578B" w:rsidRPr="00471114">
              <w:rPr>
                <w:bCs/>
                <w:lang w:val="kk-KZ"/>
              </w:rPr>
              <w:br/>
            </w:r>
            <w:r w:rsidR="007A578B" w:rsidRPr="00471114">
              <w:rPr>
                <w:lang w:val="kk-KZ"/>
              </w:rPr>
              <w:t xml:space="preserve">          - </w:t>
            </w:r>
            <w:r w:rsidR="007A578B" w:rsidRPr="00471114">
              <w:rPr>
                <w:iCs/>
                <w:lang w:val="kk-KZ"/>
              </w:rPr>
              <w:t>ауыстырылуы немесе қалпына келтірілуі тиіс бөлшектердің, тетіктердің және платалардың ақаулығын анықтау.</w:t>
            </w:r>
          </w:p>
          <w:p w14:paraId="627F60FE" w14:textId="7B932ED4" w:rsidR="00B453DB" w:rsidRPr="00471114" w:rsidRDefault="001E4303" w:rsidP="00E16592">
            <w:pPr>
              <w:pStyle w:val="a7"/>
              <w:numPr>
                <w:ilvl w:val="0"/>
                <w:numId w:val="10"/>
              </w:numPr>
              <w:ind w:left="0" w:firstLine="426"/>
              <w:rPr>
                <w:color w:val="000000"/>
                <w:lang w:val="kk-KZ"/>
              </w:rPr>
            </w:pPr>
            <w:r w:rsidRPr="00471114">
              <w:rPr>
                <w:lang w:val="kk-KZ" w:eastAsia="ko-KR"/>
              </w:rPr>
              <w:t>Ағымдық ж</w:t>
            </w:r>
            <w:r w:rsidRPr="00471114">
              <w:rPr>
                <w:lang w:val="kk-KZ"/>
              </w:rPr>
              <w:t xml:space="preserve">өндеу жұмысы техниканың ресурсының жөнділігін қалпына келтіруді, құрамдас бөліктерін ауыстыруды немесе қалпына келтіруді қамтамасыз етуі тиіс. </w:t>
            </w:r>
            <w:r w:rsidRPr="00471114">
              <w:rPr>
                <w:lang w:val="kk-KZ" w:eastAsia="ko-KR"/>
              </w:rPr>
              <w:t>Ағымдық ж</w:t>
            </w:r>
            <w:r w:rsidRPr="00471114">
              <w:rPr>
                <w:lang w:val="kk-KZ"/>
              </w:rPr>
              <w:t xml:space="preserve">өндеу жұмысы Тапсырыс берушіні хабардар ету арқылы және Тапсырыс берушінің уәкілетті тұлғаларының өтінімі негізінде жүзеге асырылады. </w:t>
            </w:r>
            <w:r w:rsidRPr="00471114">
              <w:rPr>
                <w:lang w:val="kk-KZ" w:eastAsia="ko-KR"/>
              </w:rPr>
              <w:t>Ағымдық ж</w:t>
            </w:r>
            <w:r w:rsidRPr="00471114">
              <w:rPr>
                <w:lang w:val="kk-KZ"/>
              </w:rPr>
              <w:t>өндеу кезінде жұмыс көлеміне мыналар кіреді</w:t>
            </w:r>
            <w:r w:rsidRPr="00471114">
              <w:rPr>
                <w:color w:val="000000"/>
                <w:lang w:val="kk-KZ"/>
              </w:rPr>
              <w:t xml:space="preserve">: </w:t>
            </w:r>
            <w:r w:rsidRPr="00471114">
              <w:rPr>
                <w:color w:val="000000"/>
                <w:lang w:val="kk-KZ"/>
              </w:rPr>
              <w:br/>
            </w:r>
            <w:r w:rsidR="007F4F2D" w:rsidRPr="00471114">
              <w:rPr>
                <w:lang w:val="kk-KZ"/>
              </w:rPr>
              <w:t xml:space="preserve">         </w:t>
            </w:r>
            <w:r w:rsidRPr="00471114">
              <w:rPr>
                <w:lang w:val="kk-KZ"/>
              </w:rPr>
              <w:t xml:space="preserve">- </w:t>
            </w:r>
            <w:r w:rsidRPr="00471114">
              <w:rPr>
                <w:bCs/>
                <w:lang w:val="kk-KZ"/>
              </w:rPr>
              <w:t>радиостанцияларын жөндеу (бөлшектерін ауыстыру және корпусты жөндеу);</w:t>
            </w:r>
            <w:r w:rsidR="00F123E0" w:rsidRPr="00471114">
              <w:rPr>
                <w:bCs/>
                <w:lang w:val="kk-KZ"/>
              </w:rPr>
              <w:br/>
            </w:r>
            <w:r w:rsidR="007F4F2D" w:rsidRPr="00471114">
              <w:rPr>
                <w:lang w:val="kk-KZ"/>
              </w:rPr>
              <w:t xml:space="preserve">         </w:t>
            </w:r>
            <w:r w:rsidRPr="00471114">
              <w:rPr>
                <w:lang w:val="kk-KZ"/>
              </w:rPr>
              <w:t xml:space="preserve">- </w:t>
            </w:r>
            <w:r w:rsidRPr="00471114">
              <w:rPr>
                <w:bCs/>
                <w:lang w:val="kk-KZ"/>
              </w:rPr>
              <w:t>телефон аппаратын жөндеу (бөлшектерін ауыстыру және корпусты жөндеу);</w:t>
            </w:r>
            <w:r w:rsidR="00F123E0" w:rsidRPr="00471114">
              <w:rPr>
                <w:bCs/>
                <w:lang w:val="kk-KZ"/>
              </w:rPr>
              <w:br/>
            </w:r>
            <w:r w:rsidR="007F4F2D" w:rsidRPr="00471114">
              <w:rPr>
                <w:bCs/>
                <w:lang w:val="kk-KZ"/>
              </w:rPr>
              <w:t xml:space="preserve">         </w:t>
            </w:r>
            <w:r w:rsidRPr="00471114">
              <w:rPr>
                <w:bCs/>
                <w:lang w:val="kk-KZ"/>
              </w:rPr>
              <w:t xml:space="preserve">- </w:t>
            </w:r>
            <w:r w:rsidRPr="00471114">
              <w:rPr>
                <w:color w:val="000000"/>
                <w:lang w:val="kk-KZ"/>
              </w:rPr>
              <w:t>телефон розеткасын ауыстыру</w:t>
            </w:r>
            <w:r w:rsidRPr="00471114">
              <w:rPr>
                <w:bCs/>
                <w:lang w:val="kk-KZ"/>
              </w:rPr>
              <w:t>;</w:t>
            </w:r>
            <w:r w:rsidR="00F123E0" w:rsidRPr="00471114">
              <w:rPr>
                <w:bCs/>
                <w:lang w:val="kk-KZ"/>
              </w:rPr>
              <w:br/>
            </w:r>
            <w:r w:rsidR="007F4F2D" w:rsidRPr="00471114">
              <w:rPr>
                <w:bCs/>
                <w:lang w:val="kk-KZ"/>
              </w:rPr>
              <w:t xml:space="preserve">         </w:t>
            </w:r>
            <w:r w:rsidRPr="00471114">
              <w:rPr>
                <w:bCs/>
                <w:lang w:val="kk-KZ"/>
              </w:rPr>
              <w:t>- телефон розеткасын жөндеу және орнату;</w:t>
            </w:r>
            <w:r w:rsidRPr="00471114">
              <w:rPr>
                <w:bCs/>
                <w:lang w:val="kk-KZ"/>
              </w:rPr>
              <w:br/>
            </w:r>
            <w:r w:rsidR="007F4F2D" w:rsidRPr="00471114">
              <w:rPr>
                <w:bCs/>
                <w:lang w:val="kk-KZ"/>
              </w:rPr>
              <w:t xml:space="preserve">         </w:t>
            </w:r>
            <w:r w:rsidRPr="00471114">
              <w:rPr>
                <w:bCs/>
                <w:lang w:val="kk-KZ"/>
              </w:rPr>
              <w:t>- телефон сымын жөндеу кәбіл үзілуін қалпына келтіру;</w:t>
            </w:r>
            <w:r w:rsidRPr="00471114">
              <w:rPr>
                <w:bCs/>
                <w:lang w:val="kk-KZ"/>
              </w:rPr>
              <w:br/>
            </w:r>
            <w:r w:rsidR="007F4F2D" w:rsidRPr="00471114">
              <w:rPr>
                <w:bCs/>
                <w:lang w:val="kk-KZ"/>
              </w:rPr>
              <w:t xml:space="preserve">         </w:t>
            </w:r>
            <w:r w:rsidR="00AA3DB6" w:rsidRPr="00471114">
              <w:rPr>
                <w:bCs/>
                <w:lang w:val="kk-KZ"/>
              </w:rPr>
              <w:t>- факсимильді аппаратты жөндеу (бөлшектерін ауыстыру және корпусты жөндеу);</w:t>
            </w:r>
            <w:r w:rsidR="00171FE9" w:rsidRPr="00471114">
              <w:rPr>
                <w:bCs/>
                <w:lang w:val="kk-KZ"/>
              </w:rPr>
              <w:br/>
            </w:r>
            <w:r w:rsidR="007F4F2D" w:rsidRPr="00471114">
              <w:rPr>
                <w:bCs/>
                <w:lang w:val="kk-KZ"/>
              </w:rPr>
              <w:t xml:space="preserve">         </w:t>
            </w:r>
            <w:r w:rsidR="00171FE9" w:rsidRPr="00471114">
              <w:rPr>
                <w:bCs/>
                <w:lang w:val="kk-KZ"/>
              </w:rPr>
              <w:t>- қуат беру блогын жөндеу;</w:t>
            </w:r>
            <w:r w:rsidR="00973E93" w:rsidRPr="00471114">
              <w:rPr>
                <w:bCs/>
                <w:lang w:val="kk-KZ"/>
              </w:rPr>
              <w:br/>
            </w:r>
            <w:r w:rsidR="007F4F2D" w:rsidRPr="00471114">
              <w:rPr>
                <w:bCs/>
                <w:lang w:val="kk-KZ"/>
              </w:rPr>
              <w:t xml:space="preserve">         </w:t>
            </w:r>
            <w:r w:rsidR="00973E93" w:rsidRPr="00471114">
              <w:rPr>
                <w:bCs/>
                <w:lang w:val="kk-KZ"/>
              </w:rPr>
              <w:t>- аппараттың консолін жөндеу (</w:t>
            </w:r>
            <w:r w:rsidR="00E16592" w:rsidRPr="00471114">
              <w:rPr>
                <w:bCs/>
                <w:lang w:val="kk-KZ"/>
              </w:rPr>
              <w:t>5</w:t>
            </w:r>
            <w:r w:rsidR="00973E93" w:rsidRPr="00471114">
              <w:rPr>
                <w:color w:val="000000"/>
                <w:lang w:val="kk-KZ"/>
              </w:rPr>
              <w:t xml:space="preserve"> дана</w:t>
            </w:r>
            <w:r w:rsidR="00973E93" w:rsidRPr="00471114">
              <w:rPr>
                <w:bCs/>
                <w:lang w:val="kk-KZ"/>
              </w:rPr>
              <w:t>);</w:t>
            </w:r>
            <w:r w:rsidR="00973E93" w:rsidRPr="00471114">
              <w:rPr>
                <w:bCs/>
                <w:lang w:val="kk-KZ"/>
              </w:rPr>
              <w:br/>
            </w:r>
            <w:r w:rsidR="007F4F2D" w:rsidRPr="00471114">
              <w:rPr>
                <w:bCs/>
                <w:lang w:val="kk-KZ"/>
              </w:rPr>
              <w:t xml:space="preserve">         </w:t>
            </w:r>
            <w:r w:rsidR="00973E93" w:rsidRPr="00471114">
              <w:rPr>
                <w:bCs/>
                <w:lang w:val="kk-KZ"/>
              </w:rPr>
              <w:t>- баусымның адаптерін жөндеу;</w:t>
            </w:r>
            <w:r w:rsidR="00973E93" w:rsidRPr="00471114">
              <w:rPr>
                <w:bCs/>
                <w:lang w:val="kk-KZ"/>
              </w:rPr>
              <w:br/>
            </w:r>
            <w:r w:rsidR="007F4F2D" w:rsidRPr="00471114">
              <w:rPr>
                <w:bCs/>
                <w:lang w:val="kk-KZ"/>
              </w:rPr>
              <w:t xml:space="preserve">         </w:t>
            </w:r>
            <w:r w:rsidR="00973E93" w:rsidRPr="00471114">
              <w:rPr>
                <w:bCs/>
                <w:lang w:val="kk-KZ"/>
              </w:rPr>
              <w:t>- лазерлі факстың тонер-картриджін ауыстыру</w:t>
            </w:r>
            <w:r w:rsidR="00973E93" w:rsidRPr="00471114">
              <w:rPr>
                <w:color w:val="000000"/>
                <w:lang w:val="kk-KZ"/>
              </w:rPr>
              <w:t>(5 дана)</w:t>
            </w:r>
            <w:r w:rsidR="00973E93" w:rsidRPr="00471114">
              <w:rPr>
                <w:bCs/>
                <w:lang w:val="kk-KZ"/>
              </w:rPr>
              <w:t>;</w:t>
            </w:r>
            <w:r w:rsidR="00973E93" w:rsidRPr="00471114">
              <w:rPr>
                <w:bCs/>
                <w:lang w:val="kk-KZ"/>
              </w:rPr>
              <w:br/>
            </w:r>
            <w:r w:rsidR="007F4F2D" w:rsidRPr="00471114">
              <w:rPr>
                <w:bCs/>
                <w:lang w:val="kk-KZ"/>
              </w:rPr>
              <w:t xml:space="preserve">         </w:t>
            </w:r>
            <w:r w:rsidR="00973E93" w:rsidRPr="00471114">
              <w:rPr>
                <w:bCs/>
                <w:lang w:val="kk-KZ"/>
              </w:rPr>
              <w:t>- лазерлі факстың оптикалық блогын ауыстыру</w:t>
            </w:r>
            <w:r w:rsidR="00973E93" w:rsidRPr="00471114">
              <w:rPr>
                <w:color w:val="000000"/>
                <w:lang w:val="kk-KZ"/>
              </w:rPr>
              <w:t>(5 дана)</w:t>
            </w:r>
            <w:r w:rsidR="00973E93" w:rsidRPr="00471114">
              <w:rPr>
                <w:bCs/>
                <w:lang w:val="kk-KZ"/>
              </w:rPr>
              <w:t>;</w:t>
            </w:r>
            <w:r w:rsidR="00973E93" w:rsidRPr="00471114">
              <w:rPr>
                <w:bCs/>
                <w:lang w:val="kk-KZ"/>
              </w:rPr>
              <w:br/>
            </w:r>
            <w:r w:rsidR="007F4F2D" w:rsidRPr="00471114">
              <w:rPr>
                <w:bCs/>
                <w:lang w:val="kk-KZ"/>
              </w:rPr>
              <w:lastRenderedPageBreak/>
              <w:t xml:space="preserve">         </w:t>
            </w:r>
            <w:r w:rsidR="00973E93" w:rsidRPr="00471114">
              <w:rPr>
                <w:bCs/>
                <w:lang w:val="kk-KZ"/>
              </w:rPr>
              <w:t>- лазерлі факстың термопленкасын ауыстыру</w:t>
            </w:r>
            <w:r w:rsidR="00973E93" w:rsidRPr="00471114">
              <w:rPr>
                <w:color w:val="000000"/>
                <w:lang w:val="kk-KZ"/>
              </w:rPr>
              <w:t>(3 дана)</w:t>
            </w:r>
            <w:r w:rsidR="00973E93" w:rsidRPr="00471114">
              <w:rPr>
                <w:bCs/>
                <w:lang w:val="kk-KZ"/>
              </w:rPr>
              <w:t>;</w:t>
            </w:r>
            <w:r w:rsidR="00973E93" w:rsidRPr="00471114">
              <w:rPr>
                <w:bCs/>
                <w:lang w:val="kk-KZ"/>
              </w:rPr>
              <w:br/>
            </w:r>
            <w:r w:rsidR="007F4F2D" w:rsidRPr="00471114">
              <w:rPr>
                <w:bCs/>
                <w:lang w:val="kk-KZ"/>
              </w:rPr>
              <w:t xml:space="preserve">         </w:t>
            </w:r>
            <w:r w:rsidR="00973E93" w:rsidRPr="00471114">
              <w:rPr>
                <w:bCs/>
                <w:lang w:val="kk-KZ"/>
              </w:rPr>
              <w:t>- лазерлі факстың термоқағазын ауыстыру</w:t>
            </w:r>
            <w:r w:rsidR="00973E93" w:rsidRPr="00471114">
              <w:rPr>
                <w:color w:val="000000"/>
                <w:lang w:val="kk-KZ"/>
              </w:rPr>
              <w:t>(3 дана)</w:t>
            </w:r>
            <w:r w:rsidR="00973E93" w:rsidRPr="00471114">
              <w:rPr>
                <w:bCs/>
                <w:lang w:val="kk-KZ"/>
              </w:rPr>
              <w:t>;</w:t>
            </w:r>
            <w:r w:rsidR="00973E93" w:rsidRPr="00471114">
              <w:rPr>
                <w:bCs/>
                <w:lang w:val="kk-KZ"/>
              </w:rPr>
              <w:br/>
            </w:r>
            <w:r w:rsidR="007F4F2D" w:rsidRPr="00471114">
              <w:rPr>
                <w:lang w:val="kk-KZ" w:eastAsia="ko-KR"/>
              </w:rPr>
              <w:t xml:space="preserve">         </w:t>
            </w:r>
            <w:r w:rsidR="00973E93" w:rsidRPr="00471114">
              <w:rPr>
                <w:lang w:val="kk-KZ" w:eastAsia="ko-KR"/>
              </w:rPr>
              <w:t xml:space="preserve">- </w:t>
            </w:r>
            <w:r w:rsidR="00973E93" w:rsidRPr="00471114">
              <w:rPr>
                <w:iCs/>
                <w:lang w:val="kk-KZ"/>
              </w:rPr>
              <w:t>ауыстырылуы немесе қалпына келтірілуі тиіс жекелеген бөлшектерді, тетіктерді және платаларды көзбен қарап шығу, бақылап өлшеу және анықтау;</w:t>
            </w:r>
            <w:r w:rsidR="00973E93" w:rsidRPr="00471114">
              <w:rPr>
                <w:iCs/>
                <w:lang w:val="kk-KZ"/>
              </w:rPr>
              <w:br/>
            </w:r>
            <w:r w:rsidR="007F4F2D" w:rsidRPr="00471114">
              <w:rPr>
                <w:lang w:val="kk-KZ"/>
              </w:rPr>
              <w:t xml:space="preserve">         </w:t>
            </w:r>
            <w:r w:rsidR="00973E93" w:rsidRPr="00471114">
              <w:rPr>
                <w:lang w:val="kk-KZ"/>
              </w:rPr>
              <w:t xml:space="preserve">- </w:t>
            </w:r>
            <w:r w:rsidR="00973E93" w:rsidRPr="00471114">
              <w:rPr>
                <w:iCs/>
                <w:snapToGrid w:val="0"/>
                <w:lang w:val="kk-KZ"/>
              </w:rPr>
              <w:t xml:space="preserve">базалық бөлшектерді қоспағанда, жекелеген ақаулы бөлшектерді, тетіктерді, платаларды және құрылғыларды ауыстыру немесе жөндеу. </w:t>
            </w:r>
            <w:r w:rsidR="00973E93" w:rsidRPr="00471114">
              <w:rPr>
                <w:iCs/>
                <w:snapToGrid w:val="0"/>
                <w:lang w:val="kk-KZ"/>
              </w:rPr>
              <w:br/>
            </w:r>
            <w:r w:rsidR="007F4F2D" w:rsidRPr="00471114">
              <w:rPr>
                <w:iCs/>
                <w:snapToGrid w:val="0"/>
                <w:lang w:val="kk-KZ"/>
              </w:rPr>
              <w:t xml:space="preserve">         </w:t>
            </w:r>
            <w:r w:rsidR="00973E93" w:rsidRPr="00471114">
              <w:rPr>
                <w:iCs/>
                <w:snapToGrid w:val="0"/>
                <w:lang w:val="kk-KZ"/>
              </w:rPr>
              <w:t xml:space="preserve">- </w:t>
            </w:r>
            <w:r w:rsidR="00973E93" w:rsidRPr="00471114">
              <w:rPr>
                <w:lang w:val="kk-KZ" w:eastAsia="ko-KR"/>
              </w:rPr>
              <w:t>Ағымдық ж</w:t>
            </w:r>
            <w:r w:rsidR="00973E93" w:rsidRPr="00471114">
              <w:rPr>
                <w:lang w:val="kk-KZ"/>
              </w:rPr>
              <w:t>өндеу</w:t>
            </w:r>
            <w:r w:rsidR="00973E93" w:rsidRPr="00471114">
              <w:rPr>
                <w:lang w:val="kk-KZ" w:eastAsia="ko-KR"/>
              </w:rPr>
              <w:t>ден</w:t>
            </w:r>
            <w:r w:rsidR="00973E93" w:rsidRPr="00471114">
              <w:rPr>
                <w:lang w:val="kk-KZ"/>
              </w:rPr>
              <w:t xml:space="preserve"> кейін орындалған жұмыстар туралы Акт толтырылады</w:t>
            </w:r>
            <w:r w:rsidR="00973E93" w:rsidRPr="00471114">
              <w:rPr>
                <w:lang w:val="kk-KZ" w:eastAsia="ko-KR"/>
              </w:rPr>
              <w:t>.</w:t>
            </w:r>
          </w:p>
        </w:tc>
        <w:tc>
          <w:tcPr>
            <w:tcW w:w="7654" w:type="dxa"/>
          </w:tcPr>
          <w:p w14:paraId="4BB8D5E0" w14:textId="77777777" w:rsidR="003F33ED" w:rsidRPr="00471114" w:rsidRDefault="003F33ED" w:rsidP="003F33ED">
            <w:pPr>
              <w:shd w:val="clear" w:color="auto" w:fill="FFFFFF"/>
              <w:jc w:val="center"/>
              <w:rPr>
                <w:b/>
                <w:bCs/>
                <w:lang w:val="kk-KZ"/>
              </w:rPr>
            </w:pPr>
          </w:p>
          <w:p w14:paraId="0CF1D7E8" w14:textId="77777777" w:rsidR="003F33ED" w:rsidRPr="00471114" w:rsidRDefault="003F33ED" w:rsidP="003F33ED">
            <w:pPr>
              <w:shd w:val="clear" w:color="auto" w:fill="FFFFFF"/>
              <w:jc w:val="center"/>
              <w:rPr>
                <w:b/>
                <w:bCs/>
                <w:lang w:val="kk-KZ"/>
              </w:rPr>
            </w:pPr>
            <w:r w:rsidRPr="00471114">
              <w:rPr>
                <w:b/>
                <w:bCs/>
              </w:rPr>
              <w:t>Техническое обслуживание и</w:t>
            </w:r>
            <w:r w:rsidRPr="00471114">
              <w:rPr>
                <w:b/>
                <w:bCs/>
                <w:lang w:val="kk-KZ"/>
              </w:rPr>
              <w:t xml:space="preserve"> текущий</w:t>
            </w:r>
            <w:r w:rsidRPr="00471114">
              <w:rPr>
                <w:b/>
                <w:bCs/>
              </w:rPr>
              <w:t xml:space="preserve"> ремонт средств электронных устройств, средств радиосвязи, средств проводной связи</w:t>
            </w:r>
          </w:p>
          <w:p w14:paraId="34F4977A" w14:textId="77777777" w:rsidR="003F33ED" w:rsidRPr="00471114" w:rsidRDefault="003F33ED" w:rsidP="003F33ED">
            <w:pPr>
              <w:shd w:val="clear" w:color="auto" w:fill="FFFFFF"/>
              <w:jc w:val="center"/>
              <w:rPr>
                <w:b/>
                <w:bCs/>
                <w:lang w:val="kk-KZ"/>
              </w:rPr>
            </w:pPr>
          </w:p>
          <w:p w14:paraId="6A25550A" w14:textId="02B64A9E" w:rsidR="005D5DFB" w:rsidRPr="00471114" w:rsidRDefault="005D5DFB" w:rsidP="005D5DFB">
            <w:pPr>
              <w:pStyle w:val="3"/>
              <w:spacing w:after="0"/>
              <w:ind w:left="0" w:firstLine="436"/>
              <w:jc w:val="both"/>
              <w:rPr>
                <w:sz w:val="22"/>
                <w:szCs w:val="22"/>
              </w:rPr>
            </w:pPr>
            <w:r w:rsidRPr="00471114">
              <w:rPr>
                <w:sz w:val="22"/>
                <w:szCs w:val="22"/>
                <w:lang w:val="kk-KZ"/>
              </w:rPr>
              <w:t xml:space="preserve">Услуга предоставляется с </w:t>
            </w:r>
            <w:r w:rsidR="002D4F7E" w:rsidRPr="00471114">
              <w:rPr>
                <w:sz w:val="22"/>
                <w:szCs w:val="22"/>
                <w:lang w:val="kk-KZ"/>
              </w:rPr>
              <w:t xml:space="preserve">1 </w:t>
            </w:r>
            <w:r w:rsidR="00B75C87" w:rsidRPr="00471114">
              <w:rPr>
                <w:sz w:val="22"/>
                <w:szCs w:val="22"/>
                <w:lang w:val="kk-KZ"/>
              </w:rPr>
              <w:t>января</w:t>
            </w:r>
            <w:r w:rsidRPr="00471114">
              <w:rPr>
                <w:sz w:val="22"/>
                <w:szCs w:val="22"/>
                <w:lang w:val="kk-KZ"/>
              </w:rPr>
              <w:t xml:space="preserve"> по 31 декабря 202</w:t>
            </w:r>
            <w:r w:rsidR="0040512B">
              <w:rPr>
                <w:sz w:val="22"/>
                <w:szCs w:val="22"/>
                <w:lang w:val="kk-KZ"/>
              </w:rPr>
              <w:t>7</w:t>
            </w:r>
            <w:r w:rsidRPr="00471114">
              <w:rPr>
                <w:sz w:val="22"/>
                <w:szCs w:val="22"/>
                <w:lang w:val="kk-KZ"/>
              </w:rPr>
              <w:t xml:space="preserve"> года.</w:t>
            </w:r>
          </w:p>
          <w:p w14:paraId="05F9CBF3" w14:textId="77777777" w:rsidR="005D5DFB" w:rsidRPr="00471114" w:rsidRDefault="005D5DFB" w:rsidP="003F33ED">
            <w:pPr>
              <w:ind w:firstLine="851"/>
              <w:jc w:val="both"/>
            </w:pPr>
          </w:p>
          <w:p w14:paraId="1725A37A" w14:textId="61845EB5" w:rsidR="003F33ED" w:rsidRPr="00471114" w:rsidRDefault="00872913" w:rsidP="003F33ED">
            <w:pPr>
              <w:jc w:val="center"/>
            </w:pPr>
            <w:r w:rsidRPr="00471114">
              <w:rPr>
                <w:b/>
                <w:bCs/>
                <w:i/>
                <w:iCs/>
                <w:lang w:val="kk-KZ"/>
              </w:rPr>
              <w:t xml:space="preserve">1. </w:t>
            </w:r>
            <w:r w:rsidR="003F33ED" w:rsidRPr="00471114">
              <w:rPr>
                <w:b/>
                <w:bCs/>
                <w:i/>
                <w:iCs/>
              </w:rPr>
              <w:t>Общие требования к оказанию услуг</w:t>
            </w:r>
          </w:p>
          <w:p w14:paraId="2068D741" w14:textId="77777777" w:rsidR="005D5DFB" w:rsidRPr="00471114" w:rsidRDefault="003F33ED" w:rsidP="004D2863">
            <w:pPr>
              <w:pStyle w:val="a7"/>
              <w:numPr>
                <w:ilvl w:val="0"/>
                <w:numId w:val="7"/>
              </w:numPr>
              <w:ind w:left="1" w:firstLine="425"/>
              <w:jc w:val="both"/>
            </w:pPr>
            <w:r w:rsidRPr="00471114">
              <w:t>Поставщик обеспечи</w:t>
            </w:r>
            <w:r w:rsidR="005D5DFB" w:rsidRPr="00471114">
              <w:t>вает</w:t>
            </w:r>
            <w:r w:rsidRPr="00471114">
              <w:t xml:space="preserve"> проведение </w:t>
            </w:r>
            <w:r w:rsidRPr="00471114">
              <w:rPr>
                <w:lang w:val="kk-KZ"/>
              </w:rPr>
              <w:t xml:space="preserve">технического </w:t>
            </w:r>
            <w:r w:rsidRPr="00471114">
              <w:t>обслуживания и</w:t>
            </w:r>
            <w:r w:rsidRPr="00471114">
              <w:rPr>
                <w:lang w:val="kk-KZ"/>
              </w:rPr>
              <w:t xml:space="preserve"> текущего</w:t>
            </w:r>
            <w:r w:rsidRPr="00471114">
              <w:t xml:space="preserve"> ремонта средств связи, используемых в подразделениях ЦА МВД РК в повседневной работе и при проведении оперативных мероприятий. </w:t>
            </w:r>
          </w:p>
          <w:p w14:paraId="72FD0004" w14:textId="2AA410DA" w:rsidR="005D5DFB" w:rsidRPr="00471114" w:rsidRDefault="003F33ED" w:rsidP="00AC4662">
            <w:pPr>
              <w:pStyle w:val="a7"/>
              <w:numPr>
                <w:ilvl w:val="0"/>
                <w:numId w:val="7"/>
              </w:numPr>
              <w:ind w:left="0" w:firstLine="426"/>
              <w:jc w:val="both"/>
            </w:pPr>
            <w:r w:rsidRPr="00471114">
              <w:t xml:space="preserve">Текущий ремонт проводиться из материалов </w:t>
            </w:r>
            <w:r w:rsidR="005D5DFB" w:rsidRPr="00471114">
              <w:t>П</w:t>
            </w:r>
            <w:r w:rsidRPr="00471114">
              <w:t>оставщика.</w:t>
            </w:r>
          </w:p>
          <w:p w14:paraId="1FEA7DE6" w14:textId="77777777" w:rsidR="005D5DFB" w:rsidRPr="00471114" w:rsidRDefault="003F33ED" w:rsidP="005D5DFB">
            <w:pPr>
              <w:pStyle w:val="a7"/>
              <w:numPr>
                <w:ilvl w:val="0"/>
                <w:numId w:val="7"/>
              </w:numPr>
              <w:ind w:left="0" w:firstLine="426"/>
              <w:jc w:val="both"/>
            </w:pPr>
            <w:r w:rsidRPr="00471114">
              <w:rPr>
                <w:color w:val="000000"/>
              </w:rPr>
              <w:t>Обслуживание предоставляется в пределах рабочего времени в рабочие дни, кроме официальных выходных и праздничных дней</w:t>
            </w:r>
            <w:r w:rsidR="005D5DFB" w:rsidRPr="00471114">
              <w:rPr>
                <w:color w:val="000000"/>
              </w:rPr>
              <w:t xml:space="preserve"> </w:t>
            </w:r>
            <w:r w:rsidRPr="00471114">
              <w:rPr>
                <w:color w:val="000000"/>
              </w:rPr>
              <w:t>с 9:00 по 1</w:t>
            </w:r>
            <w:r w:rsidRPr="00471114">
              <w:rPr>
                <w:color w:val="000000"/>
                <w:lang w:val="kk-KZ"/>
              </w:rPr>
              <w:t>8</w:t>
            </w:r>
            <w:r w:rsidRPr="00471114">
              <w:rPr>
                <w:color w:val="000000"/>
              </w:rPr>
              <w:t>:30 часов</w:t>
            </w:r>
            <w:r w:rsidR="005D5DFB" w:rsidRPr="00471114">
              <w:rPr>
                <w:color w:val="000000"/>
              </w:rPr>
              <w:t>.</w:t>
            </w:r>
          </w:p>
          <w:p w14:paraId="41E449D6" w14:textId="77777777" w:rsidR="005D5DFB" w:rsidRPr="00471114" w:rsidRDefault="003F33ED" w:rsidP="005D5DFB">
            <w:pPr>
              <w:pStyle w:val="a7"/>
              <w:numPr>
                <w:ilvl w:val="0"/>
                <w:numId w:val="7"/>
              </w:numPr>
              <w:ind w:left="0" w:firstLine="426"/>
              <w:jc w:val="both"/>
            </w:pPr>
            <w:r w:rsidRPr="00471114">
              <w:rPr>
                <w:color w:val="000000"/>
              </w:rPr>
              <w:t>Время реакции на заявку от Заказчика должно составлять не более чем 2 часа.</w:t>
            </w:r>
          </w:p>
          <w:p w14:paraId="4032185B" w14:textId="2783C7D7" w:rsidR="005D5DFB" w:rsidRPr="00471114" w:rsidRDefault="003F33ED" w:rsidP="005D5DFB">
            <w:pPr>
              <w:pStyle w:val="a7"/>
              <w:numPr>
                <w:ilvl w:val="0"/>
                <w:numId w:val="7"/>
              </w:numPr>
              <w:ind w:left="0" w:firstLine="426"/>
              <w:jc w:val="both"/>
            </w:pPr>
            <w:r w:rsidRPr="00471114">
              <w:rPr>
                <w:bCs/>
                <w:color w:val="000000"/>
              </w:rPr>
              <w:t>Поставщик обеспечи</w:t>
            </w:r>
            <w:r w:rsidR="005D5DFB" w:rsidRPr="00471114">
              <w:rPr>
                <w:bCs/>
                <w:color w:val="000000"/>
              </w:rPr>
              <w:t>вает</w:t>
            </w:r>
            <w:r w:rsidRPr="00471114">
              <w:rPr>
                <w:bCs/>
                <w:color w:val="000000"/>
              </w:rPr>
              <w:t xml:space="preserve"> нахождение на Объекте не менее 1-го технического специалиста по техническому обслуживанию и ремонт</w:t>
            </w:r>
            <w:r w:rsidR="005D5DFB" w:rsidRPr="00471114">
              <w:rPr>
                <w:bCs/>
                <w:color w:val="000000"/>
              </w:rPr>
              <w:t>у</w:t>
            </w:r>
            <w:r w:rsidRPr="00471114">
              <w:rPr>
                <w:bCs/>
                <w:color w:val="000000"/>
              </w:rPr>
              <w:t xml:space="preserve"> средств связи (8 часов в день, 5 дней в неделю), при непредвиденных обстоятельствах отсутствия технического специалиста (по болезни и т.д.) </w:t>
            </w:r>
            <w:r w:rsidR="007E18FA" w:rsidRPr="00471114">
              <w:rPr>
                <w:bCs/>
                <w:color w:val="000000"/>
                <w:lang w:val="kk-KZ"/>
              </w:rPr>
              <w:t>П</w:t>
            </w:r>
            <w:proofErr w:type="spellStart"/>
            <w:r w:rsidR="007E18FA" w:rsidRPr="00471114">
              <w:rPr>
                <w:bCs/>
                <w:color w:val="000000"/>
              </w:rPr>
              <w:t>оставщик</w:t>
            </w:r>
            <w:proofErr w:type="spellEnd"/>
            <w:r w:rsidRPr="00471114">
              <w:rPr>
                <w:bCs/>
                <w:color w:val="000000"/>
              </w:rPr>
              <w:t xml:space="preserve"> должен предоставить замену технического специалиста.</w:t>
            </w:r>
          </w:p>
          <w:p w14:paraId="61A9CE7E" w14:textId="6F227203" w:rsidR="005D5DFB" w:rsidRPr="00471114" w:rsidRDefault="003F33ED" w:rsidP="005D5DFB">
            <w:pPr>
              <w:pStyle w:val="a7"/>
              <w:numPr>
                <w:ilvl w:val="0"/>
                <w:numId w:val="7"/>
              </w:numPr>
              <w:ind w:left="0" w:firstLine="426"/>
              <w:jc w:val="both"/>
            </w:pPr>
            <w:r w:rsidRPr="00471114">
              <w:rPr>
                <w:bCs/>
                <w:lang w:val="kk-KZ"/>
              </w:rPr>
              <w:t>Текущий</w:t>
            </w:r>
            <w:r w:rsidRPr="00471114">
              <w:rPr>
                <w:bCs/>
              </w:rPr>
              <w:t xml:space="preserve"> ремонт выполняется для восстановления исправности и частичного восстановления ресурса системы</w:t>
            </w:r>
            <w:r w:rsidRPr="00471114">
              <w:rPr>
                <w:bCs/>
                <w:lang w:val="kk-KZ"/>
              </w:rPr>
              <w:t xml:space="preserve">, </w:t>
            </w:r>
            <w:r w:rsidRPr="00471114">
              <w:rPr>
                <w:bCs/>
              </w:rPr>
              <w:t>восстановлении отдельных частей системы без полной или частичной замены составных частей системы. При проведении текущего ремонта оборудования, Поставщик должен устранить неисправные части оборудования</w:t>
            </w:r>
            <w:r w:rsidR="005D5DFB" w:rsidRPr="00471114">
              <w:rPr>
                <w:bCs/>
              </w:rPr>
              <w:t>,</w:t>
            </w:r>
            <w:r w:rsidRPr="00471114">
              <w:rPr>
                <w:bCs/>
              </w:rPr>
              <w:t xml:space="preserve"> вышедших из строя путем замены отдельных частей и блоков из материалов Поставщика, требующего с целью обеспечения бесперебойной работы системы.</w:t>
            </w:r>
          </w:p>
          <w:p w14:paraId="177CC804" w14:textId="2A5A2BC3" w:rsidR="004D2863" w:rsidRPr="00471114" w:rsidRDefault="004D2863" w:rsidP="005D5DFB">
            <w:pPr>
              <w:pStyle w:val="a7"/>
              <w:numPr>
                <w:ilvl w:val="0"/>
                <w:numId w:val="7"/>
              </w:numPr>
              <w:ind w:left="0" w:firstLine="426"/>
              <w:jc w:val="both"/>
            </w:pPr>
            <w:r w:rsidRPr="00471114">
              <w:t>Срок выполнения текущего ремонта не должен превышать 10 рабочих дней.</w:t>
            </w:r>
          </w:p>
          <w:p w14:paraId="17C3C22C" w14:textId="16877894" w:rsidR="005D5DFB" w:rsidRPr="00471114" w:rsidRDefault="003F33ED" w:rsidP="005D5DFB">
            <w:pPr>
              <w:pStyle w:val="a7"/>
              <w:numPr>
                <w:ilvl w:val="0"/>
                <w:numId w:val="7"/>
              </w:numPr>
              <w:ind w:left="0" w:firstLine="426"/>
              <w:jc w:val="both"/>
            </w:pPr>
            <w:r w:rsidRPr="00471114">
              <w:t xml:space="preserve">Время получения и выполнения заявок, причина невыполненных заявок и необходимые меры для их успешного выполнения заносятся </w:t>
            </w:r>
            <w:r w:rsidR="00D836A8">
              <w:br/>
            </w:r>
            <w:r w:rsidR="00D836A8" w:rsidRPr="00471114">
              <w:t>в «Журнал выполнения заявок»,</w:t>
            </w:r>
            <w:r w:rsidRPr="00471114">
              <w:t xml:space="preserve"> находящийся у Заказчика</w:t>
            </w:r>
            <w:r w:rsidRPr="00471114">
              <w:rPr>
                <w:lang w:val="kk-KZ"/>
              </w:rPr>
              <w:t>.</w:t>
            </w:r>
          </w:p>
          <w:p w14:paraId="69949ACC" w14:textId="77777777" w:rsidR="005D5DFB" w:rsidRPr="00471114" w:rsidRDefault="003F33ED" w:rsidP="005D5DFB">
            <w:pPr>
              <w:pStyle w:val="a7"/>
              <w:numPr>
                <w:ilvl w:val="0"/>
                <w:numId w:val="7"/>
              </w:numPr>
              <w:ind w:left="0" w:firstLine="426"/>
              <w:jc w:val="both"/>
            </w:pPr>
            <w:r w:rsidRPr="00471114">
              <w:t>Поставщик обеспечи</w:t>
            </w:r>
            <w:r w:rsidR="005D5DFB" w:rsidRPr="00471114">
              <w:t xml:space="preserve">вает </w:t>
            </w:r>
            <w:r w:rsidRPr="00471114">
              <w:t>за свой счет очистку рабочей площадки, сбор отходов и мусора после завершения работы</w:t>
            </w:r>
            <w:r w:rsidRPr="00471114">
              <w:rPr>
                <w:lang w:val="kk-KZ"/>
              </w:rPr>
              <w:t>.</w:t>
            </w:r>
          </w:p>
          <w:p w14:paraId="20FCD328" w14:textId="77777777" w:rsidR="005D5DFB" w:rsidRPr="00471114" w:rsidRDefault="003F33ED" w:rsidP="005D5DFB">
            <w:pPr>
              <w:pStyle w:val="a7"/>
              <w:numPr>
                <w:ilvl w:val="0"/>
                <w:numId w:val="7"/>
              </w:numPr>
              <w:ind w:left="0" w:firstLine="426"/>
              <w:jc w:val="both"/>
            </w:pPr>
            <w:r w:rsidRPr="00471114">
              <w:rPr>
                <w:color w:val="000000"/>
              </w:rPr>
              <w:t>Если в период гарантийной эксплуатации средств связи обнаружатся дефекты и недостатки, препятствующие нормальной эксплуатации, то Поставщик обязан их устранить за свой счет и в согласованные сроки с Заказчиком.</w:t>
            </w:r>
          </w:p>
          <w:p w14:paraId="06BDFE65" w14:textId="77777777" w:rsidR="005D5DFB" w:rsidRPr="00471114" w:rsidRDefault="003F33ED" w:rsidP="005D5DFB">
            <w:pPr>
              <w:pStyle w:val="a7"/>
              <w:numPr>
                <w:ilvl w:val="0"/>
                <w:numId w:val="7"/>
              </w:numPr>
              <w:ind w:left="0" w:firstLine="426"/>
              <w:jc w:val="both"/>
            </w:pPr>
            <w:r w:rsidRPr="00471114">
              <w:rPr>
                <w:bCs/>
                <w:color w:val="000000"/>
              </w:rPr>
              <w:t>Поставщик</w:t>
            </w:r>
            <w:r w:rsidRPr="00471114">
              <w:rPr>
                <w:lang w:eastAsia="ar-SA"/>
              </w:rPr>
              <w:t xml:space="preserve"> должен выполнять и соблюдать в рамках исполнения Услуг требования к информационной безопасности, согласно установленных у Заказчика утвержденных правил и процедур информационной безопасности</w:t>
            </w:r>
            <w:r w:rsidRPr="00471114">
              <w:rPr>
                <w:lang w:val="kk-KZ" w:eastAsia="ko-KR"/>
              </w:rPr>
              <w:t>.</w:t>
            </w:r>
          </w:p>
          <w:p w14:paraId="601C7485" w14:textId="1610E1E7" w:rsidR="005D5DFB" w:rsidRPr="00471114" w:rsidRDefault="003F33ED" w:rsidP="005D5DFB">
            <w:pPr>
              <w:pStyle w:val="a7"/>
              <w:numPr>
                <w:ilvl w:val="0"/>
                <w:numId w:val="7"/>
              </w:numPr>
              <w:ind w:left="0" w:firstLine="426"/>
              <w:jc w:val="both"/>
            </w:pPr>
            <w:r w:rsidRPr="00471114">
              <w:t xml:space="preserve">Все технические работы </w:t>
            </w:r>
            <w:r w:rsidR="005D5DFB" w:rsidRPr="00471114">
              <w:t xml:space="preserve">Поставщик </w:t>
            </w:r>
            <w:r w:rsidR="000E3D6F" w:rsidRPr="00471114">
              <w:t>производит,</w:t>
            </w:r>
            <w:r w:rsidR="000E3D6F">
              <w:t xml:space="preserve"> </w:t>
            </w:r>
            <w:r w:rsidRPr="00471114">
              <w:t>соблюдая правила техники безопасности</w:t>
            </w:r>
            <w:r w:rsidRPr="00471114">
              <w:rPr>
                <w:lang w:val="kk-KZ"/>
              </w:rPr>
              <w:t>.</w:t>
            </w:r>
            <w:r w:rsidR="005D5DFB" w:rsidRPr="00471114">
              <w:t xml:space="preserve"> </w:t>
            </w:r>
          </w:p>
          <w:p w14:paraId="18637742" w14:textId="596A5A71" w:rsidR="005D5DFB" w:rsidRPr="00471114" w:rsidRDefault="005D5DFB" w:rsidP="005D5DFB">
            <w:pPr>
              <w:pStyle w:val="a7"/>
              <w:numPr>
                <w:ilvl w:val="0"/>
                <w:numId w:val="7"/>
              </w:numPr>
              <w:ind w:left="0" w:firstLine="426"/>
              <w:jc w:val="both"/>
            </w:pPr>
            <w:r w:rsidRPr="00471114">
              <w:rPr>
                <w:lang w:val="kk-KZ"/>
              </w:rPr>
              <w:lastRenderedPageBreak/>
              <w:t>Поставщик в течении 10 рабочих дней с момента заключения Договора должен предоставить расшифровку затрат услуг (детализировано), сумма данной расшифровки должна равняться сумме Договора.</w:t>
            </w:r>
          </w:p>
          <w:p w14:paraId="411FDF8D" w14:textId="5C9D44C1" w:rsidR="003F33ED" w:rsidRPr="00471114" w:rsidRDefault="003F33ED" w:rsidP="005D5DFB">
            <w:pPr>
              <w:pStyle w:val="a7"/>
              <w:numPr>
                <w:ilvl w:val="0"/>
                <w:numId w:val="7"/>
              </w:numPr>
              <w:ind w:left="0" w:firstLine="426"/>
              <w:jc w:val="both"/>
            </w:pPr>
            <w:r w:rsidRPr="00471114">
              <w:t>Порядок подписания актов</w:t>
            </w:r>
            <w:r w:rsidRPr="00471114">
              <w:rPr>
                <w:lang w:val="kk-KZ"/>
              </w:rPr>
              <w:t>:</w:t>
            </w:r>
            <w:r w:rsidRPr="00471114">
              <w:t xml:space="preserve"> </w:t>
            </w:r>
          </w:p>
          <w:p w14:paraId="449BDB6A" w14:textId="77777777" w:rsidR="005D5DFB" w:rsidRPr="00471114" w:rsidRDefault="003F33ED" w:rsidP="005D5DFB">
            <w:pPr>
              <w:ind w:firstLine="426"/>
              <w:jc w:val="both"/>
              <w:rPr>
                <w:rFonts w:eastAsia="Calibri"/>
                <w:lang w:eastAsia="en-US"/>
              </w:rPr>
            </w:pPr>
            <w:r w:rsidRPr="00471114">
              <w:rPr>
                <w:rFonts w:eastAsia="Calibri"/>
                <w:lang w:val="kk-KZ" w:eastAsia="en-US"/>
              </w:rPr>
              <w:t>а</w:t>
            </w:r>
            <w:r w:rsidRPr="00471114">
              <w:rPr>
                <w:rFonts w:eastAsia="Calibri"/>
                <w:lang w:eastAsia="en-US"/>
              </w:rPr>
              <w:t>) Поставщик оформляет акт оказанных услуг посредством веб-портала, при этом предоставляет электронную копию приложения с расшифровкой затрат и услуг подписанную поставщиком и отраслевой службой заказчика.</w:t>
            </w:r>
          </w:p>
          <w:p w14:paraId="0A7832D4" w14:textId="494DB169" w:rsidR="003F33ED" w:rsidRPr="00471114" w:rsidRDefault="003F33ED" w:rsidP="005D5DFB">
            <w:pPr>
              <w:ind w:firstLine="426"/>
              <w:jc w:val="both"/>
              <w:rPr>
                <w:rFonts w:eastAsia="Calibri"/>
                <w:lang w:eastAsia="en-US"/>
              </w:rPr>
            </w:pPr>
            <w:r w:rsidRPr="00471114">
              <w:rPr>
                <w:rFonts w:eastAsia="Calibri"/>
                <w:lang w:val="kk-KZ" w:eastAsia="en-US"/>
              </w:rPr>
              <w:t>б</w:t>
            </w:r>
            <w:r w:rsidRPr="00471114">
              <w:rPr>
                <w:rFonts w:eastAsia="Calibri"/>
                <w:lang w:eastAsia="en-US"/>
              </w:rPr>
              <w:t>) Перед оформлением приложения к акту Заказчик и Поставщик проводят сверку оказанных услуг в соответствии с журналом учета заявок за отчетный период.</w:t>
            </w:r>
          </w:p>
          <w:p w14:paraId="585320D1" w14:textId="77777777" w:rsidR="005D5DFB" w:rsidRPr="00471114" w:rsidRDefault="003F33ED" w:rsidP="005D5DFB">
            <w:pPr>
              <w:spacing w:line="259" w:lineRule="auto"/>
              <w:ind w:firstLine="426"/>
              <w:jc w:val="both"/>
              <w:rPr>
                <w:rFonts w:eastAsia="Calibri"/>
                <w:lang w:eastAsia="en-US"/>
              </w:rPr>
            </w:pPr>
            <w:r w:rsidRPr="00471114">
              <w:rPr>
                <w:rFonts w:eastAsia="Calibri"/>
                <w:lang w:val="kk-KZ" w:eastAsia="en-US"/>
              </w:rPr>
              <w:t>в</w:t>
            </w:r>
            <w:r w:rsidRPr="00471114">
              <w:rPr>
                <w:rFonts w:eastAsia="Calibri"/>
                <w:lang w:eastAsia="en-US"/>
              </w:rPr>
              <w:t>) Акты посредством веб-портала предоставляются ежеквартально не позднее 15 числа месяца следующего за отчетным периодом.</w:t>
            </w:r>
          </w:p>
          <w:p w14:paraId="55BCE053" w14:textId="5ACB6564" w:rsidR="003F33ED" w:rsidRPr="00471114" w:rsidRDefault="003F33ED" w:rsidP="005D5DFB">
            <w:pPr>
              <w:spacing w:line="259" w:lineRule="auto"/>
              <w:ind w:firstLine="426"/>
              <w:jc w:val="both"/>
              <w:rPr>
                <w:rFonts w:eastAsia="Calibri"/>
                <w:lang w:eastAsia="en-US"/>
              </w:rPr>
            </w:pPr>
            <w:r w:rsidRPr="00471114">
              <w:t>1</w:t>
            </w:r>
            <w:r w:rsidR="007F7F1D" w:rsidRPr="00471114">
              <w:rPr>
                <w:lang w:val="kk-KZ"/>
              </w:rPr>
              <w:t>5</w:t>
            </w:r>
            <w:r w:rsidRPr="00471114">
              <w:t>. Гарантия на ремонт – не менее 6 месяцев.</w:t>
            </w:r>
          </w:p>
          <w:p w14:paraId="1AC11A76" w14:textId="77777777" w:rsidR="003F33ED" w:rsidRPr="00471114" w:rsidRDefault="003F33ED" w:rsidP="003F33ED">
            <w:pPr>
              <w:jc w:val="both"/>
            </w:pPr>
          </w:p>
          <w:p w14:paraId="37FBB000" w14:textId="77777777" w:rsidR="006F050F" w:rsidRPr="00471114" w:rsidRDefault="006F050F" w:rsidP="006F050F">
            <w:pPr>
              <w:jc w:val="both"/>
            </w:pPr>
          </w:p>
          <w:p w14:paraId="4D9BC50B" w14:textId="73346A4D" w:rsidR="003F33ED" w:rsidRPr="00471114" w:rsidRDefault="00C03B2C" w:rsidP="003F33ED">
            <w:pPr>
              <w:ind w:firstLine="709"/>
              <w:jc w:val="center"/>
              <w:rPr>
                <w:b/>
                <w:bCs/>
                <w:i/>
                <w:lang w:val="kk-KZ"/>
              </w:rPr>
            </w:pPr>
            <w:r w:rsidRPr="00471114">
              <w:rPr>
                <w:b/>
                <w:bCs/>
                <w:i/>
                <w:lang w:val="kk-KZ"/>
              </w:rPr>
              <w:t xml:space="preserve">2. </w:t>
            </w:r>
            <w:r w:rsidR="005D5DFB" w:rsidRPr="00471114">
              <w:rPr>
                <w:b/>
                <w:bCs/>
                <w:i/>
              </w:rPr>
              <w:t xml:space="preserve">Перечень услуг и материалов </w:t>
            </w:r>
            <w:r w:rsidR="00386B7E" w:rsidRPr="00471114">
              <w:rPr>
                <w:b/>
                <w:bCs/>
                <w:i/>
              </w:rPr>
              <w:t>(</w:t>
            </w:r>
            <w:r w:rsidR="00386B7E" w:rsidRPr="00471114">
              <w:rPr>
                <w:i/>
                <w:lang w:val="kk-KZ"/>
              </w:rPr>
              <w:t>материалы за счет Поставщика</w:t>
            </w:r>
            <w:r w:rsidR="00386B7E" w:rsidRPr="00471114">
              <w:rPr>
                <w:b/>
                <w:bCs/>
                <w:i/>
              </w:rPr>
              <w:t>)</w:t>
            </w:r>
          </w:p>
          <w:p w14:paraId="5DDFE99B" w14:textId="41C35801" w:rsidR="005D5DFB" w:rsidRPr="00471114" w:rsidRDefault="003F33ED" w:rsidP="00F14B9C">
            <w:pPr>
              <w:pStyle w:val="a7"/>
              <w:numPr>
                <w:ilvl w:val="0"/>
                <w:numId w:val="8"/>
              </w:numPr>
              <w:ind w:left="11" w:firstLine="284"/>
              <w:jc w:val="both"/>
              <w:rPr>
                <w:bCs/>
                <w:lang w:val="kk-KZ"/>
              </w:rPr>
            </w:pPr>
            <w:r w:rsidRPr="00471114">
              <w:rPr>
                <w:bCs/>
                <w:lang w:val="kk-KZ"/>
              </w:rPr>
              <w:t xml:space="preserve">замена телефонного кабеля </w:t>
            </w:r>
            <w:r w:rsidR="005D5DFB" w:rsidRPr="00471114">
              <w:rPr>
                <w:bCs/>
                <w:lang w:val="kk-KZ"/>
              </w:rPr>
              <w:t xml:space="preserve"> -</w:t>
            </w:r>
            <w:r w:rsidRPr="00471114">
              <w:rPr>
                <w:bCs/>
                <w:lang w:val="kk-KZ"/>
              </w:rPr>
              <w:t xml:space="preserve"> </w:t>
            </w:r>
            <w:r w:rsidR="002D6631" w:rsidRPr="00471114">
              <w:rPr>
                <w:bCs/>
                <w:lang w:val="kk-KZ"/>
              </w:rPr>
              <w:t>5</w:t>
            </w:r>
            <w:r w:rsidRPr="00471114">
              <w:rPr>
                <w:bCs/>
                <w:lang w:val="kk-KZ"/>
              </w:rPr>
              <w:t>00</w:t>
            </w:r>
            <w:r w:rsidR="005D5DFB" w:rsidRPr="00471114">
              <w:rPr>
                <w:bCs/>
                <w:lang w:val="kk-KZ"/>
              </w:rPr>
              <w:t xml:space="preserve"> </w:t>
            </w:r>
            <w:r w:rsidRPr="00471114">
              <w:rPr>
                <w:bCs/>
                <w:lang w:val="kk-KZ"/>
              </w:rPr>
              <w:t>м</w:t>
            </w:r>
            <w:r w:rsidR="005D5DFB" w:rsidRPr="00471114">
              <w:rPr>
                <w:bCs/>
                <w:lang w:val="kk-KZ"/>
              </w:rPr>
              <w:t>;</w:t>
            </w:r>
          </w:p>
          <w:p w14:paraId="66A875BC" w14:textId="7CCBB77C" w:rsidR="005D5DFB" w:rsidRPr="00471114" w:rsidRDefault="005D5DFB" w:rsidP="00F14B9C">
            <w:pPr>
              <w:pStyle w:val="a7"/>
              <w:numPr>
                <w:ilvl w:val="0"/>
                <w:numId w:val="8"/>
              </w:numPr>
              <w:ind w:left="11" w:firstLine="284"/>
              <w:jc w:val="both"/>
              <w:rPr>
                <w:bCs/>
                <w:lang w:val="kk-KZ"/>
              </w:rPr>
            </w:pPr>
            <w:r w:rsidRPr="00471114">
              <w:rPr>
                <w:bCs/>
                <w:lang w:val="kk-KZ"/>
              </w:rPr>
              <w:t xml:space="preserve">замена </w:t>
            </w:r>
            <w:r w:rsidR="003F33ED" w:rsidRPr="00471114">
              <w:rPr>
                <w:bCs/>
                <w:lang w:val="kk-KZ"/>
              </w:rPr>
              <w:t xml:space="preserve">витого шнура трубки </w:t>
            </w:r>
            <w:r w:rsidRPr="00471114">
              <w:rPr>
                <w:bCs/>
                <w:lang w:val="kk-KZ"/>
              </w:rPr>
              <w:t xml:space="preserve">– </w:t>
            </w:r>
            <w:r w:rsidR="002D6631" w:rsidRPr="00471114">
              <w:rPr>
                <w:bCs/>
                <w:lang w:val="kk-KZ"/>
              </w:rPr>
              <w:t>30</w:t>
            </w:r>
            <w:r w:rsidR="004C7204" w:rsidRPr="00471114">
              <w:rPr>
                <w:bCs/>
                <w:lang w:val="kk-KZ"/>
              </w:rPr>
              <w:t>0</w:t>
            </w:r>
            <w:r w:rsidRPr="00471114">
              <w:rPr>
                <w:bCs/>
                <w:lang w:val="kk-KZ"/>
              </w:rPr>
              <w:t xml:space="preserve"> </w:t>
            </w:r>
            <w:r w:rsidR="003F33ED" w:rsidRPr="00471114">
              <w:rPr>
                <w:bCs/>
                <w:lang w:val="kk-KZ"/>
              </w:rPr>
              <w:t>шт</w:t>
            </w:r>
            <w:r w:rsidRPr="00471114">
              <w:rPr>
                <w:bCs/>
                <w:lang w:val="kk-KZ"/>
              </w:rPr>
              <w:t>;</w:t>
            </w:r>
          </w:p>
          <w:p w14:paraId="4BFBC016" w14:textId="77777777" w:rsidR="005D5DFB" w:rsidRPr="00471114" w:rsidRDefault="005D5DFB" w:rsidP="00F14B9C">
            <w:pPr>
              <w:pStyle w:val="a7"/>
              <w:numPr>
                <w:ilvl w:val="0"/>
                <w:numId w:val="8"/>
              </w:numPr>
              <w:ind w:left="11" w:firstLine="284"/>
              <w:jc w:val="both"/>
              <w:rPr>
                <w:bCs/>
                <w:lang w:val="kk-KZ"/>
              </w:rPr>
            </w:pPr>
            <w:r w:rsidRPr="00471114">
              <w:rPr>
                <w:bCs/>
                <w:lang w:val="kk-KZ"/>
              </w:rPr>
              <w:t>замена</w:t>
            </w:r>
            <w:r w:rsidR="003F33ED" w:rsidRPr="00471114">
              <w:rPr>
                <w:bCs/>
                <w:lang w:val="kk-KZ"/>
              </w:rPr>
              <w:t xml:space="preserve"> линейного кабеля </w:t>
            </w:r>
            <w:r w:rsidRPr="00471114">
              <w:rPr>
                <w:bCs/>
                <w:lang w:val="kk-KZ"/>
              </w:rPr>
              <w:t xml:space="preserve">- </w:t>
            </w:r>
            <w:r w:rsidR="003F33ED" w:rsidRPr="00471114">
              <w:rPr>
                <w:bCs/>
                <w:lang w:val="kk-KZ"/>
              </w:rPr>
              <w:t xml:space="preserve"> </w:t>
            </w:r>
            <w:r w:rsidR="00D301E5" w:rsidRPr="00471114">
              <w:rPr>
                <w:bCs/>
                <w:lang w:val="kk-KZ"/>
              </w:rPr>
              <w:t>30</w:t>
            </w:r>
            <w:r w:rsidR="003F33ED" w:rsidRPr="00471114">
              <w:rPr>
                <w:bCs/>
                <w:lang w:val="kk-KZ"/>
              </w:rPr>
              <w:t>0</w:t>
            </w:r>
            <w:r w:rsidRPr="00471114">
              <w:rPr>
                <w:bCs/>
                <w:lang w:val="kk-KZ"/>
              </w:rPr>
              <w:t xml:space="preserve"> </w:t>
            </w:r>
            <w:r w:rsidR="003F33ED" w:rsidRPr="00471114">
              <w:rPr>
                <w:bCs/>
                <w:lang w:val="kk-KZ"/>
              </w:rPr>
              <w:t>м</w:t>
            </w:r>
            <w:r w:rsidRPr="00471114">
              <w:rPr>
                <w:bCs/>
                <w:lang w:val="kk-KZ"/>
              </w:rPr>
              <w:t>;</w:t>
            </w:r>
          </w:p>
          <w:p w14:paraId="13DE94E9" w14:textId="02F34F30" w:rsidR="005D5DFB" w:rsidRPr="00471114" w:rsidRDefault="005D5DFB" w:rsidP="00F14B9C">
            <w:pPr>
              <w:pStyle w:val="a7"/>
              <w:numPr>
                <w:ilvl w:val="0"/>
                <w:numId w:val="8"/>
              </w:numPr>
              <w:ind w:left="11" w:firstLine="284"/>
              <w:jc w:val="both"/>
              <w:rPr>
                <w:bCs/>
                <w:lang w:val="kk-KZ"/>
              </w:rPr>
            </w:pPr>
            <w:r w:rsidRPr="00471114">
              <w:rPr>
                <w:bCs/>
                <w:lang w:val="kk-KZ"/>
              </w:rPr>
              <w:t>замена</w:t>
            </w:r>
            <w:r w:rsidR="003F33ED" w:rsidRPr="00471114">
              <w:rPr>
                <w:bCs/>
                <w:lang w:val="kk-KZ"/>
              </w:rPr>
              <w:t xml:space="preserve"> кроссировочного провода </w:t>
            </w:r>
            <w:r w:rsidRPr="00471114">
              <w:rPr>
                <w:bCs/>
                <w:lang w:val="kk-KZ"/>
              </w:rPr>
              <w:t>–</w:t>
            </w:r>
            <w:r w:rsidR="003F33ED" w:rsidRPr="00471114">
              <w:rPr>
                <w:bCs/>
                <w:lang w:val="kk-KZ"/>
              </w:rPr>
              <w:t xml:space="preserve"> </w:t>
            </w:r>
            <w:r w:rsidR="002D6631" w:rsidRPr="00471114">
              <w:rPr>
                <w:bCs/>
                <w:lang w:val="kk-KZ"/>
              </w:rPr>
              <w:t>8</w:t>
            </w:r>
            <w:r w:rsidR="003F33ED" w:rsidRPr="00471114">
              <w:rPr>
                <w:bCs/>
                <w:lang w:val="kk-KZ"/>
              </w:rPr>
              <w:t>00</w:t>
            </w:r>
            <w:r w:rsidRPr="00471114">
              <w:rPr>
                <w:bCs/>
                <w:lang w:val="kk-KZ"/>
              </w:rPr>
              <w:t xml:space="preserve"> </w:t>
            </w:r>
            <w:r w:rsidR="003F33ED" w:rsidRPr="00471114">
              <w:rPr>
                <w:bCs/>
                <w:lang w:val="kk-KZ"/>
              </w:rPr>
              <w:t>м;</w:t>
            </w:r>
          </w:p>
          <w:p w14:paraId="06162C7F" w14:textId="2523DA85" w:rsidR="005D5DFB" w:rsidRPr="00471114" w:rsidRDefault="003F33ED" w:rsidP="00F14B9C">
            <w:pPr>
              <w:pStyle w:val="a7"/>
              <w:numPr>
                <w:ilvl w:val="0"/>
                <w:numId w:val="8"/>
              </w:numPr>
              <w:ind w:left="11" w:firstLine="284"/>
              <w:jc w:val="both"/>
              <w:rPr>
                <w:bCs/>
                <w:lang w:val="kk-KZ"/>
              </w:rPr>
            </w:pPr>
            <w:r w:rsidRPr="00471114">
              <w:rPr>
                <w:bCs/>
                <w:lang w:val="kk-KZ"/>
              </w:rPr>
              <w:t>прозвонка телефонного провода (от распределительной коробки до телефонного аппарата)</w:t>
            </w:r>
            <w:r w:rsidR="005D5DFB" w:rsidRPr="00471114">
              <w:rPr>
                <w:bCs/>
                <w:lang w:val="kk-KZ"/>
              </w:rPr>
              <w:t xml:space="preserve"> – количество</w:t>
            </w:r>
            <w:r w:rsidR="00522E9F" w:rsidRPr="00471114">
              <w:rPr>
                <w:bCs/>
                <w:lang w:val="kk-KZ"/>
              </w:rPr>
              <w:t xml:space="preserve"> </w:t>
            </w:r>
            <w:r w:rsidR="00AE04D9" w:rsidRPr="00471114">
              <w:rPr>
                <w:bCs/>
                <w:lang w:val="kk-KZ"/>
              </w:rPr>
              <w:t>2</w:t>
            </w:r>
            <w:r w:rsidR="00522E9F" w:rsidRPr="00471114">
              <w:rPr>
                <w:bCs/>
                <w:lang w:val="kk-KZ"/>
              </w:rPr>
              <w:t>50 шт</w:t>
            </w:r>
            <w:r w:rsidRPr="00471114">
              <w:rPr>
                <w:bCs/>
                <w:lang w:val="kk-KZ"/>
              </w:rPr>
              <w:t>;</w:t>
            </w:r>
          </w:p>
          <w:p w14:paraId="186A585B" w14:textId="2F326F24" w:rsidR="004D2863" w:rsidRPr="00471114" w:rsidRDefault="003F33ED" w:rsidP="00F14B9C">
            <w:pPr>
              <w:pStyle w:val="a7"/>
              <w:numPr>
                <w:ilvl w:val="0"/>
                <w:numId w:val="8"/>
              </w:numPr>
              <w:ind w:left="11" w:firstLine="284"/>
              <w:jc w:val="both"/>
              <w:rPr>
                <w:bCs/>
                <w:lang w:val="kk-KZ"/>
              </w:rPr>
            </w:pPr>
            <w:r w:rsidRPr="00471114">
              <w:rPr>
                <w:bCs/>
                <w:lang w:val="kk-KZ"/>
              </w:rPr>
              <w:t>техническое обслуживание телефонных и факсимильных аппаратов</w:t>
            </w:r>
            <w:r w:rsidR="004D2863" w:rsidRPr="00471114">
              <w:rPr>
                <w:bCs/>
                <w:lang w:val="kk-KZ"/>
              </w:rPr>
              <w:t xml:space="preserve"> </w:t>
            </w:r>
            <w:r w:rsidR="007D3022" w:rsidRPr="00471114">
              <w:rPr>
                <w:bCs/>
                <w:lang w:val="kk-KZ"/>
              </w:rPr>
              <w:t>–</w:t>
            </w:r>
            <w:r w:rsidR="004D2863" w:rsidRPr="00471114">
              <w:rPr>
                <w:bCs/>
                <w:lang w:val="kk-KZ"/>
              </w:rPr>
              <w:t xml:space="preserve"> количество</w:t>
            </w:r>
            <w:r w:rsidR="007D3022" w:rsidRPr="00471114">
              <w:rPr>
                <w:bCs/>
              </w:rPr>
              <w:t xml:space="preserve"> </w:t>
            </w:r>
            <w:r w:rsidR="004A650E" w:rsidRPr="00471114">
              <w:rPr>
                <w:bCs/>
              </w:rPr>
              <w:t>1</w:t>
            </w:r>
            <w:r w:rsidR="0071060E" w:rsidRPr="00471114">
              <w:rPr>
                <w:bCs/>
                <w:lang w:val="kk-KZ"/>
              </w:rPr>
              <w:t>2</w:t>
            </w:r>
            <w:r w:rsidR="007D3022" w:rsidRPr="00471114">
              <w:rPr>
                <w:bCs/>
                <w:lang w:val="kk-KZ"/>
              </w:rPr>
              <w:t>0 шт</w:t>
            </w:r>
            <w:r w:rsidR="004D2863" w:rsidRPr="00471114">
              <w:rPr>
                <w:bCs/>
                <w:lang w:val="kk-KZ"/>
              </w:rPr>
              <w:t>;</w:t>
            </w:r>
          </w:p>
          <w:p w14:paraId="01D252E5" w14:textId="61AEB381" w:rsidR="004D2863" w:rsidRPr="00471114" w:rsidRDefault="003F33ED" w:rsidP="00F14B9C">
            <w:pPr>
              <w:pStyle w:val="a7"/>
              <w:numPr>
                <w:ilvl w:val="0"/>
                <w:numId w:val="8"/>
              </w:numPr>
              <w:ind w:left="11" w:firstLine="284"/>
              <w:jc w:val="both"/>
              <w:rPr>
                <w:bCs/>
                <w:lang w:val="kk-KZ"/>
              </w:rPr>
            </w:pPr>
            <w:r w:rsidRPr="00471114">
              <w:rPr>
                <w:bCs/>
                <w:lang w:val="kk-KZ"/>
              </w:rPr>
              <w:t xml:space="preserve">обжим коннектором </w:t>
            </w:r>
            <w:r w:rsidRPr="00471114">
              <w:rPr>
                <w:bCs/>
                <w:lang w:val="en-US"/>
              </w:rPr>
              <w:t>RJ</w:t>
            </w:r>
            <w:r w:rsidRPr="00471114">
              <w:rPr>
                <w:bCs/>
              </w:rPr>
              <w:t>-8</w:t>
            </w:r>
            <w:r w:rsidR="007D6097" w:rsidRPr="00471114">
              <w:rPr>
                <w:bCs/>
                <w:lang w:val="kk-KZ"/>
              </w:rPr>
              <w:t xml:space="preserve"> </w:t>
            </w:r>
            <w:r w:rsidR="004D2863" w:rsidRPr="00471114">
              <w:rPr>
                <w:bCs/>
                <w:lang w:val="kk-KZ"/>
              </w:rPr>
              <w:t xml:space="preserve">- </w:t>
            </w:r>
            <w:r w:rsidR="0035750A" w:rsidRPr="00471114">
              <w:rPr>
                <w:bCs/>
                <w:lang w:val="kk-KZ"/>
              </w:rPr>
              <w:t>30</w:t>
            </w:r>
            <w:r w:rsidRPr="00471114">
              <w:rPr>
                <w:bCs/>
                <w:lang w:val="kk-KZ"/>
              </w:rPr>
              <w:t>0</w:t>
            </w:r>
            <w:r w:rsidR="004D2863" w:rsidRPr="00471114">
              <w:rPr>
                <w:bCs/>
                <w:lang w:val="kk-KZ"/>
              </w:rPr>
              <w:t xml:space="preserve"> </w:t>
            </w:r>
            <w:r w:rsidRPr="00471114">
              <w:rPr>
                <w:bCs/>
                <w:lang w:val="kk-KZ"/>
              </w:rPr>
              <w:t>шт</w:t>
            </w:r>
            <w:r w:rsidR="004D2863" w:rsidRPr="00471114">
              <w:rPr>
                <w:bCs/>
                <w:lang w:val="kk-KZ"/>
              </w:rPr>
              <w:t>;</w:t>
            </w:r>
          </w:p>
          <w:p w14:paraId="4CB6341D" w14:textId="5F13F94D" w:rsidR="004D2863" w:rsidRPr="00471114" w:rsidRDefault="004D2863" w:rsidP="00F14B9C">
            <w:pPr>
              <w:pStyle w:val="a7"/>
              <w:numPr>
                <w:ilvl w:val="0"/>
                <w:numId w:val="8"/>
              </w:numPr>
              <w:ind w:left="11" w:firstLine="284"/>
              <w:jc w:val="both"/>
              <w:rPr>
                <w:bCs/>
                <w:lang w:val="kk-KZ"/>
              </w:rPr>
            </w:pPr>
            <w:r w:rsidRPr="00471114">
              <w:rPr>
                <w:bCs/>
                <w:lang w:val="kk-KZ"/>
              </w:rPr>
              <w:t>обжим коннектором</w:t>
            </w:r>
            <w:r w:rsidR="003F33ED" w:rsidRPr="00471114">
              <w:rPr>
                <w:bCs/>
                <w:lang w:val="kk-KZ"/>
              </w:rPr>
              <w:t xml:space="preserve"> </w:t>
            </w:r>
            <w:r w:rsidR="003F33ED" w:rsidRPr="00471114">
              <w:rPr>
                <w:bCs/>
                <w:lang w:val="en-US"/>
              </w:rPr>
              <w:t>RJ</w:t>
            </w:r>
            <w:r w:rsidR="003F33ED" w:rsidRPr="00471114">
              <w:rPr>
                <w:bCs/>
              </w:rPr>
              <w:t>-</w:t>
            </w:r>
            <w:r w:rsidR="007D6097" w:rsidRPr="00471114">
              <w:rPr>
                <w:bCs/>
                <w:lang w:val="kk-KZ"/>
              </w:rPr>
              <w:t xml:space="preserve">11 </w:t>
            </w:r>
            <w:r w:rsidRPr="00471114">
              <w:rPr>
                <w:bCs/>
                <w:lang w:val="kk-KZ"/>
              </w:rPr>
              <w:t xml:space="preserve">- </w:t>
            </w:r>
            <w:r w:rsidR="0035750A" w:rsidRPr="00471114">
              <w:rPr>
                <w:bCs/>
                <w:lang w:val="kk-KZ"/>
              </w:rPr>
              <w:t>30</w:t>
            </w:r>
            <w:r w:rsidR="003F33ED" w:rsidRPr="00471114">
              <w:rPr>
                <w:bCs/>
                <w:lang w:val="kk-KZ"/>
              </w:rPr>
              <w:t>0</w:t>
            </w:r>
            <w:r w:rsidRPr="00471114">
              <w:rPr>
                <w:bCs/>
                <w:lang w:val="kk-KZ"/>
              </w:rPr>
              <w:t xml:space="preserve"> </w:t>
            </w:r>
            <w:r w:rsidR="003F33ED" w:rsidRPr="00471114">
              <w:rPr>
                <w:bCs/>
                <w:lang w:val="kk-KZ"/>
              </w:rPr>
              <w:t>шт</w:t>
            </w:r>
            <w:r w:rsidRPr="00471114">
              <w:rPr>
                <w:bCs/>
                <w:lang w:val="kk-KZ"/>
              </w:rPr>
              <w:t>;</w:t>
            </w:r>
          </w:p>
          <w:p w14:paraId="5F2B6A53" w14:textId="0104498F" w:rsidR="004D2863" w:rsidRPr="00471114" w:rsidRDefault="004D2863" w:rsidP="00F14B9C">
            <w:pPr>
              <w:pStyle w:val="a7"/>
              <w:numPr>
                <w:ilvl w:val="0"/>
                <w:numId w:val="8"/>
              </w:numPr>
              <w:ind w:left="11" w:firstLine="284"/>
              <w:jc w:val="both"/>
              <w:rPr>
                <w:bCs/>
                <w:lang w:val="kk-KZ"/>
              </w:rPr>
            </w:pPr>
            <w:r w:rsidRPr="00471114">
              <w:rPr>
                <w:bCs/>
                <w:lang w:val="kk-KZ"/>
              </w:rPr>
              <w:t>обжим коннектором</w:t>
            </w:r>
            <w:r w:rsidR="003F33ED" w:rsidRPr="00471114">
              <w:rPr>
                <w:bCs/>
                <w:lang w:val="kk-KZ"/>
              </w:rPr>
              <w:t xml:space="preserve"> </w:t>
            </w:r>
            <w:r w:rsidR="003F33ED" w:rsidRPr="00471114">
              <w:rPr>
                <w:bCs/>
                <w:lang w:val="en-US"/>
              </w:rPr>
              <w:t>RJ</w:t>
            </w:r>
            <w:r w:rsidR="003F33ED" w:rsidRPr="00471114">
              <w:rPr>
                <w:bCs/>
              </w:rPr>
              <w:t>-</w:t>
            </w:r>
            <w:r w:rsidR="007D6097" w:rsidRPr="00471114">
              <w:rPr>
                <w:bCs/>
                <w:lang w:val="kk-KZ"/>
              </w:rPr>
              <w:t xml:space="preserve">45 </w:t>
            </w:r>
            <w:r w:rsidRPr="00471114">
              <w:rPr>
                <w:bCs/>
                <w:lang w:val="kk-KZ"/>
              </w:rPr>
              <w:t>-</w:t>
            </w:r>
            <w:r w:rsidR="007D6097" w:rsidRPr="00471114">
              <w:rPr>
                <w:bCs/>
                <w:lang w:val="kk-KZ"/>
              </w:rPr>
              <w:t xml:space="preserve"> </w:t>
            </w:r>
            <w:r w:rsidR="004A650E" w:rsidRPr="00471114">
              <w:rPr>
                <w:bCs/>
                <w:lang w:val="kk-KZ"/>
              </w:rPr>
              <w:t>15</w:t>
            </w:r>
            <w:r w:rsidR="003F33ED" w:rsidRPr="00471114">
              <w:rPr>
                <w:bCs/>
                <w:lang w:val="kk-KZ"/>
              </w:rPr>
              <w:t>0</w:t>
            </w:r>
            <w:r w:rsidRPr="00471114">
              <w:rPr>
                <w:bCs/>
                <w:lang w:val="kk-KZ"/>
              </w:rPr>
              <w:t xml:space="preserve"> </w:t>
            </w:r>
            <w:r w:rsidR="003F33ED" w:rsidRPr="00471114">
              <w:rPr>
                <w:bCs/>
                <w:lang w:val="kk-KZ"/>
              </w:rPr>
              <w:t>шт;</w:t>
            </w:r>
          </w:p>
          <w:p w14:paraId="4C0A5967" w14:textId="070062AB" w:rsidR="004D2863" w:rsidRPr="00471114" w:rsidRDefault="003F33ED" w:rsidP="00F14B9C">
            <w:pPr>
              <w:pStyle w:val="a7"/>
              <w:numPr>
                <w:ilvl w:val="0"/>
                <w:numId w:val="8"/>
              </w:numPr>
              <w:ind w:left="11" w:firstLine="284"/>
              <w:jc w:val="both"/>
              <w:rPr>
                <w:bCs/>
                <w:lang w:val="kk-KZ"/>
              </w:rPr>
            </w:pPr>
            <w:r w:rsidRPr="00471114">
              <w:rPr>
                <w:bCs/>
                <w:lang w:val="kk-KZ"/>
              </w:rPr>
              <w:t>сверление, бурение отверстий (по мере необходимости)</w:t>
            </w:r>
            <w:r w:rsidR="004D2863" w:rsidRPr="00471114">
              <w:rPr>
                <w:bCs/>
                <w:lang w:val="kk-KZ"/>
              </w:rPr>
              <w:t xml:space="preserve"> </w:t>
            </w:r>
            <w:r w:rsidR="00DD3B81" w:rsidRPr="00471114">
              <w:rPr>
                <w:bCs/>
                <w:lang w:val="kk-KZ"/>
              </w:rPr>
              <w:t>–</w:t>
            </w:r>
            <w:r w:rsidR="004D2863" w:rsidRPr="00471114">
              <w:rPr>
                <w:bCs/>
                <w:lang w:val="kk-KZ"/>
              </w:rPr>
              <w:t xml:space="preserve"> количество</w:t>
            </w:r>
            <w:r w:rsidR="00DD3B81" w:rsidRPr="00471114">
              <w:rPr>
                <w:bCs/>
                <w:lang w:val="kk-KZ"/>
              </w:rPr>
              <w:t xml:space="preserve"> – </w:t>
            </w:r>
            <w:r w:rsidR="00FA6B8C" w:rsidRPr="00471114">
              <w:rPr>
                <w:bCs/>
                <w:lang w:val="kk-KZ"/>
              </w:rPr>
              <w:t>3</w:t>
            </w:r>
            <w:r w:rsidR="00DD3B81" w:rsidRPr="00471114">
              <w:rPr>
                <w:bCs/>
                <w:lang w:val="kk-KZ"/>
              </w:rPr>
              <w:t>0 шт</w:t>
            </w:r>
            <w:r w:rsidR="004D2863" w:rsidRPr="00471114">
              <w:rPr>
                <w:bCs/>
                <w:lang w:val="kk-KZ"/>
              </w:rPr>
              <w:t>;</w:t>
            </w:r>
          </w:p>
          <w:p w14:paraId="618A5B57" w14:textId="0729B99D" w:rsidR="004D2863" w:rsidRPr="00471114" w:rsidRDefault="003F33ED" w:rsidP="00F14B9C">
            <w:pPr>
              <w:pStyle w:val="a7"/>
              <w:numPr>
                <w:ilvl w:val="0"/>
                <w:numId w:val="8"/>
              </w:numPr>
              <w:ind w:left="11" w:firstLine="284"/>
              <w:jc w:val="both"/>
              <w:rPr>
                <w:bCs/>
                <w:lang w:val="kk-KZ"/>
              </w:rPr>
            </w:pPr>
            <w:r w:rsidRPr="00471114">
              <w:rPr>
                <w:bCs/>
                <w:lang w:val="kk-KZ"/>
              </w:rPr>
              <w:t>прокладка напольного</w:t>
            </w:r>
            <w:r w:rsidR="00AA179D" w:rsidRPr="00471114">
              <w:rPr>
                <w:bCs/>
              </w:rPr>
              <w:t xml:space="preserve"> </w:t>
            </w:r>
            <w:r w:rsidR="00AA179D" w:rsidRPr="00471114">
              <w:rPr>
                <w:bCs/>
                <w:lang w:val="kk-KZ"/>
              </w:rPr>
              <w:t>кабель канала</w:t>
            </w:r>
            <w:r w:rsidRPr="00471114">
              <w:rPr>
                <w:bCs/>
                <w:lang w:val="kk-KZ"/>
              </w:rPr>
              <w:t xml:space="preserve"> </w:t>
            </w:r>
            <w:r w:rsidR="004D2863" w:rsidRPr="00471114">
              <w:rPr>
                <w:bCs/>
                <w:lang w:val="kk-KZ"/>
              </w:rPr>
              <w:t xml:space="preserve">- </w:t>
            </w:r>
            <w:r w:rsidR="00146EDE" w:rsidRPr="00471114">
              <w:rPr>
                <w:bCs/>
                <w:lang w:val="kk-KZ"/>
              </w:rPr>
              <w:t>7</w:t>
            </w:r>
            <w:r w:rsidRPr="00471114">
              <w:rPr>
                <w:bCs/>
                <w:lang w:val="kk-KZ"/>
              </w:rPr>
              <w:t>0</w:t>
            </w:r>
            <w:r w:rsidR="004D2863" w:rsidRPr="00471114">
              <w:rPr>
                <w:bCs/>
                <w:lang w:val="kk-KZ"/>
              </w:rPr>
              <w:t xml:space="preserve"> </w:t>
            </w:r>
            <w:r w:rsidRPr="00471114">
              <w:rPr>
                <w:bCs/>
                <w:lang w:val="kk-KZ"/>
              </w:rPr>
              <w:t>м</w:t>
            </w:r>
            <w:r w:rsidR="004D2863" w:rsidRPr="00471114">
              <w:rPr>
                <w:bCs/>
                <w:lang w:val="kk-KZ"/>
              </w:rPr>
              <w:t>;</w:t>
            </w:r>
          </w:p>
          <w:p w14:paraId="3690204A" w14:textId="28605DD5" w:rsidR="004D2863" w:rsidRDefault="004D2863" w:rsidP="00F14B9C">
            <w:pPr>
              <w:pStyle w:val="a7"/>
              <w:numPr>
                <w:ilvl w:val="0"/>
                <w:numId w:val="8"/>
              </w:numPr>
              <w:ind w:left="11" w:firstLine="284"/>
              <w:jc w:val="both"/>
              <w:rPr>
                <w:bCs/>
                <w:lang w:val="kk-KZ"/>
              </w:rPr>
            </w:pPr>
            <w:r w:rsidRPr="00471114">
              <w:rPr>
                <w:bCs/>
                <w:lang w:val="kk-KZ"/>
              </w:rPr>
              <w:t>прокладка</w:t>
            </w:r>
            <w:r w:rsidR="003F33ED" w:rsidRPr="00471114">
              <w:rPr>
                <w:bCs/>
                <w:lang w:val="kk-KZ"/>
              </w:rPr>
              <w:t xml:space="preserve"> настенного кабель канала </w:t>
            </w:r>
            <w:r w:rsidRPr="00471114">
              <w:rPr>
                <w:bCs/>
                <w:lang w:val="kk-KZ"/>
              </w:rPr>
              <w:t>–</w:t>
            </w:r>
            <w:r w:rsidR="003F33ED" w:rsidRPr="00471114">
              <w:rPr>
                <w:bCs/>
                <w:lang w:val="kk-KZ"/>
              </w:rPr>
              <w:t xml:space="preserve"> </w:t>
            </w:r>
            <w:r w:rsidR="00870E29" w:rsidRPr="00471114">
              <w:rPr>
                <w:bCs/>
                <w:lang w:val="kk-KZ"/>
              </w:rPr>
              <w:t>7</w:t>
            </w:r>
            <w:r w:rsidR="003F33ED" w:rsidRPr="00471114">
              <w:rPr>
                <w:bCs/>
                <w:lang w:val="kk-KZ"/>
              </w:rPr>
              <w:t>0</w:t>
            </w:r>
            <w:r w:rsidRPr="00471114">
              <w:rPr>
                <w:bCs/>
                <w:lang w:val="kk-KZ"/>
              </w:rPr>
              <w:t xml:space="preserve"> </w:t>
            </w:r>
            <w:r w:rsidR="003F33ED" w:rsidRPr="00471114">
              <w:rPr>
                <w:bCs/>
                <w:lang w:val="kk-KZ"/>
              </w:rPr>
              <w:t>м;</w:t>
            </w:r>
          </w:p>
          <w:p w14:paraId="13FC7C03" w14:textId="011A8077" w:rsidR="0050790A" w:rsidRPr="00471114" w:rsidRDefault="0050790A" w:rsidP="00F14B9C">
            <w:pPr>
              <w:pStyle w:val="a7"/>
              <w:numPr>
                <w:ilvl w:val="0"/>
                <w:numId w:val="8"/>
              </w:numPr>
              <w:ind w:left="11" w:firstLine="284"/>
              <w:jc w:val="both"/>
              <w:rPr>
                <w:bCs/>
                <w:lang w:val="kk-KZ"/>
              </w:rPr>
            </w:pPr>
            <w:r>
              <w:rPr>
                <w:bCs/>
                <w:lang w:val="kk-KZ"/>
              </w:rPr>
              <w:t>спирт</w:t>
            </w:r>
            <w:r w:rsidR="009B6419">
              <w:rPr>
                <w:bCs/>
                <w:lang w:val="kk-KZ"/>
              </w:rPr>
              <w:t xml:space="preserve"> этиловый технический – 1 л</w:t>
            </w:r>
            <w:r w:rsidR="001C5955">
              <w:rPr>
                <w:bCs/>
                <w:lang w:val="kk-KZ"/>
              </w:rPr>
              <w:t>;</w:t>
            </w:r>
          </w:p>
          <w:p w14:paraId="1414867B" w14:textId="3BE0A2BC" w:rsidR="004C7204" w:rsidRPr="00471114" w:rsidRDefault="003A6F8D" w:rsidP="00F14B9C">
            <w:pPr>
              <w:pStyle w:val="a7"/>
              <w:numPr>
                <w:ilvl w:val="0"/>
                <w:numId w:val="8"/>
              </w:numPr>
              <w:ind w:left="11" w:firstLine="284"/>
              <w:rPr>
                <w:bCs/>
                <w:lang w:val="kk-KZ"/>
              </w:rPr>
            </w:pPr>
            <w:r w:rsidRPr="00471114">
              <w:rPr>
                <w:bCs/>
                <w:lang w:val="kk-KZ"/>
              </w:rPr>
              <w:t xml:space="preserve">текущий ремонт и </w:t>
            </w:r>
            <w:r w:rsidR="004C7204" w:rsidRPr="00471114">
              <w:rPr>
                <w:bCs/>
                <w:lang w:val="kk-KZ"/>
              </w:rPr>
              <w:t xml:space="preserve">установка </w:t>
            </w:r>
            <w:r w:rsidRPr="00471114">
              <w:rPr>
                <w:bCs/>
                <w:lang w:val="kk-KZ"/>
              </w:rPr>
              <w:t>распределительной телефонной коробки</w:t>
            </w:r>
            <w:r w:rsidR="00376B46" w:rsidRPr="00471114">
              <w:rPr>
                <w:bCs/>
                <w:lang w:val="kk-KZ"/>
              </w:rPr>
              <w:t xml:space="preserve"> </w:t>
            </w:r>
            <w:r w:rsidR="00376B46" w:rsidRPr="00471114">
              <w:rPr>
                <w:bCs/>
              </w:rPr>
              <w:t>(КРТ)</w:t>
            </w:r>
            <w:r w:rsidRPr="00471114">
              <w:rPr>
                <w:bCs/>
                <w:lang w:val="kk-KZ"/>
              </w:rPr>
              <w:t xml:space="preserve"> – количество </w:t>
            </w:r>
            <w:r w:rsidR="00376B46" w:rsidRPr="00471114">
              <w:rPr>
                <w:bCs/>
                <w:lang w:val="kk-KZ"/>
              </w:rPr>
              <w:t>3</w:t>
            </w:r>
            <w:r w:rsidRPr="00471114">
              <w:rPr>
                <w:bCs/>
                <w:lang w:val="kk-KZ"/>
              </w:rPr>
              <w:t>0 шт;</w:t>
            </w:r>
            <w:r w:rsidR="004C7204" w:rsidRPr="00471114">
              <w:t xml:space="preserve"> </w:t>
            </w:r>
          </w:p>
          <w:p w14:paraId="55437A54" w14:textId="65CDA03A" w:rsidR="003A6F8D" w:rsidRPr="00471114" w:rsidRDefault="004C7204" w:rsidP="00F14B9C">
            <w:pPr>
              <w:pStyle w:val="a7"/>
              <w:numPr>
                <w:ilvl w:val="0"/>
                <w:numId w:val="8"/>
              </w:numPr>
              <w:ind w:left="11" w:firstLine="284"/>
              <w:rPr>
                <w:bCs/>
                <w:lang w:val="kk-KZ"/>
              </w:rPr>
            </w:pPr>
            <w:r w:rsidRPr="00471114">
              <w:rPr>
                <w:bCs/>
                <w:lang w:val="kk-KZ"/>
              </w:rPr>
              <w:t xml:space="preserve">замена распределительной телефонной коробки – количество </w:t>
            </w:r>
            <w:r w:rsidR="007C50DE" w:rsidRPr="00471114">
              <w:rPr>
                <w:bCs/>
                <w:lang w:val="kk-KZ"/>
              </w:rPr>
              <w:t>3</w:t>
            </w:r>
            <w:r w:rsidRPr="00471114">
              <w:rPr>
                <w:bCs/>
                <w:lang w:val="kk-KZ"/>
              </w:rPr>
              <w:t xml:space="preserve"> шт;</w:t>
            </w:r>
          </w:p>
          <w:p w14:paraId="0B8C32D3" w14:textId="34F435BA" w:rsidR="004C7204" w:rsidRPr="00471114" w:rsidRDefault="004C7204" w:rsidP="00F14B9C">
            <w:pPr>
              <w:pStyle w:val="a7"/>
              <w:numPr>
                <w:ilvl w:val="0"/>
                <w:numId w:val="8"/>
              </w:numPr>
              <w:ind w:left="11" w:firstLine="284"/>
              <w:rPr>
                <w:bCs/>
                <w:lang w:val="kk-KZ"/>
              </w:rPr>
            </w:pPr>
            <w:r w:rsidRPr="00471114">
              <w:rPr>
                <w:bCs/>
                <w:lang w:val="kk-KZ"/>
              </w:rPr>
              <w:t xml:space="preserve">установка и текущий ремонт телефонной розетки -  </w:t>
            </w:r>
            <w:r w:rsidR="007C50DE" w:rsidRPr="00471114">
              <w:rPr>
                <w:bCs/>
                <w:lang w:val="kk-KZ"/>
              </w:rPr>
              <w:t>10</w:t>
            </w:r>
            <w:r w:rsidRPr="00471114">
              <w:rPr>
                <w:bCs/>
                <w:lang w:val="kk-KZ"/>
              </w:rPr>
              <w:t>0 шт;</w:t>
            </w:r>
          </w:p>
          <w:p w14:paraId="6D9750FB" w14:textId="41944C8B" w:rsidR="004C7204" w:rsidRPr="00471114" w:rsidRDefault="004C7204" w:rsidP="00F14B9C">
            <w:pPr>
              <w:pStyle w:val="a7"/>
              <w:numPr>
                <w:ilvl w:val="0"/>
                <w:numId w:val="8"/>
              </w:numPr>
              <w:ind w:left="11" w:firstLine="284"/>
              <w:rPr>
                <w:bCs/>
                <w:lang w:val="kk-KZ"/>
              </w:rPr>
            </w:pPr>
            <w:r w:rsidRPr="00471114">
              <w:rPr>
                <w:bCs/>
                <w:lang w:val="kk-KZ"/>
              </w:rPr>
              <w:t xml:space="preserve">замена телефонной розетки -  </w:t>
            </w:r>
            <w:r w:rsidR="00902521" w:rsidRPr="00471114">
              <w:rPr>
                <w:bCs/>
                <w:lang w:val="kk-KZ"/>
              </w:rPr>
              <w:t>10</w:t>
            </w:r>
            <w:r w:rsidRPr="00471114">
              <w:rPr>
                <w:bCs/>
                <w:lang w:val="kk-KZ"/>
              </w:rPr>
              <w:t>0 шт;</w:t>
            </w:r>
          </w:p>
          <w:p w14:paraId="768872AA" w14:textId="30C8BC6B" w:rsidR="003F33ED" w:rsidRPr="00471114" w:rsidRDefault="003A6F8D" w:rsidP="00F14B9C">
            <w:pPr>
              <w:pStyle w:val="a7"/>
              <w:numPr>
                <w:ilvl w:val="0"/>
                <w:numId w:val="8"/>
              </w:numPr>
              <w:ind w:left="11" w:firstLine="284"/>
              <w:jc w:val="both"/>
              <w:rPr>
                <w:bCs/>
                <w:lang w:val="kk-KZ"/>
              </w:rPr>
            </w:pPr>
            <w:r w:rsidRPr="00471114">
              <w:rPr>
                <w:bCs/>
                <w:iCs/>
                <w:snapToGrid w:val="0"/>
              </w:rPr>
              <w:t>Оборудования</w:t>
            </w:r>
            <w:r w:rsidRPr="00471114">
              <w:rPr>
                <w:bCs/>
                <w:iCs/>
                <w:snapToGrid w:val="0"/>
                <w:lang w:val="kk-KZ"/>
              </w:rPr>
              <w:t xml:space="preserve"> проводной связи </w:t>
            </w:r>
            <w:r w:rsidRPr="00471114">
              <w:rPr>
                <w:bCs/>
                <w:iCs/>
              </w:rPr>
              <w:t>подлежащие обслуживанию и текущему ремонту</w:t>
            </w:r>
            <w:r w:rsidRPr="00471114">
              <w:rPr>
                <w:b/>
                <w:i/>
              </w:rPr>
              <w:t xml:space="preserve"> - </w:t>
            </w:r>
            <w:r w:rsidRPr="00471114">
              <w:t xml:space="preserve">Аналоговые телефонные аппараты </w:t>
            </w:r>
            <w:r w:rsidR="00902521" w:rsidRPr="00471114">
              <w:rPr>
                <w:lang w:val="kk-KZ"/>
              </w:rPr>
              <w:t xml:space="preserve">установленные в МВД РК </w:t>
            </w:r>
            <w:r w:rsidRPr="00471114">
              <w:t xml:space="preserve">– </w:t>
            </w:r>
            <w:r w:rsidR="00902521" w:rsidRPr="00471114">
              <w:rPr>
                <w:lang w:val="kk-KZ"/>
              </w:rPr>
              <w:t>3</w:t>
            </w:r>
            <w:r w:rsidRPr="00471114">
              <w:t xml:space="preserve">0 </w:t>
            </w:r>
            <w:proofErr w:type="spellStart"/>
            <w:r w:rsidRPr="00471114">
              <w:t>шт</w:t>
            </w:r>
            <w:proofErr w:type="spellEnd"/>
            <w:r w:rsidRPr="00471114">
              <w:t>;</w:t>
            </w:r>
          </w:p>
          <w:p w14:paraId="4D655325" w14:textId="771F96B8" w:rsidR="003A6F8D" w:rsidRPr="00471114" w:rsidRDefault="003A6F8D" w:rsidP="00F14B9C">
            <w:pPr>
              <w:pStyle w:val="a7"/>
              <w:numPr>
                <w:ilvl w:val="0"/>
                <w:numId w:val="8"/>
              </w:numPr>
              <w:ind w:left="11" w:firstLine="284"/>
              <w:jc w:val="both"/>
              <w:rPr>
                <w:bCs/>
                <w:lang w:val="kk-KZ"/>
              </w:rPr>
            </w:pPr>
            <w:r w:rsidRPr="00471114">
              <w:rPr>
                <w:bCs/>
                <w:lang w:val="kk-KZ"/>
              </w:rPr>
              <w:t>Оборудования проводной связи подлежащие обслуживанию и текущему ремонту</w:t>
            </w:r>
            <w:r w:rsidRPr="00471114">
              <w:t xml:space="preserve">  - Цифровые системные аппараты </w:t>
            </w:r>
            <w:r w:rsidRPr="00471114">
              <w:rPr>
                <w:lang w:val="en-US"/>
              </w:rPr>
              <w:t>FLEXSET</w:t>
            </w:r>
            <w:r w:rsidRPr="00471114">
              <w:t xml:space="preserve"> 280</w:t>
            </w:r>
            <w:r w:rsidRPr="00471114">
              <w:rPr>
                <w:lang w:val="en-US"/>
              </w:rPr>
              <w:t>D</w:t>
            </w:r>
            <w:r w:rsidRPr="00471114">
              <w:t>, 280</w:t>
            </w:r>
            <w:r w:rsidRPr="00471114">
              <w:rPr>
                <w:lang w:val="en-US"/>
              </w:rPr>
              <w:t>S</w:t>
            </w:r>
            <w:r w:rsidRPr="00471114">
              <w:t>, 281</w:t>
            </w:r>
            <w:r w:rsidRPr="00471114">
              <w:rPr>
                <w:lang w:val="en-US"/>
              </w:rPr>
              <w:t>S</w:t>
            </w:r>
            <w:r w:rsidRPr="00471114">
              <w:t xml:space="preserve">. </w:t>
            </w:r>
            <w:r w:rsidRPr="00471114">
              <w:rPr>
                <w:lang w:val="en-US"/>
              </w:rPr>
              <w:t>R280D, R280S, R281S. DKT 1110, 2320, 2321, 80P, IP 280S, IP T208M</w:t>
            </w:r>
            <w:r w:rsidR="00A328D9" w:rsidRPr="00471114">
              <w:t xml:space="preserve"> – </w:t>
            </w:r>
            <w:r w:rsidR="00902521" w:rsidRPr="00471114">
              <w:rPr>
                <w:lang w:val="kk-KZ"/>
              </w:rPr>
              <w:t>10</w:t>
            </w:r>
            <w:r w:rsidRPr="00471114">
              <w:t xml:space="preserve">0 </w:t>
            </w:r>
            <w:proofErr w:type="spellStart"/>
            <w:r w:rsidRPr="00471114">
              <w:t>шт</w:t>
            </w:r>
            <w:proofErr w:type="spellEnd"/>
            <w:r w:rsidRPr="00471114">
              <w:t>;</w:t>
            </w:r>
          </w:p>
          <w:p w14:paraId="6FEF4EC2" w14:textId="11E0D4BC" w:rsidR="003A6F8D" w:rsidRPr="00471114" w:rsidRDefault="003A6F8D" w:rsidP="00F14B9C">
            <w:pPr>
              <w:pStyle w:val="a7"/>
              <w:numPr>
                <w:ilvl w:val="0"/>
                <w:numId w:val="8"/>
              </w:numPr>
              <w:ind w:left="11" w:firstLine="284"/>
              <w:jc w:val="both"/>
              <w:rPr>
                <w:bCs/>
                <w:lang w:val="kk-KZ"/>
              </w:rPr>
            </w:pPr>
            <w:r w:rsidRPr="00471114">
              <w:rPr>
                <w:bCs/>
                <w:lang w:val="kk-KZ"/>
              </w:rPr>
              <w:t xml:space="preserve">Оборудования проводной связи подлежащие обслуживанию и </w:t>
            </w:r>
            <w:r w:rsidRPr="00471114">
              <w:rPr>
                <w:bCs/>
                <w:lang w:val="kk-KZ"/>
              </w:rPr>
              <w:lastRenderedPageBreak/>
              <w:t xml:space="preserve">текущему ремонту - </w:t>
            </w:r>
            <w:r w:rsidRPr="00471114">
              <w:t xml:space="preserve">Цифровой телефонный аппарат </w:t>
            </w:r>
            <w:r w:rsidRPr="00471114">
              <w:rPr>
                <w:lang w:val="en-US"/>
              </w:rPr>
              <w:t>ERICSSON</w:t>
            </w:r>
            <w:r w:rsidRPr="00471114">
              <w:t xml:space="preserve"> </w:t>
            </w:r>
            <w:r w:rsidRPr="00471114">
              <w:rPr>
                <w:lang w:val="en-US"/>
              </w:rPr>
              <w:t>DIALOG</w:t>
            </w:r>
            <w:r w:rsidRPr="00471114">
              <w:t xml:space="preserve"> 4223 – </w:t>
            </w:r>
            <w:r w:rsidR="00A328D9" w:rsidRPr="00471114">
              <w:t>1</w:t>
            </w:r>
            <w:r w:rsidR="00286827" w:rsidRPr="00471114">
              <w:rPr>
                <w:lang w:val="kk-KZ"/>
              </w:rPr>
              <w:t>0</w:t>
            </w:r>
            <w:r w:rsidRPr="00471114">
              <w:t xml:space="preserve"> </w:t>
            </w:r>
            <w:proofErr w:type="spellStart"/>
            <w:r w:rsidRPr="00471114">
              <w:t>шт</w:t>
            </w:r>
            <w:proofErr w:type="spellEnd"/>
            <w:r w:rsidRPr="00471114">
              <w:t>;</w:t>
            </w:r>
          </w:p>
          <w:p w14:paraId="33A543F6" w14:textId="7005DBA5" w:rsidR="003A6F8D" w:rsidRPr="00471114" w:rsidRDefault="003A6F8D" w:rsidP="00F14B9C">
            <w:pPr>
              <w:pStyle w:val="a7"/>
              <w:numPr>
                <w:ilvl w:val="0"/>
                <w:numId w:val="8"/>
              </w:numPr>
              <w:ind w:left="11" w:firstLine="284"/>
              <w:jc w:val="both"/>
              <w:rPr>
                <w:bCs/>
                <w:lang w:val="kk-KZ"/>
              </w:rPr>
            </w:pPr>
            <w:r w:rsidRPr="00471114">
              <w:rPr>
                <w:bCs/>
                <w:lang w:val="kk-KZ"/>
              </w:rPr>
              <w:t xml:space="preserve">Оборудования проводной связи подлежащие обслуживанию и текущему ремонту - Факсимильные аппараты Panasonic КХ-FL 423 RU, KX-FL403RU, КХ FС 195 RU, KX-FL653RU, KX-FL513, KX-FLC413RU, KX-FL663RU – </w:t>
            </w:r>
            <w:r w:rsidR="00611A5E" w:rsidRPr="00471114">
              <w:rPr>
                <w:bCs/>
                <w:lang w:val="kk-KZ"/>
              </w:rPr>
              <w:t>5</w:t>
            </w:r>
            <w:r w:rsidRPr="00471114">
              <w:rPr>
                <w:bCs/>
                <w:lang w:val="kk-KZ"/>
              </w:rPr>
              <w:t xml:space="preserve"> шт; </w:t>
            </w:r>
          </w:p>
          <w:p w14:paraId="41B275BA" w14:textId="57D9CE1F" w:rsidR="003A6F8D" w:rsidRPr="00471114" w:rsidRDefault="003A6F8D" w:rsidP="00F14B9C">
            <w:pPr>
              <w:pStyle w:val="a7"/>
              <w:numPr>
                <w:ilvl w:val="0"/>
                <w:numId w:val="8"/>
              </w:numPr>
              <w:ind w:left="11" w:firstLine="284"/>
              <w:jc w:val="both"/>
              <w:rPr>
                <w:bCs/>
                <w:lang w:val="kk-KZ"/>
              </w:rPr>
            </w:pPr>
            <w:r w:rsidRPr="00471114">
              <w:rPr>
                <w:bCs/>
                <w:lang w:val="kk-KZ"/>
              </w:rPr>
              <w:t xml:space="preserve">Оборудования проводной связи подлежащие обслуживанию и текущему ремонту - </w:t>
            </w:r>
            <w:r w:rsidRPr="00471114">
              <w:t xml:space="preserve">Телефонные линии – </w:t>
            </w:r>
            <w:r w:rsidR="00B23E25" w:rsidRPr="00471114">
              <w:t>3</w:t>
            </w:r>
            <w:r w:rsidRPr="00471114">
              <w:t xml:space="preserve">0 </w:t>
            </w:r>
            <w:proofErr w:type="spellStart"/>
            <w:r w:rsidRPr="00471114">
              <w:t>шт</w:t>
            </w:r>
            <w:proofErr w:type="spellEnd"/>
            <w:r w:rsidRPr="00471114">
              <w:t xml:space="preserve">; </w:t>
            </w:r>
          </w:p>
          <w:p w14:paraId="48F5C064" w14:textId="5DD7C80B" w:rsidR="003A6F8D" w:rsidRPr="00471114" w:rsidRDefault="003A6F8D" w:rsidP="00F14B9C">
            <w:pPr>
              <w:pStyle w:val="a7"/>
              <w:numPr>
                <w:ilvl w:val="0"/>
                <w:numId w:val="8"/>
              </w:numPr>
              <w:ind w:left="11" w:firstLine="284"/>
              <w:jc w:val="both"/>
              <w:rPr>
                <w:bCs/>
                <w:lang w:val="kk-KZ"/>
              </w:rPr>
            </w:pPr>
            <w:r w:rsidRPr="00471114">
              <w:rPr>
                <w:bCs/>
                <w:lang w:val="kk-KZ"/>
              </w:rPr>
              <w:t xml:space="preserve">Замена блоков питания – </w:t>
            </w:r>
            <w:r w:rsidR="00E747DB" w:rsidRPr="00471114">
              <w:rPr>
                <w:bCs/>
                <w:lang w:val="kk-KZ"/>
              </w:rPr>
              <w:t>10</w:t>
            </w:r>
            <w:r w:rsidRPr="00471114">
              <w:rPr>
                <w:bCs/>
                <w:lang w:val="kk-KZ"/>
              </w:rPr>
              <w:t xml:space="preserve"> шт;</w:t>
            </w:r>
          </w:p>
          <w:p w14:paraId="0C76A15B" w14:textId="1483A9C0" w:rsidR="00405830" w:rsidRPr="00471114" w:rsidRDefault="00405830" w:rsidP="00F14B9C">
            <w:pPr>
              <w:pStyle w:val="a7"/>
              <w:numPr>
                <w:ilvl w:val="0"/>
                <w:numId w:val="8"/>
              </w:numPr>
              <w:ind w:left="11" w:firstLine="284"/>
              <w:jc w:val="both"/>
              <w:rPr>
                <w:bCs/>
                <w:lang w:val="kk-KZ"/>
              </w:rPr>
            </w:pPr>
            <w:r w:rsidRPr="00471114">
              <w:rPr>
                <w:bCs/>
                <w:lang w:val="kk-KZ"/>
              </w:rPr>
              <w:t xml:space="preserve">Диагностика оборудования </w:t>
            </w:r>
            <w:r w:rsidRPr="00471114">
              <w:rPr>
                <w:lang w:eastAsia="ko-KR"/>
              </w:rPr>
              <w:t xml:space="preserve">должна выявить причины неисправности оборудования, по результатам диагностики </w:t>
            </w:r>
            <w:r w:rsidRPr="00471114">
              <w:t>поставщик</w:t>
            </w:r>
            <w:r w:rsidRPr="00471114">
              <w:rPr>
                <w:lang w:eastAsia="ko-KR"/>
              </w:rPr>
              <w:t xml:space="preserve"> дает рекомендации по дальнейшему</w:t>
            </w:r>
            <w:r w:rsidRPr="00471114">
              <w:rPr>
                <w:lang w:val="kk-KZ" w:eastAsia="ko-KR"/>
              </w:rPr>
              <w:t xml:space="preserve"> текущему</w:t>
            </w:r>
            <w:r w:rsidRPr="00471114">
              <w:rPr>
                <w:lang w:eastAsia="ko-KR"/>
              </w:rPr>
              <w:t xml:space="preserve"> ремонту или использованию оборудования. Диагностика проводится на основании поступивших заявок через регистрацию </w:t>
            </w:r>
            <w:r w:rsidR="00D836A8" w:rsidRPr="00471114">
              <w:rPr>
                <w:lang w:val="kk-KZ" w:eastAsia="ko-KR"/>
              </w:rPr>
              <w:t>«</w:t>
            </w:r>
            <w:r w:rsidR="00D836A8" w:rsidRPr="00471114">
              <w:rPr>
                <w:lang w:eastAsia="ko-KR"/>
              </w:rPr>
              <w:t>журнала»,</w:t>
            </w:r>
            <w:r w:rsidRPr="00471114">
              <w:rPr>
                <w:lang w:eastAsia="ko-KR"/>
              </w:rPr>
              <w:t xml:space="preserve"> который находиться у Заказчика.</w:t>
            </w:r>
            <w:r w:rsidRPr="00471114">
              <w:rPr>
                <w:lang w:val="kk-KZ" w:eastAsia="ko-KR"/>
              </w:rPr>
              <w:t xml:space="preserve"> Согласно </w:t>
            </w:r>
            <w:r w:rsidRPr="00471114">
              <w:rPr>
                <w:lang w:eastAsia="ko-KR"/>
              </w:rPr>
              <w:t>результатам диагностики</w:t>
            </w:r>
            <w:r w:rsidRPr="00471114">
              <w:rPr>
                <w:lang w:val="kk-KZ" w:eastAsia="ko-KR"/>
              </w:rPr>
              <w:t xml:space="preserve"> выдается акт на дальнейшее уничтожение либо восстанавливается работоспособность и передается через регистрацию на журнале </w:t>
            </w:r>
            <w:r w:rsidRPr="00471114">
              <w:rPr>
                <w:lang w:eastAsia="ko-KR"/>
              </w:rPr>
              <w:t>который находиться у Заказчика. Срок проведения технической экспертизы с выдачей актов по результатам диагностики и рекомендации по дальнейшему использованию зависят от типа оборудования, но не должны превышать 5 рабочих дней с момента поступления устной или письменной заявки от уполномоченных лиц Заказчика.</w:t>
            </w:r>
            <w:r w:rsidRPr="00471114">
              <w:t xml:space="preserve"> </w:t>
            </w:r>
          </w:p>
          <w:p w14:paraId="5B478218" w14:textId="3846BABC" w:rsidR="003A6F8D" w:rsidRPr="00471114" w:rsidRDefault="00405830" w:rsidP="00F14B9C">
            <w:pPr>
              <w:ind w:left="11" w:firstLine="284"/>
              <w:jc w:val="both"/>
              <w:rPr>
                <w:bCs/>
                <w:lang w:val="kk-KZ"/>
              </w:rPr>
            </w:pPr>
            <w:r w:rsidRPr="00471114">
              <w:t>Диагностика (экспертиза) с выдачей акта включает в себя:</w:t>
            </w:r>
          </w:p>
          <w:p w14:paraId="2D33EB26" w14:textId="77777777" w:rsidR="00405830" w:rsidRPr="00471114" w:rsidRDefault="00405830" w:rsidP="00F14B9C">
            <w:pPr>
              <w:ind w:left="11" w:firstLine="284"/>
              <w:rPr>
                <w:bCs/>
                <w:lang w:val="kk-KZ"/>
              </w:rPr>
            </w:pPr>
            <w:r w:rsidRPr="00471114">
              <w:rPr>
                <w:bCs/>
                <w:lang w:val="kk-KZ"/>
              </w:rPr>
              <w:t>- диагностика тех. состояния телефонных аппаратов;</w:t>
            </w:r>
          </w:p>
          <w:p w14:paraId="3BD0D776" w14:textId="77777777" w:rsidR="00405830" w:rsidRPr="00471114" w:rsidRDefault="00405830" w:rsidP="00F14B9C">
            <w:pPr>
              <w:ind w:left="11" w:firstLine="284"/>
              <w:rPr>
                <w:bCs/>
                <w:lang w:val="kk-KZ"/>
              </w:rPr>
            </w:pPr>
            <w:r w:rsidRPr="00471114">
              <w:rPr>
                <w:bCs/>
                <w:lang w:val="kk-KZ"/>
              </w:rPr>
              <w:t>- диагностика тех. состояния измирительных приборов;</w:t>
            </w:r>
          </w:p>
          <w:p w14:paraId="55E6AEB8" w14:textId="77777777" w:rsidR="00405830" w:rsidRPr="00471114" w:rsidRDefault="00405830" w:rsidP="00F14B9C">
            <w:pPr>
              <w:ind w:left="11" w:firstLine="284"/>
              <w:rPr>
                <w:bCs/>
                <w:lang w:val="kk-KZ"/>
              </w:rPr>
            </w:pPr>
            <w:r w:rsidRPr="00471114">
              <w:rPr>
                <w:bCs/>
                <w:lang w:val="kk-KZ"/>
              </w:rPr>
              <w:t>- диагностика тех. состояния цифровых аппаратов;</w:t>
            </w:r>
          </w:p>
          <w:p w14:paraId="0DC9B56B" w14:textId="77777777" w:rsidR="00405830" w:rsidRPr="00471114" w:rsidRDefault="00405830" w:rsidP="00F14B9C">
            <w:pPr>
              <w:ind w:left="11" w:firstLine="284"/>
              <w:rPr>
                <w:bCs/>
                <w:lang w:val="kk-KZ"/>
              </w:rPr>
            </w:pPr>
            <w:r w:rsidRPr="00471114">
              <w:rPr>
                <w:bCs/>
                <w:lang w:val="kk-KZ"/>
              </w:rPr>
              <w:t>- диагностика тех. состояния радиотелефонов;</w:t>
            </w:r>
          </w:p>
          <w:p w14:paraId="0E4184EB" w14:textId="77777777" w:rsidR="00405830" w:rsidRPr="00471114" w:rsidRDefault="00405830" w:rsidP="00F14B9C">
            <w:pPr>
              <w:ind w:left="11" w:firstLine="284"/>
              <w:rPr>
                <w:bCs/>
                <w:lang w:val="kk-KZ"/>
              </w:rPr>
            </w:pPr>
            <w:r w:rsidRPr="00471114">
              <w:rPr>
                <w:bCs/>
                <w:lang w:val="kk-KZ"/>
              </w:rPr>
              <w:t>- диагностика тех. состояния факсимильных аппаратов;</w:t>
            </w:r>
          </w:p>
          <w:p w14:paraId="0294E3F2" w14:textId="77777777" w:rsidR="00405830" w:rsidRPr="00471114" w:rsidRDefault="00405830" w:rsidP="00F14B9C">
            <w:pPr>
              <w:ind w:left="11" w:firstLine="284"/>
              <w:rPr>
                <w:bCs/>
                <w:lang w:val="kk-KZ"/>
              </w:rPr>
            </w:pPr>
            <w:r w:rsidRPr="00471114">
              <w:rPr>
                <w:bCs/>
                <w:lang w:val="kk-KZ"/>
              </w:rPr>
              <w:t>- диагностика тех. состояния микрофонов;</w:t>
            </w:r>
          </w:p>
          <w:p w14:paraId="24F973B6" w14:textId="77777777" w:rsidR="00405830" w:rsidRPr="00471114" w:rsidRDefault="00405830" w:rsidP="00F14B9C">
            <w:pPr>
              <w:ind w:left="11" w:firstLine="284"/>
              <w:rPr>
                <w:bCs/>
                <w:lang w:val="kk-KZ"/>
              </w:rPr>
            </w:pPr>
            <w:r w:rsidRPr="00471114">
              <w:rPr>
                <w:bCs/>
                <w:lang w:val="kk-KZ"/>
              </w:rPr>
              <w:t>- диагностика тех. состояния оборудования связи;</w:t>
            </w:r>
          </w:p>
          <w:p w14:paraId="10D8DAD3" w14:textId="77777777" w:rsidR="00405830" w:rsidRPr="00471114" w:rsidRDefault="00405830" w:rsidP="00F14B9C">
            <w:pPr>
              <w:ind w:left="11" w:firstLine="284"/>
              <w:rPr>
                <w:bCs/>
                <w:lang w:val="kk-KZ"/>
              </w:rPr>
            </w:pPr>
            <w:r w:rsidRPr="00471114">
              <w:rPr>
                <w:bCs/>
                <w:lang w:val="kk-KZ"/>
              </w:rPr>
              <w:t>- диагностика тех. состояния радиостанциии аккумуляоры;</w:t>
            </w:r>
          </w:p>
          <w:p w14:paraId="4E981790" w14:textId="15025726" w:rsidR="003F33ED" w:rsidRPr="00471114" w:rsidRDefault="00405830" w:rsidP="00F14B9C">
            <w:pPr>
              <w:pStyle w:val="a3"/>
              <w:tabs>
                <w:tab w:val="left" w:pos="0"/>
                <w:tab w:val="left" w:pos="1092"/>
              </w:tabs>
              <w:spacing w:after="0"/>
              <w:ind w:left="11" w:firstLine="284"/>
              <w:jc w:val="both"/>
            </w:pPr>
            <w:r w:rsidRPr="00471114">
              <w:t>- определение неисправности деталей, механизмов и плат, подлежащих замене или восстановлению.</w:t>
            </w:r>
          </w:p>
          <w:p w14:paraId="7ED72C47" w14:textId="61FE8049" w:rsidR="003F33ED" w:rsidRPr="00471114" w:rsidRDefault="00405830" w:rsidP="00F14B9C">
            <w:pPr>
              <w:pStyle w:val="a3"/>
              <w:tabs>
                <w:tab w:val="left" w:pos="0"/>
                <w:tab w:val="left" w:pos="1092"/>
              </w:tabs>
              <w:spacing w:after="0"/>
              <w:ind w:left="11" w:firstLine="284"/>
              <w:jc w:val="both"/>
              <w:rPr>
                <w:lang w:eastAsia="ko-KR"/>
              </w:rPr>
            </w:pPr>
            <w:r w:rsidRPr="00471114">
              <w:rPr>
                <w:bCs/>
                <w:iCs/>
              </w:rPr>
              <w:t>2</w:t>
            </w:r>
            <w:r w:rsidR="007A578B" w:rsidRPr="00471114">
              <w:rPr>
                <w:bCs/>
                <w:iCs/>
                <w:lang w:val="kk-KZ"/>
              </w:rPr>
              <w:t>5</w:t>
            </w:r>
            <w:r w:rsidRPr="00471114">
              <w:rPr>
                <w:bCs/>
                <w:iCs/>
              </w:rPr>
              <w:t xml:space="preserve">. </w:t>
            </w:r>
            <w:r w:rsidR="003F33ED" w:rsidRPr="00471114">
              <w:rPr>
                <w:bCs/>
                <w:iCs/>
              </w:rPr>
              <w:t>Текущий ремонт</w:t>
            </w:r>
            <w:r w:rsidRPr="00471114">
              <w:rPr>
                <w:bCs/>
                <w:iCs/>
              </w:rPr>
              <w:t xml:space="preserve"> </w:t>
            </w:r>
            <w:r w:rsidR="003F33ED" w:rsidRPr="00471114">
              <w:rPr>
                <w:lang w:eastAsia="ko-KR"/>
              </w:rPr>
              <w:t xml:space="preserve">должен обеспечить восстановление исправности ресурса техники с заменой или восстановлением составных частей. </w:t>
            </w:r>
            <w:r w:rsidR="003F33ED" w:rsidRPr="00471114">
              <w:rPr>
                <w:lang w:val="kk-KZ" w:eastAsia="ko-KR"/>
              </w:rPr>
              <w:t>Текущий ремонт</w:t>
            </w:r>
            <w:r w:rsidR="003F33ED" w:rsidRPr="00471114">
              <w:rPr>
                <w:lang w:eastAsia="ko-KR"/>
              </w:rPr>
              <w:t xml:space="preserve"> проводится с уведомлением Заказчика и на основании заявки уполномоченных лиц Заказчика.</w:t>
            </w:r>
            <w:r w:rsidRPr="00471114">
              <w:rPr>
                <w:lang w:eastAsia="ko-KR"/>
              </w:rPr>
              <w:t xml:space="preserve"> </w:t>
            </w:r>
            <w:r w:rsidR="003F33ED" w:rsidRPr="00471114">
              <w:rPr>
                <w:lang w:eastAsia="ko-KR"/>
              </w:rPr>
              <w:t xml:space="preserve">В объем работ </w:t>
            </w:r>
            <w:r w:rsidRPr="00471114">
              <w:rPr>
                <w:lang w:eastAsia="ko-KR"/>
              </w:rPr>
              <w:t>по</w:t>
            </w:r>
            <w:r w:rsidR="003F33ED" w:rsidRPr="00471114">
              <w:rPr>
                <w:lang w:val="kk-KZ" w:eastAsia="ko-KR"/>
              </w:rPr>
              <w:t xml:space="preserve"> текущем</w:t>
            </w:r>
            <w:r w:rsidRPr="00471114">
              <w:rPr>
                <w:lang w:val="kk-KZ" w:eastAsia="ko-KR"/>
              </w:rPr>
              <w:t>у</w:t>
            </w:r>
            <w:r w:rsidR="003F33ED" w:rsidRPr="00471114">
              <w:rPr>
                <w:lang w:eastAsia="ko-KR"/>
              </w:rPr>
              <w:t xml:space="preserve"> ремонт</w:t>
            </w:r>
            <w:r w:rsidRPr="00471114">
              <w:rPr>
                <w:lang w:eastAsia="ko-KR"/>
              </w:rPr>
              <w:t>у</w:t>
            </w:r>
            <w:r w:rsidR="003F33ED" w:rsidRPr="00471114">
              <w:rPr>
                <w:lang w:eastAsia="ko-KR"/>
              </w:rPr>
              <w:t xml:space="preserve"> входит</w:t>
            </w:r>
            <w:r w:rsidRPr="00471114">
              <w:rPr>
                <w:lang w:val="kk-KZ" w:eastAsia="ko-KR"/>
              </w:rPr>
              <w:t>:</w:t>
            </w:r>
          </w:p>
          <w:p w14:paraId="1FCAA6BE" w14:textId="77777777" w:rsidR="003F33ED" w:rsidRPr="00471114" w:rsidRDefault="003F33ED" w:rsidP="00F14B9C">
            <w:pPr>
              <w:pStyle w:val="1"/>
              <w:tabs>
                <w:tab w:val="left" w:pos="1092"/>
                <w:tab w:val="left" w:pos="1170"/>
              </w:tabs>
              <w:ind w:left="11" w:firstLine="284"/>
              <w:jc w:val="both"/>
              <w:rPr>
                <w:sz w:val="22"/>
                <w:szCs w:val="22"/>
                <w:lang w:val="kk-KZ"/>
              </w:rPr>
            </w:pPr>
            <w:r w:rsidRPr="00471114">
              <w:rPr>
                <w:sz w:val="22"/>
                <w:szCs w:val="22"/>
              </w:rPr>
              <w:t xml:space="preserve">- </w:t>
            </w:r>
            <w:r w:rsidRPr="00471114">
              <w:rPr>
                <w:sz w:val="22"/>
                <w:szCs w:val="22"/>
                <w:lang w:val="kk-KZ"/>
              </w:rPr>
              <w:t xml:space="preserve">ремонт радиостанции </w:t>
            </w:r>
            <w:r w:rsidRPr="00471114">
              <w:rPr>
                <w:bCs/>
                <w:sz w:val="22"/>
                <w:szCs w:val="22"/>
                <w:lang w:val="kk-KZ"/>
              </w:rPr>
              <w:t>(замена деталей и ремонт корпуса)</w:t>
            </w:r>
            <w:r w:rsidRPr="00471114">
              <w:rPr>
                <w:sz w:val="22"/>
                <w:szCs w:val="22"/>
                <w:lang w:val="kk-KZ"/>
              </w:rPr>
              <w:t>;</w:t>
            </w:r>
          </w:p>
          <w:p w14:paraId="3C6B7FBF" w14:textId="77777777" w:rsidR="003F33ED" w:rsidRPr="00471114" w:rsidRDefault="003F33ED" w:rsidP="00F14B9C">
            <w:pPr>
              <w:pStyle w:val="1"/>
              <w:tabs>
                <w:tab w:val="left" w:pos="1092"/>
                <w:tab w:val="left" w:pos="1170"/>
              </w:tabs>
              <w:ind w:left="11" w:firstLine="284"/>
              <w:jc w:val="both"/>
              <w:rPr>
                <w:sz w:val="22"/>
                <w:szCs w:val="22"/>
                <w:lang w:val="kk-KZ"/>
              </w:rPr>
            </w:pPr>
            <w:r w:rsidRPr="00471114">
              <w:rPr>
                <w:sz w:val="22"/>
                <w:szCs w:val="22"/>
              </w:rPr>
              <w:t xml:space="preserve">- </w:t>
            </w:r>
            <w:r w:rsidRPr="00471114">
              <w:rPr>
                <w:sz w:val="22"/>
                <w:szCs w:val="22"/>
                <w:lang w:val="kk-KZ"/>
              </w:rPr>
              <w:t xml:space="preserve">ремонт телефонного аппарата </w:t>
            </w:r>
            <w:r w:rsidRPr="00471114">
              <w:rPr>
                <w:bCs/>
                <w:sz w:val="22"/>
                <w:szCs w:val="22"/>
                <w:lang w:val="kk-KZ"/>
              </w:rPr>
              <w:t>(замена деталей и ремонт корпуса)</w:t>
            </w:r>
            <w:r w:rsidRPr="00471114">
              <w:rPr>
                <w:sz w:val="22"/>
                <w:szCs w:val="22"/>
                <w:lang w:val="kk-KZ"/>
              </w:rPr>
              <w:t>;</w:t>
            </w:r>
          </w:p>
          <w:p w14:paraId="03108920" w14:textId="1BE15FDC" w:rsidR="003F33ED" w:rsidRPr="00471114" w:rsidRDefault="003F33ED" w:rsidP="00F14B9C">
            <w:pPr>
              <w:pStyle w:val="1"/>
              <w:tabs>
                <w:tab w:val="left" w:pos="1092"/>
                <w:tab w:val="left" w:pos="1170"/>
              </w:tabs>
              <w:ind w:left="11" w:firstLine="284"/>
              <w:jc w:val="both"/>
              <w:rPr>
                <w:bCs/>
                <w:sz w:val="22"/>
                <w:szCs w:val="22"/>
                <w:lang w:val="kk-KZ"/>
              </w:rPr>
            </w:pPr>
            <w:r w:rsidRPr="00471114">
              <w:rPr>
                <w:bCs/>
                <w:sz w:val="22"/>
                <w:szCs w:val="22"/>
                <w:lang w:val="kk-KZ"/>
              </w:rPr>
              <w:t xml:space="preserve">- </w:t>
            </w:r>
            <w:r w:rsidR="007B0163" w:rsidRPr="00471114">
              <w:rPr>
                <w:bCs/>
                <w:sz w:val="22"/>
                <w:szCs w:val="22"/>
                <w:lang w:val="kk-KZ"/>
              </w:rPr>
              <w:t>замена</w:t>
            </w:r>
            <w:r w:rsidRPr="00471114">
              <w:rPr>
                <w:bCs/>
                <w:sz w:val="22"/>
                <w:szCs w:val="22"/>
                <w:lang w:val="kk-KZ"/>
              </w:rPr>
              <w:t xml:space="preserve"> телефонной розетки;</w:t>
            </w:r>
          </w:p>
          <w:p w14:paraId="2C692FB9" w14:textId="6593CC53" w:rsidR="00CA79B1" w:rsidRPr="00471114" w:rsidRDefault="00CA79B1" w:rsidP="00F14B9C">
            <w:pPr>
              <w:pStyle w:val="1"/>
              <w:tabs>
                <w:tab w:val="left" w:pos="1092"/>
                <w:tab w:val="left" w:pos="1170"/>
              </w:tabs>
              <w:ind w:left="11" w:firstLine="284"/>
              <w:jc w:val="both"/>
              <w:rPr>
                <w:bCs/>
                <w:sz w:val="22"/>
                <w:szCs w:val="22"/>
                <w:lang w:val="kk-KZ"/>
              </w:rPr>
            </w:pPr>
            <w:r w:rsidRPr="00471114">
              <w:rPr>
                <w:bCs/>
                <w:sz w:val="22"/>
                <w:szCs w:val="22"/>
                <w:lang w:val="kk-KZ"/>
              </w:rPr>
              <w:t>- ремонт и установка телефонной розетки;</w:t>
            </w:r>
          </w:p>
          <w:p w14:paraId="5A588E4B" w14:textId="77777777" w:rsidR="003F33ED" w:rsidRPr="00471114" w:rsidRDefault="003F33ED" w:rsidP="00F14B9C">
            <w:pPr>
              <w:ind w:left="11" w:firstLine="284"/>
              <w:rPr>
                <w:bCs/>
                <w:lang w:val="kk-KZ"/>
              </w:rPr>
            </w:pPr>
            <w:r w:rsidRPr="00471114">
              <w:rPr>
                <w:bCs/>
                <w:lang w:val="kk-KZ"/>
              </w:rPr>
              <w:t>- ремонт телефонной линии восстановление обрыва кабеля;</w:t>
            </w:r>
          </w:p>
          <w:p w14:paraId="1257CC09" w14:textId="77777777" w:rsidR="003F33ED" w:rsidRPr="00471114" w:rsidRDefault="003F33ED" w:rsidP="00F14B9C">
            <w:pPr>
              <w:ind w:left="11" w:firstLine="284"/>
              <w:rPr>
                <w:bCs/>
                <w:lang w:val="kk-KZ"/>
              </w:rPr>
            </w:pPr>
            <w:r w:rsidRPr="00471114">
              <w:rPr>
                <w:bCs/>
                <w:lang w:val="kk-KZ"/>
              </w:rPr>
              <w:t>- ремонт факсимильного аппарата (замена деталей и ремонт корпуса);</w:t>
            </w:r>
          </w:p>
          <w:p w14:paraId="4D3B2141" w14:textId="200626D7" w:rsidR="003F33ED" w:rsidRPr="00471114" w:rsidRDefault="003F33ED" w:rsidP="00F14B9C">
            <w:pPr>
              <w:ind w:left="11" w:firstLine="284"/>
              <w:rPr>
                <w:bCs/>
                <w:lang w:val="kk-KZ"/>
              </w:rPr>
            </w:pPr>
            <w:r w:rsidRPr="00471114">
              <w:rPr>
                <w:bCs/>
                <w:lang w:val="kk-KZ"/>
              </w:rPr>
              <w:t>- ремонт блока питания;</w:t>
            </w:r>
          </w:p>
          <w:p w14:paraId="707785FD" w14:textId="3B637293" w:rsidR="003F33ED" w:rsidRPr="00471114" w:rsidRDefault="003F33ED" w:rsidP="00F14B9C">
            <w:pPr>
              <w:ind w:left="11" w:firstLine="284"/>
              <w:rPr>
                <w:bCs/>
                <w:lang w:val="kk-KZ"/>
              </w:rPr>
            </w:pPr>
            <w:r w:rsidRPr="00471114">
              <w:rPr>
                <w:bCs/>
                <w:lang w:val="kk-KZ"/>
              </w:rPr>
              <w:t>- ремонт консоля аппарата</w:t>
            </w:r>
            <w:r w:rsidR="00D60239" w:rsidRPr="00471114">
              <w:rPr>
                <w:bCs/>
                <w:lang w:val="kk-KZ"/>
              </w:rPr>
              <w:t xml:space="preserve"> (</w:t>
            </w:r>
            <w:r w:rsidR="00E16592" w:rsidRPr="00471114">
              <w:rPr>
                <w:bCs/>
                <w:lang w:val="kk-KZ"/>
              </w:rPr>
              <w:t>5</w:t>
            </w:r>
            <w:r w:rsidR="00D60239" w:rsidRPr="00471114">
              <w:rPr>
                <w:bCs/>
                <w:lang w:val="kk-KZ"/>
              </w:rPr>
              <w:t xml:space="preserve"> шт)</w:t>
            </w:r>
            <w:r w:rsidRPr="00471114">
              <w:rPr>
                <w:bCs/>
                <w:lang w:val="kk-KZ"/>
              </w:rPr>
              <w:t>;</w:t>
            </w:r>
          </w:p>
          <w:p w14:paraId="345C30C6" w14:textId="03203A2F" w:rsidR="003F33ED" w:rsidRPr="00471114" w:rsidRDefault="003F33ED" w:rsidP="00F14B9C">
            <w:pPr>
              <w:ind w:left="11" w:firstLine="284"/>
              <w:rPr>
                <w:bCs/>
                <w:lang w:val="kk-KZ"/>
              </w:rPr>
            </w:pPr>
            <w:r w:rsidRPr="00471114">
              <w:rPr>
                <w:bCs/>
                <w:lang w:val="kk-KZ"/>
              </w:rPr>
              <w:t>- ремонт адаптера шнура;</w:t>
            </w:r>
          </w:p>
          <w:p w14:paraId="4FC7EB21" w14:textId="74B1EFBB" w:rsidR="003F33ED" w:rsidRPr="00471114" w:rsidRDefault="003F33ED" w:rsidP="00F14B9C">
            <w:pPr>
              <w:ind w:left="11" w:firstLine="284"/>
              <w:rPr>
                <w:bCs/>
                <w:lang w:val="kk-KZ"/>
              </w:rPr>
            </w:pPr>
            <w:r w:rsidRPr="00471114">
              <w:rPr>
                <w:bCs/>
                <w:lang w:val="kk-KZ"/>
              </w:rPr>
              <w:lastRenderedPageBreak/>
              <w:t>- замена тонер-картриджа лазерного факса (5</w:t>
            </w:r>
            <w:r w:rsidR="009E2A0C" w:rsidRPr="00471114">
              <w:rPr>
                <w:bCs/>
                <w:lang w:val="kk-KZ"/>
              </w:rPr>
              <w:t xml:space="preserve"> </w:t>
            </w:r>
            <w:r w:rsidRPr="00471114">
              <w:rPr>
                <w:bCs/>
                <w:lang w:val="kk-KZ"/>
              </w:rPr>
              <w:t>шт);</w:t>
            </w:r>
          </w:p>
          <w:p w14:paraId="43942A9A" w14:textId="0C4F5267" w:rsidR="003F33ED" w:rsidRPr="00471114" w:rsidRDefault="003F33ED" w:rsidP="00F14B9C">
            <w:pPr>
              <w:ind w:left="11" w:firstLine="284"/>
              <w:rPr>
                <w:bCs/>
                <w:lang w:val="kk-KZ"/>
              </w:rPr>
            </w:pPr>
            <w:r w:rsidRPr="00471114">
              <w:rPr>
                <w:bCs/>
                <w:lang w:val="kk-KZ"/>
              </w:rPr>
              <w:t>- замена оптического блока лазерного факса (5</w:t>
            </w:r>
            <w:r w:rsidR="009E2A0C" w:rsidRPr="00471114">
              <w:rPr>
                <w:bCs/>
                <w:lang w:val="kk-KZ"/>
              </w:rPr>
              <w:t xml:space="preserve"> </w:t>
            </w:r>
            <w:r w:rsidRPr="00471114">
              <w:rPr>
                <w:bCs/>
                <w:lang w:val="kk-KZ"/>
              </w:rPr>
              <w:t>шт);</w:t>
            </w:r>
          </w:p>
          <w:p w14:paraId="26333914" w14:textId="6793E059" w:rsidR="003F33ED" w:rsidRPr="00471114" w:rsidRDefault="003F33ED" w:rsidP="00F14B9C">
            <w:pPr>
              <w:ind w:left="11" w:firstLine="284"/>
              <w:rPr>
                <w:bCs/>
                <w:lang w:val="kk-KZ"/>
              </w:rPr>
            </w:pPr>
            <w:r w:rsidRPr="00471114">
              <w:rPr>
                <w:bCs/>
                <w:lang w:val="kk-KZ"/>
              </w:rPr>
              <w:t>- замена термопленки для лазерного факса (3</w:t>
            </w:r>
            <w:r w:rsidR="009E2A0C" w:rsidRPr="00471114">
              <w:rPr>
                <w:bCs/>
                <w:lang w:val="kk-KZ"/>
              </w:rPr>
              <w:t xml:space="preserve"> </w:t>
            </w:r>
            <w:r w:rsidRPr="00471114">
              <w:rPr>
                <w:bCs/>
                <w:lang w:val="kk-KZ"/>
              </w:rPr>
              <w:t>шт);</w:t>
            </w:r>
          </w:p>
          <w:p w14:paraId="162173A8" w14:textId="5CFAB420" w:rsidR="003F33ED" w:rsidRPr="00471114" w:rsidRDefault="003F33ED" w:rsidP="00F14B9C">
            <w:pPr>
              <w:ind w:left="11" w:firstLine="284"/>
              <w:rPr>
                <w:bCs/>
                <w:lang w:val="kk-KZ"/>
              </w:rPr>
            </w:pPr>
            <w:r w:rsidRPr="00471114">
              <w:rPr>
                <w:bCs/>
                <w:lang w:val="kk-KZ"/>
              </w:rPr>
              <w:t>- замена термобумаги для лазерного факса (3</w:t>
            </w:r>
            <w:r w:rsidR="009E2A0C" w:rsidRPr="00471114">
              <w:rPr>
                <w:bCs/>
                <w:lang w:val="kk-KZ"/>
              </w:rPr>
              <w:t xml:space="preserve"> </w:t>
            </w:r>
            <w:r w:rsidRPr="00471114">
              <w:rPr>
                <w:bCs/>
                <w:lang w:val="kk-KZ"/>
              </w:rPr>
              <w:t>шт);</w:t>
            </w:r>
          </w:p>
          <w:p w14:paraId="1C5EC123" w14:textId="77777777" w:rsidR="003F33ED" w:rsidRPr="00471114" w:rsidRDefault="003F33ED" w:rsidP="00F14B9C">
            <w:pPr>
              <w:pStyle w:val="1"/>
              <w:tabs>
                <w:tab w:val="left" w:pos="1092"/>
                <w:tab w:val="left" w:pos="1170"/>
              </w:tabs>
              <w:ind w:left="11" w:firstLine="284"/>
              <w:jc w:val="both"/>
              <w:rPr>
                <w:sz w:val="22"/>
                <w:szCs w:val="22"/>
              </w:rPr>
            </w:pPr>
            <w:r w:rsidRPr="00471114">
              <w:rPr>
                <w:sz w:val="22"/>
                <w:szCs w:val="22"/>
                <w:lang w:eastAsia="ko-KR"/>
              </w:rPr>
              <w:t>-</w:t>
            </w:r>
            <w:r w:rsidRPr="00471114">
              <w:rPr>
                <w:sz w:val="22"/>
                <w:szCs w:val="22"/>
              </w:rPr>
              <w:t>определение отдельных деталей, механизмов и плат, подлежащих замене или восстановлению;</w:t>
            </w:r>
          </w:p>
          <w:p w14:paraId="7A240BAA" w14:textId="77777777" w:rsidR="003F33ED" w:rsidRPr="00471114" w:rsidRDefault="003F33ED" w:rsidP="00F14B9C">
            <w:pPr>
              <w:pStyle w:val="1"/>
              <w:tabs>
                <w:tab w:val="left" w:pos="1092"/>
                <w:tab w:val="left" w:pos="1170"/>
              </w:tabs>
              <w:ind w:left="11" w:firstLine="284"/>
              <w:jc w:val="both"/>
              <w:rPr>
                <w:sz w:val="22"/>
                <w:szCs w:val="22"/>
                <w:lang w:val="kk-KZ"/>
              </w:rPr>
            </w:pPr>
            <w:r w:rsidRPr="00471114">
              <w:rPr>
                <w:sz w:val="22"/>
                <w:szCs w:val="22"/>
                <w:lang w:val="kk-KZ"/>
              </w:rPr>
              <w:t>-</w:t>
            </w:r>
            <w:r w:rsidRPr="00471114">
              <w:rPr>
                <w:sz w:val="22"/>
                <w:szCs w:val="22"/>
              </w:rPr>
              <w:t>замена или ремонт отдельных дефектных деталей, механизмов, плат и устройств, исключая базовые</w:t>
            </w:r>
            <w:r w:rsidRPr="00471114">
              <w:rPr>
                <w:sz w:val="22"/>
                <w:szCs w:val="22"/>
                <w:lang w:val="kk-KZ"/>
              </w:rPr>
              <w:t>.</w:t>
            </w:r>
          </w:p>
          <w:p w14:paraId="6B4D4A56" w14:textId="50FB72FD" w:rsidR="00973E93" w:rsidRPr="00F14B9C" w:rsidRDefault="00973E93" w:rsidP="00F14B9C">
            <w:pPr>
              <w:pStyle w:val="1"/>
              <w:tabs>
                <w:tab w:val="left" w:pos="1092"/>
                <w:tab w:val="left" w:pos="1170"/>
              </w:tabs>
              <w:ind w:left="11" w:firstLine="284"/>
              <w:jc w:val="both"/>
              <w:rPr>
                <w:sz w:val="22"/>
                <w:szCs w:val="22"/>
                <w:lang w:val="kk-KZ"/>
              </w:rPr>
            </w:pPr>
            <w:r w:rsidRPr="00471114">
              <w:rPr>
                <w:sz w:val="22"/>
                <w:szCs w:val="22"/>
                <w:lang w:val="kk-KZ"/>
              </w:rPr>
              <w:t xml:space="preserve">- </w:t>
            </w:r>
            <w:r w:rsidRPr="00471114">
              <w:rPr>
                <w:sz w:val="22"/>
                <w:szCs w:val="22"/>
                <w:lang w:eastAsia="ko-KR"/>
              </w:rPr>
              <w:t>П</w:t>
            </w:r>
            <w:r w:rsidRPr="00471114">
              <w:rPr>
                <w:sz w:val="22"/>
                <w:szCs w:val="22"/>
                <w:lang w:val="kk-KZ" w:eastAsia="ko-KR"/>
              </w:rPr>
              <w:t>осле текущего</w:t>
            </w:r>
            <w:r w:rsidRPr="00471114">
              <w:rPr>
                <w:sz w:val="22"/>
                <w:szCs w:val="22"/>
                <w:lang w:eastAsia="ko-KR"/>
              </w:rPr>
              <w:t xml:space="preserve"> ремонт</w:t>
            </w:r>
            <w:r w:rsidRPr="00471114">
              <w:rPr>
                <w:sz w:val="22"/>
                <w:szCs w:val="22"/>
                <w:lang w:val="kk-KZ" w:eastAsia="ko-KR"/>
              </w:rPr>
              <w:t>а</w:t>
            </w:r>
            <w:r w:rsidRPr="00471114">
              <w:rPr>
                <w:sz w:val="22"/>
                <w:szCs w:val="22"/>
                <w:lang w:eastAsia="ko-KR"/>
              </w:rPr>
              <w:t xml:space="preserve"> заполняется Акт </w:t>
            </w:r>
            <w:r w:rsidRPr="00471114">
              <w:rPr>
                <w:sz w:val="22"/>
                <w:szCs w:val="22"/>
                <w:lang w:val="kk-KZ" w:eastAsia="ko-KR"/>
              </w:rPr>
              <w:t>выполненных работ.</w:t>
            </w:r>
          </w:p>
          <w:p w14:paraId="53E0828D" w14:textId="4688E728" w:rsidR="003F33ED" w:rsidRPr="00F14B9C" w:rsidRDefault="003F33ED" w:rsidP="006F050F">
            <w:pPr>
              <w:ind w:firstLine="851"/>
              <w:jc w:val="both"/>
              <w:rPr>
                <w:b/>
                <w:lang w:val="kk-KZ"/>
              </w:rPr>
            </w:pPr>
          </w:p>
        </w:tc>
      </w:tr>
    </w:tbl>
    <w:p w14:paraId="1B22F5E7" w14:textId="77777777" w:rsidR="00EC18E7" w:rsidRPr="00F14B9C" w:rsidRDefault="00EC18E7" w:rsidP="00845E61">
      <w:pPr>
        <w:shd w:val="clear" w:color="auto" w:fill="FFFFFF"/>
        <w:jc w:val="center"/>
        <w:rPr>
          <w:b/>
          <w:bCs/>
          <w:sz w:val="22"/>
          <w:szCs w:val="22"/>
          <w:lang w:val="kk-KZ"/>
        </w:rPr>
      </w:pPr>
    </w:p>
    <w:sectPr w:rsidR="00EC18E7" w:rsidRPr="00F14B9C" w:rsidSect="000179A1">
      <w:pgSz w:w="16838" w:h="11906" w:orient="landscape"/>
      <w:pgMar w:top="142" w:right="709"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E91A76F"/>
    <w:multiLevelType w:val="hybridMultilevel"/>
    <w:tmpl w:val="2BE5014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CE92313"/>
    <w:multiLevelType w:val="hybridMultilevel"/>
    <w:tmpl w:val="5174651E"/>
    <w:lvl w:ilvl="0" w:tplc="E914617C">
      <w:start w:val="1"/>
      <w:numFmt w:val="decimal"/>
      <w:lvlText w:val="%1."/>
      <w:lvlJc w:val="left"/>
      <w:pPr>
        <w:ind w:left="1211" w:hanging="360"/>
      </w:pPr>
      <w:rPr>
        <w:rFonts w:hint="default"/>
        <w:color w:val="auto"/>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2F3C6058"/>
    <w:multiLevelType w:val="hybridMultilevel"/>
    <w:tmpl w:val="02CEFC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FB26E4C"/>
    <w:multiLevelType w:val="hybridMultilevel"/>
    <w:tmpl w:val="7F94B172"/>
    <w:lvl w:ilvl="0" w:tplc="67AEE13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2FB57153"/>
    <w:multiLevelType w:val="hybridMultilevel"/>
    <w:tmpl w:val="4BF41D4A"/>
    <w:lvl w:ilvl="0" w:tplc="BE60E532">
      <w:start w:val="1"/>
      <w:numFmt w:val="decimal"/>
      <w:lvlText w:val="%1."/>
      <w:lvlJc w:val="left"/>
      <w:pPr>
        <w:ind w:left="786" w:hanging="360"/>
      </w:pPr>
      <w:rPr>
        <w:rFonts w:hint="default"/>
        <w:i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470B3AC5"/>
    <w:multiLevelType w:val="hybridMultilevel"/>
    <w:tmpl w:val="C6D460F8"/>
    <w:lvl w:ilvl="0" w:tplc="AB46115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52E02893"/>
    <w:multiLevelType w:val="hybridMultilevel"/>
    <w:tmpl w:val="491ABB94"/>
    <w:lvl w:ilvl="0" w:tplc="E1F0793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15:restartNumberingAfterBreak="0">
    <w:nsid w:val="54A454A0"/>
    <w:multiLevelType w:val="hybridMultilevel"/>
    <w:tmpl w:val="81FE8B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C20637B"/>
    <w:multiLevelType w:val="hybridMultilevel"/>
    <w:tmpl w:val="D8280D2A"/>
    <w:lvl w:ilvl="0" w:tplc="5B288E98">
      <w:start w:val="1"/>
      <w:numFmt w:val="decimal"/>
      <w:lvlText w:val="%1."/>
      <w:lvlJc w:val="left"/>
      <w:pPr>
        <w:ind w:left="786" w:hanging="360"/>
      </w:pPr>
      <w:rPr>
        <w:rFonts w:ascii="Times New Roman" w:eastAsia="Times New Roman" w:hAnsi="Times New Roman" w:cs="Times New Roman"/>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6F001FBE"/>
    <w:multiLevelType w:val="hybridMultilevel"/>
    <w:tmpl w:val="7F94B172"/>
    <w:lvl w:ilvl="0" w:tplc="67AEE13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9"/>
  </w:num>
  <w:num w:numId="2">
    <w:abstractNumId w:val="4"/>
  </w:num>
  <w:num w:numId="3">
    <w:abstractNumId w:val="0"/>
  </w:num>
  <w:num w:numId="4">
    <w:abstractNumId w:val="3"/>
  </w:num>
  <w:num w:numId="5">
    <w:abstractNumId w:val="5"/>
  </w:num>
  <w:num w:numId="6">
    <w:abstractNumId w:val="6"/>
  </w:num>
  <w:num w:numId="7">
    <w:abstractNumId w:val="8"/>
  </w:num>
  <w:num w:numId="8">
    <w:abstractNumId w:val="2"/>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573078"/>
    <w:rsid w:val="000059E4"/>
    <w:rsid w:val="000179A1"/>
    <w:rsid w:val="000347BA"/>
    <w:rsid w:val="000504F2"/>
    <w:rsid w:val="0005315B"/>
    <w:rsid w:val="000574B3"/>
    <w:rsid w:val="0006766E"/>
    <w:rsid w:val="00073AB3"/>
    <w:rsid w:val="00083089"/>
    <w:rsid w:val="00083810"/>
    <w:rsid w:val="00090DE8"/>
    <w:rsid w:val="000924FD"/>
    <w:rsid w:val="0009717A"/>
    <w:rsid w:val="000971CF"/>
    <w:rsid w:val="000A11CE"/>
    <w:rsid w:val="000A3B17"/>
    <w:rsid w:val="000A548A"/>
    <w:rsid w:val="000B1DB1"/>
    <w:rsid w:val="000B5537"/>
    <w:rsid w:val="000B7142"/>
    <w:rsid w:val="000C16D1"/>
    <w:rsid w:val="000D0A05"/>
    <w:rsid w:val="000D0D88"/>
    <w:rsid w:val="000D450F"/>
    <w:rsid w:val="000E3D6F"/>
    <w:rsid w:val="000E6CA3"/>
    <w:rsid w:val="000F19B8"/>
    <w:rsid w:val="000F1F48"/>
    <w:rsid w:val="000F70CF"/>
    <w:rsid w:val="00103A59"/>
    <w:rsid w:val="001139BA"/>
    <w:rsid w:val="00117BE7"/>
    <w:rsid w:val="0013280D"/>
    <w:rsid w:val="001364E9"/>
    <w:rsid w:val="001423AA"/>
    <w:rsid w:val="00146EDE"/>
    <w:rsid w:val="00152D0E"/>
    <w:rsid w:val="001549AC"/>
    <w:rsid w:val="00160AB4"/>
    <w:rsid w:val="00161D3C"/>
    <w:rsid w:val="00162270"/>
    <w:rsid w:val="00165FC5"/>
    <w:rsid w:val="00171FE9"/>
    <w:rsid w:val="00175F7D"/>
    <w:rsid w:val="00183EC6"/>
    <w:rsid w:val="00190285"/>
    <w:rsid w:val="00194DAF"/>
    <w:rsid w:val="00195397"/>
    <w:rsid w:val="00196FCD"/>
    <w:rsid w:val="001A714B"/>
    <w:rsid w:val="001B3B12"/>
    <w:rsid w:val="001B71C6"/>
    <w:rsid w:val="001C5955"/>
    <w:rsid w:val="001D063C"/>
    <w:rsid w:val="001D0DA8"/>
    <w:rsid w:val="001D7806"/>
    <w:rsid w:val="001E4303"/>
    <w:rsid w:val="001E57CE"/>
    <w:rsid w:val="001F0206"/>
    <w:rsid w:val="0020581C"/>
    <w:rsid w:val="0021326F"/>
    <w:rsid w:val="00217530"/>
    <w:rsid w:val="00231297"/>
    <w:rsid w:val="002372CC"/>
    <w:rsid w:val="002420F9"/>
    <w:rsid w:val="00243C62"/>
    <w:rsid w:val="00252315"/>
    <w:rsid w:val="0025390F"/>
    <w:rsid w:val="00254F4C"/>
    <w:rsid w:val="002608BA"/>
    <w:rsid w:val="002628E3"/>
    <w:rsid w:val="00262D79"/>
    <w:rsid w:val="00266DBA"/>
    <w:rsid w:val="0027311E"/>
    <w:rsid w:val="00276CC5"/>
    <w:rsid w:val="00281A41"/>
    <w:rsid w:val="002826BC"/>
    <w:rsid w:val="00284332"/>
    <w:rsid w:val="00286827"/>
    <w:rsid w:val="002942BB"/>
    <w:rsid w:val="002B616E"/>
    <w:rsid w:val="002C5D1D"/>
    <w:rsid w:val="002C6A4A"/>
    <w:rsid w:val="002D1A37"/>
    <w:rsid w:val="002D4F7E"/>
    <w:rsid w:val="002D5078"/>
    <w:rsid w:val="002D5996"/>
    <w:rsid w:val="002D6631"/>
    <w:rsid w:val="002D6E40"/>
    <w:rsid w:val="002E0A23"/>
    <w:rsid w:val="002F1F50"/>
    <w:rsid w:val="002F3CD3"/>
    <w:rsid w:val="00301B87"/>
    <w:rsid w:val="00311DD3"/>
    <w:rsid w:val="003129A4"/>
    <w:rsid w:val="00315960"/>
    <w:rsid w:val="00317C4C"/>
    <w:rsid w:val="00327456"/>
    <w:rsid w:val="00334014"/>
    <w:rsid w:val="00335EBA"/>
    <w:rsid w:val="00336390"/>
    <w:rsid w:val="00336AA3"/>
    <w:rsid w:val="00345FD6"/>
    <w:rsid w:val="0035750A"/>
    <w:rsid w:val="00357888"/>
    <w:rsid w:val="00362598"/>
    <w:rsid w:val="00366262"/>
    <w:rsid w:val="00376B46"/>
    <w:rsid w:val="00380125"/>
    <w:rsid w:val="00381F33"/>
    <w:rsid w:val="00384D53"/>
    <w:rsid w:val="00386B7E"/>
    <w:rsid w:val="00394772"/>
    <w:rsid w:val="00395CCB"/>
    <w:rsid w:val="003A4D6E"/>
    <w:rsid w:val="003A6F8D"/>
    <w:rsid w:val="003A7398"/>
    <w:rsid w:val="003B1BB9"/>
    <w:rsid w:val="003C74FE"/>
    <w:rsid w:val="003D4B91"/>
    <w:rsid w:val="003F10F3"/>
    <w:rsid w:val="003F33ED"/>
    <w:rsid w:val="003F777B"/>
    <w:rsid w:val="0040512B"/>
    <w:rsid w:val="00405830"/>
    <w:rsid w:val="00407098"/>
    <w:rsid w:val="0042233C"/>
    <w:rsid w:val="00441C1D"/>
    <w:rsid w:val="00441F92"/>
    <w:rsid w:val="00444C2A"/>
    <w:rsid w:val="00444C5A"/>
    <w:rsid w:val="00447147"/>
    <w:rsid w:val="00451ECC"/>
    <w:rsid w:val="00471114"/>
    <w:rsid w:val="004A650E"/>
    <w:rsid w:val="004C7204"/>
    <w:rsid w:val="004D2863"/>
    <w:rsid w:val="004E320F"/>
    <w:rsid w:val="004E597F"/>
    <w:rsid w:val="0050790A"/>
    <w:rsid w:val="0051129A"/>
    <w:rsid w:val="005142AD"/>
    <w:rsid w:val="0051778F"/>
    <w:rsid w:val="00522E9F"/>
    <w:rsid w:val="00526A1C"/>
    <w:rsid w:val="00540B3B"/>
    <w:rsid w:val="00543536"/>
    <w:rsid w:val="00551FDD"/>
    <w:rsid w:val="00554B78"/>
    <w:rsid w:val="00567303"/>
    <w:rsid w:val="00571488"/>
    <w:rsid w:val="00573078"/>
    <w:rsid w:val="00585CA6"/>
    <w:rsid w:val="00590760"/>
    <w:rsid w:val="005B4F6D"/>
    <w:rsid w:val="005C0658"/>
    <w:rsid w:val="005C1032"/>
    <w:rsid w:val="005C261C"/>
    <w:rsid w:val="005C5D68"/>
    <w:rsid w:val="005D5DFB"/>
    <w:rsid w:val="005E66EE"/>
    <w:rsid w:val="005F1D50"/>
    <w:rsid w:val="006033C8"/>
    <w:rsid w:val="00611A5E"/>
    <w:rsid w:val="006151CB"/>
    <w:rsid w:val="006153EE"/>
    <w:rsid w:val="00615433"/>
    <w:rsid w:val="0061671D"/>
    <w:rsid w:val="0062331F"/>
    <w:rsid w:val="0064483B"/>
    <w:rsid w:val="0064657B"/>
    <w:rsid w:val="0064760D"/>
    <w:rsid w:val="00650CDA"/>
    <w:rsid w:val="00663882"/>
    <w:rsid w:val="00665D8C"/>
    <w:rsid w:val="006666FC"/>
    <w:rsid w:val="00671A65"/>
    <w:rsid w:val="00672243"/>
    <w:rsid w:val="006866BC"/>
    <w:rsid w:val="00697A66"/>
    <w:rsid w:val="006A31D5"/>
    <w:rsid w:val="006A76CB"/>
    <w:rsid w:val="006B0006"/>
    <w:rsid w:val="006C4A33"/>
    <w:rsid w:val="006D0609"/>
    <w:rsid w:val="006D5539"/>
    <w:rsid w:val="006D6DBA"/>
    <w:rsid w:val="006E73AE"/>
    <w:rsid w:val="006F050F"/>
    <w:rsid w:val="006F68E9"/>
    <w:rsid w:val="0071060E"/>
    <w:rsid w:val="00713B70"/>
    <w:rsid w:val="0071754E"/>
    <w:rsid w:val="00722C69"/>
    <w:rsid w:val="00726D84"/>
    <w:rsid w:val="00727BC6"/>
    <w:rsid w:val="0073500E"/>
    <w:rsid w:val="00737212"/>
    <w:rsid w:val="00742265"/>
    <w:rsid w:val="00750461"/>
    <w:rsid w:val="0075273E"/>
    <w:rsid w:val="00755F56"/>
    <w:rsid w:val="00762D89"/>
    <w:rsid w:val="007639D2"/>
    <w:rsid w:val="00775580"/>
    <w:rsid w:val="007765AF"/>
    <w:rsid w:val="007779D2"/>
    <w:rsid w:val="007A2B6B"/>
    <w:rsid w:val="007A4B2E"/>
    <w:rsid w:val="007A578B"/>
    <w:rsid w:val="007B0163"/>
    <w:rsid w:val="007B217B"/>
    <w:rsid w:val="007B53D2"/>
    <w:rsid w:val="007B5AE1"/>
    <w:rsid w:val="007C3FD2"/>
    <w:rsid w:val="007C4E21"/>
    <w:rsid w:val="007C50DE"/>
    <w:rsid w:val="007C5273"/>
    <w:rsid w:val="007D0F73"/>
    <w:rsid w:val="007D3022"/>
    <w:rsid w:val="007D4468"/>
    <w:rsid w:val="007D6097"/>
    <w:rsid w:val="007E18FA"/>
    <w:rsid w:val="007F4F2D"/>
    <w:rsid w:val="007F7F1D"/>
    <w:rsid w:val="0081462C"/>
    <w:rsid w:val="0081674E"/>
    <w:rsid w:val="008254E7"/>
    <w:rsid w:val="008348E4"/>
    <w:rsid w:val="008355F7"/>
    <w:rsid w:val="00845E61"/>
    <w:rsid w:val="00863287"/>
    <w:rsid w:val="00864909"/>
    <w:rsid w:val="00870E29"/>
    <w:rsid w:val="00872913"/>
    <w:rsid w:val="00873ACF"/>
    <w:rsid w:val="00881572"/>
    <w:rsid w:val="008822EA"/>
    <w:rsid w:val="00890657"/>
    <w:rsid w:val="008A44EF"/>
    <w:rsid w:val="008B25BD"/>
    <w:rsid w:val="008B3004"/>
    <w:rsid w:val="008C101E"/>
    <w:rsid w:val="008C5620"/>
    <w:rsid w:val="008C64DA"/>
    <w:rsid w:val="008C6C17"/>
    <w:rsid w:val="008D48C8"/>
    <w:rsid w:val="008E1B00"/>
    <w:rsid w:val="008F3A32"/>
    <w:rsid w:val="008F59F0"/>
    <w:rsid w:val="00901CAA"/>
    <w:rsid w:val="00902521"/>
    <w:rsid w:val="00912CC3"/>
    <w:rsid w:val="00914FD9"/>
    <w:rsid w:val="009203F4"/>
    <w:rsid w:val="00921B02"/>
    <w:rsid w:val="00924AAD"/>
    <w:rsid w:val="00925CD6"/>
    <w:rsid w:val="00926272"/>
    <w:rsid w:val="009313B2"/>
    <w:rsid w:val="00932743"/>
    <w:rsid w:val="00943589"/>
    <w:rsid w:val="00955062"/>
    <w:rsid w:val="00962E53"/>
    <w:rsid w:val="00972806"/>
    <w:rsid w:val="00973E93"/>
    <w:rsid w:val="009803E9"/>
    <w:rsid w:val="009B4468"/>
    <w:rsid w:val="009B6419"/>
    <w:rsid w:val="009B7719"/>
    <w:rsid w:val="009E04F1"/>
    <w:rsid w:val="009E1C19"/>
    <w:rsid w:val="009E2A0C"/>
    <w:rsid w:val="009E5669"/>
    <w:rsid w:val="009F0C6C"/>
    <w:rsid w:val="00A02F5C"/>
    <w:rsid w:val="00A03426"/>
    <w:rsid w:val="00A05F6B"/>
    <w:rsid w:val="00A22B1D"/>
    <w:rsid w:val="00A22BC9"/>
    <w:rsid w:val="00A24135"/>
    <w:rsid w:val="00A328D9"/>
    <w:rsid w:val="00A515FF"/>
    <w:rsid w:val="00A5435E"/>
    <w:rsid w:val="00A70AF9"/>
    <w:rsid w:val="00A72C0A"/>
    <w:rsid w:val="00A9305D"/>
    <w:rsid w:val="00AA179D"/>
    <w:rsid w:val="00AA3DB6"/>
    <w:rsid w:val="00AB4332"/>
    <w:rsid w:val="00AC1CCD"/>
    <w:rsid w:val="00AC574D"/>
    <w:rsid w:val="00AE04D9"/>
    <w:rsid w:val="00AE3200"/>
    <w:rsid w:val="00AE5B2D"/>
    <w:rsid w:val="00AF484E"/>
    <w:rsid w:val="00AF69B2"/>
    <w:rsid w:val="00AF7EFD"/>
    <w:rsid w:val="00B04676"/>
    <w:rsid w:val="00B117D8"/>
    <w:rsid w:val="00B23E25"/>
    <w:rsid w:val="00B2734C"/>
    <w:rsid w:val="00B320B6"/>
    <w:rsid w:val="00B37A2B"/>
    <w:rsid w:val="00B453DB"/>
    <w:rsid w:val="00B455F0"/>
    <w:rsid w:val="00B5386E"/>
    <w:rsid w:val="00B75C87"/>
    <w:rsid w:val="00B80B27"/>
    <w:rsid w:val="00B81EC5"/>
    <w:rsid w:val="00B946E0"/>
    <w:rsid w:val="00BB2244"/>
    <w:rsid w:val="00BC02C9"/>
    <w:rsid w:val="00BC48FD"/>
    <w:rsid w:val="00BF1CB8"/>
    <w:rsid w:val="00C0341D"/>
    <w:rsid w:val="00C03B2C"/>
    <w:rsid w:val="00C03D81"/>
    <w:rsid w:val="00C14B0B"/>
    <w:rsid w:val="00C21113"/>
    <w:rsid w:val="00C35381"/>
    <w:rsid w:val="00C370D1"/>
    <w:rsid w:val="00C62379"/>
    <w:rsid w:val="00C62AA2"/>
    <w:rsid w:val="00C65488"/>
    <w:rsid w:val="00C72DB5"/>
    <w:rsid w:val="00C753BE"/>
    <w:rsid w:val="00C8109E"/>
    <w:rsid w:val="00C81234"/>
    <w:rsid w:val="00C937F7"/>
    <w:rsid w:val="00C97FB4"/>
    <w:rsid w:val="00CA444E"/>
    <w:rsid w:val="00CA5CA6"/>
    <w:rsid w:val="00CA79B1"/>
    <w:rsid w:val="00CB6253"/>
    <w:rsid w:val="00CC24F5"/>
    <w:rsid w:val="00CD50C9"/>
    <w:rsid w:val="00CD7BE9"/>
    <w:rsid w:val="00CF25E9"/>
    <w:rsid w:val="00D00CD7"/>
    <w:rsid w:val="00D0138B"/>
    <w:rsid w:val="00D04A1A"/>
    <w:rsid w:val="00D17A55"/>
    <w:rsid w:val="00D210FB"/>
    <w:rsid w:val="00D22774"/>
    <w:rsid w:val="00D2583F"/>
    <w:rsid w:val="00D301E5"/>
    <w:rsid w:val="00D30A82"/>
    <w:rsid w:val="00D34FD7"/>
    <w:rsid w:val="00D351B4"/>
    <w:rsid w:val="00D465FF"/>
    <w:rsid w:val="00D47D8A"/>
    <w:rsid w:val="00D47EE1"/>
    <w:rsid w:val="00D60239"/>
    <w:rsid w:val="00D61224"/>
    <w:rsid w:val="00D7106C"/>
    <w:rsid w:val="00D71AF3"/>
    <w:rsid w:val="00D71C53"/>
    <w:rsid w:val="00D836A8"/>
    <w:rsid w:val="00D91F6D"/>
    <w:rsid w:val="00DC237C"/>
    <w:rsid w:val="00DC6F83"/>
    <w:rsid w:val="00DD3B81"/>
    <w:rsid w:val="00DE0F41"/>
    <w:rsid w:val="00DE353E"/>
    <w:rsid w:val="00E002F5"/>
    <w:rsid w:val="00E01B01"/>
    <w:rsid w:val="00E06AE1"/>
    <w:rsid w:val="00E16592"/>
    <w:rsid w:val="00E23F35"/>
    <w:rsid w:val="00E3086B"/>
    <w:rsid w:val="00E30A45"/>
    <w:rsid w:val="00E355B9"/>
    <w:rsid w:val="00E3652B"/>
    <w:rsid w:val="00E45C61"/>
    <w:rsid w:val="00E502CF"/>
    <w:rsid w:val="00E524D9"/>
    <w:rsid w:val="00E56E01"/>
    <w:rsid w:val="00E5780E"/>
    <w:rsid w:val="00E644A5"/>
    <w:rsid w:val="00E708F5"/>
    <w:rsid w:val="00E747DB"/>
    <w:rsid w:val="00E76386"/>
    <w:rsid w:val="00E93772"/>
    <w:rsid w:val="00EB0F0E"/>
    <w:rsid w:val="00EB2D6D"/>
    <w:rsid w:val="00EC18E7"/>
    <w:rsid w:val="00ED5CC8"/>
    <w:rsid w:val="00EE063C"/>
    <w:rsid w:val="00EF2CE3"/>
    <w:rsid w:val="00F123E0"/>
    <w:rsid w:val="00F14B9C"/>
    <w:rsid w:val="00F36C16"/>
    <w:rsid w:val="00F372AA"/>
    <w:rsid w:val="00F43D25"/>
    <w:rsid w:val="00F467D4"/>
    <w:rsid w:val="00F52796"/>
    <w:rsid w:val="00F56B2A"/>
    <w:rsid w:val="00F6098B"/>
    <w:rsid w:val="00F645D5"/>
    <w:rsid w:val="00F8512D"/>
    <w:rsid w:val="00F87370"/>
    <w:rsid w:val="00F87535"/>
    <w:rsid w:val="00F97727"/>
    <w:rsid w:val="00FA1F9D"/>
    <w:rsid w:val="00FA48AE"/>
    <w:rsid w:val="00FA6B8C"/>
    <w:rsid w:val="00FB18BA"/>
    <w:rsid w:val="00FB284E"/>
    <w:rsid w:val="00FB7127"/>
    <w:rsid w:val="00FD4B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A08F7"/>
  <w15:docId w15:val="{01ED75F9-FCB2-491C-981D-E7E4F7DF8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450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0D450F"/>
    <w:pPr>
      <w:jc w:val="both"/>
    </w:pPr>
    <w:rPr>
      <w:sz w:val="26"/>
    </w:rPr>
  </w:style>
  <w:style w:type="character" w:customStyle="1" w:styleId="20">
    <w:name w:val="Основной текст 2 Знак"/>
    <w:basedOn w:val="a0"/>
    <w:link w:val="2"/>
    <w:rsid w:val="000D450F"/>
    <w:rPr>
      <w:rFonts w:ascii="Times New Roman" w:eastAsia="Times New Roman" w:hAnsi="Times New Roman" w:cs="Times New Roman"/>
      <w:sz w:val="26"/>
      <w:szCs w:val="24"/>
    </w:rPr>
  </w:style>
  <w:style w:type="paragraph" w:styleId="a3">
    <w:name w:val="Body Text"/>
    <w:basedOn w:val="a"/>
    <w:link w:val="a4"/>
    <w:rsid w:val="000D450F"/>
    <w:pPr>
      <w:spacing w:after="120"/>
    </w:pPr>
  </w:style>
  <w:style w:type="character" w:customStyle="1" w:styleId="a4">
    <w:name w:val="Основной текст Знак"/>
    <w:basedOn w:val="a0"/>
    <w:link w:val="a3"/>
    <w:rsid w:val="000D450F"/>
    <w:rPr>
      <w:rFonts w:ascii="Times New Roman" w:eastAsia="Times New Roman" w:hAnsi="Times New Roman" w:cs="Times New Roman"/>
      <w:sz w:val="24"/>
      <w:szCs w:val="24"/>
    </w:rPr>
  </w:style>
  <w:style w:type="paragraph" w:customStyle="1" w:styleId="1">
    <w:name w:val="Обычный1"/>
    <w:rsid w:val="000D450F"/>
    <w:pPr>
      <w:spacing w:after="0" w:line="240" w:lineRule="auto"/>
    </w:pPr>
    <w:rPr>
      <w:rFonts w:ascii="Times New Roman" w:eastAsia="Times New Roman" w:hAnsi="Times New Roman" w:cs="Times New Roman"/>
      <w:snapToGrid w:val="0"/>
      <w:sz w:val="24"/>
      <w:szCs w:val="20"/>
      <w:lang w:eastAsia="ru-RU"/>
    </w:rPr>
  </w:style>
  <w:style w:type="paragraph" w:styleId="3">
    <w:name w:val="Body Text Indent 3"/>
    <w:basedOn w:val="a"/>
    <w:link w:val="30"/>
    <w:unhideWhenUsed/>
    <w:rsid w:val="000D450F"/>
    <w:pPr>
      <w:spacing w:after="120"/>
      <w:ind w:left="283"/>
    </w:pPr>
    <w:rPr>
      <w:sz w:val="16"/>
      <w:szCs w:val="16"/>
    </w:rPr>
  </w:style>
  <w:style w:type="character" w:customStyle="1" w:styleId="30">
    <w:name w:val="Основной текст с отступом 3 Знак"/>
    <w:basedOn w:val="a0"/>
    <w:link w:val="3"/>
    <w:rsid w:val="000D450F"/>
    <w:rPr>
      <w:rFonts w:ascii="Times New Roman" w:eastAsia="Times New Roman" w:hAnsi="Times New Roman" w:cs="Times New Roman"/>
      <w:sz w:val="16"/>
      <w:szCs w:val="16"/>
    </w:rPr>
  </w:style>
  <w:style w:type="paragraph" w:styleId="a5">
    <w:name w:val="Normal Indent"/>
    <w:aliases w:val=" Знак,Знак"/>
    <w:basedOn w:val="a"/>
    <w:link w:val="a6"/>
    <w:unhideWhenUsed/>
    <w:rsid w:val="003D4B91"/>
    <w:pPr>
      <w:ind w:left="708"/>
    </w:pPr>
  </w:style>
  <w:style w:type="character" w:customStyle="1" w:styleId="a6">
    <w:name w:val="Обычный отступ Знак"/>
    <w:aliases w:val=" Знак Знак,Знак Знак"/>
    <w:link w:val="a5"/>
    <w:rsid w:val="003D4B91"/>
    <w:rPr>
      <w:rFonts w:ascii="Times New Roman" w:eastAsia="Times New Roman" w:hAnsi="Times New Roman" w:cs="Times New Roman"/>
      <w:sz w:val="24"/>
      <w:szCs w:val="24"/>
      <w:lang w:eastAsia="ru-RU"/>
    </w:rPr>
  </w:style>
  <w:style w:type="paragraph" w:styleId="a7">
    <w:name w:val="List Paragraph"/>
    <w:basedOn w:val="a"/>
    <w:uiPriority w:val="34"/>
    <w:qFormat/>
    <w:rsid w:val="00924AAD"/>
    <w:pPr>
      <w:ind w:left="720"/>
      <w:contextualSpacing/>
    </w:pPr>
  </w:style>
  <w:style w:type="paragraph" w:styleId="a8">
    <w:name w:val="Balloon Text"/>
    <w:basedOn w:val="a"/>
    <w:link w:val="a9"/>
    <w:uiPriority w:val="99"/>
    <w:semiHidden/>
    <w:unhideWhenUsed/>
    <w:rsid w:val="00962E53"/>
    <w:rPr>
      <w:rFonts w:ascii="Segoe UI" w:hAnsi="Segoe UI" w:cs="Segoe UI"/>
      <w:sz w:val="18"/>
      <w:szCs w:val="18"/>
    </w:rPr>
  </w:style>
  <w:style w:type="character" w:customStyle="1" w:styleId="a9">
    <w:name w:val="Текст выноски Знак"/>
    <w:basedOn w:val="a0"/>
    <w:link w:val="a8"/>
    <w:uiPriority w:val="99"/>
    <w:semiHidden/>
    <w:rsid w:val="00962E53"/>
    <w:rPr>
      <w:rFonts w:ascii="Segoe UI" w:eastAsia="Times New Roman" w:hAnsi="Segoe UI" w:cs="Segoe UI"/>
      <w:sz w:val="18"/>
      <w:szCs w:val="18"/>
      <w:lang w:eastAsia="ru-RU"/>
    </w:rPr>
  </w:style>
  <w:style w:type="paragraph" w:customStyle="1" w:styleId="Default">
    <w:name w:val="Default"/>
    <w:rsid w:val="002942BB"/>
    <w:pPr>
      <w:autoSpaceDE w:val="0"/>
      <w:autoSpaceDN w:val="0"/>
      <w:adjustRightInd w:val="0"/>
      <w:spacing w:after="0" w:line="240" w:lineRule="auto"/>
    </w:pPr>
    <w:rPr>
      <w:rFonts w:ascii="Times New Roman" w:hAnsi="Times New Roman" w:cs="Times New Roman"/>
      <w:color w:val="000000"/>
      <w:sz w:val="24"/>
      <w:szCs w:val="24"/>
    </w:rPr>
  </w:style>
  <w:style w:type="paragraph" w:styleId="aa">
    <w:name w:val="Title"/>
    <w:basedOn w:val="a"/>
    <w:next w:val="a"/>
    <w:link w:val="ab"/>
    <w:uiPriority w:val="10"/>
    <w:qFormat/>
    <w:rsid w:val="002D5078"/>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lang w:eastAsia="en-US"/>
    </w:rPr>
  </w:style>
  <w:style w:type="character" w:customStyle="1" w:styleId="ab">
    <w:name w:val="Заголовок Знак"/>
    <w:basedOn w:val="a0"/>
    <w:link w:val="aa"/>
    <w:uiPriority w:val="10"/>
    <w:rsid w:val="002D5078"/>
    <w:rPr>
      <w:rFonts w:asciiTheme="majorHAnsi" w:eastAsiaTheme="majorEastAsia" w:hAnsiTheme="majorHAnsi" w:cstheme="majorBidi"/>
      <w:color w:val="323E4F" w:themeColor="text2" w:themeShade="BF"/>
      <w:spacing w:val="5"/>
      <w:kern w:val="28"/>
      <w:sz w:val="52"/>
      <w:szCs w:val="52"/>
    </w:rPr>
  </w:style>
  <w:style w:type="table" w:styleId="ac">
    <w:name w:val="Table Grid"/>
    <w:basedOn w:val="a1"/>
    <w:uiPriority w:val="39"/>
    <w:rsid w:val="003F3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15664">
      <w:bodyDiv w:val="1"/>
      <w:marLeft w:val="0"/>
      <w:marRight w:val="0"/>
      <w:marTop w:val="0"/>
      <w:marBottom w:val="0"/>
      <w:divBdr>
        <w:top w:val="none" w:sz="0" w:space="0" w:color="auto"/>
        <w:left w:val="none" w:sz="0" w:space="0" w:color="auto"/>
        <w:bottom w:val="none" w:sz="0" w:space="0" w:color="auto"/>
        <w:right w:val="none" w:sz="0" w:space="0" w:color="auto"/>
      </w:divBdr>
    </w:div>
    <w:div w:id="1890801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767</TotalTime>
  <Pages>1</Pages>
  <Words>2251</Words>
  <Characters>12836</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Жанар Нуркенова</cp:lastModifiedBy>
  <cp:revision>158</cp:revision>
  <cp:lastPrinted>2022-10-31T09:42:00Z</cp:lastPrinted>
  <dcterms:created xsi:type="dcterms:W3CDTF">2020-07-27T05:40:00Z</dcterms:created>
  <dcterms:modified xsi:type="dcterms:W3CDTF">2026-10-27T05:21:00Z</dcterms:modified>
</cp:coreProperties>
</file>