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DC0" w:rsidRDefault="00913DC0" w:rsidP="00913DC0">
      <w:pPr>
        <w:jc w:val="right"/>
        <w:rPr>
          <w:rFonts w:ascii="Times New Roman" w:hAnsi="Times New Roman" w:cs="Times New Roman"/>
          <w:sz w:val="28"/>
          <w:szCs w:val="28"/>
        </w:rPr>
      </w:pPr>
      <w:r w:rsidRPr="00913DC0">
        <w:rPr>
          <w:rFonts w:ascii="Times New Roman" w:hAnsi="Times New Roman" w:cs="Times New Roman"/>
          <w:sz w:val="28"/>
          <w:szCs w:val="28"/>
        </w:rPr>
        <w:t>1-қосымша</w:t>
      </w: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13DC0" w:rsidRDefault="00913DC0" w:rsidP="00913DC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Солтүстік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Қазақстан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обл</w:t>
      </w:r>
      <w:r w:rsidR="007D51E4">
        <w:rPr>
          <w:rFonts w:ascii="Times New Roman" w:hAnsi="Times New Roman" w:cs="Times New Roman"/>
          <w:b/>
          <w:sz w:val="28"/>
          <w:szCs w:val="28"/>
        </w:rPr>
        <w:t>ысы</w:t>
      </w:r>
      <w:proofErr w:type="spellEnd"/>
      <w:r w:rsidR="007D51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51E4">
        <w:rPr>
          <w:rFonts w:ascii="Times New Roman" w:hAnsi="Times New Roman" w:cs="Times New Roman"/>
          <w:b/>
          <w:sz w:val="28"/>
          <w:szCs w:val="28"/>
        </w:rPr>
        <w:t>Айыртау</w:t>
      </w:r>
      <w:proofErr w:type="spellEnd"/>
      <w:r w:rsidR="007D51E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7D51E4">
        <w:rPr>
          <w:rFonts w:ascii="Times New Roman" w:hAnsi="Times New Roman" w:cs="Times New Roman"/>
          <w:b/>
          <w:sz w:val="28"/>
          <w:szCs w:val="28"/>
        </w:rPr>
        <w:t>ауданының</w:t>
      </w:r>
      <w:proofErr w:type="spellEnd"/>
      <w:r w:rsidR="007D51E4">
        <w:rPr>
          <w:rFonts w:ascii="Times New Roman" w:hAnsi="Times New Roman" w:cs="Times New Roman"/>
          <w:b/>
          <w:sz w:val="28"/>
          <w:szCs w:val="28"/>
        </w:rPr>
        <w:t xml:space="preserve"> «Константиновка</w:t>
      </w:r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ауылдық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округі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әкімінің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аппараты» КММ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жедел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басқару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құқығында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бекітілген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кентішілік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жолдарының</w:t>
      </w:r>
      <w:proofErr w:type="spellEnd"/>
      <w:r w:rsidRPr="00913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13DC0">
        <w:rPr>
          <w:rFonts w:ascii="Times New Roman" w:hAnsi="Times New Roman" w:cs="Times New Roman"/>
          <w:b/>
          <w:sz w:val="28"/>
          <w:szCs w:val="28"/>
        </w:rPr>
        <w:t>тізбесі</w:t>
      </w:r>
      <w:proofErr w:type="spellEnd"/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26"/>
        <w:gridCol w:w="2330"/>
        <w:gridCol w:w="2162"/>
        <w:gridCol w:w="1386"/>
      </w:tblGrid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AA5F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Елді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мекеннің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көшелердің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атауы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 w:rsidP="00913D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Жолдардың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көшелердің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)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жалпы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ұзындығы</w:t>
            </w:r>
            <w:proofErr w:type="spellEnd"/>
            <w:r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км 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FB2C94" w:rsidP="00FB2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</w:t>
            </w:r>
            <w:r w:rsidR="00144DA8"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ту </w:t>
            </w:r>
            <w:proofErr w:type="spellStart"/>
            <w:r w:rsidR="00144DA8"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>жолдары</w:t>
            </w:r>
            <w:proofErr w:type="spellEnd"/>
            <w:r w:rsidR="00144DA8" w:rsidRPr="00913DC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Pr="007D51E4" w:rsidRDefault="00144DA8" w:rsidP="007D51E4">
            <w:pPr>
              <w:rPr>
                <w:rFonts w:ascii="Times New Roman" w:hAnsi="Times New Roman" w:cs="Times New Roman"/>
                <w:b/>
              </w:rPr>
            </w:pP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ауыл </w:t>
            </w:r>
            <w:r w:rsidRPr="007D51E4">
              <w:rPr>
                <w:rFonts w:ascii="Times New Roman" w:hAnsi="Times New Roman" w:cs="Times New Roman"/>
                <w:b/>
              </w:rPr>
              <w:t xml:space="preserve">Матвеевка  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84FE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Default="00F84FE4" w:rsidP="00F84F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Pr="007D51E4" w:rsidRDefault="00F84FE4" w:rsidP="00F84FE4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</w:rPr>
              <w:t>Речная</w:t>
            </w: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Pr="009E683B" w:rsidRDefault="009E683B" w:rsidP="00F8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Default="00F84FE4" w:rsidP="00F84FE4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F84FE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Default="00F84FE4" w:rsidP="00F84F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Pr="007D51E4" w:rsidRDefault="00F84FE4" w:rsidP="00F84FE4">
            <w:pPr>
              <w:rPr>
                <w:rFonts w:ascii="Times New Roman" w:hAnsi="Times New Roman" w:cs="Times New Roman"/>
                <w:b/>
              </w:rPr>
            </w:pPr>
            <w:r w:rsidRPr="007D51E4">
              <w:rPr>
                <w:rFonts w:ascii="Times New Roman" w:hAnsi="Times New Roman" w:cs="Times New Roman"/>
                <w:b/>
              </w:rPr>
              <w:t xml:space="preserve"> Школьная</w:t>
            </w: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Pr="009E683B" w:rsidRDefault="009E683B" w:rsidP="00F8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Default="00F84FE4" w:rsidP="00F84FE4">
            <w:r w:rsidRPr="006750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F84FE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Pr="007D51E4" w:rsidRDefault="00F84FE4" w:rsidP="00F84FE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Хуторок</w:t>
            </w: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 көшесі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Pr="00437993" w:rsidRDefault="00205BFA" w:rsidP="00F8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437993">
              <w:rPr>
                <w:rFonts w:ascii="Times New Roman" w:hAnsi="Times New Roman" w:cs="Times New Roman"/>
                <w:b/>
                <w:sz w:val="28"/>
                <w:szCs w:val="28"/>
              </w:rPr>
              <w:t>,3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r w:rsidRPr="006750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F84FE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Pr="00FB2C94" w:rsidRDefault="00F84FE4" w:rsidP="00F84FE4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B2C94">
              <w:rPr>
                <w:rStyle w:val="ypks7kbdpwfgdykd3qb9"/>
                <w:rFonts w:ascii="Times New Roman" w:hAnsi="Times New Roman" w:cs="Times New Roman"/>
                <w:b/>
              </w:rPr>
              <w:t>Ауылға</w:t>
            </w:r>
            <w:proofErr w:type="spellEnd"/>
            <w:r w:rsidRPr="00FB2C9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FB2C94">
              <w:rPr>
                <w:rStyle w:val="ypks7kbdpwfgdykd3qb9"/>
                <w:rFonts w:ascii="Times New Roman" w:hAnsi="Times New Roman" w:cs="Times New Roman"/>
                <w:b/>
              </w:rPr>
              <w:t>кіреберіс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1,3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r w:rsidRPr="006750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F84FE4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84FE4" w:rsidRDefault="00F84FE4" w:rsidP="00F84F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</w:t>
            </w:r>
            <w:r w:rsidRPr="00913DC0">
              <w:rPr>
                <w:rFonts w:ascii="Times New Roman" w:hAnsi="Times New Roman" w:cs="Times New Roman"/>
                <w:b/>
                <w:sz w:val="24"/>
                <w:szCs w:val="24"/>
              </w:rPr>
              <w:t>иыны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9E683B" w:rsidP="00F8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437993">
              <w:rPr>
                <w:rFonts w:ascii="Times New Roman" w:hAnsi="Times New Roman" w:cs="Times New Roman"/>
                <w:b/>
                <w:sz w:val="28"/>
                <w:szCs w:val="28"/>
              </w:rPr>
              <w:t>,6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F84FE4" w:rsidRDefault="00F84FE4" w:rsidP="00F84F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104</w:t>
            </w:r>
          </w:p>
        </w:tc>
      </w:tr>
    </w:tbl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9F29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290D34">
      <w:pPr>
        <w:rPr>
          <w:rFonts w:ascii="Times New Roman" w:hAnsi="Times New Roman" w:cs="Times New Roman"/>
          <w:sz w:val="28"/>
          <w:szCs w:val="28"/>
        </w:rPr>
      </w:pPr>
    </w:p>
    <w:p w:rsidR="00913DC0" w:rsidRDefault="00913DC0" w:rsidP="007D51E4">
      <w:pPr>
        <w:rPr>
          <w:rFonts w:ascii="Times New Roman" w:hAnsi="Times New Roman" w:cs="Times New Roman"/>
          <w:sz w:val="28"/>
          <w:szCs w:val="28"/>
        </w:rPr>
      </w:pPr>
    </w:p>
    <w:p w:rsidR="009F2981" w:rsidRDefault="009F2981" w:rsidP="009F2981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D72C0B" w:rsidRDefault="00D72C0B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2981" w:rsidRDefault="009F2981" w:rsidP="009F29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дорог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</w:t>
      </w:r>
      <w:r w:rsidR="007D51E4">
        <w:rPr>
          <w:rFonts w:ascii="Times New Roman" w:hAnsi="Times New Roman" w:cs="Times New Roman"/>
          <w:b/>
          <w:sz w:val="28"/>
          <w:szCs w:val="28"/>
        </w:rPr>
        <w:t>а КГУ «Аппарат акима Константиновского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сельского округа»</w:t>
      </w:r>
    </w:p>
    <w:tbl>
      <w:tblPr>
        <w:tblStyle w:val="a3"/>
        <w:tblW w:w="0" w:type="auto"/>
        <w:tblInd w:w="-743" w:type="dxa"/>
        <w:tblLook w:val="04A0" w:firstRow="1" w:lastRow="0" w:firstColumn="1" w:lastColumn="0" w:noHBand="0" w:noVBand="1"/>
      </w:tblPr>
      <w:tblGrid>
        <w:gridCol w:w="726"/>
        <w:gridCol w:w="2330"/>
        <w:gridCol w:w="2162"/>
        <w:gridCol w:w="1386"/>
      </w:tblGrid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144DA8" w:rsidRDefault="00144D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144DA8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4DA8" w:rsidRPr="007D51E4" w:rsidRDefault="00144DA8" w:rsidP="007D51E4">
            <w:pPr>
              <w:rPr>
                <w:rFonts w:ascii="Times New Roman" w:hAnsi="Times New Roman" w:cs="Times New Roman"/>
                <w:b/>
              </w:rPr>
            </w:pPr>
            <w:r w:rsidRPr="007D51E4">
              <w:rPr>
                <w:rFonts w:ascii="Times New Roman" w:hAnsi="Times New Roman" w:cs="Times New Roman"/>
                <w:b/>
                <w:lang w:val="kk-KZ"/>
              </w:rPr>
              <w:t xml:space="preserve">село </w:t>
            </w:r>
            <w:r w:rsidRPr="007D51E4">
              <w:rPr>
                <w:rFonts w:ascii="Times New Roman" w:hAnsi="Times New Roman" w:cs="Times New Roman"/>
                <w:b/>
              </w:rPr>
              <w:t xml:space="preserve">Матвеевка  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44DA8" w:rsidRDefault="00144DA8" w:rsidP="007D51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E683B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Default="009E683B" w:rsidP="009E68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2" w:colLast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Pr="007D51E4" w:rsidRDefault="009E683B" w:rsidP="009E683B">
            <w:pPr>
              <w:rPr>
                <w:rFonts w:ascii="Times New Roman" w:hAnsi="Times New Roman" w:cs="Times New Roman"/>
                <w:b/>
                <w:lang w:val="kk-KZ"/>
              </w:rPr>
            </w:pPr>
            <w:r w:rsidRPr="007D51E4">
              <w:rPr>
                <w:rFonts w:ascii="Times New Roman" w:hAnsi="Times New Roman" w:cs="Times New Roman"/>
                <w:b/>
                <w:lang w:val="kk-KZ"/>
              </w:rPr>
              <w:t>У</w:t>
            </w:r>
            <w:r>
              <w:rPr>
                <w:rFonts w:ascii="Times New Roman" w:hAnsi="Times New Roman" w:cs="Times New Roman"/>
                <w:b/>
              </w:rPr>
              <w:t>лица Речная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Pr="009E683B" w:rsidRDefault="009E683B" w:rsidP="009E6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Default="009E683B" w:rsidP="009E683B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9E683B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Default="009E683B" w:rsidP="009E68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Pr="007D51E4" w:rsidRDefault="009E683B" w:rsidP="009E683B">
            <w:pPr>
              <w:rPr>
                <w:rFonts w:ascii="Times New Roman" w:hAnsi="Times New Roman" w:cs="Times New Roman"/>
                <w:b/>
              </w:rPr>
            </w:pPr>
            <w:r w:rsidRPr="007D51E4">
              <w:rPr>
                <w:rFonts w:ascii="Times New Roman" w:hAnsi="Times New Roman" w:cs="Times New Roman"/>
                <w:b/>
                <w:lang w:val="kk-KZ"/>
              </w:rPr>
              <w:t>у</w:t>
            </w:r>
            <w:r w:rsidRPr="007D51E4">
              <w:rPr>
                <w:rFonts w:ascii="Times New Roman" w:hAnsi="Times New Roman" w:cs="Times New Roman"/>
                <w:b/>
              </w:rPr>
              <w:t>лица Школьная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Pr="009E683B" w:rsidRDefault="009E683B" w:rsidP="009E6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Default="009E683B" w:rsidP="009E683B">
            <w:r w:rsidRPr="006750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9E683B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Pr="00290D34" w:rsidRDefault="009E683B" w:rsidP="009E68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Pr="00290D34" w:rsidRDefault="009E683B" w:rsidP="009E683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у</w:t>
            </w:r>
            <w:r>
              <w:rPr>
                <w:rFonts w:ascii="Times New Roman" w:hAnsi="Times New Roman" w:cs="Times New Roman"/>
                <w:b/>
              </w:rPr>
              <w:t>лица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Хуторок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Pr="00437993" w:rsidRDefault="009E683B" w:rsidP="009E6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0,3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Default="009E683B" w:rsidP="009E683B">
            <w:r w:rsidRPr="006750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9E683B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Pr="00290D34" w:rsidRDefault="009E683B" w:rsidP="009E68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4</w:t>
            </w: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Pr="007D51E4" w:rsidRDefault="009E683B" w:rsidP="009E683B">
            <w:pPr>
              <w:rPr>
                <w:rFonts w:ascii="Times New Roman" w:hAnsi="Times New Roman" w:cs="Times New Roman"/>
                <w:b/>
                <w:lang w:val="kk-KZ"/>
              </w:rPr>
            </w:pPr>
            <w:r>
              <w:rPr>
                <w:rFonts w:ascii="Times New Roman" w:hAnsi="Times New Roman" w:cs="Times New Roman"/>
                <w:b/>
                <w:lang w:val="kk-KZ"/>
              </w:rPr>
              <w:t>Подъезд к селу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Default="009E683B" w:rsidP="009E6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1,3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Default="009E683B" w:rsidP="009E683B">
            <w:r w:rsidRPr="006750A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26</w:t>
            </w:r>
          </w:p>
        </w:tc>
      </w:tr>
      <w:tr w:rsidR="009E683B" w:rsidTr="007D51E4">
        <w:tc>
          <w:tcPr>
            <w:tcW w:w="7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Default="009E683B" w:rsidP="009E68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E683B" w:rsidRDefault="009E683B" w:rsidP="009E683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2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Default="009E683B" w:rsidP="009E6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4,6</w:t>
            </w:r>
          </w:p>
        </w:tc>
        <w:tc>
          <w:tcPr>
            <w:tcW w:w="13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683B" w:rsidRDefault="009E683B" w:rsidP="009E68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104</w:t>
            </w:r>
          </w:p>
        </w:tc>
      </w:tr>
      <w:bookmarkEnd w:id="0"/>
    </w:tbl>
    <w:p w:rsidR="008C04C9" w:rsidRDefault="008C04C9"/>
    <w:sectPr w:rsidR="008C0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5B"/>
    <w:rsid w:val="00144DA8"/>
    <w:rsid w:val="00186ACA"/>
    <w:rsid w:val="001A0F31"/>
    <w:rsid w:val="00205BFA"/>
    <w:rsid w:val="00290D34"/>
    <w:rsid w:val="0032505B"/>
    <w:rsid w:val="003847C2"/>
    <w:rsid w:val="00437993"/>
    <w:rsid w:val="004C5FCB"/>
    <w:rsid w:val="005105A9"/>
    <w:rsid w:val="006C56D3"/>
    <w:rsid w:val="007D51E4"/>
    <w:rsid w:val="008C04C9"/>
    <w:rsid w:val="00913DC0"/>
    <w:rsid w:val="0097122F"/>
    <w:rsid w:val="009A14B0"/>
    <w:rsid w:val="009E683B"/>
    <w:rsid w:val="009F2981"/>
    <w:rsid w:val="00D72C0B"/>
    <w:rsid w:val="00D763EE"/>
    <w:rsid w:val="00DE61AE"/>
    <w:rsid w:val="00E07856"/>
    <w:rsid w:val="00F84FE4"/>
    <w:rsid w:val="00FB2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0DB47-9B22-40F1-B7F6-DED3CE6CF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298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98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pks7kbdpwfgdykd3qb9">
    <w:name w:val="ypks7kbdpwfgdykd3qb9"/>
    <w:basedOn w:val="a0"/>
    <w:rsid w:val="00FB2C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30D1FC-34E7-458C-99AC-71C66DEE2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35</cp:revision>
  <dcterms:created xsi:type="dcterms:W3CDTF">2023-01-18T09:38:00Z</dcterms:created>
  <dcterms:modified xsi:type="dcterms:W3CDTF">2026-10-14T11:07:00Z</dcterms:modified>
</cp:coreProperties>
</file>