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386" w:rsidRPr="00A37F85" w:rsidRDefault="00602386" w:rsidP="00406FD5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37F85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A37F85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proofErr w:type="spellStart"/>
      <w:r w:rsidRPr="00A37F85">
        <w:rPr>
          <w:rFonts w:ascii="Times New Roman" w:hAnsi="Times New Roman" w:cs="Times New Roman"/>
          <w:b/>
          <w:sz w:val="28"/>
          <w:szCs w:val="28"/>
          <w:lang w:val="en-US"/>
        </w:rPr>
        <w:t>осымша</w:t>
      </w:r>
      <w:proofErr w:type="spellEnd"/>
    </w:p>
    <w:p w:rsidR="00602386" w:rsidRPr="00602386" w:rsidRDefault="00602386" w:rsidP="00602386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kk-KZ"/>
        </w:rPr>
      </w:pPr>
      <w:r w:rsidRPr="0060238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Солтүстік Қазақстан облы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сы Айыртау ауданының "Қаратал </w:t>
      </w:r>
      <w:r w:rsidRPr="0060238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ауылдық округі әкімінің аппараты"КММ жедел басқару құқығына бекітілген кентішілік жолдарының тізбесі</w:t>
      </w:r>
    </w:p>
    <w:tbl>
      <w:tblPr>
        <w:tblW w:w="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2383"/>
        <w:gridCol w:w="2011"/>
        <w:gridCol w:w="4394"/>
      </w:tblGrid>
      <w:tr w:rsidR="00D57A28" w:rsidRPr="00602386" w:rsidTr="00D57A28">
        <w:trPr>
          <w:trHeight w:val="2274"/>
        </w:trPr>
        <w:tc>
          <w:tcPr>
            <w:tcW w:w="431" w:type="dxa"/>
          </w:tcPr>
          <w:p w:rsidR="00D57A28" w:rsidRPr="00602386" w:rsidRDefault="00D57A28" w:rsidP="0023096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D57A28" w:rsidRPr="00602386" w:rsidRDefault="00D57A28" w:rsidP="00230960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60238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</w:t>
            </w:r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r w:rsidRPr="0060238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н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60238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Елді мекеннің және көшелердің атауы</w:t>
            </w:r>
          </w:p>
        </w:tc>
        <w:tc>
          <w:tcPr>
            <w:tcW w:w="2011" w:type="dxa"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Жолдардың</w:t>
            </w:r>
            <w:proofErr w:type="spellEnd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көшелердің</w:t>
            </w:r>
            <w:proofErr w:type="spellEnd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 xml:space="preserve">) </w:t>
            </w:r>
            <w:proofErr w:type="spellStart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ұзындығы</w:t>
            </w:r>
            <w:proofErr w:type="spellEnd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, км</w:t>
            </w:r>
          </w:p>
        </w:tc>
        <w:tc>
          <w:tcPr>
            <w:tcW w:w="4394" w:type="dxa"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>Өту</w:t>
            </w:r>
            <w:proofErr w:type="spellEnd"/>
            <w:r w:rsidRPr="00602386">
              <w:rPr>
                <w:rFonts w:ascii="Times New Roman" w:hAnsi="Times New Roman"/>
                <w:b/>
                <w:sz w:val="28"/>
                <w:szCs w:val="28"/>
              </w:rPr>
              <w:t xml:space="preserve"> саны</w:t>
            </w:r>
          </w:p>
        </w:tc>
      </w:tr>
      <w:tr w:rsidR="00D57A28" w:rsidRPr="00602386" w:rsidTr="00D57A28">
        <w:tc>
          <w:tcPr>
            <w:tcW w:w="431" w:type="dxa"/>
            <w:vAlign w:val="center"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83" w:type="dxa"/>
            <w:vAlign w:val="center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Қаратал  ауылы</w:t>
            </w:r>
          </w:p>
        </w:tc>
        <w:tc>
          <w:tcPr>
            <w:tcW w:w="2011" w:type="dxa"/>
            <w:vAlign w:val="center"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Орталық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394" w:type="dxa"/>
          </w:tcPr>
          <w:p w:rsidR="00D57A28" w:rsidRPr="00DA2A73" w:rsidRDefault="00DA2A73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bookmarkStart w:id="0" w:name="_GoBack"/>
            <w:bookmarkEnd w:id="0"/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ектеп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Мухтар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Есей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Орман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83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Аманжол </w:t>
            </w:r>
            <w:r w:rsidRPr="006023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Шүкірлік ауылы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Орталык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1,2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1,2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Кыска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Ботай ауылы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Орталык көшесі  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0,7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383" w:type="dxa"/>
            <w:hideMark/>
          </w:tcPr>
          <w:p w:rsidR="00D57A28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Ардагерлер көшесі 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0,3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83" w:type="dxa"/>
            <w:hideMark/>
          </w:tcPr>
          <w:p w:rsidR="00D57A28" w:rsidRPr="00FA7F09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Высокое ауылы 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57A28" w:rsidRPr="00602386" w:rsidTr="00D57A28">
        <w:trPr>
          <w:trHeight w:val="451"/>
        </w:trPr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383" w:type="dxa"/>
            <w:hideMark/>
          </w:tcPr>
          <w:p w:rsidR="00D57A28" w:rsidRPr="00040B78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Центральная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386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rPr>
          <w:trHeight w:val="268"/>
        </w:trPr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383" w:type="dxa"/>
            <w:hideMark/>
          </w:tcPr>
          <w:p w:rsidR="00D57A28" w:rsidRPr="002F663D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Школьная көшесі 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0,6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rPr>
          <w:trHeight w:val="304"/>
        </w:trPr>
        <w:tc>
          <w:tcPr>
            <w:tcW w:w="431" w:type="dxa"/>
            <w:hideMark/>
          </w:tcPr>
          <w:p w:rsidR="00D57A28" w:rsidRPr="00602386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3" w:type="dxa"/>
            <w:hideMark/>
          </w:tcPr>
          <w:p w:rsidR="00D57A28" w:rsidRPr="00040B78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Коскөл ауылы</w:t>
            </w:r>
          </w:p>
        </w:tc>
        <w:tc>
          <w:tcPr>
            <w:tcW w:w="2011" w:type="dxa"/>
            <w:hideMark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D57A28" w:rsidRPr="00920143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383" w:type="dxa"/>
            <w:hideMark/>
          </w:tcPr>
          <w:p w:rsidR="00D57A28" w:rsidRPr="00040B78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Орталык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0,5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c>
          <w:tcPr>
            <w:tcW w:w="431" w:type="dxa"/>
            <w:hideMark/>
          </w:tcPr>
          <w:p w:rsidR="00D57A28" w:rsidRPr="002D2CBA" w:rsidRDefault="00D57A28" w:rsidP="002D2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383" w:type="dxa"/>
            <w:hideMark/>
          </w:tcPr>
          <w:p w:rsidR="00D57A28" w:rsidRPr="00040B78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 көшесі</w:t>
            </w:r>
          </w:p>
        </w:tc>
        <w:tc>
          <w:tcPr>
            <w:tcW w:w="2011" w:type="dxa"/>
            <w:hideMark/>
          </w:tcPr>
          <w:p w:rsidR="00D57A28" w:rsidRPr="002D2CBA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0,5</w:t>
            </w:r>
          </w:p>
        </w:tc>
        <w:tc>
          <w:tcPr>
            <w:tcW w:w="4394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RPr="00602386" w:rsidTr="00D57A28">
        <w:trPr>
          <w:trHeight w:val="551"/>
        </w:trPr>
        <w:tc>
          <w:tcPr>
            <w:tcW w:w="431" w:type="dxa"/>
            <w:hideMark/>
          </w:tcPr>
          <w:p w:rsidR="00D57A28" w:rsidRPr="00602386" w:rsidRDefault="00D57A28" w:rsidP="002309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3" w:type="dxa"/>
            <w:hideMark/>
          </w:tcPr>
          <w:p w:rsidR="00D57A28" w:rsidRDefault="00D57A28" w:rsidP="002D2CBA">
            <w:pPr>
              <w:ind w:left="-993" w:right="-323" w:firstLine="555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Окр</w:t>
            </w:r>
            <w:r w:rsidRPr="00AD394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уг бойынша </w:t>
            </w:r>
          </w:p>
          <w:p w:rsidR="00D57A28" w:rsidRPr="002D2CBA" w:rsidRDefault="00D57A28" w:rsidP="002D2CBA">
            <w:pPr>
              <w:ind w:left="-993" w:right="-323" w:firstLine="555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D394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2011" w:type="dxa"/>
            <w:hideMark/>
          </w:tcPr>
          <w:p w:rsidR="00D57A28" w:rsidRPr="00602386" w:rsidRDefault="00D57A28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D57A28" w:rsidRPr="00DA2A73" w:rsidRDefault="00DA2A73" w:rsidP="00230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405</w:t>
            </w:r>
          </w:p>
        </w:tc>
      </w:tr>
    </w:tbl>
    <w:p w:rsidR="00D57A28" w:rsidRDefault="00D57A28" w:rsidP="00406FD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57A28" w:rsidRDefault="00D57A28" w:rsidP="00406FD5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BC5076" w:rsidRDefault="00406FD5" w:rsidP="00406FD5">
      <w:pPr>
        <w:jc w:val="right"/>
        <w:rPr>
          <w:rFonts w:ascii="Times New Roman" w:hAnsi="Times New Roman" w:cs="Times New Roman"/>
          <w:sz w:val="28"/>
          <w:szCs w:val="28"/>
        </w:rPr>
      </w:pPr>
      <w:r w:rsidRPr="00406FD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D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06FD5">
        <w:rPr>
          <w:rFonts w:ascii="Times New Roman" w:hAnsi="Times New Roman" w:cs="Times New Roman"/>
          <w:b/>
          <w:sz w:val="28"/>
          <w:szCs w:val="28"/>
        </w:rPr>
        <w:t xml:space="preserve">дорог 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proofErr w:type="gram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</w:t>
      </w:r>
      <w:r w:rsidR="001B32BD">
        <w:rPr>
          <w:rFonts w:ascii="Times New Roman" w:hAnsi="Times New Roman" w:cs="Times New Roman"/>
          <w:b/>
          <w:sz w:val="28"/>
          <w:szCs w:val="28"/>
        </w:rPr>
        <w:t xml:space="preserve">я за КГУ «Аппарат </w:t>
      </w:r>
      <w:proofErr w:type="spellStart"/>
      <w:r w:rsidR="001B32BD">
        <w:rPr>
          <w:rFonts w:ascii="Times New Roman" w:hAnsi="Times New Roman" w:cs="Times New Roman"/>
          <w:b/>
          <w:sz w:val="28"/>
          <w:szCs w:val="28"/>
        </w:rPr>
        <w:t>акимаКаратальского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сельского округа»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26"/>
        <w:gridCol w:w="3244"/>
        <w:gridCol w:w="2410"/>
        <w:gridCol w:w="3118"/>
      </w:tblGrid>
      <w:tr w:rsidR="00D57A28" w:rsidTr="00D57A28">
        <w:tc>
          <w:tcPr>
            <w:tcW w:w="726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3244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3118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Каратал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4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Орталык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0,8</w:t>
            </w:r>
          </w:p>
        </w:tc>
        <w:tc>
          <w:tcPr>
            <w:tcW w:w="3118" w:type="dxa"/>
          </w:tcPr>
          <w:p w:rsidR="00D57A28" w:rsidRPr="00DA2A73" w:rsidRDefault="00DA2A73" w:rsidP="00DA2A7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4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0,5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244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Мухтар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0,8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244" w:type="dxa"/>
          </w:tcPr>
          <w:p w:rsidR="00D57A28" w:rsidRPr="004B47D4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улица Есей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0,8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244" w:type="dxa"/>
          </w:tcPr>
          <w:p w:rsidR="00D57A2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улица Орман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0,8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3244" w:type="dxa"/>
          </w:tcPr>
          <w:p w:rsidR="00D57A2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улица Аманжол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0,3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Шукирлик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57A28" w:rsidRDefault="00D57A28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Орталык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улица Кыска 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0,6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Ботай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57A28" w:rsidRDefault="00D57A28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</w:t>
            </w: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 Орталык  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0,7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244" w:type="dxa"/>
          </w:tcPr>
          <w:p w:rsidR="00D57A2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улица Ардагерлер 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</w:tcPr>
          <w:p w:rsidR="00D57A28" w:rsidRPr="00FA7F09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Высокое 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57A28" w:rsidRDefault="00D57A28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7A28" w:rsidTr="00D57A28">
        <w:tc>
          <w:tcPr>
            <w:tcW w:w="726" w:type="dxa"/>
          </w:tcPr>
          <w:p w:rsidR="00D57A28" w:rsidRPr="0068232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4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Центральная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0,9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2F663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244" w:type="dxa"/>
          </w:tcPr>
          <w:p w:rsidR="00D57A28" w:rsidRPr="002F663D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улица Школьная 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0,6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rPr>
          <w:trHeight w:val="204"/>
        </w:trPr>
        <w:tc>
          <w:tcPr>
            <w:tcW w:w="726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244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село Косколь</w:t>
            </w:r>
          </w:p>
        </w:tc>
        <w:tc>
          <w:tcPr>
            <w:tcW w:w="2410" w:type="dxa"/>
          </w:tcPr>
          <w:p w:rsidR="00D57A28" w:rsidRPr="002F663D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118" w:type="dxa"/>
          </w:tcPr>
          <w:p w:rsidR="00D57A28" w:rsidRPr="001B2BFB" w:rsidRDefault="00D57A28" w:rsidP="00DE3A36">
            <w:pPr>
              <w:jc w:val="center"/>
              <w:rPr>
                <w:lang w:val="kk-KZ"/>
              </w:rPr>
            </w:pPr>
          </w:p>
        </w:tc>
      </w:tr>
      <w:tr w:rsidR="00D57A28" w:rsidTr="00D57A28">
        <w:tc>
          <w:tcPr>
            <w:tcW w:w="726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244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Орталык</w:t>
            </w:r>
          </w:p>
        </w:tc>
        <w:tc>
          <w:tcPr>
            <w:tcW w:w="2410" w:type="dxa"/>
          </w:tcPr>
          <w:p w:rsidR="00D57A28" w:rsidRPr="00157A1C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244" w:type="dxa"/>
          </w:tcPr>
          <w:p w:rsidR="00D57A28" w:rsidRPr="00040B78" w:rsidRDefault="00D57A28" w:rsidP="0068232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улица Мектеп</w:t>
            </w:r>
          </w:p>
        </w:tc>
        <w:tc>
          <w:tcPr>
            <w:tcW w:w="2410" w:type="dxa"/>
          </w:tcPr>
          <w:p w:rsidR="00D57A28" w:rsidRPr="00157A1C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0,5</w:t>
            </w:r>
          </w:p>
        </w:tc>
        <w:tc>
          <w:tcPr>
            <w:tcW w:w="3118" w:type="dxa"/>
          </w:tcPr>
          <w:p w:rsidR="00D57A28" w:rsidRPr="00DA2A73" w:rsidRDefault="00DA2A73" w:rsidP="00D57A28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  <w:tr w:rsidR="00D57A28" w:rsidTr="00D57A28">
        <w:tc>
          <w:tcPr>
            <w:tcW w:w="726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44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округу</w:t>
            </w:r>
          </w:p>
        </w:tc>
        <w:tc>
          <w:tcPr>
            <w:tcW w:w="2410" w:type="dxa"/>
          </w:tcPr>
          <w:p w:rsidR="00D57A28" w:rsidRDefault="00D57A28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D57A28" w:rsidRPr="00DA2A73" w:rsidRDefault="00DA2A7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405</w:t>
            </w:r>
          </w:p>
        </w:tc>
      </w:tr>
    </w:tbl>
    <w:p w:rsidR="00406FD5" w:rsidRP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06FD5" w:rsidRPr="00406FD5" w:rsidSect="002D2CBA"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FD5"/>
    <w:rsid w:val="00040B78"/>
    <w:rsid w:val="000D78D0"/>
    <w:rsid w:val="00147505"/>
    <w:rsid w:val="00157A1C"/>
    <w:rsid w:val="001B2BFB"/>
    <w:rsid w:val="001B32BD"/>
    <w:rsid w:val="0029695D"/>
    <w:rsid w:val="002D2CBA"/>
    <w:rsid w:val="002F663D"/>
    <w:rsid w:val="00322F27"/>
    <w:rsid w:val="003532A0"/>
    <w:rsid w:val="003559D6"/>
    <w:rsid w:val="00406FD5"/>
    <w:rsid w:val="004A6F21"/>
    <w:rsid w:val="004B47D4"/>
    <w:rsid w:val="00515AF1"/>
    <w:rsid w:val="0052431C"/>
    <w:rsid w:val="00537837"/>
    <w:rsid w:val="00602386"/>
    <w:rsid w:val="00660D05"/>
    <w:rsid w:val="0066403E"/>
    <w:rsid w:val="006659BB"/>
    <w:rsid w:val="0068232D"/>
    <w:rsid w:val="006F1EEA"/>
    <w:rsid w:val="0070372A"/>
    <w:rsid w:val="007533B5"/>
    <w:rsid w:val="008832C0"/>
    <w:rsid w:val="008C6214"/>
    <w:rsid w:val="00920143"/>
    <w:rsid w:val="009A3EA4"/>
    <w:rsid w:val="009C4275"/>
    <w:rsid w:val="00A22E1C"/>
    <w:rsid w:val="00A37F85"/>
    <w:rsid w:val="00AC78C6"/>
    <w:rsid w:val="00AD394A"/>
    <w:rsid w:val="00B53B20"/>
    <w:rsid w:val="00BC5076"/>
    <w:rsid w:val="00C116C7"/>
    <w:rsid w:val="00C36EDB"/>
    <w:rsid w:val="00D57A28"/>
    <w:rsid w:val="00DA2A73"/>
    <w:rsid w:val="00DA4992"/>
    <w:rsid w:val="00DE3A36"/>
    <w:rsid w:val="00E07C7F"/>
    <w:rsid w:val="00FA7F09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9F336"/>
  <w15:docId w15:val="{55E5B213-2F4D-45EC-9981-81025CBE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F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Sulpa</cp:lastModifiedBy>
  <cp:revision>3</cp:revision>
  <cp:lastPrinted>2024-11-11T10:07:00Z</cp:lastPrinted>
  <dcterms:created xsi:type="dcterms:W3CDTF">2025-11-19T11:51:00Z</dcterms:created>
  <dcterms:modified xsi:type="dcterms:W3CDTF">2026-10-15T07:25:00Z</dcterms:modified>
</cp:coreProperties>
</file>