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1C202" w14:textId="2915E435" w:rsidR="00B84555" w:rsidRDefault="00B84555" w:rsidP="00FE0F2B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1 неделя</w:t>
      </w:r>
    </w:p>
    <w:p w14:paraId="6634906F" w14:textId="1860C534" w:rsidR="00FE0F2B" w:rsidRPr="004C6FDC" w:rsidRDefault="00B84555" w:rsidP="00FE0F2B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</w:t>
      </w:r>
      <w:r w:rsidR="00FE0F2B"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ТЕХНОЛОГИЧ</w:t>
      </w:r>
      <w:r w:rsidR="00FE0F2B"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="00FE0F2B"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995EDCF" w14:textId="77777777" w:rsidR="00FE0F2B" w:rsidRPr="004C6FDC" w:rsidRDefault="00FE0F2B" w:rsidP="00FE0F2B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7D0DEDC" w14:textId="77777777" w:rsidR="00FE0F2B" w:rsidRPr="004C6FDC" w:rsidRDefault="00FE0F2B" w:rsidP="00FE0F2B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Паста </w:t>
      </w:r>
      <w:proofErr w:type="spellStart"/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Болоньезе</w:t>
      </w:r>
      <w:proofErr w:type="spellEnd"/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</w:p>
    <w:p w14:paraId="030294C3" w14:textId="77777777" w:rsidR="00FE0F2B" w:rsidRPr="004C6FDC" w:rsidRDefault="00FE0F2B" w:rsidP="00FE0F2B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511B377" w14:textId="77777777" w:rsidR="00FE0F2B" w:rsidRPr="004C6FDC" w:rsidRDefault="00FE0F2B" w:rsidP="00FE0F2B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FE0F2B" w:rsidRPr="004C6FDC" w14:paraId="3DFF95F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1E9FAB" w14:textId="77777777" w:rsidR="00FE0F2B" w:rsidRPr="004C6FDC" w:rsidRDefault="00FE0F2B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8E03FE2" w14:textId="77777777" w:rsidR="00FE0F2B" w:rsidRPr="004C6FDC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FE0F2B" w:rsidRPr="004C6FDC" w14:paraId="642DDCEC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12A29C3" w14:textId="77777777" w:rsidR="00FE0F2B" w:rsidRPr="004C6FDC" w:rsidRDefault="00FE0F2B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990D451" w14:textId="77777777" w:rsidR="00FE0F2B" w:rsidRPr="004C6FDC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FE0F2B" w:rsidRPr="004C6FDC" w14:paraId="5B5C4F55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13E19" w14:textId="77777777" w:rsidR="00FE0F2B" w:rsidRPr="004C6FDC" w:rsidRDefault="00FE0F2B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F38224B" w14:textId="77777777" w:rsidR="00FE0F2B" w:rsidRPr="004C6FDC" w:rsidRDefault="00FE0F2B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7886F96" w14:textId="77777777" w:rsidR="00FE0F2B" w:rsidRPr="004C6FDC" w:rsidRDefault="00FE0F2B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82DAD41" w14:textId="77777777" w:rsidR="00FE0F2B" w:rsidRPr="004C6FDC" w:rsidRDefault="00FE0F2B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FE0F2B" w:rsidRPr="004C6FDC" w14:paraId="251425A4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C5CF9" w14:textId="70AD31BB" w:rsidR="00FE0F2B" w:rsidRPr="00E137D8" w:rsidRDefault="00FE0F2B" w:rsidP="00FE0F2B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Говядина /мякоть/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A848" w14:textId="5F571C99" w:rsidR="00FE0F2B" w:rsidRPr="00E137D8" w:rsidRDefault="00FE0F2B" w:rsidP="00FE0F2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9451" w14:textId="56DF5A96" w:rsidR="00FE0F2B" w:rsidRPr="00E137D8" w:rsidRDefault="00FE0F2B" w:rsidP="00FE0F2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D02E" w14:textId="75C6A197" w:rsidR="00FE0F2B" w:rsidRPr="00E137D8" w:rsidRDefault="00FE0F2B" w:rsidP="00FE0F2B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139</w:t>
            </w:r>
          </w:p>
        </w:tc>
      </w:tr>
      <w:tr w:rsidR="00FE0F2B" w:rsidRPr="004C6FDC" w14:paraId="6193869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CF82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7A48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DDA5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D357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FE0F2B" w:rsidRPr="004C6FDC" w14:paraId="084B37F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06FAE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морковь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51F5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05A3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0BC5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FE0F2B" w:rsidRPr="004C6FDC" w14:paraId="623D883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AEEFCC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429E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9B9C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A563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FE0F2B" w:rsidRPr="004C6FDC" w14:paraId="57C5CC4B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9FFAED" w14:textId="77777777" w:rsidR="00FE0F2B" w:rsidRPr="00E137D8" w:rsidRDefault="00FE0F2B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томатная паста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387B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8D31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67B7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E0F2B" w:rsidRPr="004C6FDC" w14:paraId="7BC4439A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3B39FA" w14:textId="77777777" w:rsidR="00FE0F2B" w:rsidRPr="00E137D8" w:rsidRDefault="00FE0F2B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чеснок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18C4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F517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3DB0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E0F2B" w:rsidRPr="004C6FDC" w14:paraId="35637290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73C4" w14:textId="77777777" w:rsidR="00FE0F2B" w:rsidRPr="00E137D8" w:rsidRDefault="00FE0F2B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соль йодированная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F3C1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0CE1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DE72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</w:tr>
      <w:tr w:rsidR="00FE0F2B" w:rsidRPr="004C6FDC" w14:paraId="6E66BC5E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CC2A" w14:textId="77777777" w:rsidR="00FE0F2B" w:rsidRPr="00E137D8" w:rsidRDefault="00FE0F2B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спагетти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3687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DFFD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CBFF" w14:textId="77777777" w:rsidR="00FE0F2B" w:rsidRPr="00E137D8" w:rsidRDefault="00FE0F2B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37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</w:tr>
    </w:tbl>
    <w:p w14:paraId="76554DF8" w14:textId="77777777" w:rsidR="00FE0F2B" w:rsidRPr="004C6FDC" w:rsidRDefault="00FE0F2B" w:rsidP="00FE0F2B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419D0B9E" w14:textId="2A6C5FA4" w:rsidR="00FE0F2B" w:rsidRPr="00D61128" w:rsidRDefault="00FE0F2B" w:rsidP="00FE0F2B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Мякоть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говядины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нарезают на кусочки и пропускают через мясорубку.</w:t>
      </w:r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кастрюлю  наливаем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масло и выкладываем 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мясной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фарш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, хорошо разминаем лопаткой, чтобы не было крупных комков мяса и доводим до полуготовности.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>Мелко нарезаем лук кубиками, а морковь трём на терке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 xml:space="preserve"> или </w:t>
      </w:r>
      <w:r w:rsidRPr="00FE0F2B">
        <w:rPr>
          <w:rFonts w:ascii="Arial" w:eastAsia="Times New Roman" w:hAnsi="Arial" w:cs="Arial"/>
          <w:sz w:val="24"/>
          <w:szCs w:val="24"/>
          <w:lang w:eastAsia="ru-KZ"/>
        </w:rPr>
        <w:t>нарежьте очень мелким кубиком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 xml:space="preserve"> Пассируем овощи до мягкости добавляем томат.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 В кипящую подсоленную воду опускаем спагетти и варим до готовности. В самом конце добавляем чеснок</w:t>
      </w:r>
      <w:r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>,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  <w:t xml:space="preserve"> соль и специи</w:t>
      </w:r>
      <w:r w:rsidRPr="00D61128">
        <w:rPr>
          <w:rFonts w:ascii="Times New Roman" w:eastAsia="Times New Roman" w:hAnsi="Times New Roman" w:cs="Times New Roman"/>
          <w:color w:val="373D3F"/>
          <w:sz w:val="28"/>
          <w:szCs w:val="28"/>
          <w:lang w:val="ru-RU" w:eastAsia="ru-KZ"/>
        </w:rPr>
        <w:t xml:space="preserve"> </w:t>
      </w:r>
      <w:r w:rsidRPr="00D6112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u-RU"/>
        </w:rPr>
        <w:t xml:space="preserve">В тарелку выкладывают готовые спагетти 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сверху соус </w:t>
      </w:r>
    </w:p>
    <w:p w14:paraId="40D39539" w14:textId="15F78C64" w:rsidR="00FE0F2B" w:rsidRDefault="00FE0F2B" w:rsidP="00FE0F2B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4D18C2D" w14:textId="090660A6" w:rsidR="00B84555" w:rsidRPr="00D61128" w:rsidRDefault="00B84555" w:rsidP="00FE0F2B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FE0F2B">
        <w:rPr>
          <w:rFonts w:ascii="Arial" w:eastAsia="Times New Roman" w:hAnsi="Arial" w:cs="Arial"/>
          <w:b/>
          <w:bCs/>
          <w:sz w:val="24"/>
          <w:szCs w:val="24"/>
          <w:lang w:eastAsia="ru-KZ"/>
        </w:rPr>
        <w:t>Внешний вид:</w:t>
      </w:r>
      <w:r w:rsidRPr="00FE0F2B">
        <w:rPr>
          <w:rFonts w:ascii="Arial" w:eastAsia="Times New Roman" w:hAnsi="Arial" w:cs="Arial"/>
          <w:sz w:val="24"/>
          <w:szCs w:val="24"/>
          <w:lang w:eastAsia="ru-KZ"/>
        </w:rPr>
        <w:t xml:space="preserve"> Паста сохраняет форму, не слиплась. </w:t>
      </w:r>
    </w:p>
    <w:p w14:paraId="101089F8" w14:textId="77777777" w:rsidR="00FE0F2B" w:rsidRPr="00D61128" w:rsidRDefault="00FE0F2B" w:rsidP="00FE0F2B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 – густая неоднородная масса.</w:t>
      </w:r>
    </w:p>
    <w:p w14:paraId="6589B5E6" w14:textId="77777777" w:rsidR="00FE0F2B" w:rsidRPr="00D61128" w:rsidRDefault="00FE0F2B" w:rsidP="00FE0F2B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Вкус и </w:t>
      </w:r>
      <w:proofErr w:type="gramStart"/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запах  –</w:t>
      </w:r>
      <w:proofErr w:type="gramEnd"/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томатного соуса, тушеного мясного фарша, овощей, специй.</w:t>
      </w:r>
    </w:p>
    <w:p w14:paraId="6F142B58" w14:textId="77777777" w:rsidR="00FE0F2B" w:rsidRDefault="00FE0F2B" w:rsidP="00FE0F2B">
      <w:pPr>
        <w:spacing w:after="5" w:line="270" w:lineRule="auto"/>
        <w:ind w:right="773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C9654B3" w14:textId="03A4B38D" w:rsidR="00B40325" w:rsidRPr="00FE0F2B" w:rsidRDefault="00B40325">
      <w:pPr>
        <w:rPr>
          <w:lang w:val="ru-RU"/>
        </w:rPr>
      </w:pPr>
    </w:p>
    <w:p w14:paraId="6088DCD2" w14:textId="7D8C51C2" w:rsidR="00FE0F2B" w:rsidRPr="00FE0F2B" w:rsidRDefault="00FE0F2B" w:rsidP="00FE0F2B"/>
    <w:p w14:paraId="0B2967C8" w14:textId="4E7F1123" w:rsidR="00FE0F2B" w:rsidRPr="00FE0F2B" w:rsidRDefault="00FE0F2B" w:rsidP="00FE0F2B"/>
    <w:p w14:paraId="7BC14F5E" w14:textId="420EB951" w:rsidR="00FE0F2B" w:rsidRPr="00FE0F2B" w:rsidRDefault="00FE0F2B" w:rsidP="00FE0F2B"/>
    <w:p w14:paraId="49E82F1E" w14:textId="6B6471CE" w:rsidR="00FE0F2B" w:rsidRPr="00FE0F2B" w:rsidRDefault="00FE0F2B" w:rsidP="00FE0F2B"/>
    <w:p w14:paraId="076ED8DC" w14:textId="42822E7D" w:rsidR="00FE0F2B" w:rsidRPr="00FE0F2B" w:rsidRDefault="00FE0F2B" w:rsidP="00FE0F2B"/>
    <w:p w14:paraId="173E3E97" w14:textId="49F3DDC7" w:rsidR="00FE0F2B" w:rsidRPr="00FE0F2B" w:rsidRDefault="00FE0F2B" w:rsidP="00FE0F2B"/>
    <w:p w14:paraId="1FDFF651" w14:textId="77777777" w:rsidR="00B84555" w:rsidRPr="00346FBE" w:rsidRDefault="00B84555" w:rsidP="00B84555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DF93486" w14:textId="77777777" w:rsidR="00B84555" w:rsidRPr="00346FBE" w:rsidRDefault="00B84555" w:rsidP="00B84555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листовой с лимоном</w:t>
      </w:r>
    </w:p>
    <w:p w14:paraId="0C60F43D" w14:textId="77777777" w:rsidR="00B84555" w:rsidRPr="00346FBE" w:rsidRDefault="00B84555" w:rsidP="00B84555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E868FDD" w14:textId="77777777" w:rsidR="00B84555" w:rsidRPr="00346FBE" w:rsidRDefault="00B84555" w:rsidP="00B84555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559"/>
        <w:gridCol w:w="2552"/>
      </w:tblGrid>
      <w:tr w:rsidR="00B84555" w:rsidRPr="00346FBE" w14:paraId="653A9487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B4A0AF9" w14:textId="77777777" w:rsidR="00B84555" w:rsidRPr="00346FBE" w:rsidRDefault="00B84555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293A556" w14:textId="77777777" w:rsidR="00B84555" w:rsidRPr="00346FBE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B84555" w:rsidRPr="00346FBE" w14:paraId="3AFB34DE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360F967" w14:textId="77777777" w:rsidR="00B84555" w:rsidRPr="00346FBE" w:rsidRDefault="00B84555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A4CAFA6" w14:textId="77777777" w:rsidR="00B84555" w:rsidRPr="00346FBE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B84555" w:rsidRPr="00346FBE" w14:paraId="3762DEA6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80004" w14:textId="77777777" w:rsidR="00B84555" w:rsidRPr="00346FBE" w:rsidRDefault="00B84555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3956B59" w14:textId="77777777" w:rsidR="00B84555" w:rsidRPr="00346FBE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64423A0" w14:textId="77777777" w:rsidR="00B84555" w:rsidRPr="00346FBE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F17995A" w14:textId="77777777" w:rsidR="00B84555" w:rsidRPr="00346FBE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B84555" w:rsidRPr="00346FBE" w14:paraId="0451AAEF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044EAF" w14:textId="77777777" w:rsidR="00B84555" w:rsidRPr="00E137D8" w:rsidRDefault="00B84555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чай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B7B3F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FA67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514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</w:tr>
      <w:tr w:rsidR="00B84555" w:rsidRPr="00346FBE" w14:paraId="6BA123F8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73E0F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497DF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185B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4CCD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B84555" w:rsidRPr="00346FBE" w14:paraId="22D69AF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DD695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лимон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E4C7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672F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3518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B84555" w:rsidRPr="00346FBE" w14:paraId="05443710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043793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4B235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70BF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32E4" w14:textId="77777777" w:rsidR="00B84555" w:rsidRPr="00E137D8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</w:tr>
    </w:tbl>
    <w:p w14:paraId="2501194F" w14:textId="77777777" w:rsidR="00B84555" w:rsidRPr="00346FBE" w:rsidRDefault="00B84555" w:rsidP="00B84555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3634C3E4" w14:textId="77777777" w:rsidR="00B84555" w:rsidRPr="00D33637" w:rsidRDefault="00B84555" w:rsidP="00B84555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bookmarkStart w:id="0" w:name="_Hlk205989035"/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емкость насыпают чай на определенное количество порций, заливают кипятком 90-110°С на 1/3 объема посуды, закрывают крышкой, настаивают 5-10 мин.</w:t>
      </w:r>
      <w:r w:rsidRPr="00D33637">
        <w:rPr>
          <w:rFonts w:ascii="Times New Roman" w:hAnsi="Times New Roman" w:cs="Times New Roman"/>
          <w:sz w:val="28"/>
          <w:szCs w:val="28"/>
        </w:rPr>
        <w:t xml:space="preserve"> Предварительно промытый теплой водой лимон ошпаривают кипятком в течении 1-2 мин.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3637">
        <w:rPr>
          <w:rFonts w:ascii="Times New Roman" w:hAnsi="Times New Roman" w:cs="Times New Roman"/>
          <w:sz w:val="28"/>
          <w:szCs w:val="28"/>
        </w:rPr>
        <w:t xml:space="preserve">Лимон нарезают  кружочками и кладут 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в емкость с чаем 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Воду кипятят, добавляют сахар доводят до кипения 90-110°С. Чай-заварку процеживают заливают в подготовленный кипяток и настаивают в течение 5 минут</w:t>
      </w:r>
    </w:p>
    <w:p w14:paraId="214BD3A7" w14:textId="77777777" w:rsidR="00B84555" w:rsidRPr="00D33637" w:rsidRDefault="00B84555" w:rsidP="00B84555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Требования к качеству:</w:t>
      </w:r>
    </w:p>
    <w:p w14:paraId="75036EA1" w14:textId="77777777" w:rsidR="00B84555" w:rsidRPr="00D33637" w:rsidRDefault="00B84555" w:rsidP="00B84555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жидкая, однородная,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без взвешенных чаинок.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FB802D6" w14:textId="77777777" w:rsidR="00B84555" w:rsidRPr="00D33637" w:rsidRDefault="00B84555" w:rsidP="00B84555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вид, вкус и запах: </w:t>
      </w:r>
      <w:bookmarkEnd w:id="0"/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золотисто-красный прозрачный напиток с интенсивным вкусом и ароматом, свойственным чаю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 лимоном</w:t>
      </w:r>
    </w:p>
    <w:p w14:paraId="71519864" w14:textId="77777777" w:rsidR="00B84555" w:rsidRDefault="00B84555" w:rsidP="00B8455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8FFA9A" w14:textId="4D8DC195" w:rsidR="00FE0F2B" w:rsidRPr="00B84555" w:rsidRDefault="00FE0F2B" w:rsidP="00FE0F2B">
      <w:pPr>
        <w:rPr>
          <w:lang w:val="ru-RU"/>
        </w:rPr>
      </w:pPr>
    </w:p>
    <w:p w14:paraId="52485096" w14:textId="3B487411" w:rsidR="00FE0F2B" w:rsidRPr="00FE0F2B" w:rsidRDefault="00FE0F2B" w:rsidP="00FE0F2B"/>
    <w:p w14:paraId="65998764" w14:textId="4DEBF1A7" w:rsidR="00FE0F2B" w:rsidRPr="00FE0F2B" w:rsidRDefault="00FE0F2B" w:rsidP="00FE0F2B"/>
    <w:p w14:paraId="6FA263D7" w14:textId="43DD1695" w:rsidR="00FE0F2B" w:rsidRPr="00FE0F2B" w:rsidRDefault="00FE0F2B" w:rsidP="00FE0F2B"/>
    <w:p w14:paraId="13B82620" w14:textId="1A9B64DB" w:rsidR="00FE0F2B" w:rsidRPr="00FE0F2B" w:rsidRDefault="00FE0F2B" w:rsidP="00FE0F2B"/>
    <w:p w14:paraId="5678E71F" w14:textId="774767A0" w:rsidR="00FE0F2B" w:rsidRPr="00FE0F2B" w:rsidRDefault="00FE0F2B" w:rsidP="00FE0F2B"/>
    <w:p w14:paraId="095F5D63" w14:textId="2A8E66F9" w:rsidR="00FE0F2B" w:rsidRPr="00FE0F2B" w:rsidRDefault="00FE0F2B" w:rsidP="00FE0F2B"/>
    <w:p w14:paraId="3411274A" w14:textId="111D0AA4" w:rsidR="00FE0F2B" w:rsidRPr="00FE0F2B" w:rsidRDefault="00FE0F2B" w:rsidP="00FE0F2B"/>
    <w:p w14:paraId="222DF75E" w14:textId="5877970E" w:rsidR="00FE0F2B" w:rsidRPr="00FE0F2B" w:rsidRDefault="00FE0F2B" w:rsidP="00FE0F2B"/>
    <w:p w14:paraId="7EEADFFB" w14:textId="139F8F9B" w:rsidR="00FE0F2B" w:rsidRPr="00FE0F2B" w:rsidRDefault="00FE0F2B" w:rsidP="00FE0F2B"/>
    <w:p w14:paraId="6B54E4AE" w14:textId="32D5C9F8" w:rsidR="00FE0F2B" w:rsidRPr="00FE0F2B" w:rsidRDefault="00FE0F2B" w:rsidP="00FE0F2B"/>
    <w:p w14:paraId="3F1C0B0C" w14:textId="77777777" w:rsidR="00B84555" w:rsidRPr="00263B69" w:rsidRDefault="00B84555" w:rsidP="00B84555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bookmarkStart w:id="1" w:name="_Hlk238657576"/>
      <w:r w:rsidRPr="00263B69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263B69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1E0A7E6" w14:textId="77777777" w:rsidR="00B84555" w:rsidRPr="00263B69" w:rsidRDefault="00B84555" w:rsidP="00B84555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295E28C" w14:textId="77777777" w:rsidR="00B84555" w:rsidRPr="00263B69" w:rsidRDefault="00B84555" w:rsidP="00B84555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263B69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Куриные шарики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szCs w:val="32"/>
          <w:u w:color="000000"/>
          <w:lang w:val="ru-RU" w:eastAsia="ru-RU"/>
        </w:rPr>
        <w:t xml:space="preserve"> </w:t>
      </w:r>
      <w:r w:rsidRPr="00263B69">
        <w:rPr>
          <w:rFonts w:ascii="Times New Roman" w:eastAsia="Times New Roman" w:hAnsi="Times New Roman" w:cs="Times New Roman"/>
          <w:b/>
          <w:color w:val="000000"/>
          <w:sz w:val="32"/>
          <w:lang w:val="ru-RU" w:eastAsia="ru-RU"/>
        </w:rPr>
        <w:t xml:space="preserve">       </w:t>
      </w:r>
    </w:p>
    <w:p w14:paraId="1B20CCFC" w14:textId="77777777" w:rsidR="00B84555" w:rsidRPr="00263B69" w:rsidRDefault="00B84555" w:rsidP="00B84555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63B69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46494E5" w14:textId="77777777" w:rsidR="00B84555" w:rsidRPr="00263B69" w:rsidRDefault="00B84555" w:rsidP="00B84555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701"/>
        <w:gridCol w:w="2410"/>
      </w:tblGrid>
      <w:tr w:rsidR="00B84555" w:rsidRPr="000C58C5" w14:paraId="57669FC9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1B0FB9F" w14:textId="77777777" w:rsidR="00B84555" w:rsidRPr="004C309B" w:rsidRDefault="00B84555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DB1C1D9" w14:textId="77777777" w:rsidR="00B84555" w:rsidRPr="004C309B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84555" w:rsidRPr="000C58C5" w14:paraId="3E85719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70CC8E6" w14:textId="77777777" w:rsidR="00B84555" w:rsidRPr="004C309B" w:rsidRDefault="00B84555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083E217" w14:textId="77777777" w:rsidR="00B84555" w:rsidRPr="004C309B" w:rsidRDefault="00B84555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   Брутто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84555" w:rsidRPr="000C58C5" w14:paraId="5A9C031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4A2E" w14:textId="77777777" w:rsidR="00B84555" w:rsidRPr="004C309B" w:rsidRDefault="00B84555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C219384" w14:textId="77777777" w:rsidR="00B84555" w:rsidRPr="004C309B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F24E966" w14:textId="77777777" w:rsidR="00B84555" w:rsidRPr="004C309B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61ABB9B" w14:textId="77777777" w:rsidR="00B84555" w:rsidRPr="004C309B" w:rsidRDefault="00B84555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223C9" w:rsidRPr="000C58C5" w14:paraId="53888447" w14:textId="77777777" w:rsidTr="00F86E59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2EBA9B" w14:textId="3681CB27" w:rsidR="006223C9" w:rsidRPr="006223C9" w:rsidRDefault="006223C9" w:rsidP="006223C9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филе курицы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B9A9D1" w14:textId="178B5090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AB23" w14:textId="16AB6EC0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6535A" w14:textId="13BA49E7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</w:t>
            </w:r>
          </w:p>
        </w:tc>
      </w:tr>
      <w:tr w:rsidR="006223C9" w:rsidRPr="000C58C5" w14:paraId="13CFFC51" w14:textId="77777777" w:rsidTr="007D6C62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F2B0F3" w14:textId="47B851AE" w:rsidR="006223C9" w:rsidRPr="006223C9" w:rsidRDefault="006223C9" w:rsidP="006223C9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7B2CC6" w14:textId="00C4EC7A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71813E" w14:textId="1CBEFEDC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81525" w14:textId="5727BC72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6223C9" w:rsidRPr="000C58C5" w14:paraId="4BC1CC10" w14:textId="77777777" w:rsidTr="007D6C62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CCC4A" w14:textId="10A944A0" w:rsidR="006223C9" w:rsidRPr="006223C9" w:rsidRDefault="006223C9" w:rsidP="006223C9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хлеб пшеничный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5F858" w14:textId="70C7C341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350A0F" w14:textId="54A2A666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CF9CDF" w14:textId="029EFF69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6223C9" w:rsidRPr="000C58C5" w14:paraId="7EFA4E6A" w14:textId="77777777" w:rsidTr="007D6C62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4776CE" w14:textId="301FAF8D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молоко 2,5%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57C99" w14:textId="6167D447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9E987" w14:textId="3D701396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0A1C1" w14:textId="59D806CE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6223C9" w:rsidRPr="000C58C5" w14:paraId="727F2D99" w14:textId="77777777" w:rsidTr="007D6C62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9F2886" w14:textId="3E301F55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масло растительное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28BCC" w14:textId="79DBDB93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9F942" w14:textId="0CB9EF8B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C4567" w14:textId="0857E2E8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6223C9" w:rsidRPr="000C58C5" w14:paraId="76EBD845" w14:textId="77777777" w:rsidTr="00683AFD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0534BB" w14:textId="3A4F45EE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49E03" w14:textId="139C14C6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E95C8" w14:textId="4FE4DEB6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F4F870" w14:textId="43220C3A" w:rsidR="006223C9" w:rsidRPr="006223C9" w:rsidRDefault="006223C9" w:rsidP="006223C9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6223C9" w:rsidRPr="000C58C5" w14:paraId="6B36DA0B" w14:textId="77777777" w:rsidTr="00683AFD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D4CB5F" w14:textId="7A3928BA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AE28B" w14:textId="70081678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989C" w14:textId="67C4532A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4F4C" w14:textId="227BBADD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223C9" w:rsidRPr="000C58C5" w14:paraId="501FBB2D" w14:textId="77777777" w:rsidTr="007D6C62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7CF9E" w14:textId="08558D69" w:rsidR="006223C9" w:rsidRPr="006223C9" w:rsidRDefault="006223C9" w:rsidP="0062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4B60A" w14:textId="7B966720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88F13" w14:textId="015A2F98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5A60A" w14:textId="6FEDDFBE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6223C9" w:rsidRPr="000C58C5" w14:paraId="37F3986B" w14:textId="77777777" w:rsidTr="007D6C62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C9C9D" w14:textId="126042A5" w:rsidR="006223C9" w:rsidRPr="006223C9" w:rsidRDefault="006223C9" w:rsidP="0062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1291F" w14:textId="7D563EEC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36E4B" w14:textId="00CDD759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F988" w14:textId="5435E086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6223C9" w:rsidRPr="000C58C5" w14:paraId="7A3506E5" w14:textId="77777777" w:rsidTr="00F86E59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BB0" w14:textId="2844A38E" w:rsidR="006223C9" w:rsidRPr="006223C9" w:rsidRDefault="006223C9" w:rsidP="006223C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мука пшеничная в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/c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D1E81B" w14:textId="621767F2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24459" w14:textId="6F043461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503F1" w14:textId="1AE05CE7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6223C9" w:rsidRPr="000C58C5" w14:paraId="22EC76EC" w14:textId="77777777" w:rsidTr="00F86E59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5A404" w14:textId="0089F8FF" w:rsidR="006223C9" w:rsidRPr="006223C9" w:rsidRDefault="006223C9" w:rsidP="0062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51EF50" w14:textId="2C58DA18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56C34D" w14:textId="67B38BD4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8F48E6" w14:textId="6E083E4C" w:rsidR="006223C9" w:rsidRPr="006223C9" w:rsidRDefault="006223C9" w:rsidP="006223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6223C9" w:rsidRPr="000C58C5" w14:paraId="61AA356B" w14:textId="77777777" w:rsidTr="00F86E59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670EE" w14:textId="5A229671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7507A" w14:textId="4ABCC78E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70F04" w14:textId="0E2A7C29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7FD38" w14:textId="3E60BCE2" w:rsidR="006223C9" w:rsidRPr="006223C9" w:rsidRDefault="006223C9" w:rsidP="006223C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2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14:paraId="29360C4A" w14:textId="1A96700C" w:rsidR="00B84555" w:rsidRDefault="00B84555" w:rsidP="00B84555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Мякоть птицы и лук нарезают на кусочки и пропускают через мясорубку, соединяют с замоченным в молоке хлебом, кладут соль, хорошо перемешивают, пропускают второй раз через мясорубку и выбивают. Готовую котлетную массу разделывают на шарики (1-2 шт. на порцию), </w:t>
      </w:r>
      <w:r w:rsidRPr="000C58C5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укладывают на противень, смазанный маслом, заливают водой и варят до </w:t>
      </w:r>
      <w:r w:rsidR="00177920" w:rsidRPr="000C58C5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готовности.</w:t>
      </w: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Подавать с гарниром и соусом</w:t>
      </w:r>
    </w:p>
    <w:p w14:paraId="198233EC" w14:textId="77777777" w:rsidR="00B84555" w:rsidRPr="008549C4" w:rsidRDefault="00B84555" w:rsidP="00B84555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611B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Соус-</w:t>
      </w:r>
      <w:r w:rsidRPr="00611BA8">
        <w:rPr>
          <w:rFonts w:ascii="Times New Roman" w:hAnsi="Times New Roman" w:cs="Times New Roman"/>
          <w:sz w:val="28"/>
          <w:szCs w:val="28"/>
          <w:lang w:val="ru-RU"/>
        </w:rPr>
        <w:t xml:space="preserve"> На сковороде растопите сливочное масло, добавьте муку. Перемешайте и немного обжарьте. Постепенно вливайте воду комнатной температуры, постоянно помешивайте соус. Добавьте сметану и перемешайте.  Затем добавьте томатную пасту, соль, чеснок помешивая готовьте 3-4 минуты и снимите с огня.</w:t>
      </w:r>
    </w:p>
    <w:p w14:paraId="330EB1B0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0C58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</w:p>
    <w:p w14:paraId="55C37551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Цвет: поверхность и на срезе от светло-серого до серого.</w:t>
      </w:r>
    </w:p>
    <w:p w14:paraId="46789019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Вкус: свойственные отварной курице; вкус в меру соленый; </w:t>
      </w:r>
    </w:p>
    <w:p w14:paraId="1A3CE999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Запах: свойственные отварной курице; </w:t>
      </w:r>
    </w:p>
    <w:p w14:paraId="2DDA563E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вкус в меру соленый; </w:t>
      </w:r>
    </w:p>
    <w:p w14:paraId="2C2B6330" w14:textId="77777777" w:rsidR="00B84555" w:rsidRPr="000C58C5" w:rsidRDefault="00B84555" w:rsidP="00B84555">
      <w:pPr>
        <w:tabs>
          <w:tab w:val="left" w:pos="1365"/>
        </w:tabs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0C58C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Консистенция: мягкая, сочная, однородная.</w:t>
      </w:r>
    </w:p>
    <w:p w14:paraId="4EB1F227" w14:textId="1BA3B1D0" w:rsidR="00FE0F2B" w:rsidRPr="00FE0F2B" w:rsidRDefault="00FE0F2B" w:rsidP="00FE0F2B"/>
    <w:bookmarkEnd w:id="1"/>
    <w:p w14:paraId="71E944C3" w14:textId="1CFFE2A1" w:rsidR="00FE0F2B" w:rsidRPr="00FE0F2B" w:rsidRDefault="00FE0F2B" w:rsidP="00FE0F2B"/>
    <w:p w14:paraId="4EACF3C9" w14:textId="77777777" w:rsidR="00E137D8" w:rsidRPr="00E80D57" w:rsidRDefault="00E137D8" w:rsidP="00E137D8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bookmarkStart w:id="2" w:name="_Hlk206428392"/>
      <w:bookmarkStart w:id="3" w:name="_Hlk216875420"/>
      <w:r w:rsidRPr="00975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ТЕХНОЛОГИЧЕСКАЯ</w:t>
      </w: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КАРТА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C114481" w14:textId="77777777" w:rsidR="00E137D8" w:rsidRPr="00687941" w:rsidRDefault="00E137D8" w:rsidP="00E137D8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D7DE494" w14:textId="77777777" w:rsidR="00E137D8" w:rsidRPr="00687941" w:rsidRDefault="00E137D8" w:rsidP="00E137D8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1B6C1D5" w14:textId="77777777" w:rsidR="00E137D8" w:rsidRPr="00687941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687941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Гречка рассыпчатая</w:t>
      </w:r>
      <w:r w:rsidRPr="00687941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5B36C778" w14:textId="77777777" w:rsidR="00E137D8" w:rsidRPr="00687941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F8F1E30" w14:textId="77777777" w:rsidR="00E137D8" w:rsidRPr="00687941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085EEE2" w14:textId="77777777" w:rsidR="00E137D8" w:rsidRPr="00687941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843"/>
        <w:gridCol w:w="2268"/>
      </w:tblGrid>
      <w:tr w:rsidR="00E137D8" w:rsidRPr="00687941" w14:paraId="15456394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D2A069A" w14:textId="77777777" w:rsidR="00E137D8" w:rsidRPr="00E80D57" w:rsidRDefault="00E137D8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04C2C1E" w14:textId="77777777" w:rsidR="00E137D8" w:rsidRPr="00E80D57" w:rsidRDefault="00E137D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E137D8" w:rsidRPr="00687941" w14:paraId="2B889371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209CEBA" w14:textId="77777777" w:rsidR="00E137D8" w:rsidRPr="00E80D57" w:rsidRDefault="00E137D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D4C849E" w14:textId="77777777" w:rsidR="00E137D8" w:rsidRPr="00E80D57" w:rsidRDefault="00E137D8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</w:t>
            </w: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E137D8" w:rsidRPr="00687941" w14:paraId="0BF4F200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D1B36" w14:textId="77777777" w:rsidR="00E137D8" w:rsidRPr="00E80D57" w:rsidRDefault="00E137D8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D59B333" w14:textId="77777777" w:rsidR="00E137D8" w:rsidRPr="00E80D57" w:rsidRDefault="00E137D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53C5111" w14:textId="77777777" w:rsidR="00E137D8" w:rsidRPr="00E80D57" w:rsidRDefault="00E137D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5FED317" w14:textId="77777777" w:rsidR="00E137D8" w:rsidRPr="00E80D57" w:rsidRDefault="00E137D8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15-18</w:t>
            </w:r>
          </w:p>
        </w:tc>
      </w:tr>
      <w:tr w:rsidR="00177920" w:rsidRPr="00687941" w14:paraId="4951A3CA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498E8" w14:textId="77777777" w:rsidR="00177920" w:rsidRPr="00E80D57" w:rsidRDefault="00177920" w:rsidP="0017792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Гречка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CAE2" w14:textId="090B2904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0856" w14:textId="5497BD2D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A829D" w14:textId="521A95D2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81</w:t>
            </w:r>
          </w:p>
        </w:tc>
      </w:tr>
      <w:tr w:rsidR="00177920" w:rsidRPr="00687941" w14:paraId="776DF03E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565A8" w14:textId="77777777" w:rsidR="00177920" w:rsidRPr="00E80D57" w:rsidRDefault="00177920" w:rsidP="0017792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BFBD" w14:textId="4F6B73D7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8A1B" w14:textId="2AE404DA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FC7C" w14:textId="376E3833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color w:val="000000"/>
                <w:sz w:val="32"/>
                <w:szCs w:val="32"/>
              </w:rPr>
              <w:t>7</w:t>
            </w:r>
          </w:p>
        </w:tc>
      </w:tr>
    </w:tbl>
    <w:p w14:paraId="4FA67A80" w14:textId="77777777" w:rsidR="00E137D8" w:rsidRPr="00687941" w:rsidRDefault="00E137D8" w:rsidP="00E137D8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40B663A1" w14:textId="77777777" w:rsidR="00E137D8" w:rsidRPr="00E80D57" w:rsidRDefault="00E137D8" w:rsidP="00E137D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ru-RU"/>
        </w:rPr>
        <w:t>Технология приготовления.</w:t>
      </w: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 xml:space="preserve">Перед варкой крупу перебирают, удаляя посторонние примеси, затем промывают в теплой воде. Воду сливают. В толстостенную посуду наливают воду, доводят до кипения. Добавляют соль, всыпают промытую гречневую крупу. </w:t>
      </w:r>
    </w:p>
    <w:p w14:paraId="3018FD3E" w14:textId="77777777" w:rsidR="00E137D8" w:rsidRPr="00E80D57" w:rsidRDefault="00E137D8" w:rsidP="00E137D8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>Варят при слабом кипении в течение 30 минут под закрытой крышкой, при периодическом помешивании. В конце варки в кашу добавляют растопленное сливочное масло.</w:t>
      </w:r>
    </w:p>
    <w:p w14:paraId="49B800A0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</w:p>
    <w:p w14:paraId="32FCD072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Требования к качеству: </w:t>
      </w:r>
    </w:p>
    <w:p w14:paraId="27D5627C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Внешний вид: рассыпчатая. </w:t>
      </w:r>
    </w:p>
    <w:p w14:paraId="402FE3F2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Консистенция: рассыпчатая, однородная. </w:t>
      </w:r>
    </w:p>
    <w:p w14:paraId="08489DE6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>Цвет: светло-коричневый</w:t>
      </w:r>
    </w:p>
    <w:p w14:paraId="64DE3201" w14:textId="77777777" w:rsidR="00E137D8" w:rsidRPr="00E80D57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Вкус и запах: – гречки и сливочного масла.</w:t>
      </w:r>
    </w:p>
    <w:bookmarkEnd w:id="2"/>
    <w:p w14:paraId="3B314C12" w14:textId="77777777" w:rsidR="00E137D8" w:rsidRPr="00687941" w:rsidRDefault="00E137D8" w:rsidP="00E137D8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bookmarkEnd w:id="3"/>
    <w:p w14:paraId="6D40241B" w14:textId="77777777" w:rsidR="00E137D8" w:rsidRDefault="00E137D8" w:rsidP="00E137D8">
      <w:pPr>
        <w:rPr>
          <w:sz w:val="28"/>
          <w:szCs w:val="28"/>
          <w:lang w:val="ru-RU"/>
        </w:rPr>
      </w:pPr>
    </w:p>
    <w:p w14:paraId="1FA602A6" w14:textId="56B726EF" w:rsidR="00FE0F2B" w:rsidRDefault="00FE0F2B" w:rsidP="00FE0F2B">
      <w:pPr>
        <w:rPr>
          <w:lang w:val="ru-RU"/>
        </w:rPr>
      </w:pPr>
    </w:p>
    <w:p w14:paraId="4B5D8C98" w14:textId="5EE78107" w:rsidR="00177920" w:rsidRDefault="00177920" w:rsidP="00FE0F2B">
      <w:pPr>
        <w:rPr>
          <w:lang w:val="ru-RU"/>
        </w:rPr>
      </w:pPr>
    </w:p>
    <w:p w14:paraId="724DD344" w14:textId="2EAEBCDC" w:rsidR="00177920" w:rsidRDefault="00177920" w:rsidP="00FE0F2B">
      <w:pPr>
        <w:rPr>
          <w:lang w:val="ru-RU"/>
        </w:rPr>
      </w:pPr>
    </w:p>
    <w:p w14:paraId="46DE3E50" w14:textId="77777777" w:rsidR="00177920" w:rsidRPr="005F7305" w:rsidRDefault="00177920" w:rsidP="001779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F7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lastRenderedPageBreak/>
        <w:t xml:space="preserve">ТЕХНОЛОГИЧЕСКАЯ КАРТА </w:t>
      </w:r>
      <w:r w:rsidRPr="005F730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70961EC" w14:textId="77777777" w:rsidR="00177920" w:rsidRPr="00273E56" w:rsidRDefault="00177920" w:rsidP="001779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DFE72ED" w14:textId="77777777" w:rsidR="00177920" w:rsidRPr="00273E56" w:rsidRDefault="00177920" w:rsidP="00177920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58BBFEB" w14:textId="77777777" w:rsidR="00177920" w:rsidRPr="00273E56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73E56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Компот    из смеси сухофруктов</w:t>
      </w:r>
    </w:p>
    <w:p w14:paraId="1D4E81B3" w14:textId="77777777" w:rsidR="00177920" w:rsidRPr="00273E56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7D27602" w14:textId="77777777" w:rsidR="00177920" w:rsidRPr="00273E56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0061D98" w14:textId="77777777" w:rsidR="00177920" w:rsidRPr="00273E56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052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560"/>
        <w:gridCol w:w="2409"/>
      </w:tblGrid>
      <w:tr w:rsidR="00177920" w:rsidRPr="00273E56" w14:paraId="36F03E28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5AA1527" w14:textId="77777777" w:rsidR="00177920" w:rsidRPr="00E80D57" w:rsidRDefault="001779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8FA5733" w14:textId="77777777" w:rsidR="00177920" w:rsidRPr="00E80D57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77920" w:rsidRPr="00273E56" w14:paraId="7D13D1C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98D5D79" w14:textId="77777777" w:rsidR="00177920" w:rsidRPr="00E80D57" w:rsidRDefault="001779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F47B5BB" w14:textId="77777777" w:rsidR="00177920" w:rsidRPr="00E80D57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77920" w:rsidRPr="00273E56" w14:paraId="0C9FB296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38918" w14:textId="77777777" w:rsidR="00177920" w:rsidRPr="00E80D57" w:rsidRDefault="001779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18F5AC7" w14:textId="77777777" w:rsidR="00177920" w:rsidRPr="00E80D57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39A3DEA" w14:textId="77777777" w:rsidR="00177920" w:rsidRPr="00E80D57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11-14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F4607A3" w14:textId="77777777" w:rsidR="00177920" w:rsidRPr="00E80D57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15-18</w:t>
            </w:r>
          </w:p>
        </w:tc>
      </w:tr>
      <w:tr w:rsidR="00177920" w:rsidRPr="00273E56" w14:paraId="7751EF42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2EB13" w14:textId="77777777" w:rsidR="00177920" w:rsidRPr="00177920" w:rsidRDefault="001779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Сухофрукты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5115C9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BDB0B6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11725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</w:t>
            </w:r>
          </w:p>
        </w:tc>
      </w:tr>
      <w:tr w:rsidR="00177920" w:rsidRPr="00273E56" w14:paraId="3933B4F1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4AAE5" w14:textId="77777777" w:rsidR="00177920" w:rsidRPr="00177920" w:rsidRDefault="001779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CC6AB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E5FCB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DC824" w14:textId="77777777" w:rsidR="00177920" w:rsidRPr="00177920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177920" w:rsidRPr="00273E56" w14:paraId="6C46FDF7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14D4E" w14:textId="77777777" w:rsidR="00177920" w:rsidRPr="00177920" w:rsidRDefault="00177920" w:rsidP="002E4151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Вода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F7551" w14:textId="77777777" w:rsidR="00177920" w:rsidRPr="00177920" w:rsidRDefault="00177920" w:rsidP="002E4151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745EF2" w14:textId="77777777" w:rsidR="00177920" w:rsidRPr="00177920" w:rsidRDefault="00177920" w:rsidP="002E4151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6B3E6F" w14:textId="77777777" w:rsidR="00177920" w:rsidRPr="00177920" w:rsidRDefault="00177920" w:rsidP="002E4151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177920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</w:tr>
    </w:tbl>
    <w:p w14:paraId="7A89DE2B" w14:textId="77777777" w:rsidR="00177920" w:rsidRPr="00273E56" w:rsidRDefault="00177920" w:rsidP="00177920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61D1820" w14:textId="77777777" w:rsidR="00177920" w:rsidRPr="00E80D57" w:rsidRDefault="00177920" w:rsidP="001779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 перебирают, Сушеные плоды и ягоды закладывают в горячую воду в определенной последовательности, нагревают до кипения всыпают сахар и варят до готовности. Компот из сухофруктов готовят накануне, чтобы он мог настояться в течение 10-12 часов.</w:t>
      </w:r>
      <w:r w:rsidRPr="00E80D57">
        <w:rPr>
          <w:rFonts w:ascii="Segoe UI" w:eastAsia="Times New Roman" w:hAnsi="Segoe UI" w:cs="Segoe UI"/>
          <w:color w:val="212529"/>
          <w:sz w:val="28"/>
          <w:szCs w:val="28"/>
          <w:shd w:val="clear" w:color="auto" w:fill="FFFFFF"/>
          <w:lang w:val="ru-RU" w:eastAsia="ru-RU"/>
        </w:rPr>
        <w:t> 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5334AE1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4BCC8FFA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01BC3594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2C601462" w14:textId="77777777" w:rsidR="00177920" w:rsidRPr="00E80D57" w:rsidRDefault="00177920" w:rsidP="001779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CFAAE1F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сухофрукты, сохранившие форму, сварены до полной готовности, Компот подан в стакане.</w:t>
      </w:r>
    </w:p>
    <w:p w14:paraId="37F6C6C9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 и запах - вкус кисло-сладкий; аромат, характерный для компота из сухофруктов. Цвет - светло- до темно-коричневого. </w:t>
      </w:r>
    </w:p>
    <w:p w14:paraId="1134D9AD" w14:textId="77777777" w:rsidR="00177920" w:rsidRPr="00E80D57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Консистенция - жидкая, отвар прозрачный </w:t>
      </w:r>
    </w:p>
    <w:p w14:paraId="008FFFCB" w14:textId="338F6E5B" w:rsidR="00177920" w:rsidRDefault="00177920" w:rsidP="00FE0F2B">
      <w:pPr>
        <w:rPr>
          <w:lang w:val="ru-RU"/>
        </w:rPr>
      </w:pPr>
    </w:p>
    <w:p w14:paraId="20896EDB" w14:textId="536E7A36" w:rsidR="00177920" w:rsidRDefault="00177920" w:rsidP="00FE0F2B">
      <w:pPr>
        <w:rPr>
          <w:lang w:val="ru-RU"/>
        </w:rPr>
      </w:pPr>
    </w:p>
    <w:p w14:paraId="50533B5D" w14:textId="24193F25" w:rsidR="00177920" w:rsidRDefault="00177920" w:rsidP="00FE0F2B">
      <w:pPr>
        <w:rPr>
          <w:lang w:val="ru-RU"/>
        </w:rPr>
      </w:pPr>
    </w:p>
    <w:p w14:paraId="7798388B" w14:textId="25BE1EFD" w:rsidR="00177920" w:rsidRDefault="00177920" w:rsidP="00FE0F2B">
      <w:pPr>
        <w:rPr>
          <w:lang w:val="ru-RU"/>
        </w:rPr>
      </w:pPr>
    </w:p>
    <w:p w14:paraId="09B7985F" w14:textId="635D1A6C" w:rsidR="00177920" w:rsidRDefault="00177920" w:rsidP="00FE0F2B">
      <w:pPr>
        <w:rPr>
          <w:lang w:val="ru-RU"/>
        </w:rPr>
      </w:pPr>
    </w:p>
    <w:p w14:paraId="05CB9DFE" w14:textId="6F78DD4E" w:rsidR="00177920" w:rsidRDefault="00177920" w:rsidP="00FE0F2B">
      <w:pPr>
        <w:rPr>
          <w:lang w:val="ru-RU"/>
        </w:rPr>
      </w:pPr>
    </w:p>
    <w:p w14:paraId="0ACEF6D8" w14:textId="40E07989" w:rsidR="00177920" w:rsidRDefault="00177920" w:rsidP="00FE0F2B">
      <w:pPr>
        <w:rPr>
          <w:lang w:val="ru-RU"/>
        </w:rPr>
      </w:pPr>
    </w:p>
    <w:p w14:paraId="7EA35807" w14:textId="5B750DE3" w:rsidR="00177920" w:rsidRDefault="00177920" w:rsidP="00FE0F2B">
      <w:pPr>
        <w:rPr>
          <w:lang w:val="ru-RU"/>
        </w:rPr>
      </w:pPr>
    </w:p>
    <w:p w14:paraId="34A2955B" w14:textId="5C48A05E" w:rsidR="00177920" w:rsidRDefault="00177920" w:rsidP="00FE0F2B">
      <w:pPr>
        <w:rPr>
          <w:lang w:val="ru-RU"/>
        </w:rPr>
      </w:pPr>
    </w:p>
    <w:p w14:paraId="78794BD8" w14:textId="77777777" w:rsidR="00177920" w:rsidRPr="004C6FDC" w:rsidRDefault="00177920" w:rsidP="0017792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                           </w:t>
      </w: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05F9162" w14:textId="77777777" w:rsidR="00177920" w:rsidRPr="004C6FDC" w:rsidRDefault="00177920" w:rsidP="0017792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D593671" w14:textId="77777777" w:rsidR="00177920" w:rsidRPr="004C6FDC" w:rsidRDefault="00177920" w:rsidP="0017792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>РОЛЛ С ГОВЯДИНОЙ</w:t>
      </w:r>
    </w:p>
    <w:p w14:paraId="728A5EB8" w14:textId="77777777" w:rsidR="00177920" w:rsidRPr="004C6FDC" w:rsidRDefault="00177920" w:rsidP="0017792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160B899" w14:textId="77777777" w:rsidR="00177920" w:rsidRPr="004C6FDC" w:rsidRDefault="00177920" w:rsidP="0017792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177920" w:rsidRPr="004C6FDC" w14:paraId="1D02C18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69693E2" w14:textId="77777777" w:rsidR="00177920" w:rsidRPr="004C6FDC" w:rsidRDefault="0017792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9B417D2" w14:textId="77777777" w:rsidR="00177920" w:rsidRPr="004C6FDC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177920" w:rsidRPr="004C6FDC" w14:paraId="3DC49C6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DC6797D" w14:textId="77777777" w:rsidR="00177920" w:rsidRPr="004C6FDC" w:rsidRDefault="001779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22F5B0C" w14:textId="77777777" w:rsidR="00177920" w:rsidRPr="004C6FDC" w:rsidRDefault="0017792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177920" w:rsidRPr="004C6FDC" w14:paraId="00FAA731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0C202" w14:textId="77777777" w:rsidR="00177920" w:rsidRPr="004C6FDC" w:rsidRDefault="0017792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A0F8F1C" w14:textId="77777777" w:rsidR="00177920" w:rsidRPr="004C6FDC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EA7B" w14:textId="77777777" w:rsidR="00177920" w:rsidRPr="004C6FDC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8BD4B33" w14:textId="77777777" w:rsidR="00177920" w:rsidRPr="004C6FDC" w:rsidRDefault="0017792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177920" w:rsidRPr="00B20EFE" w14:paraId="656BFF27" w14:textId="77777777" w:rsidTr="00371EEF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B71A" w14:textId="77777777" w:rsidR="00177920" w:rsidRPr="008C47C9" w:rsidRDefault="00177920" w:rsidP="0017792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мясо говядины (мякоть)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39320B" w14:textId="690A9C2A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1ADEB" w14:textId="7C8A6C2A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9F154" w14:textId="591B74BD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</w:tr>
      <w:tr w:rsidR="00177920" w:rsidRPr="00B20EFE" w14:paraId="171B05E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5AA0" w14:textId="77777777" w:rsidR="00177920" w:rsidRPr="008C47C9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лаваш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995B3" w14:textId="5EB4DA50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CB52" w14:textId="2EB5C05E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4D3B7" w14:textId="0F98A6B2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177920" w:rsidRPr="00B20EFE" w14:paraId="6DC613AD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0A0C" w14:textId="77777777" w:rsidR="00177920" w:rsidRPr="008C47C9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41865" w14:textId="1E896FEA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8B0B5" w14:textId="54A07F64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014AD" w14:textId="470B34AC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177920" w:rsidRPr="00B20EFE" w14:paraId="57B5171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C417" w14:textId="77777777" w:rsidR="00177920" w:rsidRPr="008C47C9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огурцы свежие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88417" w14:textId="0CF4771F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0491C" w14:textId="74AE8731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1A073" w14:textId="239ECCDB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177920" w:rsidRPr="00B20EFE" w14:paraId="184E415C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D4B4" w14:textId="77777777" w:rsidR="00177920" w:rsidRPr="008C47C9" w:rsidRDefault="00177920" w:rsidP="0017792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47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капуста пекинская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0F26E" w14:textId="29AA4DE0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13528" w14:textId="41FC13D1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13F82" w14:textId="20EDFF55" w:rsidR="00177920" w:rsidRPr="00177920" w:rsidRDefault="00177920" w:rsidP="0017792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779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</w:tr>
    </w:tbl>
    <w:p w14:paraId="0D2E25E4" w14:textId="77777777" w:rsidR="00177920" w:rsidRPr="008601FF" w:rsidRDefault="00177920" w:rsidP="001779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KZ"/>
        </w:rPr>
      </w:pPr>
      <w:r w:rsidRPr="00B20E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B2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</w:p>
    <w:p w14:paraId="3E704989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8601FF">
        <w:rPr>
          <w:rFonts w:ascii="Arial" w:eastAsia="Times New Roman" w:hAnsi="Arial" w:cs="Arial"/>
          <w:sz w:val="24"/>
          <w:szCs w:val="24"/>
          <w:lang w:eastAsia="ru-KZ"/>
        </w:rPr>
        <w:t xml:space="preserve">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Нарежьте мясо тонкими полосками (как для бефстроганова), посолите  Нашинкуйте</w:t>
      </w:r>
      <w:r w:rsidRPr="00177920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 капусту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очень тонко и слегка помните руками с солью.</w:t>
      </w:r>
    </w:p>
    <w:p w14:paraId="74C1DEF7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Нарежьте соломкой</w:t>
      </w:r>
      <w:r w:rsidRPr="00177920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 огурцы</w:t>
      </w:r>
    </w:p>
    <w:p w14:paraId="4C938D89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Разделите на две части</w:t>
      </w:r>
      <w:r w:rsidRPr="00177920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 сливочное масло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— 10 г для лаваша и 4 г для смазывания.</w:t>
      </w:r>
    </w:p>
    <w:p w14:paraId="53A99882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  <w:t xml:space="preserve">                   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Заверните кусочки говядины  в фольгу, добавив пару капель воды. Отправьте в разогретый до 190 °C жарочный шкаф на 20–25 минут до мягкости. Остудите.</w:t>
      </w:r>
    </w:p>
    <w:p w14:paraId="2C4CA7F7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  <w:t xml:space="preserve">                   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Смажьте лаваш  размягченным сливочным маслом . Выложите капусту, огурец и запеченную говядину. Плотно сверните ролл.</w:t>
      </w:r>
    </w:p>
    <w:p w14:paraId="13D4886C" w14:textId="77777777" w:rsidR="00177920" w:rsidRPr="00177920" w:rsidRDefault="00177920" w:rsidP="00177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  <w:t xml:space="preserve">                  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Выложите ролл на противень с пергаментом. Растопите оставшиеся 4 г сливочного масла и смажьте лаваш сверху кисточкой. Запекайте при 180 °C в течение </w:t>
      </w:r>
      <w:r w:rsidRPr="00177920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7–10 минут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до золотистой корочки.</w:t>
      </w:r>
    </w:p>
    <w:p w14:paraId="5B825AF8" w14:textId="77777777" w:rsidR="00177920" w:rsidRPr="00177920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1779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Требования к качеству: </w:t>
      </w:r>
    </w:p>
    <w:p w14:paraId="32E8BDBA" w14:textId="792FF554" w:rsidR="00177920" w:rsidRPr="00177920" w:rsidRDefault="00177920" w:rsidP="0017792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вид: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Ролл </w:t>
      </w:r>
      <w:r w:rsidR="006223C9"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должен быть плотно свёрнут,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Начинка не должна вываливаться</w:t>
      </w:r>
      <w:r w:rsidRPr="00177920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.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Поверхность лаваша: Аппетитная, сухая, равномерно подрумяненная, золотистого или светло-коричневого цвета (благодаря смазыванию сливочным маслом).</w:t>
      </w:r>
    </w:p>
    <w:p w14:paraId="25C3560C" w14:textId="77777777" w:rsidR="00177920" w:rsidRPr="00177920" w:rsidRDefault="00177920" w:rsidP="0017792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17792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Консистенция: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Хрустящий снаружи, но мягкий и эластичный внутри</w:t>
      </w:r>
      <w:r w:rsidRPr="00177920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.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Говядина, должны быть полностью пропечёнными, но мягкими и сочными.</w:t>
      </w:r>
    </w:p>
    <w:p w14:paraId="51C8DD28" w14:textId="77777777" w:rsidR="00177920" w:rsidRPr="00177920" w:rsidRDefault="00177920" w:rsidP="0017792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</w:pPr>
      <w:r w:rsidRPr="0017792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Вкус и запах: </w:t>
      </w:r>
      <w:r w:rsidRPr="00177920">
        <w:rPr>
          <w:rFonts w:ascii="Times New Roman" w:eastAsia="Times New Roman" w:hAnsi="Times New Roman" w:cs="Times New Roman"/>
          <w:sz w:val="28"/>
          <w:szCs w:val="28"/>
          <w:lang w:eastAsia="ru-KZ"/>
        </w:rPr>
        <w:t>Сбалансированный, умеренно солёный. Четко выделяется вкус основного продукта (говядины), дополненный сливочным оттенком и свежестью овощей.</w:t>
      </w:r>
    </w:p>
    <w:p w14:paraId="693D2DF5" w14:textId="6B18FAD9" w:rsidR="00177920" w:rsidRDefault="00177920" w:rsidP="00FE0F2B">
      <w:pPr>
        <w:rPr>
          <w:lang w:val="ru-RU"/>
        </w:rPr>
      </w:pPr>
    </w:p>
    <w:p w14:paraId="385C57C9" w14:textId="716A1469" w:rsidR="00177920" w:rsidRDefault="00177920" w:rsidP="00FE0F2B">
      <w:pPr>
        <w:rPr>
          <w:lang w:val="ru-RU"/>
        </w:rPr>
      </w:pPr>
    </w:p>
    <w:p w14:paraId="0D9DE2E7" w14:textId="7D167AFA" w:rsidR="00177920" w:rsidRDefault="00177920" w:rsidP="00FE0F2B">
      <w:pPr>
        <w:rPr>
          <w:lang w:val="ru-RU"/>
        </w:rPr>
      </w:pPr>
    </w:p>
    <w:p w14:paraId="6278B876" w14:textId="4C497995" w:rsidR="00177920" w:rsidRDefault="00177920" w:rsidP="00FE0F2B">
      <w:pPr>
        <w:rPr>
          <w:lang w:val="ru-RU"/>
        </w:rPr>
      </w:pPr>
    </w:p>
    <w:p w14:paraId="3D487A09" w14:textId="77777777" w:rsidR="00663D40" w:rsidRPr="00346FBE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07E7022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DA0790E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050EA7A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B3FFC5F" w14:textId="77777777" w:rsidR="00663D40" w:rsidRPr="00346FBE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каркаде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0C1AF3E" w14:textId="77777777" w:rsidR="00663D40" w:rsidRPr="00346FBE" w:rsidRDefault="00663D40" w:rsidP="00663D4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16CA082" w14:textId="77777777" w:rsidR="00663D40" w:rsidRPr="00346FBE" w:rsidRDefault="00663D40" w:rsidP="00663D4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663D40" w:rsidRPr="00FF5D65" w14:paraId="1C48EA9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F5683E6" w14:textId="77777777" w:rsidR="00663D40" w:rsidRPr="00447E1F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50F053E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20049138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45BD515" w14:textId="77777777" w:rsidR="00663D40" w:rsidRPr="00447E1F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20A4BA3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23074907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3E57C" w14:textId="77777777" w:rsidR="00663D40" w:rsidRPr="00447E1F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9C7C593" w14:textId="77777777" w:rsidR="00663D40" w:rsidRPr="00447E1F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FF37817" w14:textId="77777777" w:rsidR="00663D40" w:rsidRPr="00447E1F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A52BC1D" w14:textId="77777777" w:rsidR="00663D40" w:rsidRPr="00447E1F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63D40" w:rsidRPr="00FF5D65" w14:paraId="34F05E7F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98956A0" w14:textId="177E885D" w:rsidR="00663D40" w:rsidRPr="00447E1F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Каркаде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D2419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EA31B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F41C59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63D40" w:rsidRPr="00FF5D65" w14:paraId="79DBB3D6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465F1A7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43A08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631EC0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9F5710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63D40" w:rsidRPr="00FF5D65" w14:paraId="16550DF8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C8F0D54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F41A2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AFE7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18C4" w14:textId="77777777" w:rsidR="00663D40" w:rsidRPr="00447E1F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</w:tbl>
    <w:p w14:paraId="580592D2" w14:textId="77777777" w:rsidR="00663D40" w:rsidRPr="00FF5D65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68DE772D" w14:textId="77777777" w:rsidR="00663D40" w:rsidRPr="00796F35" w:rsidRDefault="00663D40" w:rsidP="00663D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Каркаде-лепестки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граната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залить кипяченной водой, прокипятить в течении 5 минут. Плотно закрыть крышкой и настаивать 10-15 мин.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За это время цветочные лепестки окончательно раскроются, благодаря чему вкус чая будет еще насыщеннее. Перед тем как разлить напиток по чашкам, процедите его. </w:t>
      </w:r>
    </w:p>
    <w:p w14:paraId="398EE0F9" w14:textId="77777777" w:rsidR="00663D40" w:rsidRPr="00536549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Добавьте сахар по норме, залейте чай Каркаде и добавьте кипяток. Температура чая Каркаде при подаче должна быть 55-60 градусов.</w:t>
      </w:r>
      <w:r w:rsidRPr="00536549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 xml:space="preserve">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Подавать чай можно как горячим, так и охлажденным.</w:t>
      </w:r>
    </w:p>
    <w:p w14:paraId="39599250" w14:textId="77777777" w:rsidR="00663D40" w:rsidRPr="00430B3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3C4EE972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3A5E80D9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681D4C8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4DCCCF3A" w14:textId="77777777" w:rsidR="00663D40" w:rsidRPr="00536549" w:rsidRDefault="00663D40" w:rsidP="00663D40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Характеристика готового блюда</w:t>
      </w:r>
    </w:p>
    <w:p w14:paraId="4536C45A" w14:textId="77777777" w:rsidR="00663D40" w:rsidRPr="00536549" w:rsidRDefault="00663D40" w:rsidP="00663D40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 xml:space="preserve">Цвет чая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насыщено красный</w:t>
      </w:r>
      <w:r w:rsidRPr="00536549">
        <w:rPr>
          <w:rFonts w:ascii="Times New Roman" w:hAnsi="Times New Roman" w:cs="Times New Roman"/>
          <w:sz w:val="28"/>
          <w:szCs w:val="28"/>
        </w:rPr>
        <w:t>.</w:t>
      </w:r>
    </w:p>
    <w:p w14:paraId="61179A31" w14:textId="77777777" w:rsidR="00663D40" w:rsidRPr="00536549" w:rsidRDefault="00663D40" w:rsidP="00663D40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Вкус и запах –</w:t>
      </w:r>
      <w:r>
        <w:rPr>
          <w:rFonts w:ascii="Times New Roman" w:hAnsi="Times New Roman" w:cs="Times New Roman"/>
          <w:sz w:val="28"/>
          <w:szCs w:val="28"/>
          <w:lang w:val="ru-RU"/>
        </w:rPr>
        <w:t>сладковато-кислый напиток</w:t>
      </w:r>
      <w:r w:rsidRPr="005365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834069" w14:textId="77777777" w:rsidR="00663D40" w:rsidRDefault="00663D40" w:rsidP="00663D40"/>
    <w:p w14:paraId="034AEA98" w14:textId="77777777" w:rsidR="00663D40" w:rsidRPr="00B81E1A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eastAsia="ru-RU"/>
        </w:rPr>
      </w:pPr>
    </w:p>
    <w:p w14:paraId="39CA267E" w14:textId="1B336FB1" w:rsidR="00177920" w:rsidRPr="00663D40" w:rsidRDefault="00177920" w:rsidP="00FE0F2B"/>
    <w:p w14:paraId="1F508A75" w14:textId="6FDC63F9" w:rsidR="00177920" w:rsidRDefault="00177920" w:rsidP="00FE0F2B">
      <w:pPr>
        <w:rPr>
          <w:lang w:val="ru-RU"/>
        </w:rPr>
      </w:pPr>
    </w:p>
    <w:p w14:paraId="74F42D82" w14:textId="6C421812" w:rsidR="00177920" w:rsidRDefault="00177920" w:rsidP="00FE0F2B">
      <w:pPr>
        <w:rPr>
          <w:lang w:val="ru-RU"/>
        </w:rPr>
      </w:pPr>
    </w:p>
    <w:p w14:paraId="3EA264E6" w14:textId="770596DB" w:rsidR="00663D40" w:rsidRDefault="00663D40" w:rsidP="00FE0F2B">
      <w:pPr>
        <w:rPr>
          <w:lang w:val="ru-RU"/>
        </w:rPr>
      </w:pPr>
    </w:p>
    <w:p w14:paraId="2C793E74" w14:textId="77777777" w:rsidR="00663D40" w:rsidRDefault="00663D40" w:rsidP="00FE0F2B">
      <w:pPr>
        <w:rPr>
          <w:lang w:val="ru-RU"/>
        </w:rPr>
      </w:pPr>
    </w:p>
    <w:p w14:paraId="70A6F98A" w14:textId="50C006C9" w:rsidR="00177920" w:rsidRDefault="00177920" w:rsidP="00FE0F2B">
      <w:pPr>
        <w:rPr>
          <w:lang w:val="ru-RU"/>
        </w:rPr>
      </w:pPr>
    </w:p>
    <w:p w14:paraId="03BFFA27" w14:textId="77777777" w:rsidR="00663D40" w:rsidRPr="001139E7" w:rsidRDefault="00663D40" w:rsidP="00663D40">
      <w:pPr>
        <w:spacing w:after="5" w:line="270" w:lineRule="auto"/>
        <w:ind w:right="77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val="ru-RU" w:eastAsia="ru-RU"/>
        </w:rPr>
      </w:pPr>
      <w:r w:rsidRPr="00471423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471423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6EC6AD4" w14:textId="77777777" w:rsidR="00663D40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</w:pPr>
    </w:p>
    <w:p w14:paraId="66CB3DDA" w14:textId="77777777" w:rsidR="00663D40" w:rsidRPr="00471423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71423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47142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Рыбные </w:t>
      </w:r>
      <w:r w:rsidRPr="00B74355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палочки с соусом</w:t>
      </w:r>
      <w:r w:rsidRPr="0047142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 </w:t>
      </w:r>
    </w:p>
    <w:p w14:paraId="1E10B155" w14:textId="77777777" w:rsidR="00663D40" w:rsidRPr="00471423" w:rsidRDefault="00663D40" w:rsidP="00663D40">
      <w:pPr>
        <w:spacing w:after="7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793"/>
        <w:gridCol w:w="1701"/>
        <w:gridCol w:w="2268"/>
      </w:tblGrid>
      <w:tr w:rsidR="00663D40" w:rsidRPr="004C309B" w14:paraId="630072B2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16FDB41" w14:textId="77777777" w:rsidR="00663D40" w:rsidRPr="004C309B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B3B0A21" w14:textId="77777777" w:rsidR="00663D40" w:rsidRPr="004C309B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4C309B" w14:paraId="4F2EA731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33D12BF" w14:textId="77777777" w:rsidR="00663D40" w:rsidRPr="004C309B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904FB6E" w14:textId="77777777" w:rsidR="00663D40" w:rsidRPr="004C309B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4C30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4C309B" w14:paraId="01E51797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0E2EF" w14:textId="77777777" w:rsidR="00663D40" w:rsidRPr="004C309B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79EC663" w14:textId="77777777" w:rsidR="00663D40" w:rsidRPr="004C309B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12D9C75" w14:textId="77777777" w:rsidR="00663D40" w:rsidRPr="004C309B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DD7FBD7" w14:textId="77777777" w:rsidR="00663D40" w:rsidRPr="004C309B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0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63D40" w:rsidRPr="004C309B" w14:paraId="32BA64FE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C69CF9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филе судака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0E13C" w14:textId="62874F29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B767" w14:textId="7897C555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C6F4" w14:textId="7A859F38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133</w:t>
            </w:r>
          </w:p>
        </w:tc>
      </w:tr>
      <w:tr w:rsidR="00663D40" w:rsidRPr="004C309B" w14:paraId="4629D840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42C2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мука пшеничная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 xml:space="preserve"> сорта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E831" w14:textId="190637DE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5FDD" w14:textId="154A0AB1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C86BD" w14:textId="25860360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663D40" w:rsidRPr="004C309B" w14:paraId="159B260E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F60D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сухари панировочные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132A7" w14:textId="1F45491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1A05" w14:textId="1CB7BDCF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F448" w14:textId="2E05316F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663D40" w:rsidRPr="004C309B" w14:paraId="785A86F6" w14:textId="77777777" w:rsidTr="00327D1E">
        <w:trPr>
          <w:trHeight w:val="293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FADE4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яйцо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EF69F" w14:textId="5932BBC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7EFBB" w14:textId="6AB4D0DD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94BA" w14:textId="48D04399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663D40" w:rsidRPr="004C309B" w14:paraId="3FC5110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7671" w14:textId="77777777" w:rsidR="00663D40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соус белый основной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49642" w14:textId="33090B3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2736" w14:textId="1E773F1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162B" w14:textId="629F1CB5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663D40" w:rsidRPr="004C309B" w14:paraId="385CD2B3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86ED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сметана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E0DA" w14:textId="349F2E37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F239" w14:textId="3B30C2F6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452F" w14:textId="13BF50B4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663D40" w:rsidRPr="004C309B" w14:paraId="7350A09C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E076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бульон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EFAFD" w14:textId="4F08B86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F99DF" w14:textId="04F0DDA3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D150" w14:textId="11098438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663D40" w:rsidRPr="004C309B" w14:paraId="6BA67510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E6380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2CBF" w14:textId="763208B3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6FFA" w14:textId="15C2272F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CCCB" w14:textId="6860EDFE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663D40" w:rsidRPr="004C309B" w14:paraId="1CC052B7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E789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мука пшеничная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 xml:space="preserve"> сорта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755E" w14:textId="626D750C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8811" w14:textId="037B663B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7C3D4" w14:textId="14B5B410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663D40" w:rsidRPr="004C309B" w14:paraId="649751A1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200E3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лук репчатый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8C61A" w14:textId="608AE08E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B1C8" w14:textId="7E682685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136F" w14:textId="58DCF970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663D40" w:rsidRPr="004C309B" w14:paraId="0D6872C9" w14:textId="77777777" w:rsidTr="00327D1E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7232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петрушка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E0A070" w14:textId="0F503929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7ABF9" w14:textId="05E6F23D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D4DA5" w14:textId="5E9AF74D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663D40" w:rsidRPr="004C309B" w14:paraId="40694D68" w14:textId="77777777" w:rsidTr="00327D1E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83333" w14:textId="77777777" w:rsidR="00663D40" w:rsidRPr="00B605CE" w:rsidRDefault="00663D40" w:rsidP="0066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05CE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135D9" w14:textId="0F21F0CD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B854C" w14:textId="6C3884BD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588AD" w14:textId="48392927" w:rsidR="00663D40" w:rsidRPr="00663D40" w:rsidRDefault="00663D40" w:rsidP="00663D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14:paraId="22CB7296" w14:textId="77777777" w:rsidR="00663D40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4C30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Филе без кожи и костей нарезают на полоски Хлеб измельчают на крошку. Филе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смачивают в яйце, затем – в сухарях</w:t>
      </w: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Готовые изделия выкладывают на противень, подложив пекарскую бумагу. Выпекают при 200С около 25 - 30 минут.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Подавать рыбные палочки с гарниром и соусом.</w:t>
      </w:r>
    </w:p>
    <w:p w14:paraId="71F7BC3B" w14:textId="77777777" w:rsidR="00663D40" w:rsidRPr="005468ED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Соус-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На сковороде растопите сливочное масло, добавьте муку. Перемешайте и немного обжарьте.</w:t>
      </w:r>
      <w:r w:rsidRPr="000464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Добавьте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лук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 xml:space="preserve"> и перемешайте.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Постепенно вливайте бульон</w:t>
      </w:r>
      <w:r w:rsidRPr="00C15DC4">
        <w:rPr>
          <w:rFonts w:ascii="Times New Roman" w:hAnsi="Times New Roman" w:cs="Times New Roman"/>
          <w:sz w:val="28"/>
          <w:szCs w:val="28"/>
          <w:lang w:val="ru-RU"/>
        </w:rPr>
        <w:t>, постоянно помешивайте соус. Затем добавьте соль, чеснок помешивая готовьте 3-4 минуты и снимите с огня.</w:t>
      </w:r>
    </w:p>
    <w:p w14:paraId="47FD182C" w14:textId="77777777" w:rsidR="00663D40" w:rsidRPr="004C309B" w:rsidRDefault="00663D40" w:rsidP="00663D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C30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Требования к качеству</w:t>
      </w: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</w:p>
    <w:p w14:paraId="539529D3" w14:textId="77777777" w:rsidR="00663D40" w:rsidRPr="004C309B" w:rsidRDefault="00663D40" w:rsidP="00663D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вид: изделия сохранили свою форму, без трещин </w:t>
      </w:r>
    </w:p>
    <w:p w14:paraId="1C725554" w14:textId="77777777" w:rsidR="00663D40" w:rsidRPr="004C309B" w:rsidRDefault="00663D40" w:rsidP="00663D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в меру плотная, сочная, однородная</w:t>
      </w:r>
    </w:p>
    <w:p w14:paraId="69402A8A" w14:textId="77777777" w:rsidR="00663D40" w:rsidRPr="004C309B" w:rsidRDefault="00663D40" w:rsidP="00663D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4C309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Вкус и запах- запеченной рыбы  </w:t>
      </w:r>
    </w:p>
    <w:p w14:paraId="71D13D56" w14:textId="76C9086D" w:rsidR="00177920" w:rsidRDefault="00177920" w:rsidP="00FE0F2B">
      <w:pPr>
        <w:rPr>
          <w:lang w:val="ru-RU"/>
        </w:rPr>
      </w:pPr>
    </w:p>
    <w:p w14:paraId="19553004" w14:textId="741FCB03" w:rsidR="00663D40" w:rsidRDefault="00663D40" w:rsidP="00FE0F2B">
      <w:pPr>
        <w:rPr>
          <w:lang w:val="ru-RU"/>
        </w:rPr>
      </w:pPr>
    </w:p>
    <w:p w14:paraId="02BC2FD3" w14:textId="08835D57" w:rsidR="00663D40" w:rsidRDefault="00663D40" w:rsidP="00FE0F2B">
      <w:pPr>
        <w:rPr>
          <w:lang w:val="ru-RU"/>
        </w:rPr>
      </w:pPr>
    </w:p>
    <w:p w14:paraId="32A0821D" w14:textId="52AC6326" w:rsidR="00663D40" w:rsidRDefault="00663D40" w:rsidP="00FE0F2B">
      <w:pPr>
        <w:rPr>
          <w:lang w:val="ru-RU"/>
        </w:rPr>
      </w:pPr>
    </w:p>
    <w:p w14:paraId="5843A22E" w14:textId="77777777" w:rsidR="00663D40" w:rsidRPr="00547292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lang w:val="ru-RU" w:eastAsia="ru-RU"/>
        </w:rPr>
        <w:lastRenderedPageBreak/>
        <w:t xml:space="preserve">                   </w:t>
      </w:r>
      <w:r w:rsidRPr="00975249">
        <w:rPr>
          <w:rFonts w:ascii="Times New Roman" w:eastAsia="Times New Roman" w:hAnsi="Times New Roman" w:cs="Times New Roman"/>
          <w:b/>
          <w:sz w:val="24"/>
          <w:lang w:val="ru-RU" w:eastAsia="ru-RU"/>
        </w:rPr>
        <w:t>ТЕХНОЛОГИЧЕ</w:t>
      </w:r>
      <w:r w:rsidRPr="00547292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СКАЯ КАРТА </w:t>
      </w: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5B19C99" w14:textId="77777777" w:rsidR="00663D40" w:rsidRPr="00547292" w:rsidRDefault="00663D40" w:rsidP="00663D4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9D163E8" w14:textId="77777777" w:rsidR="00663D40" w:rsidRPr="00547292" w:rsidRDefault="00663D40" w:rsidP="00663D40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0F2C2AD" w14:textId="77777777" w:rsidR="00663D40" w:rsidRPr="0054729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bookmarkStart w:id="4" w:name="_Hlk216880282"/>
      <w:r w:rsidRPr="00547292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547292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Макароны отварные</w:t>
      </w:r>
      <w:r w:rsidRPr="00547292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C234961" w14:textId="77777777" w:rsidR="00663D40" w:rsidRPr="0054729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0C2E2AE" w14:textId="77777777" w:rsidR="00663D40" w:rsidRPr="0054729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F7F2240" w14:textId="77777777" w:rsidR="00663D40" w:rsidRPr="0054729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084"/>
        <w:gridCol w:w="2268"/>
        <w:gridCol w:w="2410"/>
      </w:tblGrid>
      <w:tr w:rsidR="00663D40" w:rsidRPr="00547292" w14:paraId="1A17407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51C073" w14:textId="77777777" w:rsidR="00663D40" w:rsidRPr="00E80D57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A50D564" w14:textId="77777777" w:rsidR="00663D40" w:rsidRPr="00E80D5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547292" w14:paraId="1122C09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910AE43" w14:textId="77777777" w:rsidR="00663D40" w:rsidRPr="00E80D57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FF9E713" w14:textId="77777777" w:rsidR="00663D40" w:rsidRPr="00E80D5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547292" w14:paraId="79AFE12D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2F78E" w14:textId="77777777" w:rsidR="00663D40" w:rsidRPr="00E80D57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D200437" w14:textId="77777777" w:rsidR="00663D40" w:rsidRPr="00E80D5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04E6EC0" w14:textId="77777777" w:rsidR="00663D40" w:rsidRPr="00E80D5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BFB7B23" w14:textId="77777777" w:rsidR="00663D40" w:rsidRPr="00E80D5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63D40" w:rsidRPr="00547292" w14:paraId="7CF8EEEE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E781A" w14:textId="77777777" w:rsidR="00663D40" w:rsidRPr="00E80D57" w:rsidRDefault="00663D40" w:rsidP="00663D4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Макароны 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267EC" w14:textId="54D9D251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9808F" w14:textId="49B1205F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ADCB" w14:textId="77A2C67D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</w:tr>
      <w:tr w:rsidR="00663D40" w:rsidRPr="00547292" w14:paraId="16BD7CC2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31B68" w14:textId="77777777" w:rsidR="00663D40" w:rsidRPr="00E80D57" w:rsidRDefault="00663D40" w:rsidP="00663D4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F588C" w14:textId="7E9CD278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4BEC4" w14:textId="6EE77D43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718C2" w14:textId="1A4321A0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</w:tbl>
    <w:p w14:paraId="7E67CD61" w14:textId="77777777" w:rsidR="00663D40" w:rsidRPr="00547292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547292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6F3F0E34" w14:textId="77777777" w:rsidR="00663D40" w:rsidRPr="00E80D57" w:rsidRDefault="00663D40" w:rsidP="00663D40">
      <w:pPr>
        <w:spacing w:after="0" w:line="240" w:lineRule="auto"/>
        <w:ind w:left="10" w:hanging="1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/>
        </w:rPr>
        <w:t>Технология приготовления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/>
        </w:rPr>
        <w:t>Макаронные изделия (макароны, лапшу, спагетти, вермишель и др.) варят в большом количестве кипящей подсоленной воды Макароны варят 20-30 мин, лапшу и спагетти - 20-25 мин, вермишель - 10-12 мин. В процессе варки макаронные изделия набухают, впитывая воду, в результате чего масса их увеличивается примерно в 3 раза, в зависимости от сорта.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Сваренные макаронные изделия откидывают и перемешивают с растопленным сливочным маслом (1/3-1/2 часть от указанного в рецептуре количества), чтобы они не склеивались и не образовывали комков</w:t>
      </w:r>
    </w:p>
    <w:p w14:paraId="6110C66B" w14:textId="77777777" w:rsidR="00663D40" w:rsidRPr="00E80D57" w:rsidRDefault="00663D40" w:rsidP="00663D4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</w:pPr>
    </w:p>
    <w:p w14:paraId="5B98D581" w14:textId="77777777" w:rsidR="00663D40" w:rsidRPr="00E80D57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макароны уложены горкой, сохранили форму, легко отделяются друг от друга. Консистенция: мягкая, в меру плотная. Цвет: белый с кремовым оттенком. Запах: отварных макаронных изделий и сливочного масла. </w:t>
      </w:r>
    </w:p>
    <w:bookmarkEnd w:id="4"/>
    <w:p w14:paraId="11439F84" w14:textId="77777777" w:rsidR="00663D40" w:rsidRPr="0054729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A4B42C6" w14:textId="77777777" w:rsidR="00663D40" w:rsidRPr="00547292" w:rsidRDefault="00663D40" w:rsidP="00663D4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44D8C21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E05C4E7" w14:textId="25BBC1FC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2F0D9C57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E5F8F83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31153E9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4ACCB16A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29BF09F3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20ED82F9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52C6602D" w14:textId="77777777" w:rsidR="00663D40" w:rsidRPr="00346FBE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bookmarkStart w:id="5" w:name="_Hlk216869842"/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F647065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B38A88F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7A755EE" w14:textId="77777777" w:rsidR="00663D40" w:rsidRPr="00346FB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9987F86" w14:textId="77777777" w:rsidR="00663D40" w:rsidRPr="00346FBE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Компот из свежих яблок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A611F75" w14:textId="77777777" w:rsidR="00663D40" w:rsidRPr="00346FBE" w:rsidRDefault="00663D40" w:rsidP="00663D4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B0094F0" w14:textId="77777777" w:rsidR="00663D40" w:rsidRPr="00346FBE" w:rsidRDefault="00663D40" w:rsidP="00663D4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663D40" w:rsidRPr="00FF5D65" w14:paraId="739C99E9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5E6EF8" w14:textId="77777777" w:rsidR="00663D40" w:rsidRPr="00FF5D65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1D3C0EA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4601B70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9C9841E" w14:textId="77777777" w:rsidR="00663D40" w:rsidRPr="00FF5D65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2DE5222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49E921D3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71E65" w14:textId="77777777" w:rsidR="00663D40" w:rsidRPr="00FF5D65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9B5F1E4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40D9292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7BC9D3D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63D40" w:rsidRPr="00FF5D65" w14:paraId="6C3D008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FC36E60" w14:textId="77777777" w:rsidR="00663D40" w:rsidRPr="00FF5D65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Яблоки свежие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E20BB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EA8731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133CC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</w:t>
            </w:r>
          </w:p>
        </w:tc>
      </w:tr>
      <w:tr w:rsidR="00663D40" w:rsidRPr="00FF5D65" w14:paraId="4A3D5C2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7B496E8A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292F4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6C66FF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FBA2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663D40" w:rsidRPr="00FF5D65" w14:paraId="2C421A57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2F043582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75B2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13B7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3C75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</w:tbl>
    <w:p w14:paraId="7EF93A2B" w14:textId="77777777" w:rsidR="00663D40" w:rsidRPr="00FF5D65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3A397729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Яблоки очищают, удаляют сердцевину, нарезают дольками. Очистки заливают водой, варят, отвар процеживают, растворяют в нем сахар. В полученный горячий сироп закладывают яблоки и варят 6-8 минут. </w:t>
      </w:r>
    </w:p>
    <w:p w14:paraId="499D3D54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3046ACC3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225E883D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</w:p>
    <w:p w14:paraId="1F9D4602" w14:textId="77777777" w:rsidR="00663D40" w:rsidRPr="00FF5D65" w:rsidRDefault="00663D40" w:rsidP="00663D4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прозрачный напиток, светло- до темно - коричневого цвета </w:t>
      </w:r>
    </w:p>
    <w:p w14:paraId="6F9376E4" w14:textId="77777777" w:rsidR="00663D40" w:rsidRPr="00FF5D65" w:rsidRDefault="00663D40" w:rsidP="00663D4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Консистенция: жидкая, отвар прозрачный с наличием хорошо проваренных яблок </w:t>
      </w:r>
    </w:p>
    <w:p w14:paraId="07450391" w14:textId="77777777" w:rsidR="00663D40" w:rsidRPr="00FF5D65" w:rsidRDefault="00663D40" w:rsidP="00663D40">
      <w:pPr>
        <w:spacing w:after="11" w:line="269" w:lineRule="auto"/>
        <w:ind w:right="7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Цвет: светло- до темно-коричневого </w:t>
      </w:r>
    </w:p>
    <w:p w14:paraId="7DA6732A" w14:textId="77777777" w:rsidR="00663D40" w:rsidRDefault="00663D40" w:rsidP="00663D4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Вкус и запах: кисло-сладкий; аромат, характерный для компота из яблок</w:t>
      </w:r>
      <w:bookmarkEnd w:id="5"/>
    </w:p>
    <w:p w14:paraId="759D19E0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3A64847B" w14:textId="38338D7F" w:rsidR="00663D40" w:rsidRDefault="00663D40" w:rsidP="00FE0F2B">
      <w:pPr>
        <w:rPr>
          <w:lang w:val="ru-RU"/>
        </w:rPr>
      </w:pPr>
    </w:p>
    <w:p w14:paraId="2CC81D73" w14:textId="141E963A" w:rsidR="00663D40" w:rsidRDefault="00663D40" w:rsidP="00FE0F2B">
      <w:pPr>
        <w:rPr>
          <w:lang w:val="ru-RU"/>
        </w:rPr>
      </w:pPr>
    </w:p>
    <w:p w14:paraId="7475F38D" w14:textId="6C0D692C" w:rsidR="00663D40" w:rsidRDefault="00663D40" w:rsidP="00FE0F2B">
      <w:pPr>
        <w:rPr>
          <w:lang w:val="ru-RU"/>
        </w:rPr>
      </w:pPr>
    </w:p>
    <w:p w14:paraId="5988AE0D" w14:textId="6B8A064E" w:rsidR="00663D40" w:rsidRDefault="00663D40" w:rsidP="00FE0F2B">
      <w:pPr>
        <w:rPr>
          <w:lang w:val="ru-RU"/>
        </w:rPr>
      </w:pPr>
    </w:p>
    <w:p w14:paraId="2920D985" w14:textId="6C458E78" w:rsidR="00663D40" w:rsidRDefault="00663D40" w:rsidP="00FE0F2B">
      <w:pPr>
        <w:rPr>
          <w:lang w:val="ru-RU"/>
        </w:rPr>
      </w:pPr>
    </w:p>
    <w:p w14:paraId="4377728D" w14:textId="587266DC" w:rsidR="00663D40" w:rsidRDefault="00663D40" w:rsidP="00FE0F2B">
      <w:pPr>
        <w:rPr>
          <w:lang w:val="ru-RU"/>
        </w:rPr>
      </w:pPr>
    </w:p>
    <w:p w14:paraId="37E0E562" w14:textId="49CCA3D0" w:rsidR="00663D40" w:rsidRDefault="00663D40" w:rsidP="00FE0F2B">
      <w:pPr>
        <w:rPr>
          <w:lang w:val="ru-RU"/>
        </w:rPr>
      </w:pPr>
    </w:p>
    <w:p w14:paraId="4AB539C7" w14:textId="2576719E" w:rsidR="00663D40" w:rsidRDefault="00663D40" w:rsidP="00FE0F2B">
      <w:pPr>
        <w:rPr>
          <w:lang w:val="ru-RU"/>
        </w:rPr>
      </w:pPr>
    </w:p>
    <w:p w14:paraId="4BF18A92" w14:textId="0C5DEA85" w:rsidR="00663D40" w:rsidRDefault="00663D40" w:rsidP="00FE0F2B">
      <w:pPr>
        <w:rPr>
          <w:lang w:val="ru-RU"/>
        </w:rPr>
      </w:pPr>
    </w:p>
    <w:p w14:paraId="26D02316" w14:textId="77777777" w:rsidR="00663D40" w:rsidRPr="00EB64FE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B64F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EB64F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9DEBF76" w14:textId="77777777" w:rsidR="00663D40" w:rsidRPr="00EB64FE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163DBC0" w14:textId="77777777" w:rsidR="00663D40" w:rsidRPr="00EB64FE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EB64F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EB64F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плов с говядиной  </w:t>
      </w:r>
    </w:p>
    <w:p w14:paraId="3EF20BF9" w14:textId="77777777" w:rsidR="00663D40" w:rsidRPr="00EB64FE" w:rsidRDefault="00663D40" w:rsidP="00663D4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EB64F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6C22446" w14:textId="77777777" w:rsidR="00663D40" w:rsidRPr="00EB64FE" w:rsidRDefault="00663D40" w:rsidP="00663D4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843"/>
        <w:gridCol w:w="2268"/>
      </w:tblGrid>
      <w:tr w:rsidR="00663D40" w:rsidRPr="00FF5D65" w14:paraId="44E66C80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F682F2" w14:textId="77777777" w:rsidR="00663D40" w:rsidRPr="00FF5D65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C0A5EDF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44648652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6DD3C05" w14:textId="77777777" w:rsidR="00663D40" w:rsidRPr="00FF5D65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0547DA3" w14:textId="77777777" w:rsidR="00663D40" w:rsidRPr="00FF5D65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663D40" w:rsidRPr="00FF5D65" w14:paraId="4A1DCE29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1C2CB" w14:textId="77777777" w:rsidR="00663D40" w:rsidRPr="00FF5D65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01AC728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E57021A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AF87E9B" w14:textId="77777777" w:rsidR="00663D40" w:rsidRPr="00FF5D65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663D40" w:rsidRPr="00FF5D65" w14:paraId="01636B0C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7ACA2A" w14:textId="77777777" w:rsidR="00663D40" w:rsidRPr="00FF5D65" w:rsidRDefault="00663D40" w:rsidP="00663D4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говядина (мякоть)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B435" w14:textId="3D5DD544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00DFA" w14:textId="3D232E18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4F68D" w14:textId="292A4F53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663D40" w:rsidRPr="00FF5D65" w14:paraId="7C912BA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0E6D72" w14:textId="77777777" w:rsidR="00663D40" w:rsidRPr="00FF5D65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крупа рисовая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99032" w14:textId="33929025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B50B" w14:textId="4D16491D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2989" w14:textId="704742BE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663D40" w:rsidRPr="00FF5D65" w14:paraId="30876D8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43CEE6" w14:textId="77777777" w:rsidR="00663D40" w:rsidRPr="00FF5D65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40DF" w14:textId="1F14B47F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7365" w14:textId="2B24B295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5AF01" w14:textId="73E42225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663D40" w:rsidRPr="00FF5D65" w14:paraId="5B63F63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81249D" w14:textId="77777777" w:rsidR="00663D40" w:rsidRPr="00FF5D65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75B3" w14:textId="7786A1AC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E259F" w14:textId="15946FBA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3D8C" w14:textId="5683E9E3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663D40" w:rsidRPr="00FF5D65" w14:paraId="01F52528" w14:textId="77777777" w:rsidTr="00A47FE4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E91AA2" w14:textId="77777777" w:rsidR="00663D40" w:rsidRPr="00FF5D65" w:rsidRDefault="00663D40" w:rsidP="00663D4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морковь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885A" w14:textId="1A397B86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B3D1" w14:textId="22762A5B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51F0" w14:textId="024A62E3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663D40" w:rsidRPr="00FF5D65" w14:paraId="1087BCFC" w14:textId="77777777" w:rsidTr="00A47FE4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9F0F27" w14:textId="77777777" w:rsidR="00663D40" w:rsidRPr="00FF5D65" w:rsidRDefault="00663D40" w:rsidP="00663D40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517AC" w14:textId="40E60746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39FD6C" w14:textId="6B563652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BED34" w14:textId="68E9A27C" w:rsidR="00663D40" w:rsidRPr="00663D40" w:rsidRDefault="00663D40" w:rsidP="00663D4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63D4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14:paraId="4269C1E6" w14:textId="77777777" w:rsidR="00663D40" w:rsidRPr="00FF5D65" w:rsidRDefault="00663D40" w:rsidP="00663D40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6E4070CA" w14:textId="77777777" w:rsidR="00663D40" w:rsidRPr="00FF5D65" w:rsidRDefault="00663D40" w:rsidP="00663D40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Мясо нарезают кубиками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 варят в большом количестве воды до готовности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 Рис переб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ирают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замачи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1,5-2 часа в подсоленной воде комнатной температуры. Лук репчатый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режут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соломкой, слегка пассер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 морковью на растительном масле. Зали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овощи горячей водой, равной по весу замоченному рису, 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одят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кипения, добав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ляют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ят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при слабом кипении до загустения. При отпуске плов взрыхляют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3933E63A" w14:textId="77777777" w:rsidR="00663D40" w:rsidRPr="00FF5D65" w:rsidRDefault="00663D40" w:rsidP="00663D40">
      <w:pPr>
        <w:spacing w:before="100" w:beforeAutospacing="1" w:after="100" w:afterAutospacing="1" w:line="240" w:lineRule="auto"/>
        <w:ind w:left="10" w:hanging="10"/>
        <w:jc w:val="both"/>
        <w:rPr>
          <w:rFonts w:ascii="Times New Roman" w:eastAsia="Times New Roman" w:hAnsi="Times New Roman" w:cs="Times New Roman"/>
          <w:color w:val="373D3F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71407D4" w14:textId="77777777" w:rsidR="00663D40" w:rsidRPr="00FF5D65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Вкус и запах — Характерный для входящих в состав изделия продуктов, без посторонних привкусов и запахов.</w:t>
      </w:r>
    </w:p>
    <w:p w14:paraId="767D11CD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3720D1BF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11B5200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102573AA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7D2F3F0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42E4FF7D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662A3091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7B961E36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49120144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52C76D16" w14:textId="46B6A179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675D7366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47B0C799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63E613EB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C970853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1927057D" w14:textId="77777777" w:rsidR="00663D40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090A3BC5" w14:textId="77777777" w:rsidR="00663D40" w:rsidRPr="000038EC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0038E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lastRenderedPageBreak/>
        <w:t xml:space="preserve">ТЕХНОЛОГИЧЕСКАЯ КАРТА </w:t>
      </w: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8A3A03F" w14:textId="77777777" w:rsidR="00663D40" w:rsidRPr="00494437" w:rsidRDefault="00663D40" w:rsidP="00663D40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8478D1E" w14:textId="77777777" w:rsidR="00663D40" w:rsidRPr="00494437" w:rsidRDefault="00663D40" w:rsidP="00663D40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BFD97E2" w14:textId="77777777" w:rsidR="00663D40" w:rsidRPr="00494437" w:rsidRDefault="00663D40" w:rsidP="00663D40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94437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494437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Какао на молоке</w:t>
      </w:r>
      <w:r w:rsidRPr="00494437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6AB886BA" w14:textId="77777777" w:rsidR="00663D40" w:rsidRPr="00494437" w:rsidRDefault="00663D40" w:rsidP="00663D40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94437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4156E4E" w14:textId="77777777" w:rsidR="00663D40" w:rsidRPr="00494437" w:rsidRDefault="00663D40" w:rsidP="00663D40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985"/>
        <w:gridCol w:w="1984"/>
      </w:tblGrid>
      <w:tr w:rsidR="00663D40" w:rsidRPr="00494437" w14:paraId="3A5A1B4E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5356CEC" w14:textId="77777777" w:rsidR="00663D40" w:rsidRPr="00494437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DA05141" w14:textId="77777777" w:rsidR="00663D40" w:rsidRPr="0049443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63D40" w:rsidRPr="00494437" w14:paraId="56F17FB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DD6605F" w14:textId="77777777" w:rsidR="00663D40" w:rsidRPr="00494437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43BD89B" w14:textId="77777777" w:rsidR="00663D40" w:rsidRPr="0049443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63D40" w:rsidRPr="00494437" w14:paraId="336B39B7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D34F3" w14:textId="77777777" w:rsidR="00663D40" w:rsidRPr="00494437" w:rsidRDefault="00663D40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AA4FADC" w14:textId="77777777" w:rsidR="00663D40" w:rsidRPr="0049443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638A6AE" w14:textId="77777777" w:rsidR="00663D40" w:rsidRPr="0049443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65F5C78" w14:textId="77777777" w:rsidR="00663D40" w:rsidRPr="00494437" w:rsidRDefault="00663D40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663D40" w:rsidRPr="00494437" w14:paraId="4302387B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91FE51" w14:textId="77777777" w:rsidR="00663D40" w:rsidRPr="001139E7" w:rsidRDefault="00663D40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какао порошок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D6454B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CF5E1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E1BC50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663D40" w:rsidRPr="00494437" w14:paraId="4B052DE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3DA458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молоко 2,5%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9FC2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B9C83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0890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663D40" w:rsidRPr="00494437" w14:paraId="5391025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4D4A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DD35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2579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9064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</w:tr>
      <w:tr w:rsidR="00663D40" w:rsidRPr="00494437" w14:paraId="6E535B6C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140F1B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8BE7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D198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824B" w14:textId="77777777" w:rsidR="00663D40" w:rsidRPr="001139E7" w:rsidRDefault="00663D40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</w:tbl>
    <w:p w14:paraId="0EE738D2" w14:textId="77777777" w:rsidR="00663D40" w:rsidRPr="00494437" w:rsidRDefault="00663D40" w:rsidP="00663D40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9443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577B8A0F" w14:textId="77777777" w:rsidR="00663D40" w:rsidRPr="00E134F2" w:rsidRDefault="00663D40" w:rsidP="00663D40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E13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приготовления: </w:t>
      </w:r>
      <w:r w:rsidRPr="00E134F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Какао-порошок смешивают с сахаром, добавляют небольшое количество кипятка и растирают в однородную массу.</w:t>
      </w:r>
    </w:p>
    <w:p w14:paraId="396C3D03" w14:textId="77777777" w:rsidR="00663D40" w:rsidRPr="00E134F2" w:rsidRDefault="00663D40" w:rsidP="00663D40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E134F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Затем при непрерывном помешивании вливают горячее молоко, остальной кипяток и доводят до кипения.</w:t>
      </w:r>
    </w:p>
    <w:p w14:paraId="086D7495" w14:textId="77777777" w:rsidR="00663D40" w:rsidRPr="00E134F2" w:rsidRDefault="00663D40" w:rsidP="00663D40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13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134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6A1E3F75" w14:textId="77777777" w:rsidR="00663D40" w:rsidRPr="00E134F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вид: </w:t>
      </w: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жидкость светло-шоколадного цвета</w:t>
      </w:r>
      <w:r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</w:t>
      </w: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</w:t>
      </w:r>
    </w:p>
    <w:p w14:paraId="257568B6" w14:textId="77777777" w:rsidR="00663D40" w:rsidRPr="00E134F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Консистенция: жидкая. </w:t>
      </w:r>
    </w:p>
    <w:p w14:paraId="243ED59A" w14:textId="77777777" w:rsidR="00663D40" w:rsidRPr="00E134F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Цвет: светло-шоколадный.</w:t>
      </w:r>
    </w:p>
    <w:p w14:paraId="1995335D" w14:textId="77777777" w:rsidR="00663D40" w:rsidRPr="00E134F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Вкус: сладкий, с привкусом какао и молока. </w:t>
      </w:r>
    </w:p>
    <w:p w14:paraId="0BE03607" w14:textId="77777777" w:rsidR="00663D40" w:rsidRPr="00E134F2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Запах: свойственный какао.</w:t>
      </w:r>
    </w:p>
    <w:p w14:paraId="338569B5" w14:textId="77777777" w:rsidR="00663D40" w:rsidRPr="00494437" w:rsidRDefault="00663D40" w:rsidP="00663D40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9FA9DE0" w14:textId="07210519" w:rsidR="00663D40" w:rsidRDefault="00663D40" w:rsidP="00FE0F2B">
      <w:pPr>
        <w:rPr>
          <w:lang w:val="ru-RU"/>
        </w:rPr>
      </w:pPr>
    </w:p>
    <w:p w14:paraId="18CD38EC" w14:textId="140D68FD" w:rsidR="00663D40" w:rsidRDefault="00663D40" w:rsidP="00FE0F2B">
      <w:pPr>
        <w:rPr>
          <w:lang w:val="ru-RU"/>
        </w:rPr>
      </w:pPr>
    </w:p>
    <w:p w14:paraId="61816EAD" w14:textId="3D7FC89A" w:rsidR="00663D40" w:rsidRDefault="00663D40" w:rsidP="00FE0F2B">
      <w:pPr>
        <w:rPr>
          <w:lang w:val="ru-RU"/>
        </w:rPr>
      </w:pPr>
    </w:p>
    <w:p w14:paraId="6A3F890B" w14:textId="227967AE" w:rsidR="00663D40" w:rsidRDefault="00663D40" w:rsidP="00FE0F2B">
      <w:pPr>
        <w:rPr>
          <w:lang w:val="ru-RU"/>
        </w:rPr>
      </w:pPr>
    </w:p>
    <w:p w14:paraId="268B3B48" w14:textId="466DEE0E" w:rsidR="00663D40" w:rsidRDefault="00663D40" w:rsidP="00FE0F2B">
      <w:pPr>
        <w:rPr>
          <w:lang w:val="ru-RU"/>
        </w:rPr>
      </w:pPr>
    </w:p>
    <w:p w14:paraId="02527212" w14:textId="2FEECDFE" w:rsidR="00663D40" w:rsidRDefault="00663D40" w:rsidP="00FE0F2B">
      <w:pPr>
        <w:rPr>
          <w:lang w:val="ru-RU"/>
        </w:rPr>
      </w:pPr>
    </w:p>
    <w:p w14:paraId="77615E9E" w14:textId="6D77BFF8" w:rsidR="00663D40" w:rsidRDefault="00663D40" w:rsidP="00FE0F2B">
      <w:pPr>
        <w:rPr>
          <w:lang w:val="ru-RU"/>
        </w:rPr>
      </w:pPr>
    </w:p>
    <w:p w14:paraId="260C6E94" w14:textId="45FAE361" w:rsidR="00663D40" w:rsidRDefault="00663D40" w:rsidP="00FE0F2B">
      <w:pPr>
        <w:rPr>
          <w:lang w:val="ru-RU"/>
        </w:rPr>
      </w:pPr>
    </w:p>
    <w:p w14:paraId="44F1E23F" w14:textId="0E8154D8" w:rsidR="00663D40" w:rsidRDefault="00663D40" w:rsidP="00FE0F2B">
      <w:pPr>
        <w:rPr>
          <w:lang w:val="ru-RU"/>
        </w:rPr>
      </w:pPr>
    </w:p>
    <w:p w14:paraId="12A0A0AA" w14:textId="37404418" w:rsidR="00663D40" w:rsidRDefault="00663D40" w:rsidP="00FE0F2B">
      <w:pPr>
        <w:rPr>
          <w:lang w:val="ru-RU"/>
        </w:rPr>
      </w:pPr>
    </w:p>
    <w:p w14:paraId="3781183F" w14:textId="6E8C0652" w:rsidR="00663D40" w:rsidRDefault="00663D40" w:rsidP="00FE0F2B">
      <w:pPr>
        <w:rPr>
          <w:lang w:val="ru-RU"/>
        </w:rPr>
      </w:pPr>
    </w:p>
    <w:p w14:paraId="0CDB650A" w14:textId="57BFDDD0" w:rsidR="00663D40" w:rsidRDefault="00663D40" w:rsidP="00FE0F2B">
      <w:pPr>
        <w:rPr>
          <w:lang w:val="ru-RU"/>
        </w:rPr>
      </w:pPr>
    </w:p>
    <w:p w14:paraId="76AD62B4" w14:textId="74B0940A" w:rsidR="00663D40" w:rsidRDefault="00663D40" w:rsidP="00FE0F2B">
      <w:pPr>
        <w:rPr>
          <w:lang w:val="ru-RU"/>
        </w:rPr>
      </w:pPr>
    </w:p>
    <w:p w14:paraId="352C3F31" w14:textId="77777777" w:rsidR="00663D40" w:rsidRPr="00E137D8" w:rsidRDefault="00663D40" w:rsidP="00FE0F2B">
      <w:pPr>
        <w:rPr>
          <w:lang w:val="ru-RU"/>
        </w:rPr>
      </w:pPr>
    </w:p>
    <w:sectPr w:rsidR="00663D40" w:rsidRPr="00E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37C2"/>
    <w:multiLevelType w:val="multilevel"/>
    <w:tmpl w:val="AF40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40804"/>
    <w:multiLevelType w:val="multilevel"/>
    <w:tmpl w:val="7B3EA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8C1D7F"/>
    <w:multiLevelType w:val="multilevel"/>
    <w:tmpl w:val="6A444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2B"/>
    <w:rsid w:val="00177920"/>
    <w:rsid w:val="00226AAB"/>
    <w:rsid w:val="003636DA"/>
    <w:rsid w:val="00592E88"/>
    <w:rsid w:val="00612008"/>
    <w:rsid w:val="006223C9"/>
    <w:rsid w:val="00663D40"/>
    <w:rsid w:val="00B40325"/>
    <w:rsid w:val="00B84555"/>
    <w:rsid w:val="00E137D8"/>
    <w:rsid w:val="00FE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6852"/>
  <w15:chartTrackingRefBased/>
  <w15:docId w15:val="{C1B74CCA-FD39-4390-BB01-4FF60F9C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E0F2B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1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4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4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58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3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21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88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496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53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828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4480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161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618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803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75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754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191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3976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6144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0390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908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519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5639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376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996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70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22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2675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51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81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24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5881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495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195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1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0" w:color="D2D2D2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983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222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2872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987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D2D2D2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5626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71848374">
                                                                                              <w:marLeft w:val="7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0812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466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4682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84537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7314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2396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132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7274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482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D2D2D2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5496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3573520">
                                                                                              <w:marLeft w:val="7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31381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733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1332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810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3099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381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0111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392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416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D2D2D2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097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6203240">
                                                                                              <w:marLeft w:val="7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24162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658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779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26214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6501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102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Rushana Mansurova</dc:creator>
  <cp:keywords/>
  <dc:description/>
  <cp:lastModifiedBy>Rushana Mansurova</cp:lastModifiedBy>
  <cp:revision>4</cp:revision>
  <dcterms:created xsi:type="dcterms:W3CDTF">2026-08-20T14:58:00Z</dcterms:created>
  <dcterms:modified xsi:type="dcterms:W3CDTF">2026-08-26T12:30:00Z</dcterms:modified>
</cp:coreProperties>
</file>