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29C" w:rsidRPr="008F1D1B" w:rsidRDefault="00B33A6D" w:rsidP="002A429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F1D1B">
        <w:rPr>
          <w:rFonts w:ascii="Times New Roman" w:eastAsia="Times New Roman" w:hAnsi="Times New Roman" w:cs="Times New Roman"/>
          <w:sz w:val="24"/>
          <w:szCs w:val="24"/>
        </w:rPr>
        <w:t xml:space="preserve">На техническое обслуживание  </w:t>
      </w:r>
      <w:r w:rsidRPr="008F1D1B">
        <w:rPr>
          <w:rFonts w:ascii="Times New Roman" w:eastAsia="Times New Roman" w:hAnsi="Times New Roman" w:cs="Times New Roman"/>
          <w:sz w:val="24"/>
          <w:szCs w:val="24"/>
          <w:lang w:val="en-US"/>
        </w:rPr>
        <w:t>LOVOL</w:t>
      </w:r>
      <w:r w:rsidRPr="008F1D1B">
        <w:rPr>
          <w:rFonts w:ascii="Times New Roman" w:eastAsia="Times New Roman" w:hAnsi="Times New Roman" w:cs="Times New Roman"/>
          <w:sz w:val="24"/>
          <w:szCs w:val="24"/>
        </w:rPr>
        <w:t>- 1304</w:t>
      </w:r>
      <w:r w:rsidR="002D3F38" w:rsidRPr="008F1D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44DA9" w:rsidRPr="008F1D1B">
        <w:rPr>
          <w:rFonts w:ascii="Times New Roman" w:eastAsia="Times New Roman" w:hAnsi="Times New Roman" w:cs="Times New Roman"/>
          <w:sz w:val="24"/>
          <w:szCs w:val="24"/>
        </w:rPr>
        <w:t>/</w:t>
      </w:r>
      <w:r w:rsidR="00444DA9" w:rsidRPr="008F1D1B">
        <w:rPr>
          <w:rFonts w:ascii="Times New Roman" w:hAnsi="Times New Roman" w:cs="Times New Roman"/>
          <w:sz w:val="24"/>
          <w:szCs w:val="24"/>
        </w:rPr>
        <w:t xml:space="preserve"> </w:t>
      </w:r>
      <w:r w:rsidR="00444DA9" w:rsidRPr="008F1D1B">
        <w:rPr>
          <w:rFonts w:ascii="Times New Roman" w:eastAsia="Times New Roman" w:hAnsi="Times New Roman" w:cs="Times New Roman"/>
          <w:sz w:val="24"/>
          <w:szCs w:val="24"/>
        </w:rPr>
        <w:t xml:space="preserve">LOVOL-1304 </w:t>
      </w:r>
      <w:proofErr w:type="spellStart"/>
      <w:r w:rsidR="00444DA9" w:rsidRPr="008F1D1B">
        <w:rPr>
          <w:rFonts w:ascii="Times New Roman" w:eastAsia="Times New Roman" w:hAnsi="Times New Roman" w:cs="Times New Roman"/>
          <w:sz w:val="24"/>
          <w:szCs w:val="24"/>
        </w:rPr>
        <w:t>техникалық</w:t>
      </w:r>
      <w:proofErr w:type="spellEnd"/>
      <w:r w:rsidR="00444DA9" w:rsidRPr="008F1D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44DA9" w:rsidRPr="008F1D1B">
        <w:rPr>
          <w:rFonts w:ascii="Times New Roman" w:eastAsia="Times New Roman" w:hAnsi="Times New Roman" w:cs="Times New Roman"/>
          <w:sz w:val="24"/>
          <w:szCs w:val="24"/>
        </w:rPr>
        <w:t>қызмет</w:t>
      </w:r>
      <w:proofErr w:type="spellEnd"/>
      <w:r w:rsidR="00444DA9" w:rsidRPr="008F1D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444DA9" w:rsidRPr="008F1D1B">
        <w:rPr>
          <w:rFonts w:ascii="Times New Roman" w:eastAsia="Times New Roman" w:hAnsi="Times New Roman" w:cs="Times New Roman"/>
          <w:sz w:val="24"/>
          <w:szCs w:val="24"/>
        </w:rPr>
        <w:t>көрсету</w:t>
      </w:r>
      <w:proofErr w:type="spellEnd"/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59"/>
        <w:gridCol w:w="3546"/>
        <w:gridCol w:w="2126"/>
        <w:gridCol w:w="1926"/>
      </w:tblGrid>
      <w:tr w:rsidR="00124937" w:rsidRPr="008F1D1B" w:rsidTr="008F1D1B">
        <w:trPr>
          <w:trHeight w:val="1133"/>
        </w:trPr>
        <w:tc>
          <w:tcPr>
            <w:tcW w:w="559" w:type="dxa"/>
            <w:hideMark/>
          </w:tcPr>
          <w:p w:rsidR="00124937" w:rsidRPr="008F1D1B" w:rsidRDefault="00124937" w:rsidP="002A429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546" w:type="dxa"/>
            <w:hideMark/>
          </w:tcPr>
          <w:p w:rsidR="00124937" w:rsidRPr="008F1D1B" w:rsidRDefault="00124937" w:rsidP="002A429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услуг</w:t>
            </w:r>
          </w:p>
          <w:p w:rsidR="00444DA9" w:rsidRPr="008F1D1B" w:rsidRDefault="00124937" w:rsidP="00444D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То2-200м/ч</w:t>
            </w:r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r w:rsidR="00444DA9" w:rsidRPr="008F1D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Қызметтердің</w:t>
            </w:r>
            <w:proofErr w:type="spellEnd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атауы</w:t>
            </w:r>
            <w:proofErr w:type="spellEnd"/>
          </w:p>
          <w:p w:rsidR="00124937" w:rsidRPr="008F1D1B" w:rsidRDefault="00444DA9" w:rsidP="00444D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То2-200м / </w:t>
            </w:r>
            <w:proofErr w:type="spellStart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сағ</w:t>
            </w:r>
            <w:proofErr w:type="spellEnd"/>
          </w:p>
        </w:tc>
        <w:tc>
          <w:tcPr>
            <w:tcW w:w="2126" w:type="dxa"/>
            <w:hideMark/>
          </w:tcPr>
          <w:p w:rsidR="00124937" w:rsidRPr="008F1D1B" w:rsidRDefault="00124937" w:rsidP="002A429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Ед. измерения</w:t>
            </w:r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r w:rsidR="00444DA9" w:rsidRPr="008F1D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Өлшем</w:t>
            </w:r>
            <w:proofErr w:type="spellEnd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бірлігі</w:t>
            </w:r>
            <w:proofErr w:type="spellEnd"/>
          </w:p>
        </w:tc>
        <w:tc>
          <w:tcPr>
            <w:tcW w:w="1926" w:type="dxa"/>
            <w:hideMark/>
          </w:tcPr>
          <w:p w:rsidR="00124937" w:rsidRPr="008F1D1B" w:rsidRDefault="00124937" w:rsidP="002A429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</w:t>
            </w:r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r w:rsidR="00444DA9" w:rsidRPr="008F1D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Саны</w:t>
            </w:r>
          </w:p>
        </w:tc>
      </w:tr>
      <w:tr w:rsidR="00124937" w:rsidRPr="008F1D1B" w:rsidTr="008F1D1B">
        <w:tc>
          <w:tcPr>
            <w:tcW w:w="559" w:type="dxa"/>
            <w:hideMark/>
          </w:tcPr>
          <w:p w:rsidR="00124937" w:rsidRPr="008F1D1B" w:rsidRDefault="00124937" w:rsidP="002A429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6" w:type="dxa"/>
            <w:hideMark/>
          </w:tcPr>
          <w:p w:rsidR="00124937" w:rsidRPr="008F1D1B" w:rsidRDefault="00124937" w:rsidP="002A429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Техническое обслуживание трактора</w:t>
            </w:r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r w:rsidR="00444DA9" w:rsidRPr="008F1D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Трактор</w:t>
            </w:r>
            <w:proofErr w:type="gramEnd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ға</w:t>
            </w:r>
            <w:proofErr w:type="spellEnd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техникалық</w:t>
            </w:r>
            <w:proofErr w:type="spellEnd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қызмет</w:t>
            </w:r>
            <w:proofErr w:type="spellEnd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көрсету</w:t>
            </w:r>
            <w:proofErr w:type="spellEnd"/>
          </w:p>
        </w:tc>
        <w:tc>
          <w:tcPr>
            <w:tcW w:w="2126" w:type="dxa"/>
            <w:hideMark/>
          </w:tcPr>
          <w:p w:rsidR="00124937" w:rsidRPr="008F1D1B" w:rsidRDefault="00124937" w:rsidP="002A429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н/</w:t>
            </w:r>
            <w:proofErr w:type="gramStart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proofErr w:type="gramEnd"/>
          </w:p>
        </w:tc>
        <w:tc>
          <w:tcPr>
            <w:tcW w:w="1926" w:type="dxa"/>
            <w:hideMark/>
          </w:tcPr>
          <w:p w:rsidR="00124937" w:rsidRPr="008F1D1B" w:rsidRDefault="00124937" w:rsidP="002A429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1,81</w:t>
            </w:r>
          </w:p>
        </w:tc>
      </w:tr>
      <w:tr w:rsidR="00124937" w:rsidRPr="008F1D1B" w:rsidTr="008F1D1B">
        <w:tc>
          <w:tcPr>
            <w:tcW w:w="559" w:type="dxa"/>
            <w:hideMark/>
          </w:tcPr>
          <w:p w:rsidR="00124937" w:rsidRPr="008F1D1B" w:rsidRDefault="00124937" w:rsidP="00765D8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6" w:type="dxa"/>
            <w:hideMark/>
          </w:tcPr>
          <w:p w:rsidR="00124937" w:rsidRPr="008F1D1B" w:rsidRDefault="00124937" w:rsidP="00765D8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Выезд сервисной бригады</w:t>
            </w:r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r w:rsidR="00444DA9" w:rsidRPr="008F1D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Сервистік</w:t>
            </w:r>
            <w:proofErr w:type="spellEnd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бригаданың</w:t>
            </w:r>
            <w:proofErr w:type="spellEnd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шығуы</w:t>
            </w:r>
            <w:proofErr w:type="spellEnd"/>
          </w:p>
        </w:tc>
        <w:tc>
          <w:tcPr>
            <w:tcW w:w="2126" w:type="dxa"/>
            <w:hideMark/>
          </w:tcPr>
          <w:p w:rsidR="00124937" w:rsidRPr="008F1D1B" w:rsidRDefault="00124937" w:rsidP="00765D8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км</w:t>
            </w:r>
          </w:p>
        </w:tc>
        <w:tc>
          <w:tcPr>
            <w:tcW w:w="1926" w:type="dxa"/>
            <w:hideMark/>
          </w:tcPr>
          <w:p w:rsidR="00124937" w:rsidRPr="008F1D1B" w:rsidRDefault="00124937" w:rsidP="00765D8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124937" w:rsidRPr="008F1D1B" w:rsidTr="008F1D1B">
        <w:tc>
          <w:tcPr>
            <w:tcW w:w="559" w:type="dxa"/>
            <w:hideMark/>
          </w:tcPr>
          <w:p w:rsidR="00124937" w:rsidRPr="008F1D1B" w:rsidRDefault="00124937" w:rsidP="000F19A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6" w:type="dxa"/>
            <w:hideMark/>
          </w:tcPr>
          <w:p w:rsidR="00124937" w:rsidRPr="008F1D1B" w:rsidRDefault="00124937" w:rsidP="000F19A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Суточные расходы</w:t>
            </w:r>
            <w:proofErr w:type="gramStart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r w:rsidR="00444DA9" w:rsidRPr="008F1D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proofErr w:type="gramEnd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үнделікті</w:t>
            </w:r>
            <w:proofErr w:type="spellEnd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шығындар</w:t>
            </w:r>
            <w:proofErr w:type="spellEnd"/>
          </w:p>
        </w:tc>
        <w:tc>
          <w:tcPr>
            <w:tcW w:w="2126" w:type="dxa"/>
            <w:hideMark/>
          </w:tcPr>
          <w:p w:rsidR="00124937" w:rsidRPr="008F1D1B" w:rsidRDefault="00124937" w:rsidP="000F19A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МРП</w:t>
            </w:r>
          </w:p>
        </w:tc>
        <w:tc>
          <w:tcPr>
            <w:tcW w:w="1926" w:type="dxa"/>
            <w:hideMark/>
          </w:tcPr>
          <w:p w:rsidR="00124937" w:rsidRPr="008F1D1B" w:rsidRDefault="00124937" w:rsidP="000F19A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44DA9" w:rsidRPr="008F1D1B" w:rsidTr="008F1D1B">
        <w:tc>
          <w:tcPr>
            <w:tcW w:w="559" w:type="dxa"/>
          </w:tcPr>
          <w:p w:rsidR="00444DA9" w:rsidRPr="008F1D1B" w:rsidRDefault="00444DA9" w:rsidP="008122B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6" w:type="dxa"/>
          </w:tcPr>
          <w:p w:rsidR="00444DA9" w:rsidRPr="008F1D1B" w:rsidRDefault="00444DA9" w:rsidP="008122B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запчастей/</w:t>
            </w:r>
            <w:r w:rsidRPr="008F1D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Қосалқы</w:t>
            </w:r>
            <w:proofErr w:type="spellEnd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бөлшектердің</w:t>
            </w:r>
            <w:proofErr w:type="spellEnd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2126" w:type="dxa"/>
          </w:tcPr>
          <w:p w:rsidR="00444DA9" w:rsidRPr="008F1D1B" w:rsidRDefault="00444DA9" w:rsidP="00DD77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Ед. измерения/</w:t>
            </w:r>
            <w:r w:rsidRPr="008F1D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Өлшем</w:t>
            </w:r>
            <w:proofErr w:type="spellEnd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бірлігі</w:t>
            </w:r>
            <w:proofErr w:type="spellEnd"/>
          </w:p>
        </w:tc>
        <w:tc>
          <w:tcPr>
            <w:tcW w:w="1926" w:type="dxa"/>
          </w:tcPr>
          <w:p w:rsidR="00444DA9" w:rsidRPr="008F1D1B" w:rsidRDefault="00444DA9" w:rsidP="00DD770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Кол-во/</w:t>
            </w:r>
            <w:r w:rsidRPr="008F1D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Саны</w:t>
            </w:r>
          </w:p>
        </w:tc>
      </w:tr>
      <w:tr w:rsidR="00444DA9" w:rsidRPr="008F1D1B" w:rsidTr="008F1D1B">
        <w:tc>
          <w:tcPr>
            <w:tcW w:w="559" w:type="dxa"/>
          </w:tcPr>
          <w:p w:rsidR="00444DA9" w:rsidRPr="008F1D1B" w:rsidRDefault="00444DA9" w:rsidP="008122B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6" w:type="dxa"/>
          </w:tcPr>
          <w:p w:rsidR="00444DA9" w:rsidRPr="008F1D1B" w:rsidRDefault="00444DA9" w:rsidP="008122B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Воздушный фильтр/</w:t>
            </w:r>
            <w:r w:rsidRPr="008F1D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Ауа</w:t>
            </w:r>
            <w:proofErr w:type="spellEnd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сүзгі</w:t>
            </w:r>
            <w:proofErr w:type="gramStart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і</w:t>
            </w:r>
            <w:proofErr w:type="spellEnd"/>
          </w:p>
        </w:tc>
        <w:tc>
          <w:tcPr>
            <w:tcW w:w="2126" w:type="dxa"/>
          </w:tcPr>
          <w:p w:rsidR="00444DA9" w:rsidRPr="008F1D1B" w:rsidRDefault="00444D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F1D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  <w:r w:rsidRPr="008F1D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/ </w:t>
            </w:r>
            <w:r w:rsidRPr="008F1D1B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</w:p>
        </w:tc>
        <w:tc>
          <w:tcPr>
            <w:tcW w:w="1926" w:type="dxa"/>
          </w:tcPr>
          <w:p w:rsidR="00444DA9" w:rsidRPr="008F1D1B" w:rsidRDefault="00444DA9" w:rsidP="008122B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4DA9" w:rsidRPr="008F1D1B" w:rsidTr="008F1D1B">
        <w:tc>
          <w:tcPr>
            <w:tcW w:w="559" w:type="dxa"/>
          </w:tcPr>
          <w:p w:rsidR="00444DA9" w:rsidRPr="008F1D1B" w:rsidRDefault="00444DA9" w:rsidP="008122B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6" w:type="dxa"/>
          </w:tcPr>
          <w:p w:rsidR="00444DA9" w:rsidRPr="008F1D1B" w:rsidRDefault="00444DA9" w:rsidP="00444DA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Масляный  фильтр/</w:t>
            </w:r>
            <w:r w:rsidRPr="008F1D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Май </w:t>
            </w:r>
            <w:proofErr w:type="spellStart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сүзгі</w:t>
            </w:r>
            <w:proofErr w:type="gramStart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і</w:t>
            </w:r>
            <w:proofErr w:type="spellEnd"/>
          </w:p>
        </w:tc>
        <w:tc>
          <w:tcPr>
            <w:tcW w:w="2126" w:type="dxa"/>
          </w:tcPr>
          <w:p w:rsidR="00444DA9" w:rsidRPr="008F1D1B" w:rsidRDefault="00444D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F1D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  <w:r w:rsidRPr="008F1D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/ </w:t>
            </w:r>
            <w:r w:rsidRPr="008F1D1B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</w:p>
        </w:tc>
        <w:tc>
          <w:tcPr>
            <w:tcW w:w="1926" w:type="dxa"/>
          </w:tcPr>
          <w:p w:rsidR="00444DA9" w:rsidRPr="008F1D1B" w:rsidRDefault="00444DA9" w:rsidP="008122B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24937" w:rsidRPr="008F1D1B" w:rsidTr="008F1D1B">
        <w:tc>
          <w:tcPr>
            <w:tcW w:w="559" w:type="dxa"/>
          </w:tcPr>
          <w:p w:rsidR="00124937" w:rsidRPr="008F1D1B" w:rsidRDefault="00124937" w:rsidP="008122B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6" w:type="dxa"/>
          </w:tcPr>
          <w:p w:rsidR="00124937" w:rsidRPr="008F1D1B" w:rsidRDefault="00124937" w:rsidP="008122B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Масло в двигателе</w:t>
            </w:r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 </w:t>
            </w:r>
            <w:proofErr w:type="spellStart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Қозғалтқыштағы</w:t>
            </w:r>
            <w:proofErr w:type="spellEnd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май</w:t>
            </w:r>
          </w:p>
        </w:tc>
        <w:tc>
          <w:tcPr>
            <w:tcW w:w="2126" w:type="dxa"/>
          </w:tcPr>
          <w:p w:rsidR="00124937" w:rsidRPr="008F1D1B" w:rsidRDefault="00124937" w:rsidP="008122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</w:t>
            </w:r>
          </w:p>
        </w:tc>
        <w:tc>
          <w:tcPr>
            <w:tcW w:w="1926" w:type="dxa"/>
          </w:tcPr>
          <w:p w:rsidR="00124937" w:rsidRPr="008F1D1B" w:rsidRDefault="00124937" w:rsidP="008122B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124937" w:rsidRPr="008F1D1B" w:rsidTr="008F1D1B">
        <w:tc>
          <w:tcPr>
            <w:tcW w:w="559" w:type="dxa"/>
          </w:tcPr>
          <w:p w:rsidR="00124937" w:rsidRPr="008F1D1B" w:rsidRDefault="00124937" w:rsidP="008122B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3546" w:type="dxa"/>
          </w:tcPr>
          <w:p w:rsidR="00124937" w:rsidRPr="008F1D1B" w:rsidRDefault="00124937" w:rsidP="008122B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Фильтр </w:t>
            </w:r>
            <w:proofErr w:type="spellStart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трансмисионный</w:t>
            </w:r>
            <w:proofErr w:type="spellEnd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r w:rsidR="00444DA9" w:rsidRPr="008F1D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Трансмиссиялық</w:t>
            </w:r>
            <w:proofErr w:type="spellEnd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сүзгі</w:t>
            </w:r>
            <w:proofErr w:type="spellEnd"/>
          </w:p>
        </w:tc>
        <w:tc>
          <w:tcPr>
            <w:tcW w:w="2126" w:type="dxa"/>
          </w:tcPr>
          <w:p w:rsidR="00124937" w:rsidRPr="008F1D1B" w:rsidRDefault="00124937" w:rsidP="008122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444DA9" w:rsidRPr="008F1D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  <w:r w:rsidR="00444DA9" w:rsidRPr="008F1D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/ </w:t>
            </w:r>
            <w:r w:rsidR="00444DA9" w:rsidRPr="008F1D1B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</w:p>
        </w:tc>
        <w:tc>
          <w:tcPr>
            <w:tcW w:w="1926" w:type="dxa"/>
          </w:tcPr>
          <w:p w:rsidR="00124937" w:rsidRPr="008F1D1B" w:rsidRDefault="00124937" w:rsidP="008122B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24937" w:rsidRPr="008F1D1B" w:rsidTr="008F1D1B">
        <w:tc>
          <w:tcPr>
            <w:tcW w:w="559" w:type="dxa"/>
          </w:tcPr>
          <w:p w:rsidR="00124937" w:rsidRPr="008F1D1B" w:rsidRDefault="00124937" w:rsidP="008122B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3546" w:type="dxa"/>
          </w:tcPr>
          <w:p w:rsidR="00124937" w:rsidRPr="008F1D1B" w:rsidRDefault="00124937" w:rsidP="008122B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Топливный фильтр тонкой очистки</w:t>
            </w:r>
            <w:proofErr w:type="gramStart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 </w:t>
            </w:r>
            <w:proofErr w:type="spellStart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  <w:proofErr w:type="gramEnd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ұқа</w:t>
            </w:r>
            <w:proofErr w:type="spellEnd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жанармай</w:t>
            </w:r>
            <w:proofErr w:type="spellEnd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сүзгісі</w:t>
            </w:r>
            <w:proofErr w:type="spellEnd"/>
          </w:p>
        </w:tc>
        <w:tc>
          <w:tcPr>
            <w:tcW w:w="2126" w:type="dxa"/>
          </w:tcPr>
          <w:p w:rsidR="00124937" w:rsidRPr="008F1D1B" w:rsidRDefault="00124937" w:rsidP="008122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444DA9" w:rsidRPr="008F1D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  <w:r w:rsidR="00444DA9" w:rsidRPr="008F1D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/ </w:t>
            </w:r>
            <w:r w:rsidR="00444DA9" w:rsidRPr="008F1D1B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</w:p>
        </w:tc>
        <w:tc>
          <w:tcPr>
            <w:tcW w:w="1926" w:type="dxa"/>
          </w:tcPr>
          <w:p w:rsidR="00124937" w:rsidRPr="008F1D1B" w:rsidRDefault="00124937" w:rsidP="008122B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24937" w:rsidRPr="008F1D1B" w:rsidTr="008F1D1B">
        <w:tc>
          <w:tcPr>
            <w:tcW w:w="559" w:type="dxa"/>
          </w:tcPr>
          <w:p w:rsidR="00124937" w:rsidRPr="008F1D1B" w:rsidRDefault="00124937" w:rsidP="008122B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6" w:type="dxa"/>
          </w:tcPr>
          <w:p w:rsidR="00124937" w:rsidRPr="008F1D1B" w:rsidRDefault="00124937" w:rsidP="008122B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Топливный фильтр грубой очистки/отстойник</w:t>
            </w:r>
            <w:proofErr w:type="gramStart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/</w:t>
            </w:r>
            <w:r w:rsidR="00444DA9" w:rsidRPr="008F1D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proofErr w:type="gramEnd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өрекі</w:t>
            </w:r>
            <w:proofErr w:type="spellEnd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жанармай</w:t>
            </w:r>
            <w:proofErr w:type="spellEnd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сүзгісі</w:t>
            </w:r>
            <w:proofErr w:type="spellEnd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/ </w:t>
            </w:r>
            <w:proofErr w:type="spellStart"/>
            <w:r w:rsidR="00444DA9"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сорғы</w:t>
            </w:r>
            <w:proofErr w:type="spellEnd"/>
          </w:p>
        </w:tc>
        <w:tc>
          <w:tcPr>
            <w:tcW w:w="2126" w:type="dxa"/>
          </w:tcPr>
          <w:p w:rsidR="00124937" w:rsidRPr="008F1D1B" w:rsidRDefault="00444DA9" w:rsidP="008122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8F1D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 w:rsidR="00124937" w:rsidRPr="008F1D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proofErr w:type="spellEnd"/>
            <w:proofErr w:type="gramEnd"/>
            <w:r w:rsidRPr="008F1D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/ </w:t>
            </w:r>
            <w:r w:rsidRPr="008F1D1B">
              <w:rPr>
                <w:rFonts w:ascii="Times New Roman" w:hAnsi="Times New Roman" w:cs="Times New Roman"/>
                <w:sz w:val="24"/>
                <w:szCs w:val="24"/>
              </w:rPr>
              <w:t>дана</w:t>
            </w:r>
          </w:p>
        </w:tc>
        <w:tc>
          <w:tcPr>
            <w:tcW w:w="1926" w:type="dxa"/>
          </w:tcPr>
          <w:p w:rsidR="00124937" w:rsidRPr="008F1D1B" w:rsidRDefault="00124937" w:rsidP="008122B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24937" w:rsidRPr="008F1D1B" w:rsidTr="008F1D1B">
        <w:tc>
          <w:tcPr>
            <w:tcW w:w="559" w:type="dxa"/>
          </w:tcPr>
          <w:p w:rsidR="00124937" w:rsidRPr="008F1D1B" w:rsidRDefault="00124937" w:rsidP="008122B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46" w:type="dxa"/>
          </w:tcPr>
          <w:p w:rsidR="00124937" w:rsidRPr="008F1D1B" w:rsidRDefault="008F1D1B" w:rsidP="008122B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F1D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124937" w:rsidRPr="008F1D1B" w:rsidRDefault="00124937" w:rsidP="008122B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26" w:type="dxa"/>
          </w:tcPr>
          <w:p w:rsidR="00124937" w:rsidRPr="008F1D1B" w:rsidRDefault="00124937" w:rsidP="008122B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8F2C3D" w:rsidRPr="008F1D1B" w:rsidRDefault="00101859">
      <w:pPr>
        <w:rPr>
          <w:rFonts w:ascii="Times New Roman" w:hAnsi="Times New Roman" w:cs="Times New Roman"/>
          <w:sz w:val="24"/>
          <w:szCs w:val="24"/>
        </w:rPr>
      </w:pPr>
      <w:r w:rsidRPr="008F1D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1859" w:rsidRPr="0081359A" w:rsidRDefault="00101859" w:rsidP="0010185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1359A">
        <w:rPr>
          <w:rFonts w:ascii="Times New Roman" w:eastAsia="Times New Roman" w:hAnsi="Times New Roman" w:cs="Times New Roman"/>
          <w:b/>
          <w:sz w:val="24"/>
          <w:szCs w:val="24"/>
        </w:rPr>
        <w:t>ТО проводится на территории заказника официальным дилером</w:t>
      </w:r>
      <w:proofErr w:type="gramStart"/>
      <w:r w:rsidR="00444DA9" w:rsidRPr="0081359A">
        <w:rPr>
          <w:rFonts w:ascii="Times New Roman" w:eastAsia="Times New Roman" w:hAnsi="Times New Roman" w:cs="Times New Roman"/>
          <w:b/>
          <w:sz w:val="24"/>
          <w:szCs w:val="24"/>
        </w:rPr>
        <w:t>/</w:t>
      </w:r>
      <w:r w:rsidR="00444DA9" w:rsidRPr="008135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44DA9" w:rsidRPr="0081359A">
        <w:rPr>
          <w:rFonts w:ascii="Times New Roman" w:eastAsia="Times New Roman" w:hAnsi="Times New Roman" w:cs="Times New Roman"/>
          <w:b/>
          <w:sz w:val="24"/>
          <w:szCs w:val="24"/>
        </w:rPr>
        <w:t>Т</w:t>
      </w:r>
      <w:proofErr w:type="gramEnd"/>
      <w:r w:rsidR="00444DA9" w:rsidRPr="0081359A">
        <w:rPr>
          <w:rFonts w:ascii="Times New Roman" w:eastAsia="Times New Roman" w:hAnsi="Times New Roman" w:cs="Times New Roman"/>
          <w:b/>
          <w:sz w:val="24"/>
          <w:szCs w:val="24"/>
        </w:rPr>
        <w:t xml:space="preserve">ҚК </w:t>
      </w:r>
      <w:proofErr w:type="spellStart"/>
      <w:r w:rsidR="00444DA9" w:rsidRPr="0081359A">
        <w:rPr>
          <w:rFonts w:ascii="Times New Roman" w:eastAsia="Times New Roman" w:hAnsi="Times New Roman" w:cs="Times New Roman"/>
          <w:b/>
          <w:sz w:val="24"/>
          <w:szCs w:val="24"/>
        </w:rPr>
        <w:t>қорық</w:t>
      </w:r>
      <w:proofErr w:type="spellEnd"/>
      <w:r w:rsidR="00444DA9" w:rsidRPr="0081359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44DA9" w:rsidRPr="0081359A">
        <w:rPr>
          <w:rFonts w:ascii="Times New Roman" w:eastAsia="Times New Roman" w:hAnsi="Times New Roman" w:cs="Times New Roman"/>
          <w:b/>
          <w:sz w:val="24"/>
          <w:szCs w:val="24"/>
        </w:rPr>
        <w:t>аумағында</w:t>
      </w:r>
      <w:proofErr w:type="spellEnd"/>
      <w:r w:rsidR="00444DA9" w:rsidRPr="0081359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44DA9" w:rsidRPr="0081359A">
        <w:rPr>
          <w:rFonts w:ascii="Times New Roman" w:eastAsia="Times New Roman" w:hAnsi="Times New Roman" w:cs="Times New Roman"/>
          <w:b/>
          <w:sz w:val="24"/>
          <w:szCs w:val="24"/>
        </w:rPr>
        <w:t>ресми</w:t>
      </w:r>
      <w:proofErr w:type="spellEnd"/>
      <w:r w:rsidR="00444DA9" w:rsidRPr="0081359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44DA9" w:rsidRPr="0081359A">
        <w:rPr>
          <w:rFonts w:ascii="Times New Roman" w:eastAsia="Times New Roman" w:hAnsi="Times New Roman" w:cs="Times New Roman"/>
          <w:b/>
          <w:sz w:val="24"/>
          <w:szCs w:val="24"/>
        </w:rPr>
        <w:t>дилермен</w:t>
      </w:r>
      <w:proofErr w:type="spellEnd"/>
      <w:r w:rsidR="00444DA9" w:rsidRPr="0081359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44DA9" w:rsidRPr="0081359A">
        <w:rPr>
          <w:rFonts w:ascii="Times New Roman" w:eastAsia="Times New Roman" w:hAnsi="Times New Roman" w:cs="Times New Roman"/>
          <w:b/>
          <w:sz w:val="24"/>
          <w:szCs w:val="24"/>
        </w:rPr>
        <w:t>өткізіледі</w:t>
      </w:r>
      <w:proofErr w:type="spellEnd"/>
    </w:p>
    <w:p w:rsidR="00101859" w:rsidRPr="008F1D1B" w:rsidRDefault="00101859">
      <w:pPr>
        <w:rPr>
          <w:rFonts w:ascii="Times New Roman" w:hAnsi="Times New Roman" w:cs="Times New Roman"/>
          <w:sz w:val="24"/>
          <w:szCs w:val="24"/>
        </w:rPr>
      </w:pPr>
    </w:p>
    <w:p w:rsidR="002D3F38" w:rsidRPr="008F1D1B" w:rsidRDefault="002D3F38">
      <w:pPr>
        <w:rPr>
          <w:rFonts w:ascii="Times New Roman" w:hAnsi="Times New Roman" w:cs="Times New Roman"/>
          <w:sz w:val="24"/>
          <w:szCs w:val="24"/>
        </w:rPr>
      </w:pPr>
    </w:p>
    <w:p w:rsidR="008F1D1B" w:rsidRPr="008F1D1B" w:rsidRDefault="002D3F38" w:rsidP="0081359A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F1D1B">
        <w:rPr>
          <w:rFonts w:ascii="Times New Roman" w:hAnsi="Times New Roman" w:cs="Times New Roman"/>
          <w:sz w:val="24"/>
          <w:szCs w:val="24"/>
        </w:rPr>
        <w:t xml:space="preserve">  </w:t>
      </w:r>
      <w:bookmarkStart w:id="0" w:name="_GoBack"/>
      <w:bookmarkEnd w:id="0"/>
    </w:p>
    <w:p w:rsidR="002A429C" w:rsidRPr="008F1D1B" w:rsidRDefault="002A429C">
      <w:pPr>
        <w:rPr>
          <w:rFonts w:ascii="Times New Roman" w:hAnsi="Times New Roman" w:cs="Times New Roman"/>
          <w:sz w:val="24"/>
          <w:szCs w:val="24"/>
        </w:rPr>
      </w:pPr>
    </w:p>
    <w:sectPr w:rsidR="002A429C" w:rsidRPr="008F1D1B" w:rsidSect="00D17AA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29C"/>
    <w:rsid w:val="00050C35"/>
    <w:rsid w:val="000D1DC2"/>
    <w:rsid w:val="000F19AE"/>
    <w:rsid w:val="00101859"/>
    <w:rsid w:val="00124937"/>
    <w:rsid w:val="001D3262"/>
    <w:rsid w:val="001F7D0F"/>
    <w:rsid w:val="00257F10"/>
    <w:rsid w:val="0029249C"/>
    <w:rsid w:val="002A429C"/>
    <w:rsid w:val="002D3F38"/>
    <w:rsid w:val="003B0E5A"/>
    <w:rsid w:val="00444DA9"/>
    <w:rsid w:val="00471BDA"/>
    <w:rsid w:val="00495E7A"/>
    <w:rsid w:val="005D1032"/>
    <w:rsid w:val="00625323"/>
    <w:rsid w:val="0068408C"/>
    <w:rsid w:val="006D1733"/>
    <w:rsid w:val="006F6FA2"/>
    <w:rsid w:val="00705FC4"/>
    <w:rsid w:val="00721075"/>
    <w:rsid w:val="00765D8C"/>
    <w:rsid w:val="00784E2C"/>
    <w:rsid w:val="007B16F5"/>
    <w:rsid w:val="007E0110"/>
    <w:rsid w:val="007F6DAC"/>
    <w:rsid w:val="008122BE"/>
    <w:rsid w:val="0081359A"/>
    <w:rsid w:val="008A75C1"/>
    <w:rsid w:val="008F1D1B"/>
    <w:rsid w:val="00933ECC"/>
    <w:rsid w:val="00946013"/>
    <w:rsid w:val="009A25EE"/>
    <w:rsid w:val="00B33A6D"/>
    <w:rsid w:val="00CC240C"/>
    <w:rsid w:val="00D17AA1"/>
    <w:rsid w:val="00DD4B3C"/>
    <w:rsid w:val="00E469E7"/>
    <w:rsid w:val="00E95540"/>
    <w:rsid w:val="00F135D6"/>
    <w:rsid w:val="00F20C01"/>
    <w:rsid w:val="00F926C9"/>
    <w:rsid w:val="00FA3923"/>
    <w:rsid w:val="00FA5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A429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A429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3">
    <w:name w:val="Table Grid"/>
    <w:basedOn w:val="a1"/>
    <w:uiPriority w:val="59"/>
    <w:rsid w:val="00765D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D32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D326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A429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A429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3">
    <w:name w:val="Table Grid"/>
    <w:basedOn w:val="a1"/>
    <w:uiPriority w:val="59"/>
    <w:rsid w:val="00765D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D32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D32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24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0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E2AD5F-AFD0-4DF4-AB6B-24124F300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User</cp:lastModifiedBy>
  <cp:revision>3</cp:revision>
  <cp:lastPrinted>2026-10-06T04:53:00Z</cp:lastPrinted>
  <dcterms:created xsi:type="dcterms:W3CDTF">2026-10-12T10:58:00Z</dcterms:created>
  <dcterms:modified xsi:type="dcterms:W3CDTF">2026-10-12T10:59:00Z</dcterms:modified>
</cp:coreProperties>
</file>