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99" w:rsidRPr="00967510" w:rsidRDefault="00A83399" w:rsidP="00A83399">
      <w:pPr>
        <w:spacing w:after="0"/>
        <w:ind w:firstLine="567"/>
        <w:jc w:val="right"/>
        <w:rPr>
          <w:rFonts w:ascii="Times New Roman" w:hAnsi="Times New Roman" w:cs="Times New Roman"/>
          <w:i/>
          <w:snapToGrid w:val="0"/>
          <w:sz w:val="24"/>
          <w:szCs w:val="24"/>
          <w:lang w:val="kk-KZ" w:eastAsia="ko-KR"/>
        </w:rPr>
      </w:pPr>
      <w:r w:rsidRPr="00967510">
        <w:rPr>
          <w:rFonts w:ascii="Times New Roman" w:hAnsi="Times New Roman" w:cs="Times New Roman"/>
          <w:i/>
          <w:snapToGrid w:val="0"/>
          <w:sz w:val="24"/>
          <w:szCs w:val="24"/>
          <w:lang w:val="kk-KZ" w:eastAsia="ko-KR"/>
        </w:rPr>
        <w:t xml:space="preserve">                                           2-қосымшасы</w:t>
      </w:r>
    </w:p>
    <w:p w:rsidR="00A83399" w:rsidRDefault="00A83399" w:rsidP="00A83399">
      <w:pPr>
        <w:spacing w:after="0"/>
        <w:ind w:firstLine="567"/>
        <w:rPr>
          <w:rFonts w:ascii="Times New Roman" w:hAnsi="Times New Roman" w:cs="Times New Roman"/>
          <w:b/>
          <w:snapToGrid w:val="0"/>
          <w:sz w:val="24"/>
          <w:szCs w:val="24"/>
          <w:lang w:val="kk-KZ" w:eastAsia="ko-KR"/>
        </w:rPr>
      </w:pPr>
    </w:p>
    <w:p w:rsidR="00A83399" w:rsidRDefault="00A83399" w:rsidP="00A83399">
      <w:pPr>
        <w:spacing w:after="0"/>
        <w:ind w:firstLine="567"/>
        <w:rPr>
          <w:rFonts w:ascii="Times New Roman" w:hAnsi="Times New Roman" w:cs="Times New Roman"/>
          <w:b/>
          <w:snapToGrid w:val="0"/>
          <w:sz w:val="24"/>
          <w:szCs w:val="24"/>
          <w:lang w:val="kk-KZ" w:eastAsia="ko-KR"/>
        </w:rPr>
      </w:pPr>
    </w:p>
    <w:p w:rsidR="00A83399" w:rsidRPr="00974F82" w:rsidRDefault="00A83399" w:rsidP="00A83399">
      <w:pPr>
        <w:spacing w:after="0"/>
        <w:ind w:firstLine="567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  <w:lang w:val="kk-KZ" w:eastAsia="ko-KR"/>
        </w:rPr>
        <w:t>Т</w:t>
      </w:r>
      <w:r w:rsidRPr="00974F82">
        <w:rPr>
          <w:rFonts w:ascii="Times New Roman" w:hAnsi="Times New Roman" w:cs="Times New Roman"/>
          <w:b/>
          <w:snapToGrid w:val="0"/>
          <w:sz w:val="24"/>
          <w:szCs w:val="24"/>
          <w:lang w:val="kk-KZ" w:eastAsia="ko-KR"/>
        </w:rPr>
        <w:t xml:space="preserve">ехникалық </w:t>
      </w:r>
      <w:r w:rsidRPr="00974F82">
        <w:rPr>
          <w:rFonts w:ascii="Times New Roman" w:hAnsi="Times New Roman" w:cs="Times New Roman"/>
          <w:b/>
          <w:bCs/>
          <w:sz w:val="24"/>
          <w:szCs w:val="24"/>
          <w:lang w:val="kk-KZ"/>
        </w:rPr>
        <w:t>ерекшелік</w:t>
      </w:r>
    </w:p>
    <w:p w:rsidR="00A83399" w:rsidRPr="00974F82" w:rsidRDefault="00A83399" w:rsidP="00A83399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83399" w:rsidRPr="00DA0A80" w:rsidRDefault="00A83399" w:rsidP="00A83399">
      <w:pPr>
        <w:pStyle w:val="a5"/>
        <w:rPr>
          <w:bCs/>
          <w:i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6237"/>
      </w:tblGrid>
      <w:tr w:rsidR="00A83399" w:rsidRPr="00DA0A80" w:rsidTr="004D4B68">
        <w:trPr>
          <w:trHeight w:val="639"/>
        </w:trPr>
        <w:tc>
          <w:tcPr>
            <w:tcW w:w="709" w:type="dxa"/>
          </w:tcPr>
          <w:p w:rsidR="00A83399" w:rsidRPr="00DA0A80" w:rsidRDefault="00A83399" w:rsidP="004470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A8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/с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83399" w:rsidRPr="00DA0A80" w:rsidRDefault="00A83399" w:rsidP="00447083">
            <w:pPr>
              <w:ind w:left="99" w:hanging="79"/>
              <w:jc w:val="center"/>
              <w:rPr>
                <w:rFonts w:ascii="Times New Roman" w:hAnsi="Times New Roman" w:cs="Times New Roman"/>
                <w:sz w:val="24"/>
                <w:szCs w:val="24"/>
                <w:lang w:val="ru-MO"/>
              </w:rPr>
            </w:pPr>
            <w:r w:rsidRPr="00B83A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Жұмыстардың атауы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A83399" w:rsidRPr="00DA0A80" w:rsidRDefault="00A83399" w:rsidP="00447083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3A9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Жұмыстардың қысқаша сипаттамасы</w:t>
            </w:r>
          </w:p>
        </w:tc>
      </w:tr>
      <w:tr w:rsidR="00A83399" w:rsidRPr="00FB0E95" w:rsidTr="00DC3CCD">
        <w:trPr>
          <w:trHeight w:val="3286"/>
        </w:trPr>
        <w:tc>
          <w:tcPr>
            <w:tcW w:w="709" w:type="dxa"/>
          </w:tcPr>
          <w:p w:rsidR="00A83399" w:rsidRPr="00DA0A80" w:rsidRDefault="00A83399" w:rsidP="004470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0A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A83399" w:rsidRPr="004D4B68" w:rsidRDefault="00FB0E95" w:rsidP="00293D51">
            <w:pPr>
              <w:pStyle w:val="a3"/>
              <w:spacing w:line="276" w:lineRule="auto"/>
              <w:rPr>
                <w:rFonts w:eastAsiaTheme="minorEastAsia"/>
                <w:lang w:val="kk-KZ"/>
              </w:rPr>
            </w:pPr>
            <w:r w:rsidRPr="00FB0E95">
              <w:rPr>
                <w:color w:val="202124"/>
              </w:rPr>
              <w:t xml:space="preserve">1000х400мм металл </w:t>
            </w:r>
            <w:proofErr w:type="spellStart"/>
            <w:r w:rsidRPr="00FB0E95">
              <w:rPr>
                <w:color w:val="202124"/>
              </w:rPr>
              <w:t>құрылымды</w:t>
            </w:r>
            <w:proofErr w:type="spellEnd"/>
            <w:r w:rsidRPr="00FB0E95">
              <w:rPr>
                <w:color w:val="202124"/>
              </w:rPr>
              <w:t xml:space="preserve"> </w:t>
            </w:r>
            <w:proofErr w:type="spellStart"/>
            <w:r w:rsidRPr="00FB0E95">
              <w:rPr>
                <w:color w:val="202124"/>
              </w:rPr>
              <w:t>жасау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A83399" w:rsidRPr="004D4B68" w:rsidRDefault="00FB0E95" w:rsidP="00CB1349">
            <w:pPr>
              <w:pStyle w:val="HTML"/>
              <w:shd w:val="clear" w:color="auto" w:fill="F8F9FA"/>
              <w:spacing w:line="276" w:lineRule="auto"/>
              <w:jc w:val="both"/>
              <w:rPr>
                <w:lang w:val="kk-KZ"/>
              </w:rPr>
            </w:pPr>
            <w:r w:rsidRPr="00FB0E95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Диаметрі 5 мм қуыс құбыр, дәнекерлеу жұмыстары</w:t>
            </w:r>
            <w:r w:rsidR="00CB1349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 xml:space="preserve">, </w:t>
            </w:r>
            <w:r w:rsidR="00DC3CCD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 xml:space="preserve">дизайн </w:t>
            </w:r>
            <w:r w:rsidR="00DC3CCD" w:rsidRPr="00DC3CCD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Тапсырыс берушімен келісу қажет</w:t>
            </w:r>
            <w:r w:rsidR="00DC3CCD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.</w:t>
            </w:r>
            <w:r w:rsidR="00CB1349" w:rsidRPr="00CB1349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 xml:space="preserve"> </w:t>
            </w:r>
            <w:r w:rsidRPr="00FB0E95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3 дана мөлшерінде.</w:t>
            </w:r>
            <w:r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 xml:space="preserve"> </w:t>
            </w:r>
            <w:bookmarkStart w:id="0" w:name="_GoBack"/>
            <w:bookmarkEnd w:id="0"/>
            <w:r w:rsidR="00CB1349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О</w:t>
            </w:r>
            <w:r w:rsidR="00A83399" w:rsidRPr="004D4B68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рындалған жұмыстарға кепілдіктің мерзімі - 1 жыл.</w:t>
            </w:r>
          </w:p>
        </w:tc>
      </w:tr>
    </w:tbl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967510" w:rsidRPr="00967510" w:rsidRDefault="00967510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  <w:r w:rsidRPr="00967510"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  <w:t>Приложение 2</w:t>
      </w:r>
    </w:p>
    <w:p w:rsidR="00967510" w:rsidRPr="00CB1349" w:rsidRDefault="00967510" w:rsidP="003F5C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967510" w:rsidRPr="00CB1349" w:rsidRDefault="00967510" w:rsidP="003F5C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EC2C42" w:rsidRPr="00CB1349" w:rsidRDefault="00FE0636" w:rsidP="003F5C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B134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Техническая спецификация </w:t>
      </w:r>
    </w:p>
    <w:p w:rsidR="009139F5" w:rsidRDefault="009139F5" w:rsidP="009139F5">
      <w:pPr>
        <w:pStyle w:val="a5"/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  <w:lang w:val="kk-KZ"/>
        </w:rPr>
      </w:pPr>
    </w:p>
    <w:p w:rsidR="009139F5" w:rsidRPr="00CB1349" w:rsidRDefault="009139F5" w:rsidP="009139F5">
      <w:pPr>
        <w:pStyle w:val="a5"/>
        <w:jc w:val="center"/>
        <w:rPr>
          <w:rFonts w:ascii="Times New Roman" w:hAnsi="Times New Roman" w:cs="Times New Roman"/>
          <w:b/>
          <w:bCs/>
          <w:i/>
          <w:lang w:val="kk-KZ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35"/>
        <w:gridCol w:w="5954"/>
      </w:tblGrid>
      <w:tr w:rsidR="00FE0636" w:rsidRPr="00CB1349" w:rsidTr="004D4B68">
        <w:trPr>
          <w:trHeight w:val="553"/>
        </w:trPr>
        <w:tc>
          <w:tcPr>
            <w:tcW w:w="567" w:type="dxa"/>
          </w:tcPr>
          <w:p w:rsidR="00FE0636" w:rsidRPr="00CB1349" w:rsidRDefault="00FE0636" w:rsidP="00A343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13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2835" w:type="dxa"/>
          </w:tcPr>
          <w:p w:rsidR="00FE0636" w:rsidRPr="00CB1349" w:rsidRDefault="00FE0636" w:rsidP="00B358E8">
            <w:pPr>
              <w:ind w:left="99" w:hanging="79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13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Наименование </w:t>
            </w:r>
            <w:r w:rsidR="00967510" w:rsidRPr="00CB13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</w:t>
            </w:r>
          </w:p>
        </w:tc>
        <w:tc>
          <w:tcPr>
            <w:tcW w:w="5954" w:type="dxa"/>
          </w:tcPr>
          <w:p w:rsidR="00FE0636" w:rsidRPr="00EC2C42" w:rsidRDefault="00FE0636" w:rsidP="00BE3FEB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134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Краткое описание  </w:t>
            </w:r>
            <w:r w:rsidR="00967510" w:rsidRPr="00CB134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работ</w:t>
            </w:r>
          </w:p>
        </w:tc>
      </w:tr>
      <w:tr w:rsidR="0043278B" w:rsidRPr="00EC2C42" w:rsidTr="004D4B68">
        <w:trPr>
          <w:trHeight w:val="4023"/>
        </w:trPr>
        <w:tc>
          <w:tcPr>
            <w:tcW w:w="567" w:type="dxa"/>
          </w:tcPr>
          <w:p w:rsidR="0043278B" w:rsidRPr="00EC2C42" w:rsidRDefault="0043278B" w:rsidP="00A343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2C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35" w:type="dxa"/>
          </w:tcPr>
          <w:p w:rsidR="006F579B" w:rsidRPr="0012784A" w:rsidRDefault="00781F07" w:rsidP="00611293">
            <w:pPr>
              <w:pStyle w:val="a5"/>
            </w:pPr>
            <w:r w:rsidRPr="00CB13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Изготовлен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0E95">
              <w:rPr>
                <w:rFonts w:ascii="Times New Roman" w:hAnsi="Times New Roman" w:cs="Times New Roman"/>
                <w:sz w:val="24"/>
                <w:szCs w:val="24"/>
              </w:rPr>
              <w:t>металлоконструкции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0E95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FB0E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00мм</w:t>
            </w:r>
          </w:p>
          <w:p w:rsidR="0043278B" w:rsidRPr="006F579B" w:rsidRDefault="0043278B" w:rsidP="00F77406">
            <w:pPr>
              <w:pStyle w:val="a3"/>
              <w:ind w:left="-108" w:firstLine="128"/>
              <w:rPr>
                <w:rFonts w:eastAsiaTheme="minorEastAsia"/>
              </w:rPr>
            </w:pPr>
          </w:p>
        </w:tc>
        <w:tc>
          <w:tcPr>
            <w:tcW w:w="5954" w:type="dxa"/>
          </w:tcPr>
          <w:p w:rsidR="00781F07" w:rsidRPr="00781F07" w:rsidRDefault="00FB0E95" w:rsidP="00967510">
            <w:pPr>
              <w:pStyle w:val="a3"/>
            </w:pPr>
            <w:r>
              <w:t>Труба полая 5мм</w:t>
            </w:r>
            <w:r w:rsidR="00781F07">
              <w:t xml:space="preserve">, </w:t>
            </w:r>
            <w:r>
              <w:t>сварочные работы,</w:t>
            </w:r>
            <w:r w:rsidR="00781F07">
              <w:t xml:space="preserve"> дизайн по согласованию с Заказчиком.</w:t>
            </w:r>
            <w:r>
              <w:t xml:space="preserve"> В количестве 3 штуки.</w:t>
            </w:r>
          </w:p>
          <w:p w:rsidR="004714FF" w:rsidRPr="003377E2" w:rsidRDefault="00EF791C" w:rsidP="00781F07">
            <w:pPr>
              <w:pStyle w:val="a3"/>
            </w:pPr>
            <w:r>
              <w:t>Срок г</w:t>
            </w:r>
            <w:r w:rsidR="003F5CEE">
              <w:t>аранти</w:t>
            </w:r>
            <w:r>
              <w:t>и</w:t>
            </w:r>
            <w:r w:rsidR="003F5CEE">
              <w:t xml:space="preserve"> на выполненные работы</w:t>
            </w:r>
            <w:r>
              <w:t xml:space="preserve"> </w:t>
            </w:r>
            <w:r w:rsidR="003F5CEE">
              <w:t>-</w:t>
            </w:r>
            <w:r>
              <w:t xml:space="preserve"> </w:t>
            </w:r>
            <w:r w:rsidR="003F5CEE">
              <w:t>1 год.</w:t>
            </w:r>
          </w:p>
        </w:tc>
      </w:tr>
    </w:tbl>
    <w:p w:rsidR="006F579B" w:rsidRDefault="006F579B" w:rsidP="00A23E4C">
      <w:pPr>
        <w:spacing w:after="0"/>
        <w:ind w:firstLine="567"/>
        <w:jc w:val="center"/>
      </w:pPr>
      <w:r>
        <w:t xml:space="preserve"> </w:t>
      </w:r>
    </w:p>
    <w:sectPr w:rsidR="006F579B" w:rsidSect="00B04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36"/>
    <w:rsid w:val="000851CB"/>
    <w:rsid w:val="000D0319"/>
    <w:rsid w:val="00105AB1"/>
    <w:rsid w:val="0012784A"/>
    <w:rsid w:val="00136927"/>
    <w:rsid w:val="001B77AB"/>
    <w:rsid w:val="00202676"/>
    <w:rsid w:val="00270224"/>
    <w:rsid w:val="00284CC7"/>
    <w:rsid w:val="00293D51"/>
    <w:rsid w:val="002E39DF"/>
    <w:rsid w:val="0031662B"/>
    <w:rsid w:val="0032475C"/>
    <w:rsid w:val="003326CC"/>
    <w:rsid w:val="003377E2"/>
    <w:rsid w:val="003954B6"/>
    <w:rsid w:val="003D66D5"/>
    <w:rsid w:val="003F5CEE"/>
    <w:rsid w:val="00401521"/>
    <w:rsid w:val="00422229"/>
    <w:rsid w:val="0042580E"/>
    <w:rsid w:val="0043278B"/>
    <w:rsid w:val="00434D7F"/>
    <w:rsid w:val="004714FF"/>
    <w:rsid w:val="004A56C7"/>
    <w:rsid w:val="004D4B68"/>
    <w:rsid w:val="004D7948"/>
    <w:rsid w:val="005C2163"/>
    <w:rsid w:val="00611293"/>
    <w:rsid w:val="006956B0"/>
    <w:rsid w:val="006B076E"/>
    <w:rsid w:val="006B305C"/>
    <w:rsid w:val="006F579B"/>
    <w:rsid w:val="0076229C"/>
    <w:rsid w:val="00781F07"/>
    <w:rsid w:val="007C65FD"/>
    <w:rsid w:val="007E0C07"/>
    <w:rsid w:val="007F2EDA"/>
    <w:rsid w:val="0082493B"/>
    <w:rsid w:val="00861E50"/>
    <w:rsid w:val="0089101E"/>
    <w:rsid w:val="008A2177"/>
    <w:rsid w:val="008A4A46"/>
    <w:rsid w:val="008B15B7"/>
    <w:rsid w:val="008D6F81"/>
    <w:rsid w:val="009139F5"/>
    <w:rsid w:val="00942EFD"/>
    <w:rsid w:val="0096020F"/>
    <w:rsid w:val="00967510"/>
    <w:rsid w:val="009D6380"/>
    <w:rsid w:val="00A23E4C"/>
    <w:rsid w:val="00A47490"/>
    <w:rsid w:val="00A83399"/>
    <w:rsid w:val="00AC4EF4"/>
    <w:rsid w:val="00B048CA"/>
    <w:rsid w:val="00B21611"/>
    <w:rsid w:val="00B358E8"/>
    <w:rsid w:val="00B73747"/>
    <w:rsid w:val="00BD5F2A"/>
    <w:rsid w:val="00BE3FEB"/>
    <w:rsid w:val="00BE6AB6"/>
    <w:rsid w:val="00C211FA"/>
    <w:rsid w:val="00C46778"/>
    <w:rsid w:val="00C969F9"/>
    <w:rsid w:val="00CB1349"/>
    <w:rsid w:val="00CE6847"/>
    <w:rsid w:val="00D03917"/>
    <w:rsid w:val="00D32EA1"/>
    <w:rsid w:val="00DC3CCD"/>
    <w:rsid w:val="00E110DD"/>
    <w:rsid w:val="00E95DEE"/>
    <w:rsid w:val="00EB1013"/>
    <w:rsid w:val="00EC2C42"/>
    <w:rsid w:val="00EF2B27"/>
    <w:rsid w:val="00EF791C"/>
    <w:rsid w:val="00F312C7"/>
    <w:rsid w:val="00F77406"/>
    <w:rsid w:val="00F858C8"/>
    <w:rsid w:val="00F91BE2"/>
    <w:rsid w:val="00FA70EF"/>
    <w:rsid w:val="00FB0E95"/>
    <w:rsid w:val="00FE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063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FE06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E0636"/>
    <w:pPr>
      <w:spacing w:after="0" w:line="240" w:lineRule="auto"/>
    </w:pPr>
  </w:style>
  <w:style w:type="paragraph" w:styleId="3">
    <w:name w:val="Body Text 3"/>
    <w:basedOn w:val="a"/>
    <w:link w:val="30"/>
    <w:rsid w:val="00FE0636"/>
    <w:pPr>
      <w:spacing w:after="120" w:line="240" w:lineRule="auto"/>
    </w:pPr>
    <w:rPr>
      <w:rFonts w:ascii="Times New Roman" w:eastAsia="Batang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FE0636"/>
    <w:rPr>
      <w:rFonts w:ascii="Times New Roman" w:eastAsia="Batang" w:hAnsi="Times New Roman" w:cs="Times New Roman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F91BE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91BE2"/>
  </w:style>
  <w:style w:type="paragraph" w:styleId="a6">
    <w:name w:val="Balloon Text"/>
    <w:basedOn w:val="a"/>
    <w:link w:val="a7"/>
    <w:uiPriority w:val="99"/>
    <w:semiHidden/>
    <w:unhideWhenUsed/>
    <w:rsid w:val="008A2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2177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F5CEE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F5CEE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063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FE06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E0636"/>
    <w:pPr>
      <w:spacing w:after="0" w:line="240" w:lineRule="auto"/>
    </w:pPr>
  </w:style>
  <w:style w:type="paragraph" w:styleId="3">
    <w:name w:val="Body Text 3"/>
    <w:basedOn w:val="a"/>
    <w:link w:val="30"/>
    <w:rsid w:val="00FE0636"/>
    <w:pPr>
      <w:spacing w:after="120" w:line="240" w:lineRule="auto"/>
    </w:pPr>
    <w:rPr>
      <w:rFonts w:ascii="Times New Roman" w:eastAsia="Batang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FE0636"/>
    <w:rPr>
      <w:rFonts w:ascii="Times New Roman" w:eastAsia="Batang" w:hAnsi="Times New Roman" w:cs="Times New Roman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F91BE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91BE2"/>
  </w:style>
  <w:style w:type="paragraph" w:styleId="a6">
    <w:name w:val="Balloon Text"/>
    <w:basedOn w:val="a"/>
    <w:link w:val="a7"/>
    <w:uiPriority w:val="99"/>
    <w:semiHidden/>
    <w:unhideWhenUsed/>
    <w:rsid w:val="008A2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2177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F5CEE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F5CEE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763AD-7AC1-40D6-ACAB-66E876BC6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311-3</cp:lastModifiedBy>
  <cp:revision>28</cp:revision>
  <cp:lastPrinted>2026-10-12T11:18:00Z</cp:lastPrinted>
  <dcterms:created xsi:type="dcterms:W3CDTF">2021-04-09T05:57:00Z</dcterms:created>
  <dcterms:modified xsi:type="dcterms:W3CDTF">2026-10-12T11:18:00Z</dcterms:modified>
</cp:coreProperties>
</file>