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5C" w:rsidRPr="00C70CA9" w:rsidRDefault="00555258" w:rsidP="0055525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55258">
        <w:rPr>
          <w:rFonts w:ascii="Times New Roman" w:hAnsi="Times New Roman" w:cs="Times New Roman"/>
          <w:sz w:val="28"/>
          <w:szCs w:val="28"/>
        </w:rPr>
        <w:t>Техническая спецификация на</w:t>
      </w:r>
    </w:p>
    <w:p w:rsidR="003A1E5C" w:rsidRPr="00555258" w:rsidRDefault="003A1E5C" w:rsidP="00555258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5258">
        <w:rPr>
          <w:rFonts w:ascii="Times New Roman" w:hAnsi="Times New Roman" w:cs="Times New Roman"/>
          <w:color w:val="000000" w:themeColor="text1"/>
          <w:sz w:val="28"/>
          <w:szCs w:val="28"/>
        </w:rPr>
        <w:t>Услуги полиграфические по изготовлению/печатанию полиграфической продукции</w:t>
      </w:r>
    </w:p>
    <w:p w:rsidR="003A1E5C" w:rsidRDefault="003A1E5C"/>
    <w:tbl>
      <w:tblPr>
        <w:tblW w:w="8520" w:type="dxa"/>
        <w:tblInd w:w="93" w:type="dxa"/>
        <w:tblLook w:val="04A0"/>
      </w:tblPr>
      <w:tblGrid>
        <w:gridCol w:w="640"/>
        <w:gridCol w:w="3200"/>
        <w:gridCol w:w="3500"/>
        <w:gridCol w:w="1180"/>
      </w:tblGrid>
      <w:tr w:rsidR="003A1E5C" w:rsidRPr="003A1E5C" w:rsidTr="001D3BB2">
        <w:trPr>
          <w:trHeight w:val="51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Техническая спецификация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(</w:t>
            </w:r>
            <w:proofErr w:type="spellStart"/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3A1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A1E5C" w:rsidRPr="003A1E5C" w:rsidTr="001D3BB2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F80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Бланк </w:t>
            </w:r>
            <w:r w:rsidR="00F80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фирменный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3A1E5C" w:rsidP="001921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80гр, герб,</w:t>
            </w:r>
            <w:r w:rsidR="00192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текст,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нумерация</w:t>
            </w:r>
            <w:r w:rsidR="00192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921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согласованию </w:t>
            </w:r>
            <w:r w:rsidR="00175D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1E5C" w:rsidRPr="003A1E5C" w:rsidRDefault="00091BBE" w:rsidP="00CA5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3A1E5C"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091BBE" w:rsidRPr="003A1E5C" w:rsidTr="001D3BB2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091BBE" w:rsidRDefault="00091BBE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2 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Бланк Приказ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19212C" w:rsidP="001921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10</w:t>
            </w:r>
            <w:r w:rsidR="00091BBE"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0гр, герб,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текст, </w:t>
            </w:r>
            <w:r w:rsidR="00091BBE"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нумерация </w:t>
            </w:r>
            <w:r w:rsidR="00091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согласовани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="00091B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заказчика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3A1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091BBE" w:rsidRPr="003A1E5C" w:rsidTr="001D3BB2">
        <w:trPr>
          <w:trHeight w:val="630"/>
        </w:trPr>
        <w:tc>
          <w:tcPr>
            <w:tcW w:w="64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091BBE" w:rsidRDefault="00091BBE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</w:pPr>
          </w:p>
        </w:tc>
        <w:tc>
          <w:tcPr>
            <w:tcW w:w="320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091BBE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0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91BBE" w:rsidRPr="00EC1E18" w:rsidRDefault="00091BBE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091BBE" w:rsidRPr="003A1E5C" w:rsidTr="001D3BB2">
        <w:trPr>
          <w:trHeight w:val="630"/>
        </w:trPr>
        <w:tc>
          <w:tcPr>
            <w:tcW w:w="64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3A1E5C" w:rsidRDefault="00091BBE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2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EC1E18" w:rsidRDefault="00091BBE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091BBE" w:rsidRPr="003A1E5C" w:rsidTr="001D3BB2">
        <w:trPr>
          <w:trHeight w:val="630"/>
        </w:trPr>
        <w:tc>
          <w:tcPr>
            <w:tcW w:w="64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3A1E5C" w:rsidRDefault="00091BBE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2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F07F6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EC1E18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8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EC1E18" w:rsidRDefault="00091BBE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091BBE" w:rsidRPr="003A1E5C" w:rsidTr="001D3BB2">
        <w:trPr>
          <w:trHeight w:val="945"/>
        </w:trPr>
        <w:tc>
          <w:tcPr>
            <w:tcW w:w="64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3A1E5C" w:rsidRDefault="00091BBE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2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3A1E5C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54732F" w:rsidRDefault="00091BBE" w:rsidP="00F24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091BBE" w:rsidRPr="003A1E5C" w:rsidTr="001D3BB2">
        <w:trPr>
          <w:trHeight w:val="330"/>
        </w:trPr>
        <w:tc>
          <w:tcPr>
            <w:tcW w:w="640" w:type="dxa"/>
            <w:shd w:val="clear" w:color="000000" w:fill="FFFFFF"/>
            <w:vAlign w:val="center"/>
          </w:tcPr>
          <w:p w:rsidR="00091BBE" w:rsidRPr="003A1E5C" w:rsidRDefault="00091BBE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200" w:type="dxa"/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0" w:type="dxa"/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80" w:type="dxa"/>
            <w:shd w:val="clear" w:color="000000" w:fill="FFFFFF"/>
            <w:hideMark/>
          </w:tcPr>
          <w:p w:rsidR="00091BBE" w:rsidRPr="00CA5B63" w:rsidRDefault="00091BBE" w:rsidP="00F24C5A">
            <w:pPr>
              <w:jc w:val="center"/>
            </w:pPr>
          </w:p>
        </w:tc>
      </w:tr>
      <w:tr w:rsidR="00091BBE" w:rsidRPr="003A1E5C" w:rsidTr="001D3BB2">
        <w:trPr>
          <w:trHeight w:val="708"/>
        </w:trPr>
        <w:tc>
          <w:tcPr>
            <w:tcW w:w="640" w:type="dxa"/>
            <w:tcBorders>
              <w:top w:val="nil"/>
            </w:tcBorders>
            <w:shd w:val="clear" w:color="000000" w:fill="FFFFFF"/>
            <w:vAlign w:val="center"/>
          </w:tcPr>
          <w:p w:rsidR="00091BBE" w:rsidRPr="003A1E5C" w:rsidRDefault="00091BBE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2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35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80" w:type="dxa"/>
            <w:tcBorders>
              <w:top w:val="nil"/>
            </w:tcBorders>
            <w:shd w:val="clear" w:color="000000" w:fill="FFFFFF"/>
            <w:hideMark/>
          </w:tcPr>
          <w:p w:rsidR="00091BBE" w:rsidRPr="00CA5B63" w:rsidRDefault="00091BBE" w:rsidP="00F24C5A">
            <w:pPr>
              <w:jc w:val="center"/>
            </w:pPr>
          </w:p>
        </w:tc>
      </w:tr>
      <w:tr w:rsidR="00091BBE" w:rsidRPr="003A1E5C" w:rsidTr="001D3BB2">
        <w:trPr>
          <w:trHeight w:val="708"/>
        </w:trPr>
        <w:tc>
          <w:tcPr>
            <w:tcW w:w="640" w:type="dxa"/>
            <w:tcBorders>
              <w:top w:val="nil"/>
            </w:tcBorders>
            <w:shd w:val="clear" w:color="000000" w:fill="FFFFFF"/>
            <w:vAlign w:val="center"/>
          </w:tcPr>
          <w:p w:rsidR="00091BBE" w:rsidRDefault="00091BBE" w:rsidP="003A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2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3500" w:type="dxa"/>
            <w:tcBorders>
              <w:top w:val="nil"/>
            </w:tcBorders>
            <w:shd w:val="clear" w:color="000000" w:fill="FFFFFF"/>
            <w:vAlign w:val="center"/>
            <w:hideMark/>
          </w:tcPr>
          <w:p w:rsidR="00091BBE" w:rsidRPr="00CA5B63" w:rsidRDefault="00091BBE" w:rsidP="00F24C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80" w:type="dxa"/>
            <w:tcBorders>
              <w:top w:val="nil"/>
            </w:tcBorders>
            <w:shd w:val="clear" w:color="000000" w:fill="FFFFFF"/>
            <w:hideMark/>
          </w:tcPr>
          <w:p w:rsidR="00091BBE" w:rsidRPr="00CA5B63" w:rsidRDefault="00091BBE" w:rsidP="00F24C5A">
            <w:pPr>
              <w:jc w:val="center"/>
            </w:pPr>
          </w:p>
        </w:tc>
      </w:tr>
    </w:tbl>
    <w:p w:rsidR="00AE63B4" w:rsidRDefault="00AE63B4">
      <w:pPr>
        <w:rPr>
          <w:lang w:val="kk-KZ"/>
        </w:rPr>
      </w:pPr>
    </w:p>
    <w:sectPr w:rsidR="00AE63B4" w:rsidSect="008B6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414F5"/>
    <w:multiLevelType w:val="hybridMultilevel"/>
    <w:tmpl w:val="CBAE6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07DD9"/>
    <w:multiLevelType w:val="hybridMultilevel"/>
    <w:tmpl w:val="82A0C44A"/>
    <w:lvl w:ilvl="0" w:tplc="56325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6F8F"/>
    <w:rsid w:val="000362CA"/>
    <w:rsid w:val="00063CCF"/>
    <w:rsid w:val="00091BBE"/>
    <w:rsid w:val="000F11C3"/>
    <w:rsid w:val="00125C53"/>
    <w:rsid w:val="0013198A"/>
    <w:rsid w:val="0016701A"/>
    <w:rsid w:val="00175DE1"/>
    <w:rsid w:val="0019212C"/>
    <w:rsid w:val="001C22D5"/>
    <w:rsid w:val="001D3BB2"/>
    <w:rsid w:val="00263947"/>
    <w:rsid w:val="002E580A"/>
    <w:rsid w:val="003563E9"/>
    <w:rsid w:val="003A1E5C"/>
    <w:rsid w:val="003D6D06"/>
    <w:rsid w:val="003F4A8C"/>
    <w:rsid w:val="00486F8F"/>
    <w:rsid w:val="00533962"/>
    <w:rsid w:val="0054732F"/>
    <w:rsid w:val="00555258"/>
    <w:rsid w:val="00586FF0"/>
    <w:rsid w:val="005C2872"/>
    <w:rsid w:val="0064225D"/>
    <w:rsid w:val="006E5D33"/>
    <w:rsid w:val="0074035E"/>
    <w:rsid w:val="00792DC5"/>
    <w:rsid w:val="00840DED"/>
    <w:rsid w:val="008568DD"/>
    <w:rsid w:val="008A26F9"/>
    <w:rsid w:val="008B6D89"/>
    <w:rsid w:val="008C185F"/>
    <w:rsid w:val="0095407D"/>
    <w:rsid w:val="00992DC6"/>
    <w:rsid w:val="009E1BE2"/>
    <w:rsid w:val="00A12FD5"/>
    <w:rsid w:val="00AE63B4"/>
    <w:rsid w:val="00B47E32"/>
    <w:rsid w:val="00B77580"/>
    <w:rsid w:val="00BB1839"/>
    <w:rsid w:val="00C553FE"/>
    <w:rsid w:val="00C70CA9"/>
    <w:rsid w:val="00C85C73"/>
    <w:rsid w:val="00CA5B63"/>
    <w:rsid w:val="00CC25ED"/>
    <w:rsid w:val="00CF36FB"/>
    <w:rsid w:val="00D16EFB"/>
    <w:rsid w:val="00D22FD9"/>
    <w:rsid w:val="00EA003D"/>
    <w:rsid w:val="00EC1E18"/>
    <w:rsid w:val="00EF0AF5"/>
    <w:rsid w:val="00F07F6C"/>
    <w:rsid w:val="00F414FA"/>
    <w:rsid w:val="00F80694"/>
    <w:rsid w:val="00F835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47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47E32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EA00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8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dcterms:created xsi:type="dcterms:W3CDTF">2023-02-02T17:12:00Z</dcterms:created>
  <dcterms:modified xsi:type="dcterms:W3CDTF">2026-10-22T14:14:00Z</dcterms:modified>
</cp:coreProperties>
</file>