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C53208" w14:textId="77777777" w:rsidR="00775F77" w:rsidRDefault="00551AA1" w:rsidP="00775F77">
      <w:pPr>
        <w:rPr>
          <w:b/>
          <w:bCs/>
          <w:color w:val="000000"/>
          <w:sz w:val="28"/>
          <w:szCs w:val="28"/>
          <w:lang w:val="kk-KZ"/>
        </w:rPr>
      </w:pPr>
      <w:r>
        <w:rPr>
          <w:b/>
          <w:bCs/>
          <w:color w:val="000000"/>
          <w:sz w:val="28"/>
          <w:szCs w:val="28"/>
          <w:lang w:val="kk-KZ"/>
        </w:rPr>
        <w:t xml:space="preserve"> </w:t>
      </w:r>
    </w:p>
    <w:p w14:paraId="491D07FD" w14:textId="77777777" w:rsidR="00775F77" w:rsidRPr="00044921" w:rsidRDefault="00775F77" w:rsidP="00775F77">
      <w:pPr>
        <w:ind w:firstLine="709"/>
        <w:jc w:val="center"/>
        <w:rPr>
          <w:color w:val="000000"/>
          <w:sz w:val="26"/>
          <w:szCs w:val="26"/>
        </w:rPr>
      </w:pPr>
      <w:r w:rsidRPr="00044921">
        <w:rPr>
          <w:b/>
          <w:bCs/>
          <w:color w:val="000000"/>
          <w:sz w:val="26"/>
          <w:szCs w:val="26"/>
        </w:rPr>
        <w:t>Техническая спецификация закупаемых услуг</w:t>
      </w:r>
    </w:p>
    <w:p w14:paraId="79C85FC1" w14:textId="77777777" w:rsidR="00775F77" w:rsidRPr="00044921" w:rsidRDefault="00775F77" w:rsidP="00775F77">
      <w:pPr>
        <w:ind w:firstLine="709"/>
        <w:jc w:val="center"/>
        <w:rPr>
          <w:b/>
          <w:color w:val="000000"/>
          <w:sz w:val="26"/>
          <w:szCs w:val="26"/>
        </w:rPr>
      </w:pPr>
      <w:r w:rsidRPr="00044921">
        <w:rPr>
          <w:b/>
          <w:color w:val="000000"/>
          <w:sz w:val="26"/>
          <w:szCs w:val="26"/>
        </w:rPr>
        <w:t xml:space="preserve">по уничтожению (утилизации) имущества, обращенного (поступившего) в коммунальную собственность по отдельным основаниям </w:t>
      </w:r>
    </w:p>
    <w:p w14:paraId="170E7011" w14:textId="77777777" w:rsidR="00775F77" w:rsidRPr="00044921" w:rsidRDefault="00775F77" w:rsidP="00775F77">
      <w:pPr>
        <w:ind w:firstLine="709"/>
        <w:jc w:val="center"/>
        <w:rPr>
          <w:b/>
          <w:color w:val="000000"/>
          <w:sz w:val="26"/>
          <w:szCs w:val="26"/>
        </w:rPr>
      </w:pPr>
    </w:p>
    <w:p w14:paraId="1FEE06E2" w14:textId="77777777" w:rsidR="00775F77" w:rsidRPr="00044921" w:rsidRDefault="00775F77" w:rsidP="00775F77">
      <w:pPr>
        <w:numPr>
          <w:ilvl w:val="0"/>
          <w:numId w:val="1"/>
        </w:numPr>
        <w:tabs>
          <w:tab w:val="left" w:pos="1134"/>
        </w:tabs>
        <w:ind w:left="0" w:firstLine="709"/>
        <w:rPr>
          <w:b/>
          <w:sz w:val="26"/>
          <w:szCs w:val="26"/>
        </w:rPr>
      </w:pPr>
      <w:r w:rsidRPr="00044921">
        <w:rPr>
          <w:b/>
          <w:sz w:val="26"/>
          <w:szCs w:val="26"/>
        </w:rPr>
        <w:t>Основания для оказания услуг</w:t>
      </w:r>
    </w:p>
    <w:p w14:paraId="098AC341" w14:textId="77777777" w:rsidR="00775F77" w:rsidRPr="00044921" w:rsidRDefault="00775F77" w:rsidP="00775F77">
      <w:pPr>
        <w:tabs>
          <w:tab w:val="left" w:pos="993"/>
        </w:tabs>
        <w:ind w:firstLine="709"/>
        <w:jc w:val="both"/>
        <w:rPr>
          <w:sz w:val="26"/>
          <w:szCs w:val="26"/>
        </w:rPr>
      </w:pPr>
      <w:r w:rsidRPr="00044921">
        <w:rPr>
          <w:sz w:val="26"/>
          <w:szCs w:val="26"/>
        </w:rPr>
        <w:t>1.</w:t>
      </w:r>
      <w:r w:rsidRPr="00044921">
        <w:rPr>
          <w:sz w:val="26"/>
          <w:szCs w:val="26"/>
        </w:rPr>
        <w:tab/>
        <w:t>Закон Республики Казахстан от 1 марта 2011 года «О государственном имуществе».</w:t>
      </w:r>
    </w:p>
    <w:p w14:paraId="2B713C1A" w14:textId="0C7A0A48" w:rsidR="00775F77" w:rsidRDefault="00775F77" w:rsidP="00775F77">
      <w:pPr>
        <w:pStyle w:val="1"/>
        <w:tabs>
          <w:tab w:val="left" w:pos="993"/>
        </w:tabs>
        <w:ind w:firstLine="709"/>
        <w:jc w:val="both"/>
        <w:rPr>
          <w:rFonts w:ascii="Times New Roman" w:hAnsi="Times New Roman"/>
          <w:b w:val="0"/>
          <w:sz w:val="26"/>
          <w:szCs w:val="26"/>
        </w:rPr>
      </w:pPr>
      <w:r w:rsidRPr="00044921">
        <w:rPr>
          <w:rFonts w:ascii="Times New Roman" w:hAnsi="Times New Roman"/>
          <w:b w:val="0"/>
          <w:sz w:val="26"/>
          <w:szCs w:val="26"/>
        </w:rPr>
        <w:t>2.</w:t>
      </w:r>
      <w:r w:rsidRPr="00044921">
        <w:rPr>
          <w:rFonts w:ascii="Times New Roman" w:hAnsi="Times New Roman"/>
          <w:b w:val="0"/>
          <w:sz w:val="26"/>
          <w:szCs w:val="26"/>
        </w:rPr>
        <w:tab/>
        <w:t>Постановление Правительства Республики Казахстан от 26 июля 2002 года №833 «Некоторые вопросы учета, хранения, оценки и дальнейшего использования имущества, обращенного (подлежащего обращению) в собственность государства по отдельным основаниям».</w:t>
      </w:r>
    </w:p>
    <w:p w14:paraId="40E920C2" w14:textId="06889DA0" w:rsidR="005B0DE5" w:rsidRPr="005B0DE5" w:rsidRDefault="005B0DE5" w:rsidP="005B0DE5">
      <w:pPr>
        <w:rPr>
          <w:lang w:val="kk-KZ"/>
        </w:rPr>
      </w:pPr>
      <w:r w:rsidRPr="00C933EF">
        <w:tab/>
      </w:r>
      <w:r w:rsidRPr="005B0DE5">
        <w:t>3.</w:t>
      </w:r>
      <w:r>
        <w:t xml:space="preserve">Приказ Министра финансов Республики Казахстан от 30 марта 2015 года </w:t>
      </w:r>
      <w:r>
        <w:rPr>
          <w:lang w:val="kk-KZ"/>
        </w:rPr>
        <w:t>№227 «Об утверж</w:t>
      </w:r>
      <w:r w:rsidR="008655AB">
        <w:rPr>
          <w:lang w:val="kk-KZ"/>
        </w:rPr>
        <w:t>дении Правил реализации или использования имущества, арестованного на основании приговора суда по уголовному делу в части кофискации имущества либо на основании решения о передаче имущества государству».</w:t>
      </w:r>
    </w:p>
    <w:p w14:paraId="321B80B8" w14:textId="77777777" w:rsidR="00775F77" w:rsidRPr="00044921" w:rsidRDefault="00775F77" w:rsidP="00775F77">
      <w:pPr>
        <w:numPr>
          <w:ilvl w:val="0"/>
          <w:numId w:val="1"/>
        </w:numPr>
        <w:tabs>
          <w:tab w:val="left" w:pos="1134"/>
        </w:tabs>
        <w:ind w:left="0" w:firstLine="709"/>
        <w:rPr>
          <w:b/>
          <w:sz w:val="26"/>
          <w:szCs w:val="26"/>
        </w:rPr>
      </w:pPr>
      <w:r w:rsidRPr="00044921">
        <w:rPr>
          <w:b/>
          <w:sz w:val="26"/>
          <w:szCs w:val="26"/>
        </w:rPr>
        <w:t>Основная цель и задачи оказания услуг</w:t>
      </w:r>
    </w:p>
    <w:p w14:paraId="6425F36D" w14:textId="77777777" w:rsidR="00775F77" w:rsidRPr="00044921" w:rsidRDefault="00775F77" w:rsidP="00775F77">
      <w:pPr>
        <w:tabs>
          <w:tab w:val="left" w:pos="1134"/>
        </w:tabs>
        <w:ind w:firstLine="709"/>
        <w:jc w:val="both"/>
        <w:rPr>
          <w:sz w:val="26"/>
          <w:szCs w:val="26"/>
        </w:rPr>
      </w:pPr>
      <w:r w:rsidRPr="00044921">
        <w:rPr>
          <w:sz w:val="26"/>
          <w:szCs w:val="26"/>
        </w:rPr>
        <w:t>Основной целью является осуществление Отдел</w:t>
      </w:r>
      <w:r w:rsidR="00D73C8D" w:rsidRPr="00044921">
        <w:rPr>
          <w:sz w:val="26"/>
          <w:szCs w:val="26"/>
        </w:rPr>
        <w:t>ом</w:t>
      </w:r>
      <w:r w:rsidRPr="00044921">
        <w:rPr>
          <w:sz w:val="26"/>
          <w:szCs w:val="26"/>
        </w:rPr>
        <w:t xml:space="preserve"> </w:t>
      </w:r>
      <w:r w:rsidR="00044921">
        <w:rPr>
          <w:sz w:val="26"/>
          <w:szCs w:val="26"/>
          <w:lang w:val="kk-KZ"/>
        </w:rPr>
        <w:t xml:space="preserve">экономики и </w:t>
      </w:r>
      <w:r w:rsidRPr="00044921">
        <w:rPr>
          <w:sz w:val="26"/>
          <w:szCs w:val="26"/>
        </w:rPr>
        <w:t xml:space="preserve">финансов </w:t>
      </w:r>
      <w:r w:rsidR="00044921">
        <w:rPr>
          <w:sz w:val="26"/>
          <w:szCs w:val="26"/>
          <w:lang w:val="kk-KZ"/>
        </w:rPr>
        <w:t>Теректинского района</w:t>
      </w:r>
      <w:r w:rsidRPr="00044921">
        <w:rPr>
          <w:color w:val="000000"/>
          <w:sz w:val="26"/>
          <w:szCs w:val="26"/>
        </w:rPr>
        <w:t xml:space="preserve"> </w:t>
      </w:r>
      <w:r w:rsidRPr="00044921">
        <w:rPr>
          <w:sz w:val="26"/>
          <w:szCs w:val="26"/>
        </w:rPr>
        <w:t>(далее – Заказчик) функции по учету, хранению, оценке и дальнейшему использованию имущества, обращенного (поступившего) в коммунальную собственность по отдельным основаниям (далее – Имущество).</w:t>
      </w:r>
    </w:p>
    <w:p w14:paraId="1EF87B9C" w14:textId="77777777" w:rsidR="00775F77" w:rsidRPr="00044921" w:rsidRDefault="00775F77" w:rsidP="00775F77">
      <w:pPr>
        <w:ind w:firstLine="709"/>
        <w:jc w:val="both"/>
        <w:rPr>
          <w:sz w:val="26"/>
          <w:szCs w:val="26"/>
        </w:rPr>
      </w:pPr>
      <w:r w:rsidRPr="00044921">
        <w:rPr>
          <w:sz w:val="26"/>
          <w:szCs w:val="26"/>
        </w:rPr>
        <w:t>Задачей является уничтожение (утилизация) Имущества, обращенного (поступившего) в коммунальную собственность по отдельным основаниям, не подлежащее дальнейшему использованию.</w:t>
      </w:r>
    </w:p>
    <w:p w14:paraId="3DAACF70" w14:textId="77777777" w:rsidR="00775F77" w:rsidRPr="00044921" w:rsidRDefault="00775F77" w:rsidP="00775F77">
      <w:pPr>
        <w:pStyle w:val="21"/>
        <w:tabs>
          <w:tab w:val="num" w:pos="360"/>
          <w:tab w:val="left" w:pos="1134"/>
        </w:tabs>
        <w:ind w:firstLine="709"/>
        <w:jc w:val="left"/>
        <w:rPr>
          <w:b/>
          <w:color w:val="000000"/>
          <w:sz w:val="26"/>
          <w:szCs w:val="26"/>
        </w:rPr>
      </w:pPr>
      <w:r w:rsidRPr="00044921">
        <w:rPr>
          <w:b/>
          <w:color w:val="000000"/>
          <w:sz w:val="26"/>
          <w:szCs w:val="26"/>
        </w:rPr>
        <w:t>3.</w:t>
      </w:r>
      <w:r w:rsidRPr="00044921">
        <w:rPr>
          <w:b/>
          <w:color w:val="000000"/>
          <w:sz w:val="26"/>
          <w:szCs w:val="26"/>
        </w:rPr>
        <w:tab/>
        <w:t>Описание услуг</w:t>
      </w:r>
    </w:p>
    <w:p w14:paraId="5CE4C544" w14:textId="77777777" w:rsidR="00775F77" w:rsidRPr="00044921" w:rsidRDefault="00775F77" w:rsidP="00775F77">
      <w:pPr>
        <w:tabs>
          <w:tab w:val="left" w:pos="567"/>
          <w:tab w:val="left" w:pos="1276"/>
        </w:tabs>
        <w:ind w:firstLine="709"/>
        <w:jc w:val="both"/>
        <w:rPr>
          <w:color w:val="000000"/>
          <w:sz w:val="26"/>
          <w:szCs w:val="26"/>
        </w:rPr>
      </w:pPr>
      <w:r w:rsidRPr="00044921">
        <w:rPr>
          <w:color w:val="000000"/>
          <w:sz w:val="26"/>
          <w:szCs w:val="26"/>
        </w:rPr>
        <w:t>3.1.</w:t>
      </w:r>
      <w:r w:rsidRPr="00044921">
        <w:rPr>
          <w:color w:val="000000"/>
          <w:sz w:val="26"/>
          <w:szCs w:val="26"/>
        </w:rPr>
        <w:tab/>
        <w:t>Предоставление Заказчику услуг по уничтожению (утилизации) Имущества, обращенного (поступившего) в коммунальную собственность по отдельным основаниям.</w:t>
      </w:r>
    </w:p>
    <w:p w14:paraId="4F70A9C7" w14:textId="191797D6" w:rsidR="00775F77" w:rsidRPr="00044921" w:rsidRDefault="00775F77" w:rsidP="00775F77">
      <w:pPr>
        <w:pStyle w:val="21"/>
        <w:tabs>
          <w:tab w:val="num" w:pos="360"/>
          <w:tab w:val="left" w:pos="1276"/>
        </w:tabs>
        <w:ind w:firstLine="709"/>
        <w:jc w:val="both"/>
        <w:rPr>
          <w:color w:val="000000"/>
          <w:sz w:val="26"/>
          <w:szCs w:val="26"/>
        </w:rPr>
      </w:pPr>
      <w:r w:rsidRPr="00044921">
        <w:rPr>
          <w:color w:val="000000"/>
          <w:sz w:val="26"/>
          <w:szCs w:val="26"/>
        </w:rPr>
        <w:t>3.2.</w:t>
      </w:r>
      <w:r w:rsidRPr="00044921">
        <w:rPr>
          <w:color w:val="000000"/>
          <w:sz w:val="26"/>
          <w:szCs w:val="26"/>
        </w:rPr>
        <w:tab/>
        <w:t xml:space="preserve">Актирование процесса уничтожения Имущества, проведение в процессе </w:t>
      </w:r>
      <w:proofErr w:type="gramStart"/>
      <w:r w:rsidRPr="00044921">
        <w:rPr>
          <w:color w:val="000000"/>
          <w:sz w:val="26"/>
          <w:szCs w:val="26"/>
        </w:rPr>
        <w:t xml:space="preserve">уничтожения  </w:t>
      </w:r>
      <w:r w:rsidR="00D73C8D" w:rsidRPr="00044921">
        <w:rPr>
          <w:color w:val="000000"/>
          <w:sz w:val="26"/>
          <w:szCs w:val="26"/>
        </w:rPr>
        <w:t>видео</w:t>
      </w:r>
      <w:proofErr w:type="gramEnd"/>
      <w:r w:rsidR="00D73C8D" w:rsidRPr="00044921">
        <w:rPr>
          <w:color w:val="000000"/>
          <w:sz w:val="26"/>
          <w:szCs w:val="26"/>
        </w:rPr>
        <w:t xml:space="preserve"> фиксации</w:t>
      </w:r>
      <w:r w:rsidR="00EF5DB7">
        <w:rPr>
          <w:color w:val="000000"/>
          <w:sz w:val="26"/>
          <w:szCs w:val="26"/>
        </w:rPr>
        <w:t xml:space="preserve"> в присутствии членов комиссии</w:t>
      </w:r>
    </w:p>
    <w:p w14:paraId="302E1C99" w14:textId="77777777" w:rsidR="00775F77" w:rsidRPr="00044921" w:rsidRDefault="00775F77" w:rsidP="00775F77">
      <w:pPr>
        <w:pStyle w:val="21"/>
        <w:tabs>
          <w:tab w:val="num" w:pos="360"/>
          <w:tab w:val="left" w:pos="1276"/>
        </w:tabs>
        <w:ind w:firstLine="709"/>
        <w:jc w:val="both"/>
        <w:rPr>
          <w:color w:val="000000"/>
          <w:sz w:val="26"/>
          <w:szCs w:val="26"/>
        </w:rPr>
      </w:pPr>
      <w:r w:rsidRPr="00044921">
        <w:rPr>
          <w:color w:val="000000"/>
          <w:sz w:val="26"/>
          <w:szCs w:val="26"/>
        </w:rPr>
        <w:t>3.3.</w:t>
      </w:r>
      <w:r w:rsidRPr="00044921">
        <w:rPr>
          <w:color w:val="000000"/>
          <w:sz w:val="26"/>
          <w:szCs w:val="26"/>
        </w:rPr>
        <w:tab/>
        <w:t xml:space="preserve">Обеспечение безопасности процессов уничтожения и захоронения Имущества, </w:t>
      </w:r>
      <w:proofErr w:type="gramStart"/>
      <w:r w:rsidRPr="00044921">
        <w:rPr>
          <w:color w:val="000000"/>
          <w:sz w:val="26"/>
          <w:szCs w:val="26"/>
        </w:rPr>
        <w:t>согласно экологического и санитарного законодательства</w:t>
      </w:r>
      <w:proofErr w:type="gramEnd"/>
      <w:r w:rsidRPr="00044921">
        <w:rPr>
          <w:color w:val="000000"/>
          <w:sz w:val="26"/>
          <w:szCs w:val="26"/>
        </w:rPr>
        <w:t>.</w:t>
      </w:r>
    </w:p>
    <w:p w14:paraId="740BE33C" w14:textId="77777777" w:rsidR="00775F77" w:rsidRPr="00044921" w:rsidRDefault="00775F77" w:rsidP="00775F77">
      <w:pPr>
        <w:numPr>
          <w:ilvl w:val="0"/>
          <w:numId w:val="2"/>
        </w:numPr>
        <w:tabs>
          <w:tab w:val="left" w:pos="709"/>
          <w:tab w:val="left" w:pos="1134"/>
        </w:tabs>
        <w:ind w:left="0" w:firstLine="709"/>
        <w:rPr>
          <w:b/>
          <w:bCs/>
          <w:color w:val="000000"/>
          <w:sz w:val="26"/>
          <w:szCs w:val="26"/>
        </w:rPr>
      </w:pPr>
      <w:r w:rsidRPr="00044921">
        <w:rPr>
          <w:b/>
          <w:bCs/>
          <w:color w:val="000000"/>
          <w:sz w:val="26"/>
          <w:szCs w:val="26"/>
        </w:rPr>
        <w:t>Основные требования к оказанию</w:t>
      </w:r>
      <w:r w:rsidRPr="00044921">
        <w:rPr>
          <w:b/>
          <w:color w:val="000000"/>
          <w:sz w:val="26"/>
          <w:szCs w:val="26"/>
        </w:rPr>
        <w:t xml:space="preserve"> </w:t>
      </w:r>
      <w:r w:rsidRPr="00044921">
        <w:rPr>
          <w:b/>
          <w:bCs/>
          <w:color w:val="000000"/>
          <w:sz w:val="26"/>
          <w:szCs w:val="26"/>
        </w:rPr>
        <w:t>услуг</w:t>
      </w:r>
    </w:p>
    <w:p w14:paraId="071963D8" w14:textId="77777777" w:rsidR="00775F77" w:rsidRPr="00044921" w:rsidRDefault="00775F77" w:rsidP="00775F77">
      <w:pPr>
        <w:pStyle w:val="21"/>
        <w:tabs>
          <w:tab w:val="num" w:pos="360"/>
          <w:tab w:val="left" w:pos="1276"/>
        </w:tabs>
        <w:ind w:firstLine="709"/>
        <w:jc w:val="both"/>
        <w:rPr>
          <w:color w:val="000000"/>
          <w:sz w:val="26"/>
          <w:szCs w:val="26"/>
        </w:rPr>
      </w:pPr>
      <w:r w:rsidRPr="00044921">
        <w:rPr>
          <w:sz w:val="26"/>
          <w:szCs w:val="26"/>
        </w:rPr>
        <w:t>4.1.</w:t>
      </w:r>
      <w:r w:rsidRPr="00044921">
        <w:rPr>
          <w:sz w:val="26"/>
          <w:szCs w:val="26"/>
        </w:rPr>
        <w:tab/>
        <w:t>Уничтожение</w:t>
      </w:r>
      <w:r w:rsidR="00D73C8D" w:rsidRPr="00044921">
        <w:rPr>
          <w:sz w:val="26"/>
          <w:szCs w:val="26"/>
        </w:rPr>
        <w:t xml:space="preserve"> (утилизация)</w:t>
      </w:r>
      <w:r w:rsidRPr="00044921">
        <w:rPr>
          <w:sz w:val="26"/>
          <w:szCs w:val="26"/>
        </w:rPr>
        <w:t xml:space="preserve"> Имущества Поставщиком осуществляется на основании </w:t>
      </w:r>
      <w:r w:rsidR="00D73C8D" w:rsidRPr="00044921">
        <w:rPr>
          <w:sz w:val="26"/>
          <w:szCs w:val="26"/>
        </w:rPr>
        <w:t>рабочего задания</w:t>
      </w:r>
      <w:r w:rsidRPr="00044921">
        <w:rPr>
          <w:sz w:val="26"/>
          <w:szCs w:val="26"/>
        </w:rPr>
        <w:t xml:space="preserve"> Заказчика в сроки, указанные в </w:t>
      </w:r>
      <w:r w:rsidR="00D73C8D" w:rsidRPr="00044921">
        <w:rPr>
          <w:sz w:val="26"/>
          <w:szCs w:val="26"/>
        </w:rPr>
        <w:t>рабочем заданий</w:t>
      </w:r>
      <w:r w:rsidRPr="00044921">
        <w:rPr>
          <w:sz w:val="26"/>
          <w:szCs w:val="26"/>
        </w:rPr>
        <w:t xml:space="preserve">. </w:t>
      </w:r>
      <w:r w:rsidR="00D73C8D" w:rsidRPr="00044921">
        <w:rPr>
          <w:sz w:val="26"/>
          <w:szCs w:val="26"/>
        </w:rPr>
        <w:t xml:space="preserve">Рабочее задание </w:t>
      </w:r>
      <w:r w:rsidRPr="00044921">
        <w:rPr>
          <w:sz w:val="26"/>
          <w:szCs w:val="26"/>
        </w:rPr>
        <w:t>может быть доведен Заказчиком до Поставщика посредством факсимильной связи, электронной почты, электронного приложения, нарочно и т.д. К заявке Заказчика прилагается перечень Имущества, подлежащего уничтожению (утилизации).</w:t>
      </w:r>
    </w:p>
    <w:p w14:paraId="7418106F" w14:textId="77777777" w:rsidR="00775F77" w:rsidRPr="00044921" w:rsidRDefault="00775F77" w:rsidP="00775F77">
      <w:pPr>
        <w:pStyle w:val="21"/>
        <w:tabs>
          <w:tab w:val="num" w:pos="360"/>
          <w:tab w:val="left" w:pos="1276"/>
          <w:tab w:val="left" w:pos="1418"/>
        </w:tabs>
        <w:ind w:firstLine="709"/>
        <w:jc w:val="both"/>
        <w:rPr>
          <w:sz w:val="26"/>
          <w:szCs w:val="26"/>
          <w:lang w:val="kk-KZ"/>
        </w:rPr>
      </w:pPr>
      <w:r w:rsidRPr="00044921">
        <w:rPr>
          <w:color w:val="000000"/>
          <w:sz w:val="26"/>
          <w:szCs w:val="26"/>
        </w:rPr>
        <w:t>4.2.</w:t>
      </w:r>
      <w:r w:rsidRPr="00044921">
        <w:rPr>
          <w:color w:val="000000"/>
          <w:sz w:val="26"/>
          <w:szCs w:val="26"/>
        </w:rPr>
        <w:tab/>
        <w:t xml:space="preserve">Передача Поставщику Имущества на уничтожение (утилизацию) осуществляется Заказчиком по акту приема-передачи, содержащему </w:t>
      </w:r>
      <w:r w:rsidRPr="00044921">
        <w:rPr>
          <w:sz w:val="26"/>
          <w:szCs w:val="26"/>
        </w:rPr>
        <w:t>наименование Имущества с подробной характеристикой каждого предмета, единиц измерения Имущества, количества, предварительной оценки Имущества за единицу (при наличии), общей стоимости Имущества, подписываемому представителями Заказчика и Поставщика.</w:t>
      </w:r>
    </w:p>
    <w:p w14:paraId="5A3B70A7" w14:textId="77777777" w:rsidR="009A1AB7" w:rsidRPr="00044921" w:rsidRDefault="009A1AB7" w:rsidP="009A1AB7">
      <w:pPr>
        <w:ind w:firstLine="709"/>
        <w:jc w:val="both"/>
        <w:rPr>
          <w:sz w:val="26"/>
          <w:szCs w:val="26"/>
        </w:rPr>
      </w:pPr>
      <w:r w:rsidRPr="00044921">
        <w:rPr>
          <w:sz w:val="26"/>
          <w:szCs w:val="26"/>
          <w:lang w:val="kk-KZ"/>
        </w:rPr>
        <w:t>4.3.</w:t>
      </w:r>
      <w:r w:rsidRPr="00044921">
        <w:rPr>
          <w:color w:val="000000"/>
          <w:sz w:val="26"/>
          <w:szCs w:val="26"/>
        </w:rPr>
        <w:t xml:space="preserve"> Процедура уничтожения фиксируется с применением фотосъемки и видеозаписи при участии членов комиссии.</w:t>
      </w:r>
    </w:p>
    <w:p w14:paraId="355D9A19" w14:textId="77777777" w:rsidR="009A1AB7" w:rsidRPr="00044921" w:rsidRDefault="009A1AB7" w:rsidP="009A1AB7">
      <w:pPr>
        <w:jc w:val="both"/>
        <w:rPr>
          <w:sz w:val="26"/>
          <w:szCs w:val="26"/>
        </w:rPr>
      </w:pPr>
      <w:bookmarkStart w:id="0" w:name="z60"/>
      <w:r w:rsidRPr="00044921">
        <w:rPr>
          <w:color w:val="000000"/>
          <w:sz w:val="26"/>
          <w:szCs w:val="26"/>
        </w:rPr>
        <w:t>      Фото и видео фиксация осуществляется на цифровой фотоаппарат и цифровую видеокамеру, включая погрузку имущества из мест его хранения, транспортировку до места уничтожения и непосредственно процесс уничтожения имущества.</w:t>
      </w:r>
      <w:bookmarkEnd w:id="0"/>
    </w:p>
    <w:p w14:paraId="62ED8C58" w14:textId="77777777" w:rsidR="00D73C8D" w:rsidRPr="00044921" w:rsidRDefault="00775F77" w:rsidP="00775F77">
      <w:pPr>
        <w:tabs>
          <w:tab w:val="left" w:pos="1276"/>
        </w:tabs>
        <w:ind w:firstLine="709"/>
        <w:jc w:val="both"/>
        <w:rPr>
          <w:sz w:val="26"/>
          <w:szCs w:val="26"/>
        </w:rPr>
      </w:pPr>
      <w:r w:rsidRPr="00044921">
        <w:rPr>
          <w:sz w:val="26"/>
          <w:szCs w:val="26"/>
        </w:rPr>
        <w:lastRenderedPageBreak/>
        <w:t>4.</w:t>
      </w:r>
      <w:r w:rsidR="009A1AB7" w:rsidRPr="00044921">
        <w:rPr>
          <w:sz w:val="26"/>
          <w:szCs w:val="26"/>
          <w:lang w:val="kk-KZ"/>
        </w:rPr>
        <w:t>4</w:t>
      </w:r>
      <w:r w:rsidRPr="00044921">
        <w:rPr>
          <w:sz w:val="26"/>
          <w:szCs w:val="26"/>
        </w:rPr>
        <w:t>.</w:t>
      </w:r>
      <w:r w:rsidRPr="00044921">
        <w:rPr>
          <w:sz w:val="26"/>
          <w:szCs w:val="26"/>
        </w:rPr>
        <w:tab/>
      </w:r>
      <w:r w:rsidR="00D73C8D" w:rsidRPr="00044921">
        <w:rPr>
          <w:sz w:val="26"/>
          <w:szCs w:val="26"/>
        </w:rPr>
        <w:t>В процессе уничтожения (утилизации) Имущества п</w:t>
      </w:r>
      <w:r w:rsidRPr="00044921">
        <w:rPr>
          <w:sz w:val="26"/>
          <w:szCs w:val="26"/>
          <w:lang w:val="kk-KZ"/>
        </w:rPr>
        <w:t>оставщик</w:t>
      </w:r>
      <w:r w:rsidRPr="00044921">
        <w:rPr>
          <w:sz w:val="26"/>
          <w:szCs w:val="26"/>
        </w:rPr>
        <w:t xml:space="preserve"> обязан соблюдать все меры безопасности, в том числе санитарн</w:t>
      </w:r>
      <w:r w:rsidR="00D73C8D" w:rsidRPr="00044921">
        <w:rPr>
          <w:sz w:val="26"/>
          <w:szCs w:val="26"/>
        </w:rPr>
        <w:t>ой и экологической.</w:t>
      </w:r>
    </w:p>
    <w:p w14:paraId="4E2DEEF3" w14:textId="77777777" w:rsidR="00775F77" w:rsidRPr="00044921" w:rsidRDefault="00775F77" w:rsidP="00775F77">
      <w:pPr>
        <w:tabs>
          <w:tab w:val="left" w:pos="1276"/>
        </w:tabs>
        <w:ind w:firstLine="709"/>
        <w:jc w:val="both"/>
        <w:rPr>
          <w:sz w:val="26"/>
          <w:szCs w:val="26"/>
          <w:lang w:val="kk-KZ"/>
        </w:rPr>
      </w:pPr>
      <w:r w:rsidRPr="00044921">
        <w:rPr>
          <w:sz w:val="26"/>
          <w:szCs w:val="26"/>
        </w:rPr>
        <w:t xml:space="preserve"> </w:t>
      </w:r>
      <w:r w:rsidR="009A1AB7" w:rsidRPr="00044921">
        <w:rPr>
          <w:sz w:val="26"/>
          <w:szCs w:val="26"/>
        </w:rPr>
        <w:t>4.</w:t>
      </w:r>
      <w:r w:rsidR="009A1AB7" w:rsidRPr="00044921">
        <w:rPr>
          <w:sz w:val="26"/>
          <w:szCs w:val="26"/>
          <w:lang w:val="kk-KZ"/>
        </w:rPr>
        <w:t>5</w:t>
      </w:r>
      <w:r w:rsidRPr="00044921">
        <w:rPr>
          <w:sz w:val="26"/>
          <w:szCs w:val="26"/>
        </w:rPr>
        <w:t>.</w:t>
      </w:r>
      <w:r w:rsidRPr="00044921">
        <w:rPr>
          <w:sz w:val="26"/>
          <w:szCs w:val="26"/>
        </w:rPr>
        <w:tab/>
        <w:t xml:space="preserve">Уничтожение (утилизация) Имущества осуществляется в соответствии с требованиями, установленными действующими законодательными актами Республики Казахстан, в присутствии представителя Заказчика и привлеченных соответствующих уполномоченных органов (по необходимости). </w:t>
      </w:r>
    </w:p>
    <w:p w14:paraId="5334B818" w14:textId="77777777" w:rsidR="00775F77" w:rsidRPr="00044921" w:rsidRDefault="00775F77" w:rsidP="00775F77">
      <w:pPr>
        <w:numPr>
          <w:ilvl w:val="0"/>
          <w:numId w:val="2"/>
        </w:numPr>
        <w:tabs>
          <w:tab w:val="left" w:pos="1134"/>
        </w:tabs>
        <w:autoSpaceDE w:val="0"/>
        <w:autoSpaceDN w:val="0"/>
        <w:adjustRightInd w:val="0"/>
        <w:ind w:left="0" w:firstLine="709"/>
        <w:rPr>
          <w:b/>
          <w:sz w:val="26"/>
          <w:szCs w:val="26"/>
        </w:rPr>
      </w:pPr>
      <w:r w:rsidRPr="00044921">
        <w:rPr>
          <w:b/>
          <w:sz w:val="26"/>
          <w:szCs w:val="26"/>
        </w:rPr>
        <w:t xml:space="preserve">Основные требования к потенциальному Поставщику </w:t>
      </w:r>
    </w:p>
    <w:p w14:paraId="28874610" w14:textId="6B487634" w:rsidR="00775F77" w:rsidRPr="00044921" w:rsidRDefault="00775F77" w:rsidP="00775F77">
      <w:pPr>
        <w:numPr>
          <w:ilvl w:val="1"/>
          <w:numId w:val="2"/>
        </w:numPr>
        <w:tabs>
          <w:tab w:val="left" w:pos="1276"/>
        </w:tabs>
        <w:ind w:left="0" w:firstLine="709"/>
        <w:jc w:val="both"/>
        <w:rPr>
          <w:sz w:val="26"/>
          <w:szCs w:val="26"/>
          <w:lang w:val="kk-KZ"/>
        </w:rPr>
      </w:pPr>
      <w:r w:rsidRPr="00044921">
        <w:rPr>
          <w:sz w:val="26"/>
          <w:szCs w:val="26"/>
        </w:rPr>
        <w:t>Потенциальный поставщик должен удовлетворять требованиям, оговоренным в</w:t>
      </w:r>
      <w:r w:rsidR="00C30BC6">
        <w:rPr>
          <w:sz w:val="26"/>
          <w:szCs w:val="26"/>
        </w:rPr>
        <w:t xml:space="preserve"> Законе Республики Казахстан от </w:t>
      </w:r>
      <w:r w:rsidR="00277E5A">
        <w:rPr>
          <w:sz w:val="26"/>
          <w:szCs w:val="26"/>
          <w:lang w:val="kk-KZ"/>
        </w:rPr>
        <w:t>01</w:t>
      </w:r>
      <w:r w:rsidRPr="00044921">
        <w:rPr>
          <w:sz w:val="26"/>
          <w:szCs w:val="26"/>
          <w:lang w:val="kk-KZ"/>
        </w:rPr>
        <w:t xml:space="preserve"> </w:t>
      </w:r>
      <w:r w:rsidR="00277E5A">
        <w:rPr>
          <w:sz w:val="26"/>
          <w:szCs w:val="26"/>
          <w:lang w:val="kk-KZ"/>
        </w:rPr>
        <w:t>июля</w:t>
      </w:r>
      <w:r w:rsidRPr="00044921">
        <w:rPr>
          <w:sz w:val="26"/>
          <w:szCs w:val="26"/>
        </w:rPr>
        <w:t xml:space="preserve"> 20</w:t>
      </w:r>
      <w:r w:rsidR="00277E5A">
        <w:rPr>
          <w:sz w:val="26"/>
          <w:szCs w:val="26"/>
          <w:lang w:val="kk-KZ"/>
        </w:rPr>
        <w:t>24</w:t>
      </w:r>
      <w:r w:rsidRPr="00044921">
        <w:rPr>
          <w:sz w:val="26"/>
          <w:szCs w:val="26"/>
        </w:rPr>
        <w:t xml:space="preserve"> года «О государственных закупках».</w:t>
      </w:r>
    </w:p>
    <w:p w14:paraId="6897A961" w14:textId="77777777" w:rsidR="00775F77" w:rsidRPr="00044921" w:rsidRDefault="00775F77" w:rsidP="00775F77">
      <w:pPr>
        <w:numPr>
          <w:ilvl w:val="1"/>
          <w:numId w:val="2"/>
        </w:numPr>
        <w:tabs>
          <w:tab w:val="left" w:pos="1276"/>
        </w:tabs>
        <w:autoSpaceDE w:val="0"/>
        <w:autoSpaceDN w:val="0"/>
        <w:adjustRightInd w:val="0"/>
        <w:ind w:left="0" w:firstLine="709"/>
        <w:jc w:val="both"/>
        <w:rPr>
          <w:sz w:val="26"/>
          <w:szCs w:val="26"/>
        </w:rPr>
      </w:pPr>
      <w:r w:rsidRPr="00044921">
        <w:rPr>
          <w:sz w:val="26"/>
          <w:szCs w:val="26"/>
          <w:lang w:val="kk-KZ"/>
        </w:rPr>
        <w:t xml:space="preserve"> Поставщиком осуществляется погрузка-разгруз</w:t>
      </w:r>
      <w:r w:rsidR="00D73C8D" w:rsidRPr="00044921">
        <w:rPr>
          <w:sz w:val="26"/>
          <w:szCs w:val="26"/>
          <w:lang w:val="kk-KZ"/>
        </w:rPr>
        <w:t>ка и доставка Имущества до места уничтожения (утилизация).</w:t>
      </w:r>
    </w:p>
    <w:p w14:paraId="1D49D8B7" w14:textId="77777777" w:rsidR="00775F77" w:rsidRPr="00044921" w:rsidRDefault="00775F77" w:rsidP="00775F77">
      <w:pPr>
        <w:numPr>
          <w:ilvl w:val="1"/>
          <w:numId w:val="2"/>
        </w:numPr>
        <w:tabs>
          <w:tab w:val="left" w:pos="1276"/>
        </w:tabs>
        <w:autoSpaceDE w:val="0"/>
        <w:autoSpaceDN w:val="0"/>
        <w:adjustRightInd w:val="0"/>
        <w:ind w:left="0" w:firstLine="709"/>
        <w:jc w:val="both"/>
        <w:rPr>
          <w:sz w:val="26"/>
          <w:szCs w:val="26"/>
        </w:rPr>
      </w:pPr>
      <w:r w:rsidRPr="00044921">
        <w:rPr>
          <w:sz w:val="26"/>
          <w:szCs w:val="26"/>
        </w:rPr>
        <w:tab/>
        <w:t xml:space="preserve">Поставщик обязан производить своевременный и систематизированный учет Имущества, переданного на уничтожение (утилизацию). </w:t>
      </w:r>
    </w:p>
    <w:p w14:paraId="350B9C3A" w14:textId="77777777" w:rsidR="006B7916" w:rsidRPr="00044921" w:rsidRDefault="00775F77" w:rsidP="006B7916">
      <w:pPr>
        <w:numPr>
          <w:ilvl w:val="1"/>
          <w:numId w:val="2"/>
        </w:numPr>
        <w:tabs>
          <w:tab w:val="left" w:pos="1276"/>
        </w:tabs>
        <w:autoSpaceDE w:val="0"/>
        <w:autoSpaceDN w:val="0"/>
        <w:adjustRightInd w:val="0"/>
        <w:ind w:left="0" w:firstLine="709"/>
        <w:jc w:val="both"/>
        <w:rPr>
          <w:sz w:val="26"/>
          <w:szCs w:val="26"/>
        </w:rPr>
      </w:pPr>
      <w:r w:rsidRPr="00044921">
        <w:rPr>
          <w:sz w:val="26"/>
          <w:szCs w:val="26"/>
        </w:rPr>
        <w:t xml:space="preserve">Стоимость услуг </w:t>
      </w:r>
      <w:r w:rsidRPr="00044921">
        <w:rPr>
          <w:bCs/>
          <w:sz w:val="26"/>
          <w:szCs w:val="26"/>
          <w:lang w:val="kk-KZ"/>
        </w:rPr>
        <w:t>Поставщика не должна превышать указанной в прейскуранте цены.</w:t>
      </w:r>
    </w:p>
    <w:p w14:paraId="19753C4F" w14:textId="77777777" w:rsidR="006B7916" w:rsidRPr="00044921" w:rsidRDefault="006B7916" w:rsidP="006B7916">
      <w:pPr>
        <w:numPr>
          <w:ilvl w:val="1"/>
          <w:numId w:val="2"/>
        </w:numPr>
        <w:tabs>
          <w:tab w:val="left" w:pos="1276"/>
        </w:tabs>
        <w:autoSpaceDE w:val="0"/>
        <w:autoSpaceDN w:val="0"/>
        <w:adjustRightInd w:val="0"/>
        <w:ind w:left="0" w:firstLine="709"/>
        <w:jc w:val="both"/>
        <w:rPr>
          <w:sz w:val="26"/>
          <w:szCs w:val="26"/>
        </w:rPr>
      </w:pPr>
      <w:r w:rsidRPr="00044921">
        <w:rPr>
          <w:sz w:val="26"/>
          <w:szCs w:val="26"/>
        </w:rPr>
        <w:t xml:space="preserve">Потенциальный поставщик должен иметь договор для захоронения </w:t>
      </w:r>
      <w:proofErr w:type="spellStart"/>
      <w:r w:rsidRPr="00044921">
        <w:rPr>
          <w:sz w:val="26"/>
          <w:szCs w:val="26"/>
        </w:rPr>
        <w:t>твердо­бытовых</w:t>
      </w:r>
      <w:proofErr w:type="spellEnd"/>
      <w:r w:rsidRPr="00044921">
        <w:rPr>
          <w:sz w:val="26"/>
          <w:szCs w:val="26"/>
        </w:rPr>
        <w:t xml:space="preserve"> отходов на полигон и эмиссию на окружающую среду.</w:t>
      </w:r>
    </w:p>
    <w:p w14:paraId="41975101" w14:textId="77777777" w:rsidR="006B7916" w:rsidRPr="00044921" w:rsidRDefault="006B7916" w:rsidP="00775F77">
      <w:pPr>
        <w:numPr>
          <w:ilvl w:val="1"/>
          <w:numId w:val="2"/>
        </w:numPr>
        <w:tabs>
          <w:tab w:val="left" w:pos="1276"/>
        </w:tabs>
        <w:autoSpaceDE w:val="0"/>
        <w:autoSpaceDN w:val="0"/>
        <w:adjustRightInd w:val="0"/>
        <w:ind w:left="0" w:firstLine="709"/>
        <w:jc w:val="both"/>
        <w:rPr>
          <w:sz w:val="26"/>
          <w:szCs w:val="26"/>
        </w:rPr>
      </w:pPr>
      <w:r w:rsidRPr="00044921">
        <w:rPr>
          <w:sz w:val="26"/>
          <w:szCs w:val="26"/>
        </w:rPr>
        <w:t>Потенциальный поставщик должен соблюдать технику безопасности при оказании услуг по вывозу твердо-бытовых отходов.</w:t>
      </w:r>
    </w:p>
    <w:p w14:paraId="650B76F1" w14:textId="77777777" w:rsidR="00775F77" w:rsidRPr="00044921" w:rsidRDefault="00775F77" w:rsidP="00775F77">
      <w:pPr>
        <w:numPr>
          <w:ilvl w:val="0"/>
          <w:numId w:val="2"/>
        </w:numPr>
        <w:tabs>
          <w:tab w:val="left" w:pos="1134"/>
        </w:tabs>
        <w:ind w:left="0" w:firstLine="709"/>
        <w:rPr>
          <w:b/>
          <w:color w:val="000000"/>
          <w:sz w:val="26"/>
          <w:szCs w:val="26"/>
        </w:rPr>
      </w:pPr>
      <w:r w:rsidRPr="00044921">
        <w:rPr>
          <w:b/>
          <w:color w:val="000000"/>
          <w:sz w:val="26"/>
          <w:szCs w:val="26"/>
        </w:rPr>
        <w:t>Краткие сведения об объектах:</w:t>
      </w:r>
    </w:p>
    <w:p w14:paraId="5B61D8DD" w14:textId="75502A25" w:rsidR="00F43B98" w:rsidRPr="00044921" w:rsidRDefault="00775F77" w:rsidP="00775F77">
      <w:pPr>
        <w:ind w:firstLine="709"/>
        <w:jc w:val="both"/>
        <w:rPr>
          <w:sz w:val="26"/>
          <w:szCs w:val="26"/>
          <w:lang w:val="ru-MD"/>
        </w:rPr>
      </w:pPr>
      <w:r w:rsidRPr="00044921">
        <w:rPr>
          <w:sz w:val="26"/>
          <w:szCs w:val="26"/>
          <w:lang w:val="ru-MD"/>
        </w:rPr>
        <w:t xml:space="preserve">Объектами уничтожения </w:t>
      </w:r>
      <w:r w:rsidR="00D73C8D" w:rsidRPr="00044921">
        <w:rPr>
          <w:sz w:val="26"/>
          <w:szCs w:val="26"/>
          <w:lang w:val="ru-MD"/>
        </w:rPr>
        <w:t xml:space="preserve">(утилизация), </w:t>
      </w:r>
      <w:r w:rsidRPr="00044921">
        <w:rPr>
          <w:sz w:val="26"/>
          <w:szCs w:val="26"/>
          <w:lang w:val="ru-MD"/>
        </w:rPr>
        <w:t>являются материальные объекты (вещи), движимое имущество, продукты питания, оборудование,</w:t>
      </w:r>
      <w:r w:rsidR="00044921" w:rsidRPr="00044921">
        <w:rPr>
          <w:sz w:val="26"/>
          <w:szCs w:val="26"/>
          <w:lang w:val="ru-MD"/>
        </w:rPr>
        <w:t xml:space="preserve"> товары народного потребления, </w:t>
      </w:r>
      <w:r w:rsidRPr="00044921">
        <w:rPr>
          <w:sz w:val="26"/>
          <w:szCs w:val="26"/>
          <w:lang w:val="ru-MD"/>
        </w:rPr>
        <w:t xml:space="preserve">оргтехника, производственная и бытовая техника, мебель, алкогольная продукция и т.д. </w:t>
      </w:r>
    </w:p>
    <w:p w14:paraId="18FA747E" w14:textId="77777777" w:rsidR="00775F77" w:rsidRPr="00044921" w:rsidRDefault="00775F77" w:rsidP="00775F77">
      <w:pPr>
        <w:numPr>
          <w:ilvl w:val="0"/>
          <w:numId w:val="2"/>
        </w:numPr>
        <w:tabs>
          <w:tab w:val="left" w:pos="1134"/>
        </w:tabs>
        <w:ind w:left="0" w:firstLine="709"/>
        <w:rPr>
          <w:b/>
          <w:color w:val="000000"/>
          <w:sz w:val="26"/>
          <w:szCs w:val="26"/>
        </w:rPr>
      </w:pPr>
      <w:r w:rsidRPr="00044921">
        <w:rPr>
          <w:b/>
          <w:color w:val="000000"/>
          <w:sz w:val="26"/>
          <w:szCs w:val="26"/>
        </w:rPr>
        <w:t>Сроки предоставления услуг</w:t>
      </w:r>
    </w:p>
    <w:p w14:paraId="5B53B7F9" w14:textId="1C53E875" w:rsidR="00775F77" w:rsidRPr="00044921" w:rsidRDefault="00775F77" w:rsidP="00775F77">
      <w:pPr>
        <w:ind w:firstLine="709"/>
        <w:jc w:val="both"/>
        <w:rPr>
          <w:sz w:val="26"/>
          <w:szCs w:val="26"/>
          <w:lang w:val="kk-KZ"/>
        </w:rPr>
      </w:pPr>
      <w:r w:rsidRPr="00044921">
        <w:rPr>
          <w:sz w:val="26"/>
          <w:szCs w:val="26"/>
          <w:lang w:val="ru-MD"/>
        </w:rPr>
        <w:t>С момента</w:t>
      </w:r>
      <w:r w:rsidRPr="00044921">
        <w:rPr>
          <w:b/>
          <w:sz w:val="26"/>
          <w:szCs w:val="26"/>
          <w:lang w:val="ru-MD"/>
        </w:rPr>
        <w:t xml:space="preserve"> </w:t>
      </w:r>
      <w:r w:rsidRPr="00044921">
        <w:rPr>
          <w:sz w:val="26"/>
          <w:szCs w:val="26"/>
          <w:lang w:val="ru-MD"/>
        </w:rPr>
        <w:t>регистрации договора в органе казначейства и до</w:t>
      </w:r>
      <w:r w:rsidR="00781889" w:rsidRPr="00044921">
        <w:rPr>
          <w:sz w:val="26"/>
          <w:szCs w:val="26"/>
        </w:rPr>
        <w:t xml:space="preserve"> 31 декабря 20</w:t>
      </w:r>
      <w:r w:rsidR="00946C1D" w:rsidRPr="00044921">
        <w:rPr>
          <w:sz w:val="26"/>
          <w:szCs w:val="26"/>
          <w:lang w:val="kk-KZ"/>
        </w:rPr>
        <w:t>2</w:t>
      </w:r>
      <w:r w:rsidR="005910A0" w:rsidRPr="005910A0">
        <w:rPr>
          <w:sz w:val="26"/>
          <w:szCs w:val="26"/>
        </w:rPr>
        <w:t>6</w:t>
      </w:r>
      <w:r w:rsidRPr="00044921">
        <w:rPr>
          <w:sz w:val="26"/>
          <w:szCs w:val="26"/>
        </w:rPr>
        <w:t xml:space="preserve"> года.</w:t>
      </w:r>
    </w:p>
    <w:p w14:paraId="35C5C01F" w14:textId="708D52C9" w:rsidR="00775F77" w:rsidRPr="00044921" w:rsidRDefault="00775F77" w:rsidP="00775F77">
      <w:pPr>
        <w:rPr>
          <w:sz w:val="26"/>
          <w:szCs w:val="26"/>
          <w:lang w:val="kk-KZ"/>
        </w:rPr>
      </w:pPr>
      <w:r w:rsidRPr="00044921">
        <w:rPr>
          <w:sz w:val="26"/>
          <w:szCs w:val="26"/>
          <w:lang w:val="kk-KZ"/>
        </w:rPr>
        <w:t xml:space="preserve">                                                                  </w:t>
      </w:r>
    </w:p>
    <w:p w14:paraId="1DACA6A2" w14:textId="77777777" w:rsidR="00044921" w:rsidRDefault="00044921" w:rsidP="00775F77">
      <w:pPr>
        <w:rPr>
          <w:sz w:val="28"/>
          <w:szCs w:val="28"/>
          <w:lang w:val="kk-KZ"/>
        </w:rPr>
      </w:pPr>
    </w:p>
    <w:p w14:paraId="1E47762D" w14:textId="77777777" w:rsidR="008F4CE2" w:rsidRDefault="008F4CE2" w:rsidP="00C933EF">
      <w:pPr>
        <w:tabs>
          <w:tab w:val="left" w:pos="2025"/>
        </w:tabs>
        <w:jc w:val="center"/>
        <w:rPr>
          <w:b/>
          <w:bCs/>
          <w:sz w:val="28"/>
          <w:szCs w:val="28"/>
          <w:lang w:val="kk-KZ"/>
        </w:rPr>
      </w:pPr>
    </w:p>
    <w:p w14:paraId="31E4200B" w14:textId="77777777" w:rsidR="00C17769" w:rsidRDefault="00C17769" w:rsidP="00775F77">
      <w:pPr>
        <w:rPr>
          <w:sz w:val="28"/>
          <w:szCs w:val="28"/>
          <w:lang w:val="kk-KZ"/>
        </w:rPr>
      </w:pPr>
      <w:bookmarkStart w:id="1" w:name="_Hlk214007887"/>
    </w:p>
    <w:bookmarkEnd w:id="1"/>
    <w:p w14:paraId="17AE204A" w14:textId="77777777" w:rsidR="00044921" w:rsidRDefault="00044921" w:rsidP="00775F77">
      <w:pPr>
        <w:rPr>
          <w:sz w:val="28"/>
          <w:szCs w:val="28"/>
          <w:lang w:val="kk-KZ"/>
        </w:rPr>
      </w:pPr>
    </w:p>
    <w:p w14:paraId="0E1965A4" w14:textId="77777777" w:rsidR="00C30BC6" w:rsidRDefault="00C30BC6" w:rsidP="00775F77">
      <w:pPr>
        <w:rPr>
          <w:sz w:val="28"/>
          <w:szCs w:val="28"/>
          <w:lang w:val="kk-KZ"/>
        </w:rPr>
      </w:pPr>
    </w:p>
    <w:p w14:paraId="7F5D053D" w14:textId="77777777" w:rsidR="00C30BC6" w:rsidRDefault="00C30BC6" w:rsidP="00775F77">
      <w:pPr>
        <w:rPr>
          <w:sz w:val="28"/>
          <w:szCs w:val="28"/>
          <w:lang w:val="kk-KZ"/>
        </w:rPr>
      </w:pPr>
      <w:bookmarkStart w:id="2" w:name="_GoBack"/>
      <w:bookmarkEnd w:id="2"/>
    </w:p>
    <w:p w14:paraId="2E9EEBFF" w14:textId="77777777" w:rsidR="00C30BC6" w:rsidRDefault="00C30BC6" w:rsidP="00775F77">
      <w:pPr>
        <w:rPr>
          <w:sz w:val="28"/>
          <w:szCs w:val="28"/>
          <w:lang w:val="kk-KZ"/>
        </w:rPr>
      </w:pPr>
    </w:p>
    <w:p w14:paraId="21D072C6" w14:textId="77777777" w:rsidR="00C30BC6" w:rsidRDefault="00C30BC6" w:rsidP="00775F77">
      <w:pPr>
        <w:rPr>
          <w:sz w:val="28"/>
          <w:szCs w:val="28"/>
          <w:lang w:val="kk-KZ"/>
        </w:rPr>
      </w:pPr>
    </w:p>
    <w:p w14:paraId="54CFE74D" w14:textId="77777777" w:rsidR="00C30BC6" w:rsidRDefault="00C30BC6" w:rsidP="00775F77">
      <w:pPr>
        <w:rPr>
          <w:sz w:val="28"/>
          <w:szCs w:val="28"/>
          <w:lang w:val="kk-KZ"/>
        </w:rPr>
      </w:pPr>
    </w:p>
    <w:p w14:paraId="46E958DA" w14:textId="77777777" w:rsidR="00C30BC6" w:rsidRDefault="00C30BC6" w:rsidP="00775F77">
      <w:pPr>
        <w:rPr>
          <w:sz w:val="28"/>
          <w:szCs w:val="28"/>
          <w:lang w:val="kk-KZ"/>
        </w:rPr>
      </w:pPr>
    </w:p>
    <w:p w14:paraId="010281E9" w14:textId="77777777" w:rsidR="00C30BC6" w:rsidRDefault="00C30BC6" w:rsidP="00775F77">
      <w:pPr>
        <w:rPr>
          <w:sz w:val="28"/>
          <w:szCs w:val="28"/>
          <w:lang w:val="kk-KZ"/>
        </w:rPr>
      </w:pPr>
    </w:p>
    <w:p w14:paraId="583E6B89" w14:textId="77777777" w:rsidR="00C30BC6" w:rsidRDefault="00C30BC6" w:rsidP="00775F77">
      <w:pPr>
        <w:rPr>
          <w:sz w:val="28"/>
          <w:szCs w:val="28"/>
          <w:lang w:val="kk-KZ"/>
        </w:rPr>
      </w:pPr>
    </w:p>
    <w:p w14:paraId="6DB040D5" w14:textId="77777777" w:rsidR="00C30BC6" w:rsidRDefault="00C30BC6" w:rsidP="00775F77">
      <w:pPr>
        <w:rPr>
          <w:sz w:val="28"/>
          <w:szCs w:val="28"/>
          <w:lang w:val="kk-KZ"/>
        </w:rPr>
      </w:pPr>
    </w:p>
    <w:p w14:paraId="1DB41D6C" w14:textId="77777777" w:rsidR="00C30BC6" w:rsidRDefault="00C30BC6" w:rsidP="00775F77">
      <w:pPr>
        <w:rPr>
          <w:sz w:val="28"/>
          <w:szCs w:val="28"/>
          <w:lang w:val="kk-KZ"/>
        </w:rPr>
      </w:pPr>
    </w:p>
    <w:p w14:paraId="21D97D65" w14:textId="55D586BA" w:rsidR="00C30BC6" w:rsidRDefault="00C30BC6" w:rsidP="00775F77">
      <w:pPr>
        <w:rPr>
          <w:sz w:val="28"/>
          <w:szCs w:val="28"/>
          <w:lang w:val="kk-KZ"/>
        </w:rPr>
      </w:pPr>
    </w:p>
    <w:p w14:paraId="7B9E6190" w14:textId="0611C2E8" w:rsidR="00F43B98" w:rsidRDefault="00F43B98" w:rsidP="00775F77">
      <w:pPr>
        <w:rPr>
          <w:sz w:val="28"/>
          <w:szCs w:val="28"/>
          <w:lang w:val="kk-KZ"/>
        </w:rPr>
      </w:pPr>
    </w:p>
    <w:p w14:paraId="726EFFD7" w14:textId="2759D8D6" w:rsidR="00F43B98" w:rsidRDefault="00F43B98" w:rsidP="00775F77">
      <w:pPr>
        <w:rPr>
          <w:sz w:val="28"/>
          <w:szCs w:val="28"/>
          <w:lang w:val="kk-KZ"/>
        </w:rPr>
      </w:pPr>
    </w:p>
    <w:p w14:paraId="3CE05BCA" w14:textId="062E2A41" w:rsidR="00F43B98" w:rsidRDefault="00F43B98" w:rsidP="00775F77">
      <w:pPr>
        <w:rPr>
          <w:sz w:val="28"/>
          <w:szCs w:val="28"/>
          <w:lang w:val="kk-KZ"/>
        </w:rPr>
      </w:pPr>
    </w:p>
    <w:p w14:paraId="3417B93C" w14:textId="0D2A006D" w:rsidR="00F43B98" w:rsidRDefault="00F43B98" w:rsidP="00775F77">
      <w:pPr>
        <w:rPr>
          <w:sz w:val="28"/>
          <w:szCs w:val="28"/>
          <w:lang w:val="kk-KZ"/>
        </w:rPr>
      </w:pPr>
    </w:p>
    <w:p w14:paraId="1F5F0FF8" w14:textId="77777777" w:rsidR="00F43B98" w:rsidRDefault="00F43B98" w:rsidP="00775F77">
      <w:pPr>
        <w:rPr>
          <w:sz w:val="28"/>
          <w:szCs w:val="28"/>
          <w:lang w:val="kk-KZ"/>
        </w:rPr>
      </w:pPr>
    </w:p>
    <w:p w14:paraId="2FAC5845" w14:textId="77777777" w:rsidR="00CD0A28" w:rsidRDefault="00CD0A28" w:rsidP="00775F77">
      <w:pPr>
        <w:rPr>
          <w:sz w:val="28"/>
          <w:szCs w:val="28"/>
          <w:lang w:val="kk-KZ"/>
        </w:rPr>
      </w:pPr>
    </w:p>
    <w:p w14:paraId="01C31AF9" w14:textId="77777777" w:rsidR="009B5727" w:rsidRDefault="009B5727" w:rsidP="00775F77">
      <w:pPr>
        <w:rPr>
          <w:sz w:val="28"/>
          <w:szCs w:val="28"/>
          <w:lang w:val="kk-KZ"/>
        </w:rPr>
      </w:pPr>
    </w:p>
    <w:p w14:paraId="34EE7602" w14:textId="77777777" w:rsidR="00044921" w:rsidRDefault="00044921" w:rsidP="00775F77">
      <w:pPr>
        <w:rPr>
          <w:sz w:val="28"/>
          <w:szCs w:val="28"/>
          <w:lang w:val="kk-KZ"/>
        </w:rPr>
      </w:pPr>
    </w:p>
    <w:p w14:paraId="2014D621" w14:textId="77777777" w:rsidR="00227705" w:rsidRDefault="00227705" w:rsidP="009B5727">
      <w:pPr>
        <w:jc w:val="center"/>
        <w:rPr>
          <w:b/>
          <w:sz w:val="26"/>
          <w:szCs w:val="26"/>
          <w:lang w:val="kk-KZ"/>
        </w:rPr>
      </w:pPr>
    </w:p>
    <w:p w14:paraId="4BE0F815" w14:textId="77777777" w:rsidR="00227705" w:rsidRDefault="00227705" w:rsidP="009B5727">
      <w:pPr>
        <w:jc w:val="center"/>
        <w:rPr>
          <w:b/>
          <w:sz w:val="26"/>
          <w:szCs w:val="26"/>
          <w:lang w:val="kk-KZ"/>
        </w:rPr>
      </w:pPr>
    </w:p>
    <w:p w14:paraId="3B32035F" w14:textId="5A6766D6" w:rsidR="009B5727" w:rsidRPr="00044921" w:rsidRDefault="009B5727" w:rsidP="009B5727">
      <w:pPr>
        <w:jc w:val="center"/>
        <w:rPr>
          <w:b/>
          <w:sz w:val="26"/>
          <w:szCs w:val="26"/>
          <w:lang w:val="kk-KZ"/>
        </w:rPr>
      </w:pPr>
      <w:r w:rsidRPr="00044921">
        <w:rPr>
          <w:b/>
          <w:sz w:val="26"/>
          <w:szCs w:val="26"/>
          <w:lang w:val="kk-KZ"/>
        </w:rPr>
        <w:t>Сатып алынатын қызметтердің техникалық ерекшелігі</w:t>
      </w:r>
    </w:p>
    <w:p w14:paraId="08B8196C" w14:textId="77777777" w:rsidR="009B5727" w:rsidRPr="00044921" w:rsidRDefault="009B5727" w:rsidP="009B5727">
      <w:pPr>
        <w:jc w:val="center"/>
        <w:rPr>
          <w:b/>
          <w:sz w:val="26"/>
          <w:szCs w:val="26"/>
          <w:lang w:val="kk-KZ"/>
        </w:rPr>
      </w:pPr>
      <w:r w:rsidRPr="00044921">
        <w:rPr>
          <w:b/>
          <w:sz w:val="26"/>
          <w:szCs w:val="26"/>
          <w:lang w:val="kk-KZ"/>
        </w:rPr>
        <w:t>жекелеген негіздер бойынша коммуналдық меншікке айналдырылған (түскен) мүлікті жою (кәдеге жарату) бойынша</w:t>
      </w:r>
    </w:p>
    <w:p w14:paraId="19B409C5" w14:textId="77777777" w:rsidR="009B5727" w:rsidRPr="00044921" w:rsidRDefault="009B5727" w:rsidP="009B5727">
      <w:pPr>
        <w:rPr>
          <w:sz w:val="26"/>
          <w:szCs w:val="26"/>
          <w:lang w:val="kk-KZ"/>
        </w:rPr>
      </w:pPr>
    </w:p>
    <w:p w14:paraId="2AE793A0" w14:textId="77777777" w:rsidR="009B5727" w:rsidRPr="00044921" w:rsidRDefault="009B5727" w:rsidP="00044921">
      <w:pPr>
        <w:ind w:firstLine="708"/>
        <w:rPr>
          <w:b/>
          <w:sz w:val="26"/>
          <w:szCs w:val="26"/>
          <w:lang w:val="kk-KZ"/>
        </w:rPr>
      </w:pPr>
      <w:r w:rsidRPr="00044921">
        <w:rPr>
          <w:b/>
          <w:sz w:val="26"/>
          <w:szCs w:val="26"/>
          <w:lang w:val="kk-KZ"/>
        </w:rPr>
        <w:t>1. Қызметтер көрсету үшін негіздер</w:t>
      </w:r>
    </w:p>
    <w:p w14:paraId="1117186D" w14:textId="77777777" w:rsidR="009B5727" w:rsidRPr="00044921" w:rsidRDefault="009B5727" w:rsidP="00044921">
      <w:pPr>
        <w:ind w:firstLine="708"/>
        <w:jc w:val="both"/>
        <w:rPr>
          <w:sz w:val="26"/>
          <w:szCs w:val="26"/>
          <w:lang w:val="kk-KZ"/>
        </w:rPr>
      </w:pPr>
      <w:r w:rsidRPr="00044921">
        <w:rPr>
          <w:sz w:val="26"/>
          <w:szCs w:val="26"/>
          <w:lang w:val="kk-KZ"/>
        </w:rPr>
        <w:t xml:space="preserve">1. </w:t>
      </w:r>
      <w:r w:rsidR="00C30BC6" w:rsidRPr="00044921">
        <w:rPr>
          <w:sz w:val="26"/>
          <w:szCs w:val="26"/>
          <w:lang w:val="kk-KZ"/>
        </w:rPr>
        <w:t xml:space="preserve">Қазақстан Республикасының 2011 жылғы 1 наурыздағы </w:t>
      </w:r>
      <w:r w:rsidRPr="00044921">
        <w:rPr>
          <w:sz w:val="26"/>
          <w:szCs w:val="26"/>
          <w:lang w:val="kk-KZ"/>
        </w:rPr>
        <w:t>"Мемлекеттік мүлік туралы"</w:t>
      </w:r>
      <w:r w:rsidR="00C30BC6">
        <w:rPr>
          <w:sz w:val="26"/>
          <w:szCs w:val="26"/>
          <w:lang w:val="kk-KZ"/>
        </w:rPr>
        <w:t xml:space="preserve"> </w:t>
      </w:r>
      <w:r w:rsidRPr="00044921">
        <w:rPr>
          <w:sz w:val="26"/>
          <w:szCs w:val="26"/>
          <w:lang w:val="kk-KZ"/>
        </w:rPr>
        <w:t>Заңы.</w:t>
      </w:r>
    </w:p>
    <w:p w14:paraId="3E10C306" w14:textId="00ED8873" w:rsidR="009B5727" w:rsidRDefault="009B5727" w:rsidP="00044921">
      <w:pPr>
        <w:ind w:firstLine="708"/>
        <w:jc w:val="both"/>
        <w:rPr>
          <w:sz w:val="26"/>
          <w:szCs w:val="26"/>
          <w:lang w:val="kk-KZ"/>
        </w:rPr>
      </w:pPr>
      <w:r w:rsidRPr="00044921">
        <w:rPr>
          <w:sz w:val="26"/>
          <w:szCs w:val="26"/>
          <w:lang w:val="kk-KZ"/>
        </w:rPr>
        <w:t xml:space="preserve">2. </w:t>
      </w:r>
      <w:r w:rsidR="00C30BC6" w:rsidRPr="00044921">
        <w:rPr>
          <w:sz w:val="26"/>
          <w:szCs w:val="26"/>
          <w:lang w:val="kk-KZ"/>
        </w:rPr>
        <w:t xml:space="preserve">Қазақстан Республикасы Үкіметінің 2002 жылғы 26 шілдедегі </w:t>
      </w:r>
      <w:r w:rsidRPr="00044921">
        <w:rPr>
          <w:sz w:val="26"/>
          <w:szCs w:val="26"/>
          <w:lang w:val="kk-KZ"/>
        </w:rPr>
        <w:t>"Жекелеген негіздер бойынша мемлекет меншігіне айналдырылған (айналдыруға жататын) мүлікті есепке алудың, сақтаудың, бағалаудың және одан әрі пайдаланудың кейбір мәселелері"</w:t>
      </w:r>
      <w:r w:rsidR="00044921">
        <w:rPr>
          <w:sz w:val="26"/>
          <w:szCs w:val="26"/>
          <w:lang w:val="kk-KZ"/>
        </w:rPr>
        <w:t xml:space="preserve"> </w:t>
      </w:r>
      <w:r w:rsidRPr="00044921">
        <w:rPr>
          <w:sz w:val="26"/>
          <w:szCs w:val="26"/>
          <w:lang w:val="kk-KZ"/>
        </w:rPr>
        <w:t>туралы №833 қаулысы.</w:t>
      </w:r>
    </w:p>
    <w:p w14:paraId="33984220" w14:textId="3C82ACE8" w:rsidR="00CF4824" w:rsidRPr="00044921" w:rsidRDefault="00CF4824" w:rsidP="00044921">
      <w:pPr>
        <w:ind w:firstLine="708"/>
        <w:jc w:val="both"/>
        <w:rPr>
          <w:sz w:val="26"/>
          <w:szCs w:val="26"/>
          <w:lang w:val="kk-KZ"/>
        </w:rPr>
      </w:pPr>
      <w:r>
        <w:rPr>
          <w:sz w:val="26"/>
          <w:szCs w:val="26"/>
          <w:lang w:val="kk-KZ"/>
        </w:rPr>
        <w:t xml:space="preserve">3. </w:t>
      </w:r>
      <w:r w:rsidRPr="00CF4824">
        <w:rPr>
          <w:sz w:val="26"/>
          <w:szCs w:val="26"/>
          <w:lang w:val="kk-KZ"/>
        </w:rPr>
        <w:t>2015 жылғы 30 наурыздағы No 227 «Мүлікті тәркілеу туралы қылмыстық іс бойынша немесе мүлікті мемлекет меншігіне өткізу туралы шешімнің негізінде тыйым салынған мүлікті өткізу немесе пайдалану қағидаларын бекіту туралы» Қазақстан Республикасы Қаржы министрінің 2015 жылғы 30 наурыздағы No 227 бұйрығы.</w:t>
      </w:r>
    </w:p>
    <w:p w14:paraId="24168437" w14:textId="77777777" w:rsidR="009B5727" w:rsidRPr="00044921" w:rsidRDefault="009B5727" w:rsidP="00044921">
      <w:pPr>
        <w:ind w:firstLine="708"/>
        <w:jc w:val="both"/>
        <w:rPr>
          <w:b/>
          <w:sz w:val="26"/>
          <w:szCs w:val="26"/>
          <w:lang w:val="kk-KZ"/>
        </w:rPr>
      </w:pPr>
      <w:r w:rsidRPr="00044921">
        <w:rPr>
          <w:b/>
          <w:sz w:val="26"/>
          <w:szCs w:val="26"/>
          <w:lang w:val="kk-KZ"/>
        </w:rPr>
        <w:t>2. Қызмет көрсетудің негізгі мақсаты мен міндеттері</w:t>
      </w:r>
    </w:p>
    <w:p w14:paraId="0EDAECF4" w14:textId="77777777" w:rsidR="009B5727" w:rsidRPr="00044921" w:rsidRDefault="009B5727" w:rsidP="00044921">
      <w:pPr>
        <w:ind w:firstLine="708"/>
        <w:jc w:val="both"/>
        <w:rPr>
          <w:sz w:val="26"/>
          <w:szCs w:val="26"/>
          <w:lang w:val="kk-KZ"/>
        </w:rPr>
      </w:pPr>
      <w:r w:rsidRPr="00044921">
        <w:rPr>
          <w:sz w:val="26"/>
          <w:szCs w:val="26"/>
          <w:lang w:val="kk-KZ"/>
        </w:rPr>
        <w:t>Негізгі мақсаты Орал қаласы қаржы бөлімінің (бұдан әрі – Тапсырыс беруші) жекелеген негіздер бойынша коммуналдық меншікке айналдырылған (түскен) мүлікті (бұдан әрі – мүлік) есепке алу, сақтау, бағалау және одан әрі пайдалану жөніндегі функцияларды жүзеге асыруы болып табылады.</w:t>
      </w:r>
    </w:p>
    <w:p w14:paraId="7FC0FE3D" w14:textId="77777777" w:rsidR="009B5727" w:rsidRPr="00044921" w:rsidRDefault="009B5727" w:rsidP="00044921">
      <w:pPr>
        <w:jc w:val="both"/>
        <w:rPr>
          <w:sz w:val="26"/>
          <w:szCs w:val="26"/>
          <w:lang w:val="kk-KZ"/>
        </w:rPr>
      </w:pPr>
      <w:r w:rsidRPr="00044921">
        <w:rPr>
          <w:sz w:val="26"/>
          <w:szCs w:val="26"/>
          <w:lang w:val="kk-KZ"/>
        </w:rPr>
        <w:t>Одан әрі пайдалануға жатпайтын, жекелеген негіздер бойынша коммуналдық меншікке айналдырылған (түскен) мүлікті жою (кәдеге жарату) міндет болып табылады.</w:t>
      </w:r>
    </w:p>
    <w:p w14:paraId="29E673CE" w14:textId="77777777" w:rsidR="009B5727" w:rsidRPr="00044921" w:rsidRDefault="009B5727" w:rsidP="00044921">
      <w:pPr>
        <w:ind w:firstLine="708"/>
        <w:jc w:val="both"/>
        <w:rPr>
          <w:b/>
          <w:sz w:val="26"/>
          <w:szCs w:val="26"/>
          <w:lang w:val="kk-KZ"/>
        </w:rPr>
      </w:pPr>
      <w:r w:rsidRPr="00044921">
        <w:rPr>
          <w:b/>
          <w:sz w:val="26"/>
          <w:szCs w:val="26"/>
          <w:lang w:val="kk-KZ"/>
        </w:rPr>
        <w:t>3. Қызметтердің сипаттамасы</w:t>
      </w:r>
    </w:p>
    <w:p w14:paraId="08F5733E" w14:textId="77777777" w:rsidR="009B5727" w:rsidRPr="00044921" w:rsidRDefault="009B5727" w:rsidP="00044921">
      <w:pPr>
        <w:ind w:firstLine="708"/>
        <w:jc w:val="both"/>
        <w:rPr>
          <w:sz w:val="26"/>
          <w:szCs w:val="26"/>
          <w:lang w:val="kk-KZ"/>
        </w:rPr>
      </w:pPr>
      <w:r w:rsidRPr="00044921">
        <w:rPr>
          <w:sz w:val="26"/>
          <w:szCs w:val="26"/>
          <w:lang w:val="kk-KZ"/>
        </w:rPr>
        <w:t>3.1. Тапсырыс берушіге жекелеген негіздер бойынша коммуналдық меншікке айналдырылған (түскен) мүлікті жою (кәдеге жарату) жөніндегі қызметтерді ұсыну.</w:t>
      </w:r>
    </w:p>
    <w:p w14:paraId="4B52B6FD" w14:textId="68CB521A" w:rsidR="009B5727" w:rsidRPr="00044921" w:rsidRDefault="009B5727" w:rsidP="00044921">
      <w:pPr>
        <w:ind w:firstLine="708"/>
        <w:jc w:val="both"/>
        <w:rPr>
          <w:sz w:val="26"/>
          <w:szCs w:val="26"/>
          <w:lang w:val="kk-KZ"/>
        </w:rPr>
      </w:pPr>
      <w:r w:rsidRPr="00044921">
        <w:rPr>
          <w:sz w:val="26"/>
          <w:szCs w:val="26"/>
          <w:lang w:val="kk-KZ"/>
        </w:rPr>
        <w:t xml:space="preserve">3.2. Мүлікті жою процесін актілеу, жою процесінде </w:t>
      </w:r>
      <w:r w:rsidR="00EF5DB7" w:rsidRPr="00EF5DB7">
        <w:rPr>
          <w:sz w:val="26"/>
          <w:szCs w:val="26"/>
          <w:lang w:val="kk-KZ"/>
        </w:rPr>
        <w:t xml:space="preserve">комиссия мүшелерінің қатысуымен </w:t>
      </w:r>
      <w:r w:rsidRPr="00044921">
        <w:rPr>
          <w:sz w:val="26"/>
          <w:szCs w:val="26"/>
          <w:lang w:val="kk-KZ"/>
        </w:rPr>
        <w:t>видео тіркеуді жүргізу.</w:t>
      </w:r>
    </w:p>
    <w:p w14:paraId="3F42DADB" w14:textId="77777777" w:rsidR="009B5727" w:rsidRPr="00044921" w:rsidRDefault="009B5727" w:rsidP="00044921">
      <w:pPr>
        <w:ind w:firstLine="708"/>
        <w:jc w:val="both"/>
        <w:rPr>
          <w:sz w:val="26"/>
          <w:szCs w:val="26"/>
          <w:lang w:val="kk-KZ"/>
        </w:rPr>
      </w:pPr>
      <w:r w:rsidRPr="00044921">
        <w:rPr>
          <w:sz w:val="26"/>
          <w:szCs w:val="26"/>
          <w:lang w:val="kk-KZ"/>
        </w:rPr>
        <w:t>3.3. Экологиялық және санитарлық заңнамаға сәйкес мүлікті жою және көму процестерінің қауіпсіздігін қамтамасыз ету.</w:t>
      </w:r>
    </w:p>
    <w:p w14:paraId="02D2E053" w14:textId="77777777" w:rsidR="009B5727" w:rsidRPr="00044921" w:rsidRDefault="009B5727" w:rsidP="00044921">
      <w:pPr>
        <w:ind w:firstLine="708"/>
        <w:jc w:val="both"/>
        <w:rPr>
          <w:b/>
          <w:sz w:val="26"/>
          <w:szCs w:val="26"/>
          <w:lang w:val="kk-KZ"/>
        </w:rPr>
      </w:pPr>
      <w:r w:rsidRPr="00044921">
        <w:rPr>
          <w:b/>
          <w:sz w:val="26"/>
          <w:szCs w:val="26"/>
          <w:lang w:val="kk-KZ"/>
        </w:rPr>
        <w:t>4. Қызмет көрсетуге қойылатын негізгі талаптар</w:t>
      </w:r>
    </w:p>
    <w:p w14:paraId="6EF47EAE" w14:textId="77777777" w:rsidR="009B5727" w:rsidRPr="00044921" w:rsidRDefault="009B5727" w:rsidP="00044921">
      <w:pPr>
        <w:ind w:firstLine="708"/>
        <w:jc w:val="both"/>
        <w:rPr>
          <w:sz w:val="26"/>
          <w:szCs w:val="26"/>
          <w:lang w:val="kk-KZ"/>
        </w:rPr>
      </w:pPr>
      <w:r w:rsidRPr="00044921">
        <w:rPr>
          <w:sz w:val="26"/>
          <w:szCs w:val="26"/>
          <w:lang w:val="kk-KZ"/>
        </w:rPr>
        <w:t>4.1. Өнім беруші мүлікті жоюды (кәдеге жаратуды) Тапсырыс берушінің жұмыс тапсырмасы негізінде жұмыс тапсырмасында көрсетілген мерзімде жүзеге асырады. Тапсырыс беруші жұмыс тапсырмасын жеткізушіге факсимильдік байланыс, электрондық пошта, Электрондық қосымша, қолма-қол және т.б. арқылы жеткізе алады, Тапсырыс берушінің өтініміне жоюға (кәдеге жаратуға) жататын мүліктің тізбесі қоса беріледі.</w:t>
      </w:r>
    </w:p>
    <w:p w14:paraId="34ACD1B3" w14:textId="77777777" w:rsidR="009B5727" w:rsidRPr="00044921" w:rsidRDefault="009B5727" w:rsidP="00044921">
      <w:pPr>
        <w:ind w:firstLine="708"/>
        <w:jc w:val="both"/>
        <w:rPr>
          <w:sz w:val="26"/>
          <w:szCs w:val="26"/>
          <w:lang w:val="kk-KZ"/>
        </w:rPr>
      </w:pPr>
      <w:r w:rsidRPr="00044921">
        <w:rPr>
          <w:sz w:val="26"/>
          <w:szCs w:val="26"/>
          <w:lang w:val="kk-KZ"/>
        </w:rPr>
        <w:t>4.2. Тапсырыс беруші Өнім берушіге мүлікті жоюға (кәдеге жаратуға) беруді Тапсырыс беруші мен өнім берушінің өкілдері қол қоятын, әрбір заттың егжей-тегжейлі сипаттамасы, мүліктің өлшем бірлігі, Саны, бірлігі үшін мүліктің алдын ала бағасы (болған кезде) Бар мүліктің атауы, мүліктің жалпы құны қамтылған қабылдау-беру актісі бойынша жүзеге асырады.</w:t>
      </w:r>
    </w:p>
    <w:p w14:paraId="64F58D94" w14:textId="77777777" w:rsidR="009B5727" w:rsidRPr="00044921" w:rsidRDefault="009B5727" w:rsidP="00044921">
      <w:pPr>
        <w:ind w:firstLine="708"/>
        <w:jc w:val="both"/>
        <w:rPr>
          <w:sz w:val="26"/>
          <w:szCs w:val="26"/>
          <w:lang w:val="kk-KZ"/>
        </w:rPr>
      </w:pPr>
      <w:r w:rsidRPr="00044921">
        <w:rPr>
          <w:sz w:val="26"/>
          <w:szCs w:val="26"/>
          <w:lang w:val="kk-KZ"/>
        </w:rPr>
        <w:t>4.3. Мүлікті жою (кәдеге жарату) процесінде өнім беруші барлық қауіпсіздік, оның ішінде санитариялық және экологиялық шараларды сақтауға міндетті.</w:t>
      </w:r>
    </w:p>
    <w:p w14:paraId="3B454088" w14:textId="77777777" w:rsidR="009B5727" w:rsidRPr="00044921" w:rsidRDefault="009B5727" w:rsidP="00044921">
      <w:pPr>
        <w:ind w:firstLine="708"/>
        <w:jc w:val="both"/>
        <w:rPr>
          <w:sz w:val="26"/>
          <w:szCs w:val="26"/>
          <w:lang w:val="kk-KZ"/>
        </w:rPr>
      </w:pPr>
      <w:r w:rsidRPr="00044921">
        <w:rPr>
          <w:sz w:val="26"/>
          <w:szCs w:val="26"/>
          <w:lang w:val="kk-KZ"/>
        </w:rPr>
        <w:t xml:space="preserve">4.4. Мүлікті жою (кәдеге жарату) Қазақстан Республикасының қолданыстағы заңнамалық актілерінде белгіленген талаптарға сәйкес Тапсырыс беруші өкілінің және </w:t>
      </w:r>
      <w:r w:rsidRPr="00044921">
        <w:rPr>
          <w:sz w:val="26"/>
          <w:szCs w:val="26"/>
          <w:lang w:val="kk-KZ"/>
        </w:rPr>
        <w:lastRenderedPageBreak/>
        <w:t>тартылған тиісті уәкілетті органдардың (қажет болған жағдайда) қатысуымен жүзеге асырылады.</w:t>
      </w:r>
    </w:p>
    <w:p w14:paraId="6AC96C1C" w14:textId="77777777" w:rsidR="009B5727" w:rsidRPr="00044921" w:rsidRDefault="009B5727" w:rsidP="00044921">
      <w:pPr>
        <w:ind w:firstLine="708"/>
        <w:jc w:val="both"/>
        <w:rPr>
          <w:b/>
          <w:sz w:val="26"/>
          <w:szCs w:val="26"/>
          <w:lang w:val="kk-KZ"/>
        </w:rPr>
      </w:pPr>
      <w:r w:rsidRPr="00044921">
        <w:rPr>
          <w:b/>
          <w:sz w:val="26"/>
          <w:szCs w:val="26"/>
          <w:lang w:val="kk-KZ"/>
        </w:rPr>
        <w:t>5. Әлеуетті Өнім берушіге қойылатын негізгі талаптар</w:t>
      </w:r>
    </w:p>
    <w:p w14:paraId="4C454BAF" w14:textId="213B5445" w:rsidR="009B5727" w:rsidRPr="00044921" w:rsidRDefault="009B5727" w:rsidP="00044921">
      <w:pPr>
        <w:ind w:firstLine="708"/>
        <w:jc w:val="both"/>
        <w:rPr>
          <w:sz w:val="26"/>
          <w:szCs w:val="26"/>
          <w:lang w:val="kk-KZ"/>
        </w:rPr>
      </w:pPr>
      <w:r w:rsidRPr="00044921">
        <w:rPr>
          <w:sz w:val="26"/>
          <w:szCs w:val="26"/>
          <w:lang w:val="kk-KZ"/>
        </w:rPr>
        <w:t xml:space="preserve">5.1. Әлеуетті өнім беруші </w:t>
      </w:r>
      <w:r w:rsidR="00CD0A28" w:rsidRPr="00044921">
        <w:rPr>
          <w:sz w:val="26"/>
          <w:szCs w:val="26"/>
          <w:lang w:val="kk-KZ"/>
        </w:rPr>
        <w:t>Қазақстан Республикасының 20</w:t>
      </w:r>
      <w:r w:rsidR="00CF4824">
        <w:rPr>
          <w:sz w:val="26"/>
          <w:szCs w:val="26"/>
          <w:lang w:val="kk-KZ"/>
        </w:rPr>
        <w:t>24</w:t>
      </w:r>
      <w:r w:rsidR="00CD0A28" w:rsidRPr="00044921">
        <w:rPr>
          <w:sz w:val="26"/>
          <w:szCs w:val="26"/>
          <w:lang w:val="kk-KZ"/>
        </w:rPr>
        <w:t xml:space="preserve"> жылғы </w:t>
      </w:r>
      <w:r w:rsidR="00CF4824">
        <w:rPr>
          <w:sz w:val="26"/>
          <w:szCs w:val="26"/>
          <w:lang w:val="kk-KZ"/>
        </w:rPr>
        <w:t>01</w:t>
      </w:r>
      <w:r w:rsidR="00CD0A28" w:rsidRPr="00044921">
        <w:rPr>
          <w:sz w:val="26"/>
          <w:szCs w:val="26"/>
          <w:lang w:val="kk-KZ"/>
        </w:rPr>
        <w:t xml:space="preserve"> </w:t>
      </w:r>
      <w:r w:rsidR="00CF4824">
        <w:rPr>
          <w:sz w:val="26"/>
          <w:szCs w:val="26"/>
          <w:lang w:val="kk-KZ"/>
        </w:rPr>
        <w:t>шілдедегі</w:t>
      </w:r>
      <w:r w:rsidR="00CD0A28" w:rsidRPr="00044921">
        <w:rPr>
          <w:sz w:val="26"/>
          <w:szCs w:val="26"/>
          <w:lang w:val="kk-KZ"/>
        </w:rPr>
        <w:t xml:space="preserve"> </w:t>
      </w:r>
      <w:r w:rsidRPr="00044921">
        <w:rPr>
          <w:sz w:val="26"/>
          <w:szCs w:val="26"/>
          <w:lang w:val="kk-KZ"/>
        </w:rPr>
        <w:t>"Мемлекеттік сатып алу туралы"</w:t>
      </w:r>
      <w:r w:rsidR="00CD0A28">
        <w:rPr>
          <w:sz w:val="26"/>
          <w:szCs w:val="26"/>
          <w:lang w:val="kk-KZ"/>
        </w:rPr>
        <w:t xml:space="preserve"> </w:t>
      </w:r>
      <w:r w:rsidRPr="00044921">
        <w:rPr>
          <w:sz w:val="26"/>
          <w:szCs w:val="26"/>
          <w:lang w:val="kk-KZ"/>
        </w:rPr>
        <w:t>заңында айтылған талаптарды қанағаттандыруға тиіс.</w:t>
      </w:r>
    </w:p>
    <w:p w14:paraId="1975466D" w14:textId="77777777" w:rsidR="009B5727" w:rsidRPr="00044921" w:rsidRDefault="009B5727" w:rsidP="00044921">
      <w:pPr>
        <w:ind w:firstLine="708"/>
        <w:jc w:val="both"/>
        <w:rPr>
          <w:sz w:val="26"/>
          <w:szCs w:val="26"/>
          <w:lang w:val="kk-KZ"/>
        </w:rPr>
      </w:pPr>
      <w:r w:rsidRPr="00044921">
        <w:rPr>
          <w:sz w:val="26"/>
          <w:szCs w:val="26"/>
          <w:lang w:val="kk-KZ"/>
        </w:rPr>
        <w:t>5.2. Өнім беруші мүлікті жою (кәдеге жарату) орнына дейін тиеуді-түсіруді және жеткізуді жүзеге асырады.</w:t>
      </w:r>
      <w:r w:rsidR="00CD0A28">
        <w:rPr>
          <w:sz w:val="26"/>
          <w:szCs w:val="26"/>
          <w:lang w:val="kk-KZ"/>
        </w:rPr>
        <w:t xml:space="preserve"> </w:t>
      </w:r>
    </w:p>
    <w:p w14:paraId="431B92DF" w14:textId="77777777" w:rsidR="009B5727" w:rsidRPr="00044921" w:rsidRDefault="009B5727" w:rsidP="00044921">
      <w:pPr>
        <w:ind w:firstLine="708"/>
        <w:jc w:val="both"/>
        <w:rPr>
          <w:sz w:val="26"/>
          <w:szCs w:val="26"/>
          <w:lang w:val="kk-KZ"/>
        </w:rPr>
      </w:pPr>
      <w:r w:rsidRPr="00044921">
        <w:rPr>
          <w:sz w:val="26"/>
          <w:szCs w:val="26"/>
          <w:lang w:val="kk-KZ"/>
        </w:rPr>
        <w:t>5.3. Өнім беруші жоюға (кәдеге жаратуға) берілген мүліктің уақтылы және жүйелендірілген есебін жүргізуге міндетті.</w:t>
      </w:r>
    </w:p>
    <w:p w14:paraId="13DE5599" w14:textId="77777777" w:rsidR="009B5727" w:rsidRPr="00044921" w:rsidRDefault="009B5727" w:rsidP="00044921">
      <w:pPr>
        <w:ind w:firstLine="708"/>
        <w:jc w:val="both"/>
        <w:rPr>
          <w:sz w:val="26"/>
          <w:szCs w:val="26"/>
          <w:lang w:val="kk-KZ"/>
        </w:rPr>
      </w:pPr>
      <w:r w:rsidRPr="00044921">
        <w:rPr>
          <w:sz w:val="26"/>
          <w:szCs w:val="26"/>
          <w:lang w:val="kk-KZ"/>
        </w:rPr>
        <w:t>5.4. Өнім беруші Қызметтерінің құны прейскурантта көрсетілген бағадан аспауы тиіс.</w:t>
      </w:r>
    </w:p>
    <w:p w14:paraId="5386873A" w14:textId="77777777" w:rsidR="009B5727" w:rsidRPr="00044921" w:rsidRDefault="009B5727" w:rsidP="00044921">
      <w:pPr>
        <w:ind w:firstLine="708"/>
        <w:jc w:val="both"/>
        <w:rPr>
          <w:sz w:val="26"/>
          <w:szCs w:val="26"/>
          <w:lang w:val="kk-KZ"/>
        </w:rPr>
      </w:pPr>
      <w:r w:rsidRPr="00044921">
        <w:rPr>
          <w:sz w:val="26"/>
          <w:szCs w:val="26"/>
          <w:lang w:val="kk-KZ"/>
        </w:rPr>
        <w:t>5.5.  Әлеуетті өнім берушінің қатты тұрмыстық қалдықтарды полигонға көмуге және қоршаған ортаға эмиссияға арналған шарты болуға тиіс.</w:t>
      </w:r>
    </w:p>
    <w:p w14:paraId="6AFEA232" w14:textId="77777777" w:rsidR="009B5727" w:rsidRPr="00044921" w:rsidRDefault="009B5727" w:rsidP="00044921">
      <w:pPr>
        <w:ind w:firstLine="708"/>
        <w:jc w:val="both"/>
        <w:rPr>
          <w:sz w:val="26"/>
          <w:szCs w:val="26"/>
          <w:lang w:val="kk-KZ"/>
        </w:rPr>
      </w:pPr>
      <w:r w:rsidRPr="00044921">
        <w:rPr>
          <w:sz w:val="26"/>
          <w:szCs w:val="26"/>
          <w:lang w:val="kk-KZ"/>
        </w:rPr>
        <w:t>5.7. Әлеуетті өнім беруші қатты-тұрмыстық қалдықтарды шығару бойынша қызмет көрсету кезінде қауіпсіздік техникасын сақтауы тиіс.</w:t>
      </w:r>
    </w:p>
    <w:p w14:paraId="45A1481B" w14:textId="77777777" w:rsidR="009B5727" w:rsidRPr="00044921" w:rsidRDefault="009B5727" w:rsidP="00044921">
      <w:pPr>
        <w:ind w:firstLine="708"/>
        <w:jc w:val="both"/>
        <w:rPr>
          <w:b/>
          <w:sz w:val="26"/>
          <w:szCs w:val="26"/>
          <w:lang w:val="kk-KZ"/>
        </w:rPr>
      </w:pPr>
      <w:r w:rsidRPr="00044921">
        <w:rPr>
          <w:b/>
          <w:sz w:val="26"/>
          <w:szCs w:val="26"/>
          <w:lang w:val="kk-KZ"/>
        </w:rPr>
        <w:t>6. Объектілер туралы қысқаша мәліметтер:</w:t>
      </w:r>
    </w:p>
    <w:p w14:paraId="57581C08" w14:textId="77777777" w:rsidR="009B5727" w:rsidRPr="00044921" w:rsidRDefault="009B5727" w:rsidP="00044921">
      <w:pPr>
        <w:ind w:firstLine="708"/>
        <w:jc w:val="both"/>
        <w:rPr>
          <w:sz w:val="26"/>
          <w:szCs w:val="26"/>
          <w:lang w:val="kk-KZ"/>
        </w:rPr>
      </w:pPr>
      <w:r w:rsidRPr="00044921">
        <w:rPr>
          <w:sz w:val="26"/>
          <w:szCs w:val="26"/>
          <w:lang w:val="kk-KZ"/>
        </w:rPr>
        <w:t xml:space="preserve">Жою (кәдеге жарату) </w:t>
      </w:r>
      <w:bookmarkStart w:id="3" w:name="_Hlk214007914"/>
      <w:r w:rsidRPr="00044921">
        <w:rPr>
          <w:sz w:val="26"/>
          <w:szCs w:val="26"/>
          <w:lang w:val="kk-KZ"/>
        </w:rPr>
        <w:t xml:space="preserve">объектілері </w:t>
      </w:r>
      <w:bookmarkEnd w:id="3"/>
      <w:r w:rsidRPr="00044921">
        <w:rPr>
          <w:sz w:val="26"/>
          <w:szCs w:val="26"/>
          <w:lang w:val="kk-KZ"/>
        </w:rPr>
        <w:t>материалдық объектілер (заттар), жылжымалы мүлік, Тамақ өнімдері, жабдық, халық тұтынатын тауарлар, ұйымдастыру техникасы, өндірістік және тұрмыстық техника, жиһаз, алкоголь өнімі және т. б. болып табылады.</w:t>
      </w:r>
    </w:p>
    <w:p w14:paraId="6A385225" w14:textId="77777777" w:rsidR="009B5727" w:rsidRPr="00044921" w:rsidRDefault="009B5727" w:rsidP="00044921">
      <w:pPr>
        <w:ind w:firstLine="708"/>
        <w:jc w:val="both"/>
        <w:rPr>
          <w:b/>
          <w:sz w:val="26"/>
          <w:szCs w:val="26"/>
          <w:lang w:val="kk-KZ"/>
        </w:rPr>
      </w:pPr>
      <w:r w:rsidRPr="00044921">
        <w:rPr>
          <w:b/>
          <w:sz w:val="26"/>
          <w:szCs w:val="26"/>
          <w:lang w:val="kk-KZ"/>
        </w:rPr>
        <w:t xml:space="preserve">7. </w:t>
      </w:r>
      <w:r w:rsidR="00044921">
        <w:rPr>
          <w:b/>
          <w:sz w:val="26"/>
          <w:szCs w:val="26"/>
          <w:lang w:val="kk-KZ"/>
        </w:rPr>
        <w:t>Қ</w:t>
      </w:r>
      <w:r w:rsidRPr="00044921">
        <w:rPr>
          <w:b/>
          <w:sz w:val="26"/>
          <w:szCs w:val="26"/>
          <w:lang w:val="kk-KZ"/>
        </w:rPr>
        <w:t>ызмет көрсету</w:t>
      </w:r>
      <w:r w:rsidR="00044921" w:rsidRPr="00044921">
        <w:rPr>
          <w:b/>
          <w:sz w:val="26"/>
          <w:szCs w:val="26"/>
          <w:lang w:val="kk-KZ"/>
        </w:rPr>
        <w:t xml:space="preserve"> </w:t>
      </w:r>
      <w:r w:rsidR="00044921">
        <w:rPr>
          <w:b/>
          <w:sz w:val="26"/>
          <w:szCs w:val="26"/>
          <w:lang w:val="kk-KZ"/>
        </w:rPr>
        <w:t>м</w:t>
      </w:r>
      <w:r w:rsidR="00044921" w:rsidRPr="00044921">
        <w:rPr>
          <w:b/>
          <w:sz w:val="26"/>
          <w:szCs w:val="26"/>
          <w:lang w:val="kk-KZ"/>
        </w:rPr>
        <w:t>ерзімі</w:t>
      </w:r>
    </w:p>
    <w:p w14:paraId="0DB43D38" w14:textId="6F69F298" w:rsidR="009B5727" w:rsidRPr="00044921" w:rsidRDefault="009B5727" w:rsidP="00044921">
      <w:pPr>
        <w:ind w:firstLine="708"/>
        <w:jc w:val="both"/>
        <w:rPr>
          <w:sz w:val="26"/>
          <w:szCs w:val="26"/>
          <w:lang w:val="kk-KZ"/>
        </w:rPr>
      </w:pPr>
      <w:r w:rsidRPr="00044921">
        <w:rPr>
          <w:sz w:val="26"/>
          <w:szCs w:val="26"/>
          <w:lang w:val="kk-KZ"/>
        </w:rPr>
        <w:t>Шартты қазынашылық орган</w:t>
      </w:r>
      <w:r w:rsidR="00946C1D" w:rsidRPr="00044921">
        <w:rPr>
          <w:sz w:val="26"/>
          <w:szCs w:val="26"/>
          <w:lang w:val="kk-KZ"/>
        </w:rPr>
        <w:t>ында тіркеген сәттен бастап 202</w:t>
      </w:r>
      <w:r w:rsidR="00CF4824">
        <w:rPr>
          <w:sz w:val="26"/>
          <w:szCs w:val="26"/>
          <w:lang w:val="kk-KZ"/>
        </w:rPr>
        <w:t>5</w:t>
      </w:r>
      <w:r w:rsidRPr="00044921">
        <w:rPr>
          <w:sz w:val="26"/>
          <w:szCs w:val="26"/>
          <w:lang w:val="kk-KZ"/>
        </w:rPr>
        <w:t xml:space="preserve"> жылғы 31 желтоқсанға дейін.</w:t>
      </w:r>
    </w:p>
    <w:p w14:paraId="569D56C6" w14:textId="77777777" w:rsidR="009B5727" w:rsidRPr="00044921" w:rsidRDefault="009B5727" w:rsidP="00044921">
      <w:pPr>
        <w:jc w:val="both"/>
        <w:rPr>
          <w:sz w:val="26"/>
          <w:szCs w:val="26"/>
          <w:lang w:val="kk-KZ"/>
        </w:rPr>
      </w:pPr>
    </w:p>
    <w:p w14:paraId="6D16C411" w14:textId="77777777" w:rsidR="009B5727" w:rsidRPr="00044921" w:rsidRDefault="009B5727" w:rsidP="00044921">
      <w:pPr>
        <w:jc w:val="both"/>
        <w:rPr>
          <w:rFonts w:eastAsia="Calibri"/>
          <w:i/>
          <w:sz w:val="26"/>
          <w:szCs w:val="26"/>
          <w:lang w:val="kk-KZ" w:eastAsia="en-US"/>
        </w:rPr>
      </w:pPr>
    </w:p>
    <w:sectPr w:rsidR="009B5727" w:rsidRPr="00044921" w:rsidSect="00044921">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0587F"/>
    <w:multiLevelType w:val="hybridMultilevel"/>
    <w:tmpl w:val="237825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7731C3E"/>
    <w:multiLevelType w:val="hybridMultilevel"/>
    <w:tmpl w:val="9FDEA6FE"/>
    <w:lvl w:ilvl="0" w:tplc="7714992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84B05AC"/>
    <w:multiLevelType w:val="multilevel"/>
    <w:tmpl w:val="4F8E4B54"/>
    <w:lvl w:ilvl="0">
      <w:start w:val="4"/>
      <w:numFmt w:val="decimal"/>
      <w:lvlText w:val="%1."/>
      <w:lvlJc w:val="left"/>
      <w:pPr>
        <w:ind w:left="1212" w:hanging="360"/>
      </w:pPr>
      <w:rPr>
        <w:rFonts w:hint="default"/>
      </w:rPr>
    </w:lvl>
    <w:lvl w:ilvl="1">
      <w:start w:val="1"/>
      <w:numFmt w:val="decimal"/>
      <w:isLgl/>
      <w:lvlText w:val="%1.%2."/>
      <w:lvlJc w:val="left"/>
      <w:pPr>
        <w:ind w:left="2127" w:hanging="1275"/>
      </w:pPr>
      <w:rPr>
        <w:rFonts w:hint="default"/>
      </w:rPr>
    </w:lvl>
    <w:lvl w:ilvl="2">
      <w:start w:val="1"/>
      <w:numFmt w:val="decimal"/>
      <w:isLgl/>
      <w:lvlText w:val="%1.%2.%3."/>
      <w:lvlJc w:val="left"/>
      <w:pPr>
        <w:ind w:left="2127" w:hanging="1275"/>
      </w:pPr>
      <w:rPr>
        <w:rFonts w:hint="default"/>
      </w:rPr>
    </w:lvl>
    <w:lvl w:ilvl="3">
      <w:start w:val="1"/>
      <w:numFmt w:val="decimal"/>
      <w:isLgl/>
      <w:lvlText w:val="%1.%2.%3.%4."/>
      <w:lvlJc w:val="left"/>
      <w:pPr>
        <w:ind w:left="2127" w:hanging="1275"/>
      </w:pPr>
      <w:rPr>
        <w:rFonts w:hint="default"/>
      </w:rPr>
    </w:lvl>
    <w:lvl w:ilvl="4">
      <w:start w:val="1"/>
      <w:numFmt w:val="decimal"/>
      <w:isLgl/>
      <w:lvlText w:val="%1.%2.%3.%4.%5."/>
      <w:lvlJc w:val="left"/>
      <w:pPr>
        <w:ind w:left="2127" w:hanging="1275"/>
      </w:pPr>
      <w:rPr>
        <w:rFonts w:hint="default"/>
      </w:rPr>
    </w:lvl>
    <w:lvl w:ilvl="5">
      <w:start w:val="1"/>
      <w:numFmt w:val="decimal"/>
      <w:isLgl/>
      <w:lvlText w:val="%1.%2.%3.%4.%5.%6."/>
      <w:lvlJc w:val="left"/>
      <w:pPr>
        <w:ind w:left="2292"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652" w:hanging="1800"/>
      </w:pPr>
      <w:rPr>
        <w:rFonts w:hint="default"/>
      </w:rPr>
    </w:lvl>
    <w:lvl w:ilvl="8">
      <w:start w:val="1"/>
      <w:numFmt w:val="decimal"/>
      <w:isLgl/>
      <w:lvlText w:val="%1.%2.%3.%4.%5.%6.%7.%8.%9."/>
      <w:lvlJc w:val="left"/>
      <w:pPr>
        <w:ind w:left="3012"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F77"/>
    <w:rsid w:val="0000006F"/>
    <w:rsid w:val="000002C8"/>
    <w:rsid w:val="0000034B"/>
    <w:rsid w:val="000005B7"/>
    <w:rsid w:val="0000068B"/>
    <w:rsid w:val="0000069B"/>
    <w:rsid w:val="00000732"/>
    <w:rsid w:val="000008C2"/>
    <w:rsid w:val="0000097D"/>
    <w:rsid w:val="00000C15"/>
    <w:rsid w:val="00000C1B"/>
    <w:rsid w:val="00000CD1"/>
    <w:rsid w:val="00000D46"/>
    <w:rsid w:val="00000E19"/>
    <w:rsid w:val="00000EC2"/>
    <w:rsid w:val="00000F75"/>
    <w:rsid w:val="00000F8A"/>
    <w:rsid w:val="0000142F"/>
    <w:rsid w:val="000014D7"/>
    <w:rsid w:val="0000155F"/>
    <w:rsid w:val="000016E9"/>
    <w:rsid w:val="00001828"/>
    <w:rsid w:val="0000186A"/>
    <w:rsid w:val="0000186C"/>
    <w:rsid w:val="000018EE"/>
    <w:rsid w:val="00001A8F"/>
    <w:rsid w:val="00001BB7"/>
    <w:rsid w:val="00001FB7"/>
    <w:rsid w:val="00001FEA"/>
    <w:rsid w:val="00001FEE"/>
    <w:rsid w:val="00002151"/>
    <w:rsid w:val="000023A2"/>
    <w:rsid w:val="0000252D"/>
    <w:rsid w:val="0000288F"/>
    <w:rsid w:val="00002986"/>
    <w:rsid w:val="00002BC2"/>
    <w:rsid w:val="00002D1E"/>
    <w:rsid w:val="000036F4"/>
    <w:rsid w:val="00003D05"/>
    <w:rsid w:val="00003E5C"/>
    <w:rsid w:val="000041D3"/>
    <w:rsid w:val="000044CF"/>
    <w:rsid w:val="0000457F"/>
    <w:rsid w:val="00004692"/>
    <w:rsid w:val="00004B29"/>
    <w:rsid w:val="00004E33"/>
    <w:rsid w:val="00004EB1"/>
    <w:rsid w:val="00004F16"/>
    <w:rsid w:val="000050C8"/>
    <w:rsid w:val="00005463"/>
    <w:rsid w:val="000057C4"/>
    <w:rsid w:val="00005C4D"/>
    <w:rsid w:val="00005D44"/>
    <w:rsid w:val="00005EA6"/>
    <w:rsid w:val="00005EF6"/>
    <w:rsid w:val="00005F4A"/>
    <w:rsid w:val="000061C1"/>
    <w:rsid w:val="0000642A"/>
    <w:rsid w:val="000066FE"/>
    <w:rsid w:val="0000679E"/>
    <w:rsid w:val="00007221"/>
    <w:rsid w:val="0000741D"/>
    <w:rsid w:val="000074A0"/>
    <w:rsid w:val="00007540"/>
    <w:rsid w:val="000075AC"/>
    <w:rsid w:val="000075FE"/>
    <w:rsid w:val="00007730"/>
    <w:rsid w:val="00007880"/>
    <w:rsid w:val="00007A83"/>
    <w:rsid w:val="00007ACF"/>
    <w:rsid w:val="00007BEF"/>
    <w:rsid w:val="00007CC5"/>
    <w:rsid w:val="00007DF6"/>
    <w:rsid w:val="00010028"/>
    <w:rsid w:val="0001063F"/>
    <w:rsid w:val="0001067A"/>
    <w:rsid w:val="00010941"/>
    <w:rsid w:val="000109D4"/>
    <w:rsid w:val="00010A36"/>
    <w:rsid w:val="00010A54"/>
    <w:rsid w:val="00010B7E"/>
    <w:rsid w:val="00010CCE"/>
    <w:rsid w:val="00010E39"/>
    <w:rsid w:val="00010FB0"/>
    <w:rsid w:val="00011163"/>
    <w:rsid w:val="000112C0"/>
    <w:rsid w:val="00011357"/>
    <w:rsid w:val="00011399"/>
    <w:rsid w:val="00011434"/>
    <w:rsid w:val="000115B9"/>
    <w:rsid w:val="000116D9"/>
    <w:rsid w:val="00011D31"/>
    <w:rsid w:val="00011E96"/>
    <w:rsid w:val="00011EFF"/>
    <w:rsid w:val="0001206B"/>
    <w:rsid w:val="0001221C"/>
    <w:rsid w:val="0001226D"/>
    <w:rsid w:val="000122B6"/>
    <w:rsid w:val="00012B81"/>
    <w:rsid w:val="00012BDC"/>
    <w:rsid w:val="00012E26"/>
    <w:rsid w:val="00012F4B"/>
    <w:rsid w:val="00013100"/>
    <w:rsid w:val="00013194"/>
    <w:rsid w:val="00013196"/>
    <w:rsid w:val="000132C2"/>
    <w:rsid w:val="00013351"/>
    <w:rsid w:val="00013384"/>
    <w:rsid w:val="000134E5"/>
    <w:rsid w:val="0001370B"/>
    <w:rsid w:val="000137E0"/>
    <w:rsid w:val="000138DE"/>
    <w:rsid w:val="000139BC"/>
    <w:rsid w:val="00013DA9"/>
    <w:rsid w:val="00013DF3"/>
    <w:rsid w:val="00013E11"/>
    <w:rsid w:val="00013E35"/>
    <w:rsid w:val="00013EAF"/>
    <w:rsid w:val="00013ECA"/>
    <w:rsid w:val="000142FB"/>
    <w:rsid w:val="000143BC"/>
    <w:rsid w:val="0001447E"/>
    <w:rsid w:val="000144CE"/>
    <w:rsid w:val="0001455D"/>
    <w:rsid w:val="0001477E"/>
    <w:rsid w:val="0001479A"/>
    <w:rsid w:val="0001486D"/>
    <w:rsid w:val="000148F0"/>
    <w:rsid w:val="000149B5"/>
    <w:rsid w:val="000149C9"/>
    <w:rsid w:val="00014CE3"/>
    <w:rsid w:val="00014D78"/>
    <w:rsid w:val="000158A6"/>
    <w:rsid w:val="00015AD7"/>
    <w:rsid w:val="00015E29"/>
    <w:rsid w:val="00015E3D"/>
    <w:rsid w:val="00015F14"/>
    <w:rsid w:val="00016337"/>
    <w:rsid w:val="00016591"/>
    <w:rsid w:val="000166EE"/>
    <w:rsid w:val="00016792"/>
    <w:rsid w:val="00016812"/>
    <w:rsid w:val="00016ADE"/>
    <w:rsid w:val="00016C35"/>
    <w:rsid w:val="00016D82"/>
    <w:rsid w:val="000170A7"/>
    <w:rsid w:val="0001730C"/>
    <w:rsid w:val="00017635"/>
    <w:rsid w:val="00017854"/>
    <w:rsid w:val="000178F4"/>
    <w:rsid w:val="00017CCC"/>
    <w:rsid w:val="00017F3A"/>
    <w:rsid w:val="0002002D"/>
    <w:rsid w:val="000201CA"/>
    <w:rsid w:val="00020380"/>
    <w:rsid w:val="00020BCF"/>
    <w:rsid w:val="00020D21"/>
    <w:rsid w:val="000211D0"/>
    <w:rsid w:val="00021A32"/>
    <w:rsid w:val="00021B42"/>
    <w:rsid w:val="00021B56"/>
    <w:rsid w:val="00021B97"/>
    <w:rsid w:val="00021E40"/>
    <w:rsid w:val="00021FAB"/>
    <w:rsid w:val="000220D3"/>
    <w:rsid w:val="00022105"/>
    <w:rsid w:val="000221B1"/>
    <w:rsid w:val="000221C6"/>
    <w:rsid w:val="000223A0"/>
    <w:rsid w:val="0002253B"/>
    <w:rsid w:val="000225B2"/>
    <w:rsid w:val="0002294F"/>
    <w:rsid w:val="00022A38"/>
    <w:rsid w:val="00022A68"/>
    <w:rsid w:val="00022BCD"/>
    <w:rsid w:val="00022C94"/>
    <w:rsid w:val="0002301E"/>
    <w:rsid w:val="0002323D"/>
    <w:rsid w:val="0002335A"/>
    <w:rsid w:val="0002342D"/>
    <w:rsid w:val="000236DD"/>
    <w:rsid w:val="000236EB"/>
    <w:rsid w:val="00023704"/>
    <w:rsid w:val="000237CB"/>
    <w:rsid w:val="0002385E"/>
    <w:rsid w:val="00023986"/>
    <w:rsid w:val="00023D25"/>
    <w:rsid w:val="00023E1C"/>
    <w:rsid w:val="00023EE3"/>
    <w:rsid w:val="000242CD"/>
    <w:rsid w:val="00024399"/>
    <w:rsid w:val="0002440F"/>
    <w:rsid w:val="000246FC"/>
    <w:rsid w:val="000248FD"/>
    <w:rsid w:val="00024FA4"/>
    <w:rsid w:val="00025361"/>
    <w:rsid w:val="0002567C"/>
    <w:rsid w:val="00025762"/>
    <w:rsid w:val="00025BF3"/>
    <w:rsid w:val="00025C42"/>
    <w:rsid w:val="00025CD9"/>
    <w:rsid w:val="00026152"/>
    <w:rsid w:val="00026264"/>
    <w:rsid w:val="000263B2"/>
    <w:rsid w:val="0002647C"/>
    <w:rsid w:val="00026BDE"/>
    <w:rsid w:val="00026D96"/>
    <w:rsid w:val="00026E16"/>
    <w:rsid w:val="00026E93"/>
    <w:rsid w:val="00026FA6"/>
    <w:rsid w:val="00027093"/>
    <w:rsid w:val="0002743E"/>
    <w:rsid w:val="00027498"/>
    <w:rsid w:val="000274D8"/>
    <w:rsid w:val="000274E5"/>
    <w:rsid w:val="0002768E"/>
    <w:rsid w:val="000276DE"/>
    <w:rsid w:val="00027782"/>
    <w:rsid w:val="00027BBB"/>
    <w:rsid w:val="00030040"/>
    <w:rsid w:val="000300B3"/>
    <w:rsid w:val="000301CD"/>
    <w:rsid w:val="00030532"/>
    <w:rsid w:val="00030586"/>
    <w:rsid w:val="00030692"/>
    <w:rsid w:val="0003090E"/>
    <w:rsid w:val="000309EA"/>
    <w:rsid w:val="00030DA3"/>
    <w:rsid w:val="00030FD9"/>
    <w:rsid w:val="00031283"/>
    <w:rsid w:val="000312E1"/>
    <w:rsid w:val="0003138A"/>
    <w:rsid w:val="000313A4"/>
    <w:rsid w:val="000314CD"/>
    <w:rsid w:val="00031783"/>
    <w:rsid w:val="00031DB3"/>
    <w:rsid w:val="000326D2"/>
    <w:rsid w:val="000327BE"/>
    <w:rsid w:val="00032A5E"/>
    <w:rsid w:val="0003331F"/>
    <w:rsid w:val="0003352F"/>
    <w:rsid w:val="00033601"/>
    <w:rsid w:val="0003377B"/>
    <w:rsid w:val="00033B9D"/>
    <w:rsid w:val="00033DD5"/>
    <w:rsid w:val="00033E7A"/>
    <w:rsid w:val="0003449C"/>
    <w:rsid w:val="000345B2"/>
    <w:rsid w:val="0003478E"/>
    <w:rsid w:val="00034930"/>
    <w:rsid w:val="00034D61"/>
    <w:rsid w:val="00034E5F"/>
    <w:rsid w:val="00034E8E"/>
    <w:rsid w:val="00034F7F"/>
    <w:rsid w:val="00035102"/>
    <w:rsid w:val="0003517C"/>
    <w:rsid w:val="00035242"/>
    <w:rsid w:val="000357FE"/>
    <w:rsid w:val="00035951"/>
    <w:rsid w:val="000359C8"/>
    <w:rsid w:val="00035D71"/>
    <w:rsid w:val="00035D73"/>
    <w:rsid w:val="00035E8C"/>
    <w:rsid w:val="00035F58"/>
    <w:rsid w:val="00035F8C"/>
    <w:rsid w:val="00036152"/>
    <w:rsid w:val="00036481"/>
    <w:rsid w:val="000364C0"/>
    <w:rsid w:val="0003662E"/>
    <w:rsid w:val="00036670"/>
    <w:rsid w:val="00036A1A"/>
    <w:rsid w:val="00036AA5"/>
    <w:rsid w:val="00036B21"/>
    <w:rsid w:val="00036C7C"/>
    <w:rsid w:val="00036D65"/>
    <w:rsid w:val="00036F9F"/>
    <w:rsid w:val="000375C8"/>
    <w:rsid w:val="00037DC1"/>
    <w:rsid w:val="00037FF9"/>
    <w:rsid w:val="000400FE"/>
    <w:rsid w:val="000401AE"/>
    <w:rsid w:val="000401EC"/>
    <w:rsid w:val="0004021F"/>
    <w:rsid w:val="000404D8"/>
    <w:rsid w:val="000406CE"/>
    <w:rsid w:val="0004086D"/>
    <w:rsid w:val="0004086F"/>
    <w:rsid w:val="00040A9B"/>
    <w:rsid w:val="00040AD7"/>
    <w:rsid w:val="00040AE4"/>
    <w:rsid w:val="00040CB2"/>
    <w:rsid w:val="00040D80"/>
    <w:rsid w:val="00040E14"/>
    <w:rsid w:val="00040F94"/>
    <w:rsid w:val="00041094"/>
    <w:rsid w:val="000411FC"/>
    <w:rsid w:val="0004120F"/>
    <w:rsid w:val="0004154A"/>
    <w:rsid w:val="0004156F"/>
    <w:rsid w:val="00041605"/>
    <w:rsid w:val="000418D5"/>
    <w:rsid w:val="000419BE"/>
    <w:rsid w:val="00041A9A"/>
    <w:rsid w:val="000420B6"/>
    <w:rsid w:val="00042219"/>
    <w:rsid w:val="00042789"/>
    <w:rsid w:val="00042A27"/>
    <w:rsid w:val="00042EE0"/>
    <w:rsid w:val="00042F02"/>
    <w:rsid w:val="00042F19"/>
    <w:rsid w:val="000430ED"/>
    <w:rsid w:val="00043452"/>
    <w:rsid w:val="00043488"/>
    <w:rsid w:val="000436C7"/>
    <w:rsid w:val="0004370F"/>
    <w:rsid w:val="0004398F"/>
    <w:rsid w:val="00043B40"/>
    <w:rsid w:val="00043F3C"/>
    <w:rsid w:val="00043F8C"/>
    <w:rsid w:val="000440A1"/>
    <w:rsid w:val="000440BC"/>
    <w:rsid w:val="00044107"/>
    <w:rsid w:val="000443F9"/>
    <w:rsid w:val="000444EF"/>
    <w:rsid w:val="00044870"/>
    <w:rsid w:val="00044921"/>
    <w:rsid w:val="0004494E"/>
    <w:rsid w:val="0004497D"/>
    <w:rsid w:val="000449E5"/>
    <w:rsid w:val="00044B79"/>
    <w:rsid w:val="00044D98"/>
    <w:rsid w:val="00044F3E"/>
    <w:rsid w:val="00044F67"/>
    <w:rsid w:val="00045043"/>
    <w:rsid w:val="00045206"/>
    <w:rsid w:val="0004539F"/>
    <w:rsid w:val="00045853"/>
    <w:rsid w:val="00045A19"/>
    <w:rsid w:val="00045BEC"/>
    <w:rsid w:val="00045C5E"/>
    <w:rsid w:val="00046137"/>
    <w:rsid w:val="0004623F"/>
    <w:rsid w:val="000462D6"/>
    <w:rsid w:val="000464E2"/>
    <w:rsid w:val="0004663B"/>
    <w:rsid w:val="00046BED"/>
    <w:rsid w:val="00046DDC"/>
    <w:rsid w:val="00046ED5"/>
    <w:rsid w:val="00046F49"/>
    <w:rsid w:val="000471FC"/>
    <w:rsid w:val="00047373"/>
    <w:rsid w:val="0004768D"/>
    <w:rsid w:val="00047807"/>
    <w:rsid w:val="00047B7E"/>
    <w:rsid w:val="00047C7C"/>
    <w:rsid w:val="00047DD5"/>
    <w:rsid w:val="0005015D"/>
    <w:rsid w:val="000503FF"/>
    <w:rsid w:val="000506AF"/>
    <w:rsid w:val="0005075E"/>
    <w:rsid w:val="00050879"/>
    <w:rsid w:val="00050A40"/>
    <w:rsid w:val="00050B71"/>
    <w:rsid w:val="00050E56"/>
    <w:rsid w:val="00051402"/>
    <w:rsid w:val="000515AA"/>
    <w:rsid w:val="00051BEC"/>
    <w:rsid w:val="00051E5D"/>
    <w:rsid w:val="00051FD4"/>
    <w:rsid w:val="000521E2"/>
    <w:rsid w:val="000528F4"/>
    <w:rsid w:val="00052982"/>
    <w:rsid w:val="00052AC9"/>
    <w:rsid w:val="00053077"/>
    <w:rsid w:val="000531BC"/>
    <w:rsid w:val="0005322B"/>
    <w:rsid w:val="000536B0"/>
    <w:rsid w:val="00053798"/>
    <w:rsid w:val="000537F8"/>
    <w:rsid w:val="00053A2B"/>
    <w:rsid w:val="00053AE4"/>
    <w:rsid w:val="00053B82"/>
    <w:rsid w:val="00053EF2"/>
    <w:rsid w:val="00053F6D"/>
    <w:rsid w:val="00053FFD"/>
    <w:rsid w:val="00054063"/>
    <w:rsid w:val="000540EA"/>
    <w:rsid w:val="0005429B"/>
    <w:rsid w:val="000543B7"/>
    <w:rsid w:val="0005461E"/>
    <w:rsid w:val="000547E4"/>
    <w:rsid w:val="000548FB"/>
    <w:rsid w:val="00054C56"/>
    <w:rsid w:val="00054F65"/>
    <w:rsid w:val="000552B4"/>
    <w:rsid w:val="000553C1"/>
    <w:rsid w:val="000558EA"/>
    <w:rsid w:val="00055950"/>
    <w:rsid w:val="00055981"/>
    <w:rsid w:val="00055CD6"/>
    <w:rsid w:val="00055D8C"/>
    <w:rsid w:val="00055D9D"/>
    <w:rsid w:val="00055FFA"/>
    <w:rsid w:val="000560F9"/>
    <w:rsid w:val="000562DC"/>
    <w:rsid w:val="000563A3"/>
    <w:rsid w:val="000563C5"/>
    <w:rsid w:val="00056551"/>
    <w:rsid w:val="000568AE"/>
    <w:rsid w:val="000569E9"/>
    <w:rsid w:val="00056C19"/>
    <w:rsid w:val="0005775A"/>
    <w:rsid w:val="00057846"/>
    <w:rsid w:val="00057BF7"/>
    <w:rsid w:val="00057E59"/>
    <w:rsid w:val="000602E8"/>
    <w:rsid w:val="00060513"/>
    <w:rsid w:val="00060670"/>
    <w:rsid w:val="000607E3"/>
    <w:rsid w:val="00060AB1"/>
    <w:rsid w:val="00060AD1"/>
    <w:rsid w:val="00060BAD"/>
    <w:rsid w:val="00060D56"/>
    <w:rsid w:val="00060F7B"/>
    <w:rsid w:val="00061065"/>
    <w:rsid w:val="000611BE"/>
    <w:rsid w:val="000612CA"/>
    <w:rsid w:val="00061405"/>
    <w:rsid w:val="00061BA2"/>
    <w:rsid w:val="00062060"/>
    <w:rsid w:val="000621CB"/>
    <w:rsid w:val="0006224D"/>
    <w:rsid w:val="00062302"/>
    <w:rsid w:val="0006231C"/>
    <w:rsid w:val="0006268A"/>
    <w:rsid w:val="0006285D"/>
    <w:rsid w:val="00062874"/>
    <w:rsid w:val="000628D6"/>
    <w:rsid w:val="000629A5"/>
    <w:rsid w:val="00062AD7"/>
    <w:rsid w:val="00062E8A"/>
    <w:rsid w:val="00062EEC"/>
    <w:rsid w:val="00062F63"/>
    <w:rsid w:val="00062FC3"/>
    <w:rsid w:val="00063306"/>
    <w:rsid w:val="0006332F"/>
    <w:rsid w:val="00063497"/>
    <w:rsid w:val="0006359F"/>
    <w:rsid w:val="00063634"/>
    <w:rsid w:val="0006369B"/>
    <w:rsid w:val="00063705"/>
    <w:rsid w:val="00063AA5"/>
    <w:rsid w:val="00063B94"/>
    <w:rsid w:val="00063EF8"/>
    <w:rsid w:val="00063EFD"/>
    <w:rsid w:val="0006403E"/>
    <w:rsid w:val="0006406A"/>
    <w:rsid w:val="0006444A"/>
    <w:rsid w:val="00064841"/>
    <w:rsid w:val="00064B16"/>
    <w:rsid w:val="00064D3D"/>
    <w:rsid w:val="00064DDD"/>
    <w:rsid w:val="00064EEA"/>
    <w:rsid w:val="0006504A"/>
    <w:rsid w:val="000650EB"/>
    <w:rsid w:val="0006524C"/>
    <w:rsid w:val="00065394"/>
    <w:rsid w:val="000659B6"/>
    <w:rsid w:val="00065F61"/>
    <w:rsid w:val="000660C5"/>
    <w:rsid w:val="00066187"/>
    <w:rsid w:val="000662AB"/>
    <w:rsid w:val="000662E2"/>
    <w:rsid w:val="000663EE"/>
    <w:rsid w:val="000664B8"/>
    <w:rsid w:val="0006656D"/>
    <w:rsid w:val="00066611"/>
    <w:rsid w:val="000666A5"/>
    <w:rsid w:val="000666B2"/>
    <w:rsid w:val="000666BA"/>
    <w:rsid w:val="00066791"/>
    <w:rsid w:val="000668F6"/>
    <w:rsid w:val="00066C71"/>
    <w:rsid w:val="000670E6"/>
    <w:rsid w:val="000671A1"/>
    <w:rsid w:val="000671B0"/>
    <w:rsid w:val="000671EB"/>
    <w:rsid w:val="000671F9"/>
    <w:rsid w:val="00067202"/>
    <w:rsid w:val="00067273"/>
    <w:rsid w:val="000672BD"/>
    <w:rsid w:val="0006733B"/>
    <w:rsid w:val="0006739C"/>
    <w:rsid w:val="000675FA"/>
    <w:rsid w:val="00067665"/>
    <w:rsid w:val="000676C7"/>
    <w:rsid w:val="0006775A"/>
    <w:rsid w:val="00067B1E"/>
    <w:rsid w:val="00067C6A"/>
    <w:rsid w:val="00067FC2"/>
    <w:rsid w:val="00070019"/>
    <w:rsid w:val="000701A9"/>
    <w:rsid w:val="0007021A"/>
    <w:rsid w:val="00070305"/>
    <w:rsid w:val="0007032C"/>
    <w:rsid w:val="00070473"/>
    <w:rsid w:val="000704FD"/>
    <w:rsid w:val="00070568"/>
    <w:rsid w:val="00070747"/>
    <w:rsid w:val="0007081A"/>
    <w:rsid w:val="000708C7"/>
    <w:rsid w:val="00070953"/>
    <w:rsid w:val="00070988"/>
    <w:rsid w:val="0007099A"/>
    <w:rsid w:val="00070EB9"/>
    <w:rsid w:val="000710B2"/>
    <w:rsid w:val="0007148F"/>
    <w:rsid w:val="00071553"/>
    <w:rsid w:val="00071C29"/>
    <w:rsid w:val="00071D0B"/>
    <w:rsid w:val="00071D79"/>
    <w:rsid w:val="0007219A"/>
    <w:rsid w:val="00072217"/>
    <w:rsid w:val="00072410"/>
    <w:rsid w:val="0007278A"/>
    <w:rsid w:val="000727E4"/>
    <w:rsid w:val="00072B78"/>
    <w:rsid w:val="00072F89"/>
    <w:rsid w:val="00073133"/>
    <w:rsid w:val="000731B7"/>
    <w:rsid w:val="000732CD"/>
    <w:rsid w:val="000732FE"/>
    <w:rsid w:val="000733DB"/>
    <w:rsid w:val="00073448"/>
    <w:rsid w:val="0007378F"/>
    <w:rsid w:val="00073CB6"/>
    <w:rsid w:val="00073D70"/>
    <w:rsid w:val="00073DBA"/>
    <w:rsid w:val="00073E9E"/>
    <w:rsid w:val="000744C4"/>
    <w:rsid w:val="00074718"/>
    <w:rsid w:val="000747EA"/>
    <w:rsid w:val="00074803"/>
    <w:rsid w:val="00074879"/>
    <w:rsid w:val="00074BEF"/>
    <w:rsid w:val="00074CD9"/>
    <w:rsid w:val="00074D57"/>
    <w:rsid w:val="00075004"/>
    <w:rsid w:val="00075371"/>
    <w:rsid w:val="000754F9"/>
    <w:rsid w:val="00075729"/>
    <w:rsid w:val="0007589C"/>
    <w:rsid w:val="00075B64"/>
    <w:rsid w:val="00075D6E"/>
    <w:rsid w:val="00075D7D"/>
    <w:rsid w:val="00075DB3"/>
    <w:rsid w:val="00075E51"/>
    <w:rsid w:val="00075F06"/>
    <w:rsid w:val="00076203"/>
    <w:rsid w:val="00076324"/>
    <w:rsid w:val="00076515"/>
    <w:rsid w:val="000766A8"/>
    <w:rsid w:val="00076753"/>
    <w:rsid w:val="000767BA"/>
    <w:rsid w:val="00076ADE"/>
    <w:rsid w:val="00076B20"/>
    <w:rsid w:val="00076F14"/>
    <w:rsid w:val="000771F8"/>
    <w:rsid w:val="000772CD"/>
    <w:rsid w:val="00077328"/>
    <w:rsid w:val="00077335"/>
    <w:rsid w:val="00077AA1"/>
    <w:rsid w:val="00077E87"/>
    <w:rsid w:val="0008007A"/>
    <w:rsid w:val="000805DA"/>
    <w:rsid w:val="00080800"/>
    <w:rsid w:val="000809F0"/>
    <w:rsid w:val="0008128A"/>
    <w:rsid w:val="00081875"/>
    <w:rsid w:val="00081A85"/>
    <w:rsid w:val="00081CA1"/>
    <w:rsid w:val="00081D98"/>
    <w:rsid w:val="00082454"/>
    <w:rsid w:val="00082464"/>
    <w:rsid w:val="00082555"/>
    <w:rsid w:val="000826F7"/>
    <w:rsid w:val="000827A2"/>
    <w:rsid w:val="00082E02"/>
    <w:rsid w:val="00082ECA"/>
    <w:rsid w:val="00082F45"/>
    <w:rsid w:val="00083062"/>
    <w:rsid w:val="000835FD"/>
    <w:rsid w:val="00083825"/>
    <w:rsid w:val="00083841"/>
    <w:rsid w:val="00083970"/>
    <w:rsid w:val="00083BA0"/>
    <w:rsid w:val="00083C4C"/>
    <w:rsid w:val="00083FC0"/>
    <w:rsid w:val="0008427B"/>
    <w:rsid w:val="000842BA"/>
    <w:rsid w:val="00084702"/>
    <w:rsid w:val="00084719"/>
    <w:rsid w:val="00084A06"/>
    <w:rsid w:val="00084AAD"/>
    <w:rsid w:val="00084AD8"/>
    <w:rsid w:val="00084B51"/>
    <w:rsid w:val="00084BED"/>
    <w:rsid w:val="00084C06"/>
    <w:rsid w:val="00084E24"/>
    <w:rsid w:val="00084F8D"/>
    <w:rsid w:val="000850E4"/>
    <w:rsid w:val="0008532E"/>
    <w:rsid w:val="00085396"/>
    <w:rsid w:val="000853E7"/>
    <w:rsid w:val="00085551"/>
    <w:rsid w:val="000856FB"/>
    <w:rsid w:val="00085AF4"/>
    <w:rsid w:val="00085C13"/>
    <w:rsid w:val="00085DA7"/>
    <w:rsid w:val="0008607D"/>
    <w:rsid w:val="00086246"/>
    <w:rsid w:val="000862F3"/>
    <w:rsid w:val="000865AE"/>
    <w:rsid w:val="00086625"/>
    <w:rsid w:val="000867FA"/>
    <w:rsid w:val="00086A0A"/>
    <w:rsid w:val="00086ACA"/>
    <w:rsid w:val="00086D34"/>
    <w:rsid w:val="00086D41"/>
    <w:rsid w:val="00086D6B"/>
    <w:rsid w:val="00086E8B"/>
    <w:rsid w:val="00087053"/>
    <w:rsid w:val="000870AF"/>
    <w:rsid w:val="00087219"/>
    <w:rsid w:val="000874DF"/>
    <w:rsid w:val="0008750F"/>
    <w:rsid w:val="0008774E"/>
    <w:rsid w:val="000878BB"/>
    <w:rsid w:val="00087A15"/>
    <w:rsid w:val="00087ACF"/>
    <w:rsid w:val="00087E9C"/>
    <w:rsid w:val="000900E3"/>
    <w:rsid w:val="000903F2"/>
    <w:rsid w:val="00090447"/>
    <w:rsid w:val="0009054F"/>
    <w:rsid w:val="00090706"/>
    <w:rsid w:val="00090915"/>
    <w:rsid w:val="0009091B"/>
    <w:rsid w:val="0009099C"/>
    <w:rsid w:val="00090B88"/>
    <w:rsid w:val="00090E8F"/>
    <w:rsid w:val="00090E91"/>
    <w:rsid w:val="00090F28"/>
    <w:rsid w:val="000911D4"/>
    <w:rsid w:val="00091363"/>
    <w:rsid w:val="0009137A"/>
    <w:rsid w:val="000915D1"/>
    <w:rsid w:val="000917DA"/>
    <w:rsid w:val="00091A71"/>
    <w:rsid w:val="00091B35"/>
    <w:rsid w:val="0009208B"/>
    <w:rsid w:val="000920E0"/>
    <w:rsid w:val="00092572"/>
    <w:rsid w:val="00092B0B"/>
    <w:rsid w:val="00092CD0"/>
    <w:rsid w:val="00092DF0"/>
    <w:rsid w:val="00092E09"/>
    <w:rsid w:val="00092E7E"/>
    <w:rsid w:val="0009306A"/>
    <w:rsid w:val="000930A3"/>
    <w:rsid w:val="00093297"/>
    <w:rsid w:val="000932A1"/>
    <w:rsid w:val="0009340B"/>
    <w:rsid w:val="00093778"/>
    <w:rsid w:val="0009393D"/>
    <w:rsid w:val="000939E5"/>
    <w:rsid w:val="00093AAB"/>
    <w:rsid w:val="00093B3D"/>
    <w:rsid w:val="00093DFD"/>
    <w:rsid w:val="00093E21"/>
    <w:rsid w:val="00093E4A"/>
    <w:rsid w:val="00093EFF"/>
    <w:rsid w:val="00094174"/>
    <w:rsid w:val="00094371"/>
    <w:rsid w:val="00094419"/>
    <w:rsid w:val="00094539"/>
    <w:rsid w:val="00094560"/>
    <w:rsid w:val="00094610"/>
    <w:rsid w:val="00094AF6"/>
    <w:rsid w:val="00094EEC"/>
    <w:rsid w:val="00094F3D"/>
    <w:rsid w:val="00095471"/>
    <w:rsid w:val="000954CE"/>
    <w:rsid w:val="00095581"/>
    <w:rsid w:val="0009578C"/>
    <w:rsid w:val="0009578E"/>
    <w:rsid w:val="000957C5"/>
    <w:rsid w:val="000957FF"/>
    <w:rsid w:val="0009589F"/>
    <w:rsid w:val="00095FAF"/>
    <w:rsid w:val="000961FD"/>
    <w:rsid w:val="000962ED"/>
    <w:rsid w:val="00096406"/>
    <w:rsid w:val="00096460"/>
    <w:rsid w:val="000964CF"/>
    <w:rsid w:val="0009669F"/>
    <w:rsid w:val="000968CA"/>
    <w:rsid w:val="00096F2D"/>
    <w:rsid w:val="000973F7"/>
    <w:rsid w:val="00097661"/>
    <w:rsid w:val="0009768A"/>
    <w:rsid w:val="00097744"/>
    <w:rsid w:val="0009790E"/>
    <w:rsid w:val="0009794D"/>
    <w:rsid w:val="00097D59"/>
    <w:rsid w:val="00097F4D"/>
    <w:rsid w:val="000A0307"/>
    <w:rsid w:val="000A04F0"/>
    <w:rsid w:val="000A0965"/>
    <w:rsid w:val="000A0D78"/>
    <w:rsid w:val="000A0E2E"/>
    <w:rsid w:val="000A1147"/>
    <w:rsid w:val="000A12FD"/>
    <w:rsid w:val="000A1672"/>
    <w:rsid w:val="000A16F4"/>
    <w:rsid w:val="000A1755"/>
    <w:rsid w:val="000A17EB"/>
    <w:rsid w:val="000A1809"/>
    <w:rsid w:val="000A19AC"/>
    <w:rsid w:val="000A1A47"/>
    <w:rsid w:val="000A1E0D"/>
    <w:rsid w:val="000A1F85"/>
    <w:rsid w:val="000A22A0"/>
    <w:rsid w:val="000A22EC"/>
    <w:rsid w:val="000A2397"/>
    <w:rsid w:val="000A25C3"/>
    <w:rsid w:val="000A2650"/>
    <w:rsid w:val="000A2713"/>
    <w:rsid w:val="000A2994"/>
    <w:rsid w:val="000A2BC6"/>
    <w:rsid w:val="000A2EFE"/>
    <w:rsid w:val="000A3085"/>
    <w:rsid w:val="000A3144"/>
    <w:rsid w:val="000A349A"/>
    <w:rsid w:val="000A36C6"/>
    <w:rsid w:val="000A379D"/>
    <w:rsid w:val="000A3873"/>
    <w:rsid w:val="000A3C36"/>
    <w:rsid w:val="000A3F6F"/>
    <w:rsid w:val="000A412E"/>
    <w:rsid w:val="000A4132"/>
    <w:rsid w:val="000A420F"/>
    <w:rsid w:val="000A4599"/>
    <w:rsid w:val="000A4BFC"/>
    <w:rsid w:val="000A4CC3"/>
    <w:rsid w:val="000A5142"/>
    <w:rsid w:val="000A522D"/>
    <w:rsid w:val="000A5335"/>
    <w:rsid w:val="000A5504"/>
    <w:rsid w:val="000A5637"/>
    <w:rsid w:val="000A57F1"/>
    <w:rsid w:val="000A5833"/>
    <w:rsid w:val="000A588E"/>
    <w:rsid w:val="000A6625"/>
    <w:rsid w:val="000A6638"/>
    <w:rsid w:val="000A6BC0"/>
    <w:rsid w:val="000A6D60"/>
    <w:rsid w:val="000A722E"/>
    <w:rsid w:val="000A7270"/>
    <w:rsid w:val="000A741B"/>
    <w:rsid w:val="000A752A"/>
    <w:rsid w:val="000A75F2"/>
    <w:rsid w:val="000A78AA"/>
    <w:rsid w:val="000A78C5"/>
    <w:rsid w:val="000A7B23"/>
    <w:rsid w:val="000B0140"/>
    <w:rsid w:val="000B020E"/>
    <w:rsid w:val="000B0669"/>
    <w:rsid w:val="000B082E"/>
    <w:rsid w:val="000B0857"/>
    <w:rsid w:val="000B0C2A"/>
    <w:rsid w:val="000B0C4F"/>
    <w:rsid w:val="000B0CD4"/>
    <w:rsid w:val="000B0FD7"/>
    <w:rsid w:val="000B1689"/>
    <w:rsid w:val="000B1775"/>
    <w:rsid w:val="000B17D4"/>
    <w:rsid w:val="000B196D"/>
    <w:rsid w:val="000B1AB4"/>
    <w:rsid w:val="000B1B91"/>
    <w:rsid w:val="000B1C91"/>
    <w:rsid w:val="000B1D0B"/>
    <w:rsid w:val="000B1DCD"/>
    <w:rsid w:val="000B1E4D"/>
    <w:rsid w:val="000B2049"/>
    <w:rsid w:val="000B2221"/>
    <w:rsid w:val="000B24B8"/>
    <w:rsid w:val="000B250C"/>
    <w:rsid w:val="000B253F"/>
    <w:rsid w:val="000B2682"/>
    <w:rsid w:val="000B26AF"/>
    <w:rsid w:val="000B2B0D"/>
    <w:rsid w:val="000B2DA3"/>
    <w:rsid w:val="000B2DCD"/>
    <w:rsid w:val="000B2F78"/>
    <w:rsid w:val="000B3584"/>
    <w:rsid w:val="000B36A9"/>
    <w:rsid w:val="000B37A7"/>
    <w:rsid w:val="000B3893"/>
    <w:rsid w:val="000B3971"/>
    <w:rsid w:val="000B39A6"/>
    <w:rsid w:val="000B3A2D"/>
    <w:rsid w:val="000B3A49"/>
    <w:rsid w:val="000B3A7C"/>
    <w:rsid w:val="000B3B9F"/>
    <w:rsid w:val="000B40F8"/>
    <w:rsid w:val="000B4656"/>
    <w:rsid w:val="000B475A"/>
    <w:rsid w:val="000B47DF"/>
    <w:rsid w:val="000B49FB"/>
    <w:rsid w:val="000B4D21"/>
    <w:rsid w:val="000B4E22"/>
    <w:rsid w:val="000B4EFB"/>
    <w:rsid w:val="000B5019"/>
    <w:rsid w:val="000B50EC"/>
    <w:rsid w:val="000B5172"/>
    <w:rsid w:val="000B52E9"/>
    <w:rsid w:val="000B5439"/>
    <w:rsid w:val="000B54BD"/>
    <w:rsid w:val="000B5DDB"/>
    <w:rsid w:val="000B6043"/>
    <w:rsid w:val="000B6076"/>
    <w:rsid w:val="000B60FB"/>
    <w:rsid w:val="000B6593"/>
    <w:rsid w:val="000B6706"/>
    <w:rsid w:val="000B67FB"/>
    <w:rsid w:val="000B6A45"/>
    <w:rsid w:val="000B6E0C"/>
    <w:rsid w:val="000B6E3D"/>
    <w:rsid w:val="000B6F10"/>
    <w:rsid w:val="000B7011"/>
    <w:rsid w:val="000B7066"/>
    <w:rsid w:val="000B76D4"/>
    <w:rsid w:val="000B78F8"/>
    <w:rsid w:val="000B7F17"/>
    <w:rsid w:val="000C002C"/>
    <w:rsid w:val="000C0278"/>
    <w:rsid w:val="000C0354"/>
    <w:rsid w:val="000C0407"/>
    <w:rsid w:val="000C0422"/>
    <w:rsid w:val="000C04CA"/>
    <w:rsid w:val="000C0532"/>
    <w:rsid w:val="000C082A"/>
    <w:rsid w:val="000C09D9"/>
    <w:rsid w:val="000C0A9D"/>
    <w:rsid w:val="000C0BD2"/>
    <w:rsid w:val="000C0E12"/>
    <w:rsid w:val="000C123B"/>
    <w:rsid w:val="000C183C"/>
    <w:rsid w:val="000C1AE5"/>
    <w:rsid w:val="000C1B24"/>
    <w:rsid w:val="000C1DB4"/>
    <w:rsid w:val="000C1EF9"/>
    <w:rsid w:val="000C222D"/>
    <w:rsid w:val="000C22FB"/>
    <w:rsid w:val="000C237C"/>
    <w:rsid w:val="000C2849"/>
    <w:rsid w:val="000C287B"/>
    <w:rsid w:val="000C2A20"/>
    <w:rsid w:val="000C2CBA"/>
    <w:rsid w:val="000C2EAB"/>
    <w:rsid w:val="000C2F7F"/>
    <w:rsid w:val="000C2F84"/>
    <w:rsid w:val="000C2FA9"/>
    <w:rsid w:val="000C307F"/>
    <w:rsid w:val="000C38AA"/>
    <w:rsid w:val="000C39D8"/>
    <w:rsid w:val="000C3B3F"/>
    <w:rsid w:val="000C3CAE"/>
    <w:rsid w:val="000C3DA0"/>
    <w:rsid w:val="000C3EB5"/>
    <w:rsid w:val="000C3F6C"/>
    <w:rsid w:val="000C3FA2"/>
    <w:rsid w:val="000C41E7"/>
    <w:rsid w:val="000C4511"/>
    <w:rsid w:val="000C4570"/>
    <w:rsid w:val="000C4652"/>
    <w:rsid w:val="000C4666"/>
    <w:rsid w:val="000C488B"/>
    <w:rsid w:val="000C4B02"/>
    <w:rsid w:val="000C4BB8"/>
    <w:rsid w:val="000C4D96"/>
    <w:rsid w:val="000C519C"/>
    <w:rsid w:val="000C538F"/>
    <w:rsid w:val="000C5558"/>
    <w:rsid w:val="000C56C9"/>
    <w:rsid w:val="000C571C"/>
    <w:rsid w:val="000C58F6"/>
    <w:rsid w:val="000C5A23"/>
    <w:rsid w:val="000C611B"/>
    <w:rsid w:val="000C652E"/>
    <w:rsid w:val="000C6579"/>
    <w:rsid w:val="000C66C1"/>
    <w:rsid w:val="000C68EE"/>
    <w:rsid w:val="000C6AE4"/>
    <w:rsid w:val="000C6B2A"/>
    <w:rsid w:val="000C6BBC"/>
    <w:rsid w:val="000C6E85"/>
    <w:rsid w:val="000C6EE2"/>
    <w:rsid w:val="000C6EE8"/>
    <w:rsid w:val="000C77A6"/>
    <w:rsid w:val="000C7B06"/>
    <w:rsid w:val="000C7C5F"/>
    <w:rsid w:val="000C7DE4"/>
    <w:rsid w:val="000C7E74"/>
    <w:rsid w:val="000D00FF"/>
    <w:rsid w:val="000D0246"/>
    <w:rsid w:val="000D05B0"/>
    <w:rsid w:val="000D083A"/>
    <w:rsid w:val="000D0C3E"/>
    <w:rsid w:val="000D0C4A"/>
    <w:rsid w:val="000D0E0D"/>
    <w:rsid w:val="000D18ED"/>
    <w:rsid w:val="000D1CBF"/>
    <w:rsid w:val="000D1E14"/>
    <w:rsid w:val="000D203D"/>
    <w:rsid w:val="000D22AB"/>
    <w:rsid w:val="000D239D"/>
    <w:rsid w:val="000D2BF5"/>
    <w:rsid w:val="000D2E40"/>
    <w:rsid w:val="000D30B2"/>
    <w:rsid w:val="000D3250"/>
    <w:rsid w:val="000D326B"/>
    <w:rsid w:val="000D3284"/>
    <w:rsid w:val="000D334A"/>
    <w:rsid w:val="000D34BA"/>
    <w:rsid w:val="000D3729"/>
    <w:rsid w:val="000D38B6"/>
    <w:rsid w:val="000D38F0"/>
    <w:rsid w:val="000D3A11"/>
    <w:rsid w:val="000D3BF6"/>
    <w:rsid w:val="000D3D18"/>
    <w:rsid w:val="000D3DA8"/>
    <w:rsid w:val="000D3DBB"/>
    <w:rsid w:val="000D3DF9"/>
    <w:rsid w:val="000D4137"/>
    <w:rsid w:val="000D4139"/>
    <w:rsid w:val="000D4261"/>
    <w:rsid w:val="000D437B"/>
    <w:rsid w:val="000D4402"/>
    <w:rsid w:val="000D44F2"/>
    <w:rsid w:val="000D453B"/>
    <w:rsid w:val="000D468F"/>
    <w:rsid w:val="000D4787"/>
    <w:rsid w:val="000D4AEA"/>
    <w:rsid w:val="000D4DAE"/>
    <w:rsid w:val="000D4DD2"/>
    <w:rsid w:val="000D4E2C"/>
    <w:rsid w:val="000D5001"/>
    <w:rsid w:val="000D5159"/>
    <w:rsid w:val="000D5336"/>
    <w:rsid w:val="000D5380"/>
    <w:rsid w:val="000D5703"/>
    <w:rsid w:val="000D5C07"/>
    <w:rsid w:val="000D5E22"/>
    <w:rsid w:val="000D5EDA"/>
    <w:rsid w:val="000D63CA"/>
    <w:rsid w:val="000D63EA"/>
    <w:rsid w:val="000D6554"/>
    <w:rsid w:val="000D68CB"/>
    <w:rsid w:val="000D692C"/>
    <w:rsid w:val="000D6A28"/>
    <w:rsid w:val="000D6A9D"/>
    <w:rsid w:val="000D6B7A"/>
    <w:rsid w:val="000D6BDD"/>
    <w:rsid w:val="000D7015"/>
    <w:rsid w:val="000D701E"/>
    <w:rsid w:val="000D7114"/>
    <w:rsid w:val="000D7221"/>
    <w:rsid w:val="000D7E32"/>
    <w:rsid w:val="000D7FE8"/>
    <w:rsid w:val="000E042E"/>
    <w:rsid w:val="000E04DE"/>
    <w:rsid w:val="000E0866"/>
    <w:rsid w:val="000E08F2"/>
    <w:rsid w:val="000E0AF0"/>
    <w:rsid w:val="000E0CAF"/>
    <w:rsid w:val="000E0EBA"/>
    <w:rsid w:val="000E102B"/>
    <w:rsid w:val="000E10BD"/>
    <w:rsid w:val="000E135C"/>
    <w:rsid w:val="000E1494"/>
    <w:rsid w:val="000E14AB"/>
    <w:rsid w:val="000E1556"/>
    <w:rsid w:val="000E1607"/>
    <w:rsid w:val="000E1697"/>
    <w:rsid w:val="000E16B6"/>
    <w:rsid w:val="000E1776"/>
    <w:rsid w:val="000E1B5E"/>
    <w:rsid w:val="000E1D45"/>
    <w:rsid w:val="000E1E1E"/>
    <w:rsid w:val="000E2018"/>
    <w:rsid w:val="000E25B7"/>
    <w:rsid w:val="000E25E5"/>
    <w:rsid w:val="000E295B"/>
    <w:rsid w:val="000E29A1"/>
    <w:rsid w:val="000E2A49"/>
    <w:rsid w:val="000E2B56"/>
    <w:rsid w:val="000E2C2F"/>
    <w:rsid w:val="000E2D6A"/>
    <w:rsid w:val="000E304A"/>
    <w:rsid w:val="000E3163"/>
    <w:rsid w:val="000E35CD"/>
    <w:rsid w:val="000E3975"/>
    <w:rsid w:val="000E3ECF"/>
    <w:rsid w:val="000E3FEA"/>
    <w:rsid w:val="000E40D3"/>
    <w:rsid w:val="000E411F"/>
    <w:rsid w:val="000E434B"/>
    <w:rsid w:val="000E43DB"/>
    <w:rsid w:val="000E471A"/>
    <w:rsid w:val="000E47DC"/>
    <w:rsid w:val="000E494F"/>
    <w:rsid w:val="000E4DCB"/>
    <w:rsid w:val="000E4DD7"/>
    <w:rsid w:val="000E4EB5"/>
    <w:rsid w:val="000E4FDB"/>
    <w:rsid w:val="000E5464"/>
    <w:rsid w:val="000E54C8"/>
    <w:rsid w:val="000E5892"/>
    <w:rsid w:val="000E59AA"/>
    <w:rsid w:val="000E59C1"/>
    <w:rsid w:val="000E5F30"/>
    <w:rsid w:val="000E5F80"/>
    <w:rsid w:val="000E6139"/>
    <w:rsid w:val="000E620E"/>
    <w:rsid w:val="000E6395"/>
    <w:rsid w:val="000E65B0"/>
    <w:rsid w:val="000E6771"/>
    <w:rsid w:val="000E69C3"/>
    <w:rsid w:val="000E6A0A"/>
    <w:rsid w:val="000E6B0C"/>
    <w:rsid w:val="000E6CFB"/>
    <w:rsid w:val="000E6ED7"/>
    <w:rsid w:val="000E6FDD"/>
    <w:rsid w:val="000E72FF"/>
    <w:rsid w:val="000E735B"/>
    <w:rsid w:val="000E75C7"/>
    <w:rsid w:val="000E79C1"/>
    <w:rsid w:val="000E7A68"/>
    <w:rsid w:val="000E7B57"/>
    <w:rsid w:val="000E7BC9"/>
    <w:rsid w:val="000E7C31"/>
    <w:rsid w:val="000E7D07"/>
    <w:rsid w:val="000F0141"/>
    <w:rsid w:val="000F02F6"/>
    <w:rsid w:val="000F0347"/>
    <w:rsid w:val="000F07AB"/>
    <w:rsid w:val="000F0C8B"/>
    <w:rsid w:val="000F0CB7"/>
    <w:rsid w:val="000F0F49"/>
    <w:rsid w:val="000F1107"/>
    <w:rsid w:val="000F11E9"/>
    <w:rsid w:val="000F1323"/>
    <w:rsid w:val="000F1840"/>
    <w:rsid w:val="000F1D43"/>
    <w:rsid w:val="000F2513"/>
    <w:rsid w:val="000F252C"/>
    <w:rsid w:val="000F2583"/>
    <w:rsid w:val="000F2AF2"/>
    <w:rsid w:val="000F2BE3"/>
    <w:rsid w:val="000F2C02"/>
    <w:rsid w:val="000F2EDC"/>
    <w:rsid w:val="000F2F79"/>
    <w:rsid w:val="000F2F8F"/>
    <w:rsid w:val="000F3194"/>
    <w:rsid w:val="000F31AA"/>
    <w:rsid w:val="000F3251"/>
    <w:rsid w:val="000F328E"/>
    <w:rsid w:val="000F357C"/>
    <w:rsid w:val="000F3725"/>
    <w:rsid w:val="000F3B78"/>
    <w:rsid w:val="000F3C64"/>
    <w:rsid w:val="000F3CFC"/>
    <w:rsid w:val="000F4198"/>
    <w:rsid w:val="000F4476"/>
    <w:rsid w:val="000F470C"/>
    <w:rsid w:val="000F477B"/>
    <w:rsid w:val="000F480A"/>
    <w:rsid w:val="000F4882"/>
    <w:rsid w:val="000F49A7"/>
    <w:rsid w:val="000F4A34"/>
    <w:rsid w:val="000F4C4A"/>
    <w:rsid w:val="000F4C88"/>
    <w:rsid w:val="000F4CBA"/>
    <w:rsid w:val="000F4CDE"/>
    <w:rsid w:val="000F4CFF"/>
    <w:rsid w:val="000F4EB2"/>
    <w:rsid w:val="000F4EE1"/>
    <w:rsid w:val="000F522D"/>
    <w:rsid w:val="000F5250"/>
    <w:rsid w:val="000F5326"/>
    <w:rsid w:val="000F54B3"/>
    <w:rsid w:val="000F5740"/>
    <w:rsid w:val="000F58DB"/>
    <w:rsid w:val="000F591B"/>
    <w:rsid w:val="000F5FE0"/>
    <w:rsid w:val="000F62C5"/>
    <w:rsid w:val="000F6461"/>
    <w:rsid w:val="000F6481"/>
    <w:rsid w:val="000F64DF"/>
    <w:rsid w:val="000F67BB"/>
    <w:rsid w:val="000F6921"/>
    <w:rsid w:val="000F6A21"/>
    <w:rsid w:val="000F6AB9"/>
    <w:rsid w:val="000F6C1C"/>
    <w:rsid w:val="000F70B3"/>
    <w:rsid w:val="000F7201"/>
    <w:rsid w:val="000F731C"/>
    <w:rsid w:val="000F737A"/>
    <w:rsid w:val="000F7613"/>
    <w:rsid w:val="000F7711"/>
    <w:rsid w:val="000F77FE"/>
    <w:rsid w:val="000F781B"/>
    <w:rsid w:val="000F79C2"/>
    <w:rsid w:val="000F7BD8"/>
    <w:rsid w:val="000F7EED"/>
    <w:rsid w:val="00100081"/>
    <w:rsid w:val="0010017D"/>
    <w:rsid w:val="001001A8"/>
    <w:rsid w:val="001001CA"/>
    <w:rsid w:val="0010030F"/>
    <w:rsid w:val="00100464"/>
    <w:rsid w:val="001004AE"/>
    <w:rsid w:val="00100703"/>
    <w:rsid w:val="00100724"/>
    <w:rsid w:val="001008A4"/>
    <w:rsid w:val="001008E9"/>
    <w:rsid w:val="00100959"/>
    <w:rsid w:val="00100B75"/>
    <w:rsid w:val="00100DD8"/>
    <w:rsid w:val="0010158C"/>
    <w:rsid w:val="001015AE"/>
    <w:rsid w:val="00101707"/>
    <w:rsid w:val="00101C1B"/>
    <w:rsid w:val="00101EA5"/>
    <w:rsid w:val="00101FDA"/>
    <w:rsid w:val="0010200D"/>
    <w:rsid w:val="00102097"/>
    <w:rsid w:val="00102131"/>
    <w:rsid w:val="001025F3"/>
    <w:rsid w:val="0010268B"/>
    <w:rsid w:val="00102B28"/>
    <w:rsid w:val="00102C6F"/>
    <w:rsid w:val="00102EAF"/>
    <w:rsid w:val="00103117"/>
    <w:rsid w:val="001031D4"/>
    <w:rsid w:val="00103220"/>
    <w:rsid w:val="00103221"/>
    <w:rsid w:val="001036F2"/>
    <w:rsid w:val="00103830"/>
    <w:rsid w:val="00103916"/>
    <w:rsid w:val="00103A67"/>
    <w:rsid w:val="00103CF8"/>
    <w:rsid w:val="00103E2B"/>
    <w:rsid w:val="00103F16"/>
    <w:rsid w:val="00104019"/>
    <w:rsid w:val="0010486F"/>
    <w:rsid w:val="00104A07"/>
    <w:rsid w:val="00104AB6"/>
    <w:rsid w:val="00104B0E"/>
    <w:rsid w:val="00104B1D"/>
    <w:rsid w:val="00104BD2"/>
    <w:rsid w:val="00104E54"/>
    <w:rsid w:val="00105027"/>
    <w:rsid w:val="0010528A"/>
    <w:rsid w:val="0010539B"/>
    <w:rsid w:val="001053C4"/>
    <w:rsid w:val="001055CF"/>
    <w:rsid w:val="001056B3"/>
    <w:rsid w:val="0010593C"/>
    <w:rsid w:val="001059AC"/>
    <w:rsid w:val="001059AF"/>
    <w:rsid w:val="00105C17"/>
    <w:rsid w:val="00105C84"/>
    <w:rsid w:val="00105D44"/>
    <w:rsid w:val="00105D59"/>
    <w:rsid w:val="00105F48"/>
    <w:rsid w:val="0010607C"/>
    <w:rsid w:val="00106287"/>
    <w:rsid w:val="001063DB"/>
    <w:rsid w:val="0010644B"/>
    <w:rsid w:val="0010653C"/>
    <w:rsid w:val="00106792"/>
    <w:rsid w:val="001068BB"/>
    <w:rsid w:val="00106D27"/>
    <w:rsid w:val="00106D60"/>
    <w:rsid w:val="00106F18"/>
    <w:rsid w:val="001070D2"/>
    <w:rsid w:val="00107196"/>
    <w:rsid w:val="0010719B"/>
    <w:rsid w:val="00107256"/>
    <w:rsid w:val="0010741A"/>
    <w:rsid w:val="00107635"/>
    <w:rsid w:val="001076C9"/>
    <w:rsid w:val="0010781E"/>
    <w:rsid w:val="00107B4D"/>
    <w:rsid w:val="00107D54"/>
    <w:rsid w:val="00107D94"/>
    <w:rsid w:val="00107DD9"/>
    <w:rsid w:val="00107E04"/>
    <w:rsid w:val="00110240"/>
    <w:rsid w:val="001107DF"/>
    <w:rsid w:val="00110AF2"/>
    <w:rsid w:val="00110C3C"/>
    <w:rsid w:val="00110D7F"/>
    <w:rsid w:val="00110E9E"/>
    <w:rsid w:val="0011127C"/>
    <w:rsid w:val="00111561"/>
    <w:rsid w:val="001115A7"/>
    <w:rsid w:val="00111821"/>
    <w:rsid w:val="001118D8"/>
    <w:rsid w:val="00111A42"/>
    <w:rsid w:val="00111B31"/>
    <w:rsid w:val="00111E2E"/>
    <w:rsid w:val="00111E6E"/>
    <w:rsid w:val="00111FA0"/>
    <w:rsid w:val="0011214C"/>
    <w:rsid w:val="0011240A"/>
    <w:rsid w:val="00112489"/>
    <w:rsid w:val="00112491"/>
    <w:rsid w:val="001127F7"/>
    <w:rsid w:val="00112821"/>
    <w:rsid w:val="00112ADB"/>
    <w:rsid w:val="00112B70"/>
    <w:rsid w:val="00112C6E"/>
    <w:rsid w:val="00112E71"/>
    <w:rsid w:val="00112FC6"/>
    <w:rsid w:val="00113231"/>
    <w:rsid w:val="0011343B"/>
    <w:rsid w:val="001134B9"/>
    <w:rsid w:val="00113646"/>
    <w:rsid w:val="00113B0C"/>
    <w:rsid w:val="00113C4C"/>
    <w:rsid w:val="001142F1"/>
    <w:rsid w:val="00114316"/>
    <w:rsid w:val="0011435D"/>
    <w:rsid w:val="001143ED"/>
    <w:rsid w:val="001144AF"/>
    <w:rsid w:val="001144C4"/>
    <w:rsid w:val="00114522"/>
    <w:rsid w:val="001147D6"/>
    <w:rsid w:val="001149B4"/>
    <w:rsid w:val="001149C5"/>
    <w:rsid w:val="00114A9D"/>
    <w:rsid w:val="00114B86"/>
    <w:rsid w:val="00114C29"/>
    <w:rsid w:val="00114C3A"/>
    <w:rsid w:val="00114D13"/>
    <w:rsid w:val="001150EC"/>
    <w:rsid w:val="001152BD"/>
    <w:rsid w:val="00115373"/>
    <w:rsid w:val="001156CE"/>
    <w:rsid w:val="00115A20"/>
    <w:rsid w:val="00115A66"/>
    <w:rsid w:val="00115C88"/>
    <w:rsid w:val="00116198"/>
    <w:rsid w:val="00116413"/>
    <w:rsid w:val="001164C4"/>
    <w:rsid w:val="00116510"/>
    <w:rsid w:val="00116BB2"/>
    <w:rsid w:val="00116DC4"/>
    <w:rsid w:val="00116E75"/>
    <w:rsid w:val="00116F10"/>
    <w:rsid w:val="001171C2"/>
    <w:rsid w:val="001172D5"/>
    <w:rsid w:val="00117609"/>
    <w:rsid w:val="00117B31"/>
    <w:rsid w:val="00117BBB"/>
    <w:rsid w:val="00117E20"/>
    <w:rsid w:val="00117F23"/>
    <w:rsid w:val="00117F92"/>
    <w:rsid w:val="00120068"/>
    <w:rsid w:val="00120143"/>
    <w:rsid w:val="00120710"/>
    <w:rsid w:val="00120876"/>
    <w:rsid w:val="001208B1"/>
    <w:rsid w:val="001209CE"/>
    <w:rsid w:val="00120A1A"/>
    <w:rsid w:val="00120ADF"/>
    <w:rsid w:val="00120DEF"/>
    <w:rsid w:val="0012100E"/>
    <w:rsid w:val="0012103C"/>
    <w:rsid w:val="00121145"/>
    <w:rsid w:val="001211A7"/>
    <w:rsid w:val="00121472"/>
    <w:rsid w:val="001215D8"/>
    <w:rsid w:val="001215E2"/>
    <w:rsid w:val="00121955"/>
    <w:rsid w:val="00121B7F"/>
    <w:rsid w:val="00121BC2"/>
    <w:rsid w:val="00121D82"/>
    <w:rsid w:val="00121FEE"/>
    <w:rsid w:val="001221B6"/>
    <w:rsid w:val="00122401"/>
    <w:rsid w:val="0012244B"/>
    <w:rsid w:val="001225B6"/>
    <w:rsid w:val="001226F6"/>
    <w:rsid w:val="001229FE"/>
    <w:rsid w:val="00122B52"/>
    <w:rsid w:val="00122B81"/>
    <w:rsid w:val="00122C94"/>
    <w:rsid w:val="00122F04"/>
    <w:rsid w:val="00122FED"/>
    <w:rsid w:val="0012308D"/>
    <w:rsid w:val="00123107"/>
    <w:rsid w:val="00123376"/>
    <w:rsid w:val="00123425"/>
    <w:rsid w:val="001234FB"/>
    <w:rsid w:val="00123679"/>
    <w:rsid w:val="001236F7"/>
    <w:rsid w:val="00123934"/>
    <w:rsid w:val="00123956"/>
    <w:rsid w:val="00123B64"/>
    <w:rsid w:val="00123CDC"/>
    <w:rsid w:val="00123DE2"/>
    <w:rsid w:val="00123F7D"/>
    <w:rsid w:val="00123F91"/>
    <w:rsid w:val="00124144"/>
    <w:rsid w:val="00124310"/>
    <w:rsid w:val="001245A0"/>
    <w:rsid w:val="00124A77"/>
    <w:rsid w:val="00124C40"/>
    <w:rsid w:val="0012565E"/>
    <w:rsid w:val="0012571A"/>
    <w:rsid w:val="00125FA2"/>
    <w:rsid w:val="00126070"/>
    <w:rsid w:val="00126319"/>
    <w:rsid w:val="0012636B"/>
    <w:rsid w:val="001264AF"/>
    <w:rsid w:val="001264D6"/>
    <w:rsid w:val="001265E4"/>
    <w:rsid w:val="0012674C"/>
    <w:rsid w:val="00126933"/>
    <w:rsid w:val="00126A2E"/>
    <w:rsid w:val="00126BFE"/>
    <w:rsid w:val="00126C15"/>
    <w:rsid w:val="00126C88"/>
    <w:rsid w:val="00126DF1"/>
    <w:rsid w:val="00126ED8"/>
    <w:rsid w:val="00126F46"/>
    <w:rsid w:val="0012733D"/>
    <w:rsid w:val="00127695"/>
    <w:rsid w:val="001277E2"/>
    <w:rsid w:val="001278A1"/>
    <w:rsid w:val="001279CC"/>
    <w:rsid w:val="00127A34"/>
    <w:rsid w:val="00127A86"/>
    <w:rsid w:val="00127B11"/>
    <w:rsid w:val="00127CB7"/>
    <w:rsid w:val="00127D3A"/>
    <w:rsid w:val="00127D93"/>
    <w:rsid w:val="00127E71"/>
    <w:rsid w:val="00127F56"/>
    <w:rsid w:val="00127F89"/>
    <w:rsid w:val="00130396"/>
    <w:rsid w:val="00130582"/>
    <w:rsid w:val="001309CB"/>
    <w:rsid w:val="00130CB8"/>
    <w:rsid w:val="00130E22"/>
    <w:rsid w:val="00131653"/>
    <w:rsid w:val="001318C9"/>
    <w:rsid w:val="0013191A"/>
    <w:rsid w:val="00131B7A"/>
    <w:rsid w:val="00131B7F"/>
    <w:rsid w:val="00131DB7"/>
    <w:rsid w:val="00131DF3"/>
    <w:rsid w:val="00131F0C"/>
    <w:rsid w:val="00131FEC"/>
    <w:rsid w:val="0013207E"/>
    <w:rsid w:val="001320FA"/>
    <w:rsid w:val="00132553"/>
    <w:rsid w:val="00132FCA"/>
    <w:rsid w:val="00132FF1"/>
    <w:rsid w:val="00133059"/>
    <w:rsid w:val="001330BC"/>
    <w:rsid w:val="00133211"/>
    <w:rsid w:val="00133402"/>
    <w:rsid w:val="00133CB2"/>
    <w:rsid w:val="00133EBC"/>
    <w:rsid w:val="00133EEB"/>
    <w:rsid w:val="0013414B"/>
    <w:rsid w:val="0013443C"/>
    <w:rsid w:val="001346D7"/>
    <w:rsid w:val="001347F1"/>
    <w:rsid w:val="00134BD0"/>
    <w:rsid w:val="001350BC"/>
    <w:rsid w:val="0013510B"/>
    <w:rsid w:val="001355A5"/>
    <w:rsid w:val="001358A7"/>
    <w:rsid w:val="001359AD"/>
    <w:rsid w:val="00135A11"/>
    <w:rsid w:val="00135BAF"/>
    <w:rsid w:val="00135C3B"/>
    <w:rsid w:val="0013600A"/>
    <w:rsid w:val="001360AA"/>
    <w:rsid w:val="001360D6"/>
    <w:rsid w:val="0013634F"/>
    <w:rsid w:val="00136587"/>
    <w:rsid w:val="00136640"/>
    <w:rsid w:val="00136A04"/>
    <w:rsid w:val="00136C70"/>
    <w:rsid w:val="001373C5"/>
    <w:rsid w:val="001376D6"/>
    <w:rsid w:val="001378CD"/>
    <w:rsid w:val="001379F8"/>
    <w:rsid w:val="00137B0F"/>
    <w:rsid w:val="00137BE3"/>
    <w:rsid w:val="00137D2D"/>
    <w:rsid w:val="00137D63"/>
    <w:rsid w:val="00137DC2"/>
    <w:rsid w:val="00137F66"/>
    <w:rsid w:val="00137FB3"/>
    <w:rsid w:val="00140141"/>
    <w:rsid w:val="0014029C"/>
    <w:rsid w:val="0014034C"/>
    <w:rsid w:val="0014039F"/>
    <w:rsid w:val="00140478"/>
    <w:rsid w:val="00140575"/>
    <w:rsid w:val="00140723"/>
    <w:rsid w:val="00140B02"/>
    <w:rsid w:val="00140C38"/>
    <w:rsid w:val="00140CEB"/>
    <w:rsid w:val="00140CF1"/>
    <w:rsid w:val="00140DBE"/>
    <w:rsid w:val="00140FED"/>
    <w:rsid w:val="00141464"/>
    <w:rsid w:val="0014150A"/>
    <w:rsid w:val="00141B48"/>
    <w:rsid w:val="00141DB6"/>
    <w:rsid w:val="00141F17"/>
    <w:rsid w:val="00141F2E"/>
    <w:rsid w:val="0014200F"/>
    <w:rsid w:val="001421AB"/>
    <w:rsid w:val="0014234D"/>
    <w:rsid w:val="0014265D"/>
    <w:rsid w:val="001426E3"/>
    <w:rsid w:val="00142795"/>
    <w:rsid w:val="001428D0"/>
    <w:rsid w:val="00142C18"/>
    <w:rsid w:val="00142C58"/>
    <w:rsid w:val="00142C8E"/>
    <w:rsid w:val="00142CD0"/>
    <w:rsid w:val="00142ECC"/>
    <w:rsid w:val="00143060"/>
    <w:rsid w:val="001430FF"/>
    <w:rsid w:val="001432FB"/>
    <w:rsid w:val="00143398"/>
    <w:rsid w:val="001434E6"/>
    <w:rsid w:val="001435B0"/>
    <w:rsid w:val="0014361C"/>
    <w:rsid w:val="00143771"/>
    <w:rsid w:val="00143B5A"/>
    <w:rsid w:val="00143CDC"/>
    <w:rsid w:val="0014404A"/>
    <w:rsid w:val="00144136"/>
    <w:rsid w:val="0014436F"/>
    <w:rsid w:val="0014488E"/>
    <w:rsid w:val="00144A49"/>
    <w:rsid w:val="00144E90"/>
    <w:rsid w:val="00144E93"/>
    <w:rsid w:val="001450AF"/>
    <w:rsid w:val="00145356"/>
    <w:rsid w:val="00145904"/>
    <w:rsid w:val="00145905"/>
    <w:rsid w:val="00145A88"/>
    <w:rsid w:val="00145EBE"/>
    <w:rsid w:val="00145EE7"/>
    <w:rsid w:val="00146270"/>
    <w:rsid w:val="00146463"/>
    <w:rsid w:val="0014648D"/>
    <w:rsid w:val="001465AC"/>
    <w:rsid w:val="001468C0"/>
    <w:rsid w:val="001468FE"/>
    <w:rsid w:val="00146A19"/>
    <w:rsid w:val="00146C2F"/>
    <w:rsid w:val="00146CA2"/>
    <w:rsid w:val="00146D42"/>
    <w:rsid w:val="00146E7D"/>
    <w:rsid w:val="00147156"/>
    <w:rsid w:val="0014716B"/>
    <w:rsid w:val="001471A1"/>
    <w:rsid w:val="0014728D"/>
    <w:rsid w:val="0014755C"/>
    <w:rsid w:val="0014765F"/>
    <w:rsid w:val="0014782F"/>
    <w:rsid w:val="0014786E"/>
    <w:rsid w:val="0014788E"/>
    <w:rsid w:val="00147AC0"/>
    <w:rsid w:val="00147B44"/>
    <w:rsid w:val="00147FE7"/>
    <w:rsid w:val="00150005"/>
    <w:rsid w:val="001500BF"/>
    <w:rsid w:val="001501A1"/>
    <w:rsid w:val="00150388"/>
    <w:rsid w:val="001506F4"/>
    <w:rsid w:val="001507AB"/>
    <w:rsid w:val="001509CA"/>
    <w:rsid w:val="00150A64"/>
    <w:rsid w:val="00150A8C"/>
    <w:rsid w:val="00150B33"/>
    <w:rsid w:val="00150CD4"/>
    <w:rsid w:val="00150FB1"/>
    <w:rsid w:val="00150FFA"/>
    <w:rsid w:val="0015139A"/>
    <w:rsid w:val="00151637"/>
    <w:rsid w:val="00151698"/>
    <w:rsid w:val="00151795"/>
    <w:rsid w:val="001519E0"/>
    <w:rsid w:val="00151A65"/>
    <w:rsid w:val="00151FDC"/>
    <w:rsid w:val="00152134"/>
    <w:rsid w:val="001521CE"/>
    <w:rsid w:val="0015241F"/>
    <w:rsid w:val="00152503"/>
    <w:rsid w:val="00152650"/>
    <w:rsid w:val="001529AE"/>
    <w:rsid w:val="00152B40"/>
    <w:rsid w:val="00152C1D"/>
    <w:rsid w:val="00152C36"/>
    <w:rsid w:val="00152CB3"/>
    <w:rsid w:val="00152CC7"/>
    <w:rsid w:val="00152E51"/>
    <w:rsid w:val="00152EB5"/>
    <w:rsid w:val="00152FCF"/>
    <w:rsid w:val="0015303C"/>
    <w:rsid w:val="001530B4"/>
    <w:rsid w:val="00153219"/>
    <w:rsid w:val="00153375"/>
    <w:rsid w:val="0015358D"/>
    <w:rsid w:val="0015375A"/>
    <w:rsid w:val="001538D4"/>
    <w:rsid w:val="00153915"/>
    <w:rsid w:val="00153CED"/>
    <w:rsid w:val="001542B3"/>
    <w:rsid w:val="00154420"/>
    <w:rsid w:val="001544AE"/>
    <w:rsid w:val="00154B3C"/>
    <w:rsid w:val="00154C25"/>
    <w:rsid w:val="00154C50"/>
    <w:rsid w:val="00154D17"/>
    <w:rsid w:val="00154D6B"/>
    <w:rsid w:val="00154E04"/>
    <w:rsid w:val="00154F18"/>
    <w:rsid w:val="00154F8A"/>
    <w:rsid w:val="00155060"/>
    <w:rsid w:val="00155109"/>
    <w:rsid w:val="0015520C"/>
    <w:rsid w:val="001553B1"/>
    <w:rsid w:val="001558B0"/>
    <w:rsid w:val="00156001"/>
    <w:rsid w:val="0015608B"/>
    <w:rsid w:val="001563AD"/>
    <w:rsid w:val="001564AD"/>
    <w:rsid w:val="001568C3"/>
    <w:rsid w:val="001568CE"/>
    <w:rsid w:val="00156ADF"/>
    <w:rsid w:val="00156AE5"/>
    <w:rsid w:val="00156D75"/>
    <w:rsid w:val="00156E4B"/>
    <w:rsid w:val="00156EB0"/>
    <w:rsid w:val="00156F4B"/>
    <w:rsid w:val="00157463"/>
    <w:rsid w:val="001574C0"/>
    <w:rsid w:val="0015767E"/>
    <w:rsid w:val="001578C9"/>
    <w:rsid w:val="001579F7"/>
    <w:rsid w:val="00157A82"/>
    <w:rsid w:val="00157BA7"/>
    <w:rsid w:val="00157D22"/>
    <w:rsid w:val="00157E34"/>
    <w:rsid w:val="00160125"/>
    <w:rsid w:val="001602EB"/>
    <w:rsid w:val="00160506"/>
    <w:rsid w:val="00160516"/>
    <w:rsid w:val="0016093C"/>
    <w:rsid w:val="00160960"/>
    <w:rsid w:val="00160E27"/>
    <w:rsid w:val="00160FA9"/>
    <w:rsid w:val="00161095"/>
    <w:rsid w:val="001613E3"/>
    <w:rsid w:val="00161A17"/>
    <w:rsid w:val="00161A19"/>
    <w:rsid w:val="00161DDA"/>
    <w:rsid w:val="00162366"/>
    <w:rsid w:val="0016242E"/>
    <w:rsid w:val="00162C07"/>
    <w:rsid w:val="00162C36"/>
    <w:rsid w:val="00162D89"/>
    <w:rsid w:val="00162F56"/>
    <w:rsid w:val="00163298"/>
    <w:rsid w:val="0016378E"/>
    <w:rsid w:val="001637F9"/>
    <w:rsid w:val="001638FB"/>
    <w:rsid w:val="0016394D"/>
    <w:rsid w:val="001639E5"/>
    <w:rsid w:val="00163C27"/>
    <w:rsid w:val="00163C3C"/>
    <w:rsid w:val="00163D48"/>
    <w:rsid w:val="00163F2D"/>
    <w:rsid w:val="00163FC4"/>
    <w:rsid w:val="001640CF"/>
    <w:rsid w:val="001643F4"/>
    <w:rsid w:val="0016453B"/>
    <w:rsid w:val="001645E7"/>
    <w:rsid w:val="00164710"/>
    <w:rsid w:val="0016472C"/>
    <w:rsid w:val="001649B5"/>
    <w:rsid w:val="001649F3"/>
    <w:rsid w:val="00164DFB"/>
    <w:rsid w:val="00165261"/>
    <w:rsid w:val="001652EE"/>
    <w:rsid w:val="001654D1"/>
    <w:rsid w:val="00165711"/>
    <w:rsid w:val="001657E5"/>
    <w:rsid w:val="0016582A"/>
    <w:rsid w:val="00165882"/>
    <w:rsid w:val="0016591D"/>
    <w:rsid w:val="00165AC9"/>
    <w:rsid w:val="0016602F"/>
    <w:rsid w:val="00166034"/>
    <w:rsid w:val="001661D0"/>
    <w:rsid w:val="00166534"/>
    <w:rsid w:val="001667E1"/>
    <w:rsid w:val="00166907"/>
    <w:rsid w:val="00166B7A"/>
    <w:rsid w:val="00166DCA"/>
    <w:rsid w:val="00166EEF"/>
    <w:rsid w:val="00167013"/>
    <w:rsid w:val="0016707F"/>
    <w:rsid w:val="001670B6"/>
    <w:rsid w:val="00167132"/>
    <w:rsid w:val="001673BC"/>
    <w:rsid w:val="00167462"/>
    <w:rsid w:val="00167676"/>
    <w:rsid w:val="001676B5"/>
    <w:rsid w:val="00167710"/>
    <w:rsid w:val="00167740"/>
    <w:rsid w:val="00167793"/>
    <w:rsid w:val="001677FA"/>
    <w:rsid w:val="00167DF3"/>
    <w:rsid w:val="0017001F"/>
    <w:rsid w:val="00170219"/>
    <w:rsid w:val="001703D9"/>
    <w:rsid w:val="0017085D"/>
    <w:rsid w:val="00170C8F"/>
    <w:rsid w:val="00170D16"/>
    <w:rsid w:val="00170E01"/>
    <w:rsid w:val="00170E36"/>
    <w:rsid w:val="001710ED"/>
    <w:rsid w:val="00171320"/>
    <w:rsid w:val="001714C0"/>
    <w:rsid w:val="001715D4"/>
    <w:rsid w:val="0017164F"/>
    <w:rsid w:val="00171662"/>
    <w:rsid w:val="00171668"/>
    <w:rsid w:val="00171792"/>
    <w:rsid w:val="00171ACA"/>
    <w:rsid w:val="00171B97"/>
    <w:rsid w:val="00171C02"/>
    <w:rsid w:val="00171CA1"/>
    <w:rsid w:val="00171E3C"/>
    <w:rsid w:val="00172145"/>
    <w:rsid w:val="0017227A"/>
    <w:rsid w:val="001723B2"/>
    <w:rsid w:val="0017247C"/>
    <w:rsid w:val="00172640"/>
    <w:rsid w:val="001727A4"/>
    <w:rsid w:val="001727C7"/>
    <w:rsid w:val="00172A82"/>
    <w:rsid w:val="00172DB5"/>
    <w:rsid w:val="00173376"/>
    <w:rsid w:val="001734D8"/>
    <w:rsid w:val="001735BE"/>
    <w:rsid w:val="0017374A"/>
    <w:rsid w:val="00173F9D"/>
    <w:rsid w:val="00173FB3"/>
    <w:rsid w:val="00173FCD"/>
    <w:rsid w:val="001740DF"/>
    <w:rsid w:val="0017422A"/>
    <w:rsid w:val="00174298"/>
    <w:rsid w:val="001744CD"/>
    <w:rsid w:val="001745C1"/>
    <w:rsid w:val="00174763"/>
    <w:rsid w:val="00174A6B"/>
    <w:rsid w:val="00174CC3"/>
    <w:rsid w:val="00174CF6"/>
    <w:rsid w:val="00174D00"/>
    <w:rsid w:val="00174D44"/>
    <w:rsid w:val="00174E25"/>
    <w:rsid w:val="001750C2"/>
    <w:rsid w:val="00175318"/>
    <w:rsid w:val="001753EE"/>
    <w:rsid w:val="0017564B"/>
    <w:rsid w:val="00175E09"/>
    <w:rsid w:val="001762D6"/>
    <w:rsid w:val="0017657F"/>
    <w:rsid w:val="001769FE"/>
    <w:rsid w:val="00176B19"/>
    <w:rsid w:val="00176C7E"/>
    <w:rsid w:val="00176EF0"/>
    <w:rsid w:val="00176F23"/>
    <w:rsid w:val="00176FC7"/>
    <w:rsid w:val="0017715D"/>
    <w:rsid w:val="00177248"/>
    <w:rsid w:val="00177324"/>
    <w:rsid w:val="001774C3"/>
    <w:rsid w:val="001775C8"/>
    <w:rsid w:val="0017768A"/>
    <w:rsid w:val="00177867"/>
    <w:rsid w:val="00177901"/>
    <w:rsid w:val="00177C99"/>
    <w:rsid w:val="00177E41"/>
    <w:rsid w:val="0018019F"/>
    <w:rsid w:val="00180295"/>
    <w:rsid w:val="00180344"/>
    <w:rsid w:val="0018087C"/>
    <w:rsid w:val="00180DE1"/>
    <w:rsid w:val="0018146C"/>
    <w:rsid w:val="001815AE"/>
    <w:rsid w:val="00181711"/>
    <w:rsid w:val="00181867"/>
    <w:rsid w:val="00181B73"/>
    <w:rsid w:val="00181CF2"/>
    <w:rsid w:val="00181D67"/>
    <w:rsid w:val="00181E97"/>
    <w:rsid w:val="00182086"/>
    <w:rsid w:val="00182156"/>
    <w:rsid w:val="001828DA"/>
    <w:rsid w:val="00182A87"/>
    <w:rsid w:val="00182B5A"/>
    <w:rsid w:val="00182C0D"/>
    <w:rsid w:val="00182E33"/>
    <w:rsid w:val="00182E68"/>
    <w:rsid w:val="00182ED5"/>
    <w:rsid w:val="0018304C"/>
    <w:rsid w:val="00183493"/>
    <w:rsid w:val="0018365C"/>
    <w:rsid w:val="001837CD"/>
    <w:rsid w:val="00183AE9"/>
    <w:rsid w:val="00183E5A"/>
    <w:rsid w:val="00183E88"/>
    <w:rsid w:val="001841B8"/>
    <w:rsid w:val="00184385"/>
    <w:rsid w:val="001846E8"/>
    <w:rsid w:val="0018472B"/>
    <w:rsid w:val="00184A89"/>
    <w:rsid w:val="00184AAC"/>
    <w:rsid w:val="00184BF5"/>
    <w:rsid w:val="0018504C"/>
    <w:rsid w:val="00185263"/>
    <w:rsid w:val="001852B9"/>
    <w:rsid w:val="0018537B"/>
    <w:rsid w:val="001853E9"/>
    <w:rsid w:val="00185418"/>
    <w:rsid w:val="0018559F"/>
    <w:rsid w:val="001859D7"/>
    <w:rsid w:val="00185CE3"/>
    <w:rsid w:val="00185FEF"/>
    <w:rsid w:val="00186062"/>
    <w:rsid w:val="0018607B"/>
    <w:rsid w:val="00186105"/>
    <w:rsid w:val="001862A4"/>
    <w:rsid w:val="00186580"/>
    <w:rsid w:val="00186764"/>
    <w:rsid w:val="0018679A"/>
    <w:rsid w:val="00186917"/>
    <w:rsid w:val="0018695F"/>
    <w:rsid w:val="00186D0B"/>
    <w:rsid w:val="00186DAE"/>
    <w:rsid w:val="00186E10"/>
    <w:rsid w:val="00187026"/>
    <w:rsid w:val="00187031"/>
    <w:rsid w:val="001870B0"/>
    <w:rsid w:val="001870EA"/>
    <w:rsid w:val="0018743A"/>
    <w:rsid w:val="001874DF"/>
    <w:rsid w:val="00187673"/>
    <w:rsid w:val="001876BA"/>
    <w:rsid w:val="001877B9"/>
    <w:rsid w:val="00187C35"/>
    <w:rsid w:val="00187D1A"/>
    <w:rsid w:val="00187EBA"/>
    <w:rsid w:val="00190097"/>
    <w:rsid w:val="00190286"/>
    <w:rsid w:val="00190328"/>
    <w:rsid w:val="00190676"/>
    <w:rsid w:val="00190759"/>
    <w:rsid w:val="00190976"/>
    <w:rsid w:val="00190A7C"/>
    <w:rsid w:val="00190AD2"/>
    <w:rsid w:val="00190E3F"/>
    <w:rsid w:val="00191030"/>
    <w:rsid w:val="001910A2"/>
    <w:rsid w:val="001913A0"/>
    <w:rsid w:val="001918DA"/>
    <w:rsid w:val="00191AFB"/>
    <w:rsid w:val="00191BDA"/>
    <w:rsid w:val="00191DA3"/>
    <w:rsid w:val="00191F11"/>
    <w:rsid w:val="001921F7"/>
    <w:rsid w:val="00192385"/>
    <w:rsid w:val="0019251A"/>
    <w:rsid w:val="0019266C"/>
    <w:rsid w:val="00192F74"/>
    <w:rsid w:val="00193078"/>
    <w:rsid w:val="001932E0"/>
    <w:rsid w:val="0019357B"/>
    <w:rsid w:val="001936E7"/>
    <w:rsid w:val="00193742"/>
    <w:rsid w:val="00193BC8"/>
    <w:rsid w:val="00193BE4"/>
    <w:rsid w:val="00193C60"/>
    <w:rsid w:val="00193C80"/>
    <w:rsid w:val="00193F47"/>
    <w:rsid w:val="00193FD7"/>
    <w:rsid w:val="0019414A"/>
    <w:rsid w:val="0019419C"/>
    <w:rsid w:val="001943A9"/>
    <w:rsid w:val="00194527"/>
    <w:rsid w:val="0019490A"/>
    <w:rsid w:val="00194B76"/>
    <w:rsid w:val="00194CA2"/>
    <w:rsid w:val="00194DFC"/>
    <w:rsid w:val="0019505D"/>
    <w:rsid w:val="001951FB"/>
    <w:rsid w:val="00195205"/>
    <w:rsid w:val="00195212"/>
    <w:rsid w:val="00195258"/>
    <w:rsid w:val="001952DF"/>
    <w:rsid w:val="0019553F"/>
    <w:rsid w:val="00195873"/>
    <w:rsid w:val="00195975"/>
    <w:rsid w:val="00195A8A"/>
    <w:rsid w:val="00195CAA"/>
    <w:rsid w:val="00195CEE"/>
    <w:rsid w:val="00195F08"/>
    <w:rsid w:val="00195FC9"/>
    <w:rsid w:val="0019623E"/>
    <w:rsid w:val="001963E6"/>
    <w:rsid w:val="0019657D"/>
    <w:rsid w:val="00196764"/>
    <w:rsid w:val="001967B1"/>
    <w:rsid w:val="00196AE0"/>
    <w:rsid w:val="00196AF4"/>
    <w:rsid w:val="00196B3D"/>
    <w:rsid w:val="001970C6"/>
    <w:rsid w:val="001970C9"/>
    <w:rsid w:val="00197353"/>
    <w:rsid w:val="00197442"/>
    <w:rsid w:val="00197481"/>
    <w:rsid w:val="001974F1"/>
    <w:rsid w:val="00197702"/>
    <w:rsid w:val="00197774"/>
    <w:rsid w:val="0019784B"/>
    <w:rsid w:val="0019789E"/>
    <w:rsid w:val="00197970"/>
    <w:rsid w:val="001979FF"/>
    <w:rsid w:val="00197C1F"/>
    <w:rsid w:val="00197D99"/>
    <w:rsid w:val="001A00C4"/>
    <w:rsid w:val="001A0141"/>
    <w:rsid w:val="001A02F4"/>
    <w:rsid w:val="001A0566"/>
    <w:rsid w:val="001A099F"/>
    <w:rsid w:val="001A09E6"/>
    <w:rsid w:val="001A0A7C"/>
    <w:rsid w:val="001A0C0D"/>
    <w:rsid w:val="001A0E11"/>
    <w:rsid w:val="001A0EEA"/>
    <w:rsid w:val="001A0FC4"/>
    <w:rsid w:val="001A14D6"/>
    <w:rsid w:val="001A15DF"/>
    <w:rsid w:val="001A160E"/>
    <w:rsid w:val="001A16BD"/>
    <w:rsid w:val="001A1841"/>
    <w:rsid w:val="001A1AD8"/>
    <w:rsid w:val="001A1DEF"/>
    <w:rsid w:val="001A24B0"/>
    <w:rsid w:val="001A253E"/>
    <w:rsid w:val="001A257B"/>
    <w:rsid w:val="001A25AA"/>
    <w:rsid w:val="001A2608"/>
    <w:rsid w:val="001A269B"/>
    <w:rsid w:val="001A29C4"/>
    <w:rsid w:val="001A2A5C"/>
    <w:rsid w:val="001A2C2E"/>
    <w:rsid w:val="001A2DBB"/>
    <w:rsid w:val="001A2F0A"/>
    <w:rsid w:val="001A2FB8"/>
    <w:rsid w:val="001A31A3"/>
    <w:rsid w:val="001A31CB"/>
    <w:rsid w:val="001A3302"/>
    <w:rsid w:val="001A3374"/>
    <w:rsid w:val="001A33F2"/>
    <w:rsid w:val="001A33F6"/>
    <w:rsid w:val="001A3406"/>
    <w:rsid w:val="001A3855"/>
    <w:rsid w:val="001A4248"/>
    <w:rsid w:val="001A453F"/>
    <w:rsid w:val="001A4575"/>
    <w:rsid w:val="001A469B"/>
    <w:rsid w:val="001A470A"/>
    <w:rsid w:val="001A495B"/>
    <w:rsid w:val="001A49DF"/>
    <w:rsid w:val="001A50D4"/>
    <w:rsid w:val="001A5217"/>
    <w:rsid w:val="001A53AB"/>
    <w:rsid w:val="001A5541"/>
    <w:rsid w:val="001A56B9"/>
    <w:rsid w:val="001A57AD"/>
    <w:rsid w:val="001A5A6E"/>
    <w:rsid w:val="001A5C31"/>
    <w:rsid w:val="001A5F9D"/>
    <w:rsid w:val="001A63C6"/>
    <w:rsid w:val="001A662C"/>
    <w:rsid w:val="001A66A4"/>
    <w:rsid w:val="001A6961"/>
    <w:rsid w:val="001A696C"/>
    <w:rsid w:val="001A6A9D"/>
    <w:rsid w:val="001A6D5F"/>
    <w:rsid w:val="001A6DE2"/>
    <w:rsid w:val="001A6EDB"/>
    <w:rsid w:val="001A701D"/>
    <w:rsid w:val="001A7367"/>
    <w:rsid w:val="001A74E4"/>
    <w:rsid w:val="001A7660"/>
    <w:rsid w:val="001A771E"/>
    <w:rsid w:val="001A772E"/>
    <w:rsid w:val="001A787F"/>
    <w:rsid w:val="001A7AA5"/>
    <w:rsid w:val="001A7D5E"/>
    <w:rsid w:val="001A7DFC"/>
    <w:rsid w:val="001A7E14"/>
    <w:rsid w:val="001B01BE"/>
    <w:rsid w:val="001B0572"/>
    <w:rsid w:val="001B07EE"/>
    <w:rsid w:val="001B08D7"/>
    <w:rsid w:val="001B0AA4"/>
    <w:rsid w:val="001B0DA8"/>
    <w:rsid w:val="001B0F0E"/>
    <w:rsid w:val="001B1194"/>
    <w:rsid w:val="001B13F6"/>
    <w:rsid w:val="001B1431"/>
    <w:rsid w:val="001B175B"/>
    <w:rsid w:val="001B187B"/>
    <w:rsid w:val="001B1C77"/>
    <w:rsid w:val="001B1E60"/>
    <w:rsid w:val="001B1F3A"/>
    <w:rsid w:val="001B21DB"/>
    <w:rsid w:val="001B2685"/>
    <w:rsid w:val="001B275D"/>
    <w:rsid w:val="001B2913"/>
    <w:rsid w:val="001B2C59"/>
    <w:rsid w:val="001B307F"/>
    <w:rsid w:val="001B30D1"/>
    <w:rsid w:val="001B30E7"/>
    <w:rsid w:val="001B3140"/>
    <w:rsid w:val="001B349B"/>
    <w:rsid w:val="001B351D"/>
    <w:rsid w:val="001B3535"/>
    <w:rsid w:val="001B3889"/>
    <w:rsid w:val="001B3E76"/>
    <w:rsid w:val="001B3E7F"/>
    <w:rsid w:val="001B3EF9"/>
    <w:rsid w:val="001B3FBE"/>
    <w:rsid w:val="001B403A"/>
    <w:rsid w:val="001B457D"/>
    <w:rsid w:val="001B4B19"/>
    <w:rsid w:val="001B4C1D"/>
    <w:rsid w:val="001B4D17"/>
    <w:rsid w:val="001B4F59"/>
    <w:rsid w:val="001B4F5E"/>
    <w:rsid w:val="001B505F"/>
    <w:rsid w:val="001B5593"/>
    <w:rsid w:val="001B55E8"/>
    <w:rsid w:val="001B5790"/>
    <w:rsid w:val="001B5A79"/>
    <w:rsid w:val="001B5B88"/>
    <w:rsid w:val="001B5BD8"/>
    <w:rsid w:val="001B5C09"/>
    <w:rsid w:val="001B5E33"/>
    <w:rsid w:val="001B5EA5"/>
    <w:rsid w:val="001B5F30"/>
    <w:rsid w:val="001B60E2"/>
    <w:rsid w:val="001B61CC"/>
    <w:rsid w:val="001B632C"/>
    <w:rsid w:val="001B63A2"/>
    <w:rsid w:val="001B64B7"/>
    <w:rsid w:val="001B64CC"/>
    <w:rsid w:val="001B6687"/>
    <w:rsid w:val="001B6977"/>
    <w:rsid w:val="001B6C28"/>
    <w:rsid w:val="001B6DDF"/>
    <w:rsid w:val="001B6E47"/>
    <w:rsid w:val="001B71D7"/>
    <w:rsid w:val="001B7245"/>
    <w:rsid w:val="001B73E9"/>
    <w:rsid w:val="001B77D8"/>
    <w:rsid w:val="001B7A92"/>
    <w:rsid w:val="001B7C73"/>
    <w:rsid w:val="001B7CDF"/>
    <w:rsid w:val="001B7E9C"/>
    <w:rsid w:val="001C00D4"/>
    <w:rsid w:val="001C01F7"/>
    <w:rsid w:val="001C02FB"/>
    <w:rsid w:val="001C03D1"/>
    <w:rsid w:val="001C04EE"/>
    <w:rsid w:val="001C053E"/>
    <w:rsid w:val="001C0ECB"/>
    <w:rsid w:val="001C0FD0"/>
    <w:rsid w:val="001C10B1"/>
    <w:rsid w:val="001C10B2"/>
    <w:rsid w:val="001C129A"/>
    <w:rsid w:val="001C136B"/>
    <w:rsid w:val="001C1487"/>
    <w:rsid w:val="001C1986"/>
    <w:rsid w:val="001C19B0"/>
    <w:rsid w:val="001C1A7D"/>
    <w:rsid w:val="001C1B8D"/>
    <w:rsid w:val="001C1C68"/>
    <w:rsid w:val="001C1E36"/>
    <w:rsid w:val="001C21A9"/>
    <w:rsid w:val="001C23EB"/>
    <w:rsid w:val="001C2957"/>
    <w:rsid w:val="001C29CA"/>
    <w:rsid w:val="001C2A28"/>
    <w:rsid w:val="001C2BCA"/>
    <w:rsid w:val="001C2CB4"/>
    <w:rsid w:val="001C2E42"/>
    <w:rsid w:val="001C3235"/>
    <w:rsid w:val="001C330D"/>
    <w:rsid w:val="001C35D9"/>
    <w:rsid w:val="001C3720"/>
    <w:rsid w:val="001C3AB1"/>
    <w:rsid w:val="001C3F21"/>
    <w:rsid w:val="001C3F75"/>
    <w:rsid w:val="001C4437"/>
    <w:rsid w:val="001C472C"/>
    <w:rsid w:val="001C481A"/>
    <w:rsid w:val="001C49BA"/>
    <w:rsid w:val="001C49D4"/>
    <w:rsid w:val="001C4A8A"/>
    <w:rsid w:val="001C4C5E"/>
    <w:rsid w:val="001C54A2"/>
    <w:rsid w:val="001C5666"/>
    <w:rsid w:val="001C58A5"/>
    <w:rsid w:val="001C59D2"/>
    <w:rsid w:val="001C5B8D"/>
    <w:rsid w:val="001C5E44"/>
    <w:rsid w:val="001C6053"/>
    <w:rsid w:val="001C60E1"/>
    <w:rsid w:val="001C61BD"/>
    <w:rsid w:val="001C6656"/>
    <w:rsid w:val="001C66F7"/>
    <w:rsid w:val="001C6B2E"/>
    <w:rsid w:val="001C6E30"/>
    <w:rsid w:val="001C7255"/>
    <w:rsid w:val="001C74DF"/>
    <w:rsid w:val="001C755D"/>
    <w:rsid w:val="001C78A4"/>
    <w:rsid w:val="001C7F71"/>
    <w:rsid w:val="001C7F8E"/>
    <w:rsid w:val="001D0081"/>
    <w:rsid w:val="001D00B8"/>
    <w:rsid w:val="001D00CA"/>
    <w:rsid w:val="001D03A3"/>
    <w:rsid w:val="001D03F5"/>
    <w:rsid w:val="001D04E0"/>
    <w:rsid w:val="001D05D5"/>
    <w:rsid w:val="001D069C"/>
    <w:rsid w:val="001D082A"/>
    <w:rsid w:val="001D0A04"/>
    <w:rsid w:val="001D0C76"/>
    <w:rsid w:val="001D1087"/>
    <w:rsid w:val="001D157C"/>
    <w:rsid w:val="001D1777"/>
    <w:rsid w:val="001D184B"/>
    <w:rsid w:val="001D1AFF"/>
    <w:rsid w:val="001D1B29"/>
    <w:rsid w:val="001D1BA5"/>
    <w:rsid w:val="001D1ED9"/>
    <w:rsid w:val="001D209D"/>
    <w:rsid w:val="001D21BB"/>
    <w:rsid w:val="001D23CC"/>
    <w:rsid w:val="001D2443"/>
    <w:rsid w:val="001D2564"/>
    <w:rsid w:val="001D25D4"/>
    <w:rsid w:val="001D26F2"/>
    <w:rsid w:val="001D26FF"/>
    <w:rsid w:val="001D2B08"/>
    <w:rsid w:val="001D2BF7"/>
    <w:rsid w:val="001D2DCB"/>
    <w:rsid w:val="001D300B"/>
    <w:rsid w:val="001D3017"/>
    <w:rsid w:val="001D32C4"/>
    <w:rsid w:val="001D3366"/>
    <w:rsid w:val="001D35FF"/>
    <w:rsid w:val="001D37ED"/>
    <w:rsid w:val="001D389E"/>
    <w:rsid w:val="001D39C9"/>
    <w:rsid w:val="001D3AE5"/>
    <w:rsid w:val="001D3AFD"/>
    <w:rsid w:val="001D3E12"/>
    <w:rsid w:val="001D417C"/>
    <w:rsid w:val="001D43B6"/>
    <w:rsid w:val="001D4518"/>
    <w:rsid w:val="001D462A"/>
    <w:rsid w:val="001D4686"/>
    <w:rsid w:val="001D468D"/>
    <w:rsid w:val="001D4848"/>
    <w:rsid w:val="001D48E1"/>
    <w:rsid w:val="001D49C2"/>
    <w:rsid w:val="001D4D5B"/>
    <w:rsid w:val="001D4E52"/>
    <w:rsid w:val="001D501C"/>
    <w:rsid w:val="001D517C"/>
    <w:rsid w:val="001D5480"/>
    <w:rsid w:val="001D555C"/>
    <w:rsid w:val="001D55BA"/>
    <w:rsid w:val="001D5777"/>
    <w:rsid w:val="001D58B2"/>
    <w:rsid w:val="001D59E3"/>
    <w:rsid w:val="001D5AB4"/>
    <w:rsid w:val="001D5B59"/>
    <w:rsid w:val="001D5DD9"/>
    <w:rsid w:val="001D6094"/>
    <w:rsid w:val="001D6176"/>
    <w:rsid w:val="001D6477"/>
    <w:rsid w:val="001D6987"/>
    <w:rsid w:val="001D6A89"/>
    <w:rsid w:val="001D6ADA"/>
    <w:rsid w:val="001D6BB7"/>
    <w:rsid w:val="001D6E28"/>
    <w:rsid w:val="001D6F0F"/>
    <w:rsid w:val="001D70B5"/>
    <w:rsid w:val="001D70D7"/>
    <w:rsid w:val="001D71FF"/>
    <w:rsid w:val="001D731E"/>
    <w:rsid w:val="001D754F"/>
    <w:rsid w:val="001D76E9"/>
    <w:rsid w:val="001D778C"/>
    <w:rsid w:val="001D78AE"/>
    <w:rsid w:val="001D7A05"/>
    <w:rsid w:val="001D7AD0"/>
    <w:rsid w:val="001D7CF0"/>
    <w:rsid w:val="001D7D1F"/>
    <w:rsid w:val="001D7D36"/>
    <w:rsid w:val="001D7D89"/>
    <w:rsid w:val="001D7EA3"/>
    <w:rsid w:val="001E005A"/>
    <w:rsid w:val="001E03EE"/>
    <w:rsid w:val="001E0569"/>
    <w:rsid w:val="001E05CA"/>
    <w:rsid w:val="001E060A"/>
    <w:rsid w:val="001E087C"/>
    <w:rsid w:val="001E095B"/>
    <w:rsid w:val="001E09AC"/>
    <w:rsid w:val="001E0B17"/>
    <w:rsid w:val="001E0C0F"/>
    <w:rsid w:val="001E107B"/>
    <w:rsid w:val="001E1660"/>
    <w:rsid w:val="001E1852"/>
    <w:rsid w:val="001E19D4"/>
    <w:rsid w:val="001E1B04"/>
    <w:rsid w:val="001E1B16"/>
    <w:rsid w:val="001E1E1F"/>
    <w:rsid w:val="001E1FB4"/>
    <w:rsid w:val="001E2017"/>
    <w:rsid w:val="001E205F"/>
    <w:rsid w:val="001E206E"/>
    <w:rsid w:val="001E21A5"/>
    <w:rsid w:val="001E240C"/>
    <w:rsid w:val="001E2627"/>
    <w:rsid w:val="001E28FC"/>
    <w:rsid w:val="001E2979"/>
    <w:rsid w:val="001E297B"/>
    <w:rsid w:val="001E297C"/>
    <w:rsid w:val="001E2A57"/>
    <w:rsid w:val="001E2A83"/>
    <w:rsid w:val="001E2C60"/>
    <w:rsid w:val="001E2E99"/>
    <w:rsid w:val="001E2E9B"/>
    <w:rsid w:val="001E30BB"/>
    <w:rsid w:val="001E30E6"/>
    <w:rsid w:val="001E3272"/>
    <w:rsid w:val="001E330D"/>
    <w:rsid w:val="001E3814"/>
    <w:rsid w:val="001E387A"/>
    <w:rsid w:val="001E38E3"/>
    <w:rsid w:val="001E39A9"/>
    <w:rsid w:val="001E3B69"/>
    <w:rsid w:val="001E3EF2"/>
    <w:rsid w:val="001E3F71"/>
    <w:rsid w:val="001E4069"/>
    <w:rsid w:val="001E4333"/>
    <w:rsid w:val="001E44EC"/>
    <w:rsid w:val="001E4643"/>
    <w:rsid w:val="001E47DA"/>
    <w:rsid w:val="001E47FA"/>
    <w:rsid w:val="001E4948"/>
    <w:rsid w:val="001E4AB0"/>
    <w:rsid w:val="001E51EB"/>
    <w:rsid w:val="001E5301"/>
    <w:rsid w:val="001E5378"/>
    <w:rsid w:val="001E543F"/>
    <w:rsid w:val="001E5480"/>
    <w:rsid w:val="001E54E3"/>
    <w:rsid w:val="001E5847"/>
    <w:rsid w:val="001E5AD2"/>
    <w:rsid w:val="001E5E7A"/>
    <w:rsid w:val="001E61B3"/>
    <w:rsid w:val="001E63F7"/>
    <w:rsid w:val="001E672F"/>
    <w:rsid w:val="001E67B4"/>
    <w:rsid w:val="001E68CC"/>
    <w:rsid w:val="001E694B"/>
    <w:rsid w:val="001E69B6"/>
    <w:rsid w:val="001E69F2"/>
    <w:rsid w:val="001E6A40"/>
    <w:rsid w:val="001E6BA0"/>
    <w:rsid w:val="001E6D74"/>
    <w:rsid w:val="001E6E8D"/>
    <w:rsid w:val="001E6FD1"/>
    <w:rsid w:val="001E701A"/>
    <w:rsid w:val="001E704A"/>
    <w:rsid w:val="001E741E"/>
    <w:rsid w:val="001E7495"/>
    <w:rsid w:val="001E7519"/>
    <w:rsid w:val="001E7664"/>
    <w:rsid w:val="001E76CC"/>
    <w:rsid w:val="001E787F"/>
    <w:rsid w:val="001E7D03"/>
    <w:rsid w:val="001F0301"/>
    <w:rsid w:val="001F05B6"/>
    <w:rsid w:val="001F0605"/>
    <w:rsid w:val="001F07B4"/>
    <w:rsid w:val="001F08FF"/>
    <w:rsid w:val="001F09BF"/>
    <w:rsid w:val="001F0A96"/>
    <w:rsid w:val="001F0DF7"/>
    <w:rsid w:val="001F0E1C"/>
    <w:rsid w:val="001F0ED6"/>
    <w:rsid w:val="001F1169"/>
    <w:rsid w:val="001F120E"/>
    <w:rsid w:val="001F1505"/>
    <w:rsid w:val="001F16A0"/>
    <w:rsid w:val="001F1714"/>
    <w:rsid w:val="001F255F"/>
    <w:rsid w:val="001F277F"/>
    <w:rsid w:val="001F2783"/>
    <w:rsid w:val="001F28E4"/>
    <w:rsid w:val="001F29F2"/>
    <w:rsid w:val="001F2B74"/>
    <w:rsid w:val="001F3029"/>
    <w:rsid w:val="001F337B"/>
    <w:rsid w:val="001F33A0"/>
    <w:rsid w:val="001F3466"/>
    <w:rsid w:val="001F34DC"/>
    <w:rsid w:val="001F36F0"/>
    <w:rsid w:val="001F39AB"/>
    <w:rsid w:val="001F3B84"/>
    <w:rsid w:val="001F3C94"/>
    <w:rsid w:val="001F3E8F"/>
    <w:rsid w:val="001F4021"/>
    <w:rsid w:val="001F4305"/>
    <w:rsid w:val="001F44F6"/>
    <w:rsid w:val="001F465F"/>
    <w:rsid w:val="001F46EB"/>
    <w:rsid w:val="001F49DF"/>
    <w:rsid w:val="001F4B09"/>
    <w:rsid w:val="001F4D88"/>
    <w:rsid w:val="001F4F9F"/>
    <w:rsid w:val="001F5135"/>
    <w:rsid w:val="001F55AA"/>
    <w:rsid w:val="001F5608"/>
    <w:rsid w:val="001F562B"/>
    <w:rsid w:val="001F56B1"/>
    <w:rsid w:val="001F570C"/>
    <w:rsid w:val="001F5888"/>
    <w:rsid w:val="001F5BB8"/>
    <w:rsid w:val="001F5BFC"/>
    <w:rsid w:val="001F5C31"/>
    <w:rsid w:val="001F5D10"/>
    <w:rsid w:val="001F5EC4"/>
    <w:rsid w:val="001F5FBE"/>
    <w:rsid w:val="001F6482"/>
    <w:rsid w:val="001F697B"/>
    <w:rsid w:val="001F698C"/>
    <w:rsid w:val="001F6C81"/>
    <w:rsid w:val="001F6CCE"/>
    <w:rsid w:val="001F7086"/>
    <w:rsid w:val="001F70EB"/>
    <w:rsid w:val="001F7100"/>
    <w:rsid w:val="001F75AA"/>
    <w:rsid w:val="001F75D3"/>
    <w:rsid w:val="001F7638"/>
    <w:rsid w:val="001F7781"/>
    <w:rsid w:val="001F782D"/>
    <w:rsid w:val="001F7A9B"/>
    <w:rsid w:val="001F7AA5"/>
    <w:rsid w:val="001F7C4B"/>
    <w:rsid w:val="001F7F74"/>
    <w:rsid w:val="001F7FA8"/>
    <w:rsid w:val="00200106"/>
    <w:rsid w:val="00200262"/>
    <w:rsid w:val="002003A2"/>
    <w:rsid w:val="00200586"/>
    <w:rsid w:val="00200737"/>
    <w:rsid w:val="00200811"/>
    <w:rsid w:val="00200A75"/>
    <w:rsid w:val="00200A8D"/>
    <w:rsid w:val="00200D60"/>
    <w:rsid w:val="002011B0"/>
    <w:rsid w:val="00201286"/>
    <w:rsid w:val="002012ED"/>
    <w:rsid w:val="00201460"/>
    <w:rsid w:val="002015EE"/>
    <w:rsid w:val="00201669"/>
    <w:rsid w:val="00201782"/>
    <w:rsid w:val="00201903"/>
    <w:rsid w:val="00201C66"/>
    <w:rsid w:val="00201E45"/>
    <w:rsid w:val="00202256"/>
    <w:rsid w:val="002022D7"/>
    <w:rsid w:val="002023F9"/>
    <w:rsid w:val="002024DA"/>
    <w:rsid w:val="00202988"/>
    <w:rsid w:val="00202B64"/>
    <w:rsid w:val="00202E30"/>
    <w:rsid w:val="00202FBB"/>
    <w:rsid w:val="00203008"/>
    <w:rsid w:val="002030BE"/>
    <w:rsid w:val="002032AD"/>
    <w:rsid w:val="002034D5"/>
    <w:rsid w:val="00203557"/>
    <w:rsid w:val="00203913"/>
    <w:rsid w:val="00203A9F"/>
    <w:rsid w:val="00203B04"/>
    <w:rsid w:val="00203CBD"/>
    <w:rsid w:val="00203F37"/>
    <w:rsid w:val="00204042"/>
    <w:rsid w:val="002040C9"/>
    <w:rsid w:val="00204298"/>
    <w:rsid w:val="0020441C"/>
    <w:rsid w:val="002046C4"/>
    <w:rsid w:val="00204A49"/>
    <w:rsid w:val="00204A4E"/>
    <w:rsid w:val="00204AE2"/>
    <w:rsid w:val="00204E0B"/>
    <w:rsid w:val="002052C5"/>
    <w:rsid w:val="00205368"/>
    <w:rsid w:val="002053F6"/>
    <w:rsid w:val="0020559C"/>
    <w:rsid w:val="0020565C"/>
    <w:rsid w:val="002057C0"/>
    <w:rsid w:val="00205838"/>
    <w:rsid w:val="00205845"/>
    <w:rsid w:val="00205A19"/>
    <w:rsid w:val="00205BDD"/>
    <w:rsid w:val="00206246"/>
    <w:rsid w:val="002062B1"/>
    <w:rsid w:val="002062B7"/>
    <w:rsid w:val="00206312"/>
    <w:rsid w:val="002064B3"/>
    <w:rsid w:val="002064EB"/>
    <w:rsid w:val="002066F6"/>
    <w:rsid w:val="00206927"/>
    <w:rsid w:val="0020695B"/>
    <w:rsid w:val="00206970"/>
    <w:rsid w:val="002069E7"/>
    <w:rsid w:val="00206C35"/>
    <w:rsid w:val="00206ECF"/>
    <w:rsid w:val="002070F2"/>
    <w:rsid w:val="002071C8"/>
    <w:rsid w:val="00207532"/>
    <w:rsid w:val="002075CE"/>
    <w:rsid w:val="002076BF"/>
    <w:rsid w:val="00207772"/>
    <w:rsid w:val="0020779F"/>
    <w:rsid w:val="00207934"/>
    <w:rsid w:val="00207CEE"/>
    <w:rsid w:val="00207EDB"/>
    <w:rsid w:val="00210019"/>
    <w:rsid w:val="0021006B"/>
    <w:rsid w:val="002101A5"/>
    <w:rsid w:val="00210322"/>
    <w:rsid w:val="0021059D"/>
    <w:rsid w:val="002109E1"/>
    <w:rsid w:val="00210F39"/>
    <w:rsid w:val="00211042"/>
    <w:rsid w:val="00211166"/>
    <w:rsid w:val="002115DF"/>
    <w:rsid w:val="002115E3"/>
    <w:rsid w:val="00211699"/>
    <w:rsid w:val="0021190A"/>
    <w:rsid w:val="00211DC6"/>
    <w:rsid w:val="00211E55"/>
    <w:rsid w:val="00212140"/>
    <w:rsid w:val="002121EB"/>
    <w:rsid w:val="0021224A"/>
    <w:rsid w:val="0021234A"/>
    <w:rsid w:val="0021247B"/>
    <w:rsid w:val="00212510"/>
    <w:rsid w:val="00212546"/>
    <w:rsid w:val="00212619"/>
    <w:rsid w:val="00212647"/>
    <w:rsid w:val="00212A63"/>
    <w:rsid w:val="00212F7C"/>
    <w:rsid w:val="002131BA"/>
    <w:rsid w:val="002136C8"/>
    <w:rsid w:val="00213904"/>
    <w:rsid w:val="002139C9"/>
    <w:rsid w:val="002139D3"/>
    <w:rsid w:val="00213ADD"/>
    <w:rsid w:val="00213D48"/>
    <w:rsid w:val="00213D62"/>
    <w:rsid w:val="00213D8C"/>
    <w:rsid w:val="00213F1F"/>
    <w:rsid w:val="00213FCC"/>
    <w:rsid w:val="0021414B"/>
    <w:rsid w:val="00214331"/>
    <w:rsid w:val="00214456"/>
    <w:rsid w:val="00214617"/>
    <w:rsid w:val="002146E6"/>
    <w:rsid w:val="00214771"/>
    <w:rsid w:val="00214826"/>
    <w:rsid w:val="00214D69"/>
    <w:rsid w:val="00214FA2"/>
    <w:rsid w:val="00215013"/>
    <w:rsid w:val="002150F4"/>
    <w:rsid w:val="002151AC"/>
    <w:rsid w:val="002151CC"/>
    <w:rsid w:val="0021526B"/>
    <w:rsid w:val="00215462"/>
    <w:rsid w:val="00215535"/>
    <w:rsid w:val="00215562"/>
    <w:rsid w:val="0021577F"/>
    <w:rsid w:val="002158DD"/>
    <w:rsid w:val="00215E47"/>
    <w:rsid w:val="00216078"/>
    <w:rsid w:val="002164E4"/>
    <w:rsid w:val="002166E5"/>
    <w:rsid w:val="0021692C"/>
    <w:rsid w:val="00216B79"/>
    <w:rsid w:val="00216D20"/>
    <w:rsid w:val="00216ED1"/>
    <w:rsid w:val="0021725B"/>
    <w:rsid w:val="00217364"/>
    <w:rsid w:val="002174AE"/>
    <w:rsid w:val="00217766"/>
    <w:rsid w:val="00217852"/>
    <w:rsid w:val="002178EF"/>
    <w:rsid w:val="00217C75"/>
    <w:rsid w:val="00217F4F"/>
    <w:rsid w:val="002202F2"/>
    <w:rsid w:val="00220351"/>
    <w:rsid w:val="0022046E"/>
    <w:rsid w:val="00220653"/>
    <w:rsid w:val="00220712"/>
    <w:rsid w:val="00220754"/>
    <w:rsid w:val="00220766"/>
    <w:rsid w:val="00220829"/>
    <w:rsid w:val="002208B3"/>
    <w:rsid w:val="002209E8"/>
    <w:rsid w:val="00220A33"/>
    <w:rsid w:val="00220B1C"/>
    <w:rsid w:val="00220C10"/>
    <w:rsid w:val="002210FB"/>
    <w:rsid w:val="00221226"/>
    <w:rsid w:val="002212F1"/>
    <w:rsid w:val="002216BC"/>
    <w:rsid w:val="002218A6"/>
    <w:rsid w:val="0022234A"/>
    <w:rsid w:val="00222363"/>
    <w:rsid w:val="00222380"/>
    <w:rsid w:val="002224AD"/>
    <w:rsid w:val="00222767"/>
    <w:rsid w:val="0022291A"/>
    <w:rsid w:val="00222A22"/>
    <w:rsid w:val="00222B00"/>
    <w:rsid w:val="00222BBA"/>
    <w:rsid w:val="00222C68"/>
    <w:rsid w:val="00222DA7"/>
    <w:rsid w:val="00222E61"/>
    <w:rsid w:val="00222F52"/>
    <w:rsid w:val="002230B3"/>
    <w:rsid w:val="00223207"/>
    <w:rsid w:val="002233BD"/>
    <w:rsid w:val="0022357D"/>
    <w:rsid w:val="00223771"/>
    <w:rsid w:val="002237F4"/>
    <w:rsid w:val="002238B4"/>
    <w:rsid w:val="00223903"/>
    <w:rsid w:val="00223F2E"/>
    <w:rsid w:val="0022417E"/>
    <w:rsid w:val="002241D2"/>
    <w:rsid w:val="002241F9"/>
    <w:rsid w:val="002242F9"/>
    <w:rsid w:val="00224B99"/>
    <w:rsid w:val="00224CB2"/>
    <w:rsid w:val="00224DCF"/>
    <w:rsid w:val="002250ED"/>
    <w:rsid w:val="002250FC"/>
    <w:rsid w:val="002252C3"/>
    <w:rsid w:val="002252E8"/>
    <w:rsid w:val="00225559"/>
    <w:rsid w:val="00225734"/>
    <w:rsid w:val="00225915"/>
    <w:rsid w:val="00225A08"/>
    <w:rsid w:val="00225C31"/>
    <w:rsid w:val="00225D02"/>
    <w:rsid w:val="00225DEA"/>
    <w:rsid w:val="00225E8E"/>
    <w:rsid w:val="00225EB0"/>
    <w:rsid w:val="00225F82"/>
    <w:rsid w:val="00226088"/>
    <w:rsid w:val="002262F5"/>
    <w:rsid w:val="0022651E"/>
    <w:rsid w:val="0022669E"/>
    <w:rsid w:val="00226741"/>
    <w:rsid w:val="00226AAF"/>
    <w:rsid w:val="00226DD0"/>
    <w:rsid w:val="002272B1"/>
    <w:rsid w:val="0022746F"/>
    <w:rsid w:val="00227512"/>
    <w:rsid w:val="00227705"/>
    <w:rsid w:val="002279AC"/>
    <w:rsid w:val="00227A94"/>
    <w:rsid w:val="00227B4E"/>
    <w:rsid w:val="00227C81"/>
    <w:rsid w:val="0023038A"/>
    <w:rsid w:val="002305AB"/>
    <w:rsid w:val="002305EC"/>
    <w:rsid w:val="00230D66"/>
    <w:rsid w:val="00230DA6"/>
    <w:rsid w:val="00230E74"/>
    <w:rsid w:val="00230FBB"/>
    <w:rsid w:val="00230FE3"/>
    <w:rsid w:val="0023122C"/>
    <w:rsid w:val="0023136E"/>
    <w:rsid w:val="002313AF"/>
    <w:rsid w:val="00231486"/>
    <w:rsid w:val="002317D1"/>
    <w:rsid w:val="00231902"/>
    <w:rsid w:val="00231A43"/>
    <w:rsid w:val="00231D3F"/>
    <w:rsid w:val="00232664"/>
    <w:rsid w:val="00232743"/>
    <w:rsid w:val="00232A18"/>
    <w:rsid w:val="00232C29"/>
    <w:rsid w:val="00232CA0"/>
    <w:rsid w:val="00233254"/>
    <w:rsid w:val="002335D1"/>
    <w:rsid w:val="002336B9"/>
    <w:rsid w:val="00234062"/>
    <w:rsid w:val="00234191"/>
    <w:rsid w:val="002342A7"/>
    <w:rsid w:val="002342C6"/>
    <w:rsid w:val="0023467F"/>
    <w:rsid w:val="00234691"/>
    <w:rsid w:val="00234784"/>
    <w:rsid w:val="00234808"/>
    <w:rsid w:val="0023494A"/>
    <w:rsid w:val="00234A0F"/>
    <w:rsid w:val="00234A52"/>
    <w:rsid w:val="00234E05"/>
    <w:rsid w:val="00234EC2"/>
    <w:rsid w:val="0023533D"/>
    <w:rsid w:val="00235340"/>
    <w:rsid w:val="0023536A"/>
    <w:rsid w:val="002353DA"/>
    <w:rsid w:val="00235567"/>
    <w:rsid w:val="00235800"/>
    <w:rsid w:val="00235850"/>
    <w:rsid w:val="00235A14"/>
    <w:rsid w:val="00235AD3"/>
    <w:rsid w:val="00235BC0"/>
    <w:rsid w:val="00236261"/>
    <w:rsid w:val="0023630B"/>
    <w:rsid w:val="0023664B"/>
    <w:rsid w:val="00236666"/>
    <w:rsid w:val="00236AAB"/>
    <w:rsid w:val="00236AFA"/>
    <w:rsid w:val="00236AFC"/>
    <w:rsid w:val="00236B7F"/>
    <w:rsid w:val="00236E03"/>
    <w:rsid w:val="00236E5E"/>
    <w:rsid w:val="00236E77"/>
    <w:rsid w:val="002371EB"/>
    <w:rsid w:val="002376F6"/>
    <w:rsid w:val="00237755"/>
    <w:rsid w:val="00237C8F"/>
    <w:rsid w:val="00237D72"/>
    <w:rsid w:val="002407E1"/>
    <w:rsid w:val="00240C1B"/>
    <w:rsid w:val="00240C94"/>
    <w:rsid w:val="00240EAE"/>
    <w:rsid w:val="00240F6A"/>
    <w:rsid w:val="002414D1"/>
    <w:rsid w:val="00241721"/>
    <w:rsid w:val="00241730"/>
    <w:rsid w:val="00241D87"/>
    <w:rsid w:val="00241DBA"/>
    <w:rsid w:val="00241E04"/>
    <w:rsid w:val="0024209C"/>
    <w:rsid w:val="00242148"/>
    <w:rsid w:val="002422AB"/>
    <w:rsid w:val="00242309"/>
    <w:rsid w:val="0024256B"/>
    <w:rsid w:val="002426BA"/>
    <w:rsid w:val="00242ED1"/>
    <w:rsid w:val="00242F69"/>
    <w:rsid w:val="00242FA2"/>
    <w:rsid w:val="00243199"/>
    <w:rsid w:val="002431A0"/>
    <w:rsid w:val="002431B4"/>
    <w:rsid w:val="002438B2"/>
    <w:rsid w:val="002439E2"/>
    <w:rsid w:val="00243B8E"/>
    <w:rsid w:val="00243F6C"/>
    <w:rsid w:val="002441F1"/>
    <w:rsid w:val="0024459A"/>
    <w:rsid w:val="00244DBE"/>
    <w:rsid w:val="00244DCB"/>
    <w:rsid w:val="00244EA0"/>
    <w:rsid w:val="00244ED9"/>
    <w:rsid w:val="00244EE6"/>
    <w:rsid w:val="00244FDF"/>
    <w:rsid w:val="00245427"/>
    <w:rsid w:val="002455C2"/>
    <w:rsid w:val="002457A6"/>
    <w:rsid w:val="002457CC"/>
    <w:rsid w:val="00245A03"/>
    <w:rsid w:val="00245CC0"/>
    <w:rsid w:val="00245FEE"/>
    <w:rsid w:val="00245FFF"/>
    <w:rsid w:val="002460E5"/>
    <w:rsid w:val="002461E8"/>
    <w:rsid w:val="002461F7"/>
    <w:rsid w:val="00246218"/>
    <w:rsid w:val="00246319"/>
    <w:rsid w:val="002464B5"/>
    <w:rsid w:val="0024652B"/>
    <w:rsid w:val="002466F3"/>
    <w:rsid w:val="00246743"/>
    <w:rsid w:val="00246980"/>
    <w:rsid w:val="00246CE4"/>
    <w:rsid w:val="00246F52"/>
    <w:rsid w:val="00246FF9"/>
    <w:rsid w:val="002470D7"/>
    <w:rsid w:val="00247237"/>
    <w:rsid w:val="002472D2"/>
    <w:rsid w:val="00247338"/>
    <w:rsid w:val="002474D6"/>
    <w:rsid w:val="00247501"/>
    <w:rsid w:val="00247535"/>
    <w:rsid w:val="002478FC"/>
    <w:rsid w:val="002479F3"/>
    <w:rsid w:val="00247EA1"/>
    <w:rsid w:val="00250641"/>
    <w:rsid w:val="002507B1"/>
    <w:rsid w:val="0025091A"/>
    <w:rsid w:val="00250AD5"/>
    <w:rsid w:val="00250C23"/>
    <w:rsid w:val="00250DB4"/>
    <w:rsid w:val="00250E5C"/>
    <w:rsid w:val="00250E5D"/>
    <w:rsid w:val="00251403"/>
    <w:rsid w:val="00251648"/>
    <w:rsid w:val="00251707"/>
    <w:rsid w:val="00251897"/>
    <w:rsid w:val="002519A1"/>
    <w:rsid w:val="00251BEE"/>
    <w:rsid w:val="00251CCF"/>
    <w:rsid w:val="00251E27"/>
    <w:rsid w:val="00251F90"/>
    <w:rsid w:val="0025263F"/>
    <w:rsid w:val="00252861"/>
    <w:rsid w:val="00252933"/>
    <w:rsid w:val="0025296B"/>
    <w:rsid w:val="00252B00"/>
    <w:rsid w:val="00252B43"/>
    <w:rsid w:val="002531F2"/>
    <w:rsid w:val="0025330C"/>
    <w:rsid w:val="0025330E"/>
    <w:rsid w:val="002534D9"/>
    <w:rsid w:val="00253549"/>
    <w:rsid w:val="002538F3"/>
    <w:rsid w:val="00253C63"/>
    <w:rsid w:val="00253CA9"/>
    <w:rsid w:val="00253D0F"/>
    <w:rsid w:val="00253FF3"/>
    <w:rsid w:val="00254181"/>
    <w:rsid w:val="0025432B"/>
    <w:rsid w:val="002544AD"/>
    <w:rsid w:val="002545A2"/>
    <w:rsid w:val="002545BE"/>
    <w:rsid w:val="002547D3"/>
    <w:rsid w:val="002548B3"/>
    <w:rsid w:val="00254981"/>
    <w:rsid w:val="002549E2"/>
    <w:rsid w:val="0025504A"/>
    <w:rsid w:val="0025521A"/>
    <w:rsid w:val="00255281"/>
    <w:rsid w:val="002552D9"/>
    <w:rsid w:val="002553F1"/>
    <w:rsid w:val="00255462"/>
    <w:rsid w:val="0025556E"/>
    <w:rsid w:val="0025593D"/>
    <w:rsid w:val="00255D4C"/>
    <w:rsid w:val="00255D88"/>
    <w:rsid w:val="00255F2E"/>
    <w:rsid w:val="002560B9"/>
    <w:rsid w:val="0025622D"/>
    <w:rsid w:val="00256555"/>
    <w:rsid w:val="0025661D"/>
    <w:rsid w:val="0025666A"/>
    <w:rsid w:val="002566D3"/>
    <w:rsid w:val="0025672A"/>
    <w:rsid w:val="00256864"/>
    <w:rsid w:val="0025690D"/>
    <w:rsid w:val="00256A42"/>
    <w:rsid w:val="00256DAC"/>
    <w:rsid w:val="00256FDD"/>
    <w:rsid w:val="00257032"/>
    <w:rsid w:val="002570ED"/>
    <w:rsid w:val="002574DD"/>
    <w:rsid w:val="00257785"/>
    <w:rsid w:val="00257A84"/>
    <w:rsid w:val="00257C58"/>
    <w:rsid w:val="00257D78"/>
    <w:rsid w:val="00257E38"/>
    <w:rsid w:val="00257ECE"/>
    <w:rsid w:val="00257F4D"/>
    <w:rsid w:val="00260113"/>
    <w:rsid w:val="0026016B"/>
    <w:rsid w:val="002603CD"/>
    <w:rsid w:val="00260414"/>
    <w:rsid w:val="00260492"/>
    <w:rsid w:val="00260894"/>
    <w:rsid w:val="00260912"/>
    <w:rsid w:val="00260940"/>
    <w:rsid w:val="00260991"/>
    <w:rsid w:val="00260B06"/>
    <w:rsid w:val="00260FDC"/>
    <w:rsid w:val="002612CF"/>
    <w:rsid w:val="00261674"/>
    <w:rsid w:val="002616B4"/>
    <w:rsid w:val="00261884"/>
    <w:rsid w:val="00261934"/>
    <w:rsid w:val="0026196F"/>
    <w:rsid w:val="00261ACC"/>
    <w:rsid w:val="00261AF3"/>
    <w:rsid w:val="00261C92"/>
    <w:rsid w:val="00261EDA"/>
    <w:rsid w:val="0026221F"/>
    <w:rsid w:val="002626E1"/>
    <w:rsid w:val="0026281E"/>
    <w:rsid w:val="00262997"/>
    <w:rsid w:val="00262A61"/>
    <w:rsid w:val="00262B6B"/>
    <w:rsid w:val="00262B93"/>
    <w:rsid w:val="00262BA3"/>
    <w:rsid w:val="00262C9A"/>
    <w:rsid w:val="00262D94"/>
    <w:rsid w:val="00262E84"/>
    <w:rsid w:val="0026309D"/>
    <w:rsid w:val="002630AB"/>
    <w:rsid w:val="0026333E"/>
    <w:rsid w:val="002638F3"/>
    <w:rsid w:val="00263AA0"/>
    <w:rsid w:val="00263AE9"/>
    <w:rsid w:val="00263B5D"/>
    <w:rsid w:val="00263CDF"/>
    <w:rsid w:val="0026400E"/>
    <w:rsid w:val="002641FF"/>
    <w:rsid w:val="00264262"/>
    <w:rsid w:val="00264967"/>
    <w:rsid w:val="00264999"/>
    <w:rsid w:val="00264B7C"/>
    <w:rsid w:val="00264E38"/>
    <w:rsid w:val="00264EFB"/>
    <w:rsid w:val="0026501A"/>
    <w:rsid w:val="0026503E"/>
    <w:rsid w:val="00265049"/>
    <w:rsid w:val="0026557A"/>
    <w:rsid w:val="002656D7"/>
    <w:rsid w:val="00265973"/>
    <w:rsid w:val="00265B03"/>
    <w:rsid w:val="00265CFF"/>
    <w:rsid w:val="00265E40"/>
    <w:rsid w:val="0026605C"/>
    <w:rsid w:val="00266128"/>
    <w:rsid w:val="00266648"/>
    <w:rsid w:val="002666C1"/>
    <w:rsid w:val="00266AE4"/>
    <w:rsid w:val="00266BEF"/>
    <w:rsid w:val="0026714A"/>
    <w:rsid w:val="0026728C"/>
    <w:rsid w:val="0026752D"/>
    <w:rsid w:val="00267A30"/>
    <w:rsid w:val="00267BE8"/>
    <w:rsid w:val="00267C94"/>
    <w:rsid w:val="00267ED6"/>
    <w:rsid w:val="00267F3B"/>
    <w:rsid w:val="00267F6E"/>
    <w:rsid w:val="00267FB3"/>
    <w:rsid w:val="00267FFC"/>
    <w:rsid w:val="00270114"/>
    <w:rsid w:val="0027017D"/>
    <w:rsid w:val="00270561"/>
    <w:rsid w:val="00270BCD"/>
    <w:rsid w:val="00270C82"/>
    <w:rsid w:val="00270E0A"/>
    <w:rsid w:val="00270FD5"/>
    <w:rsid w:val="0027118C"/>
    <w:rsid w:val="002711F9"/>
    <w:rsid w:val="0027139E"/>
    <w:rsid w:val="0027148A"/>
    <w:rsid w:val="002717C3"/>
    <w:rsid w:val="0027181E"/>
    <w:rsid w:val="00271996"/>
    <w:rsid w:val="00271A3E"/>
    <w:rsid w:val="00271B96"/>
    <w:rsid w:val="00271CAB"/>
    <w:rsid w:val="00271EC8"/>
    <w:rsid w:val="00271EE3"/>
    <w:rsid w:val="00271EF7"/>
    <w:rsid w:val="002720F8"/>
    <w:rsid w:val="0027211F"/>
    <w:rsid w:val="00272678"/>
    <w:rsid w:val="002726F6"/>
    <w:rsid w:val="00272773"/>
    <w:rsid w:val="00272B43"/>
    <w:rsid w:val="00272F0A"/>
    <w:rsid w:val="00273007"/>
    <w:rsid w:val="002732B8"/>
    <w:rsid w:val="0027337B"/>
    <w:rsid w:val="00273490"/>
    <w:rsid w:val="002734A2"/>
    <w:rsid w:val="0027358E"/>
    <w:rsid w:val="002736C2"/>
    <w:rsid w:val="0027373D"/>
    <w:rsid w:val="0027394D"/>
    <w:rsid w:val="00273977"/>
    <w:rsid w:val="00273A0E"/>
    <w:rsid w:val="00273BFB"/>
    <w:rsid w:val="00273C1E"/>
    <w:rsid w:val="00273DA1"/>
    <w:rsid w:val="00273F11"/>
    <w:rsid w:val="00273F2A"/>
    <w:rsid w:val="00273F39"/>
    <w:rsid w:val="002740FD"/>
    <w:rsid w:val="0027416C"/>
    <w:rsid w:val="002741D6"/>
    <w:rsid w:val="0027435C"/>
    <w:rsid w:val="00274565"/>
    <w:rsid w:val="0027483E"/>
    <w:rsid w:val="00274857"/>
    <w:rsid w:val="00274AB8"/>
    <w:rsid w:val="00274B31"/>
    <w:rsid w:val="00274C37"/>
    <w:rsid w:val="00274CE8"/>
    <w:rsid w:val="00274D4A"/>
    <w:rsid w:val="00274EEA"/>
    <w:rsid w:val="00274F67"/>
    <w:rsid w:val="00274FBB"/>
    <w:rsid w:val="0027510B"/>
    <w:rsid w:val="0027512B"/>
    <w:rsid w:val="00275215"/>
    <w:rsid w:val="002752B5"/>
    <w:rsid w:val="00275AB9"/>
    <w:rsid w:val="00275CFE"/>
    <w:rsid w:val="00275DAE"/>
    <w:rsid w:val="00275EF9"/>
    <w:rsid w:val="00276088"/>
    <w:rsid w:val="00276243"/>
    <w:rsid w:val="002763C9"/>
    <w:rsid w:val="0027663E"/>
    <w:rsid w:val="00276754"/>
    <w:rsid w:val="00276D5F"/>
    <w:rsid w:val="00276E30"/>
    <w:rsid w:val="00276E51"/>
    <w:rsid w:val="00276E7D"/>
    <w:rsid w:val="00276F17"/>
    <w:rsid w:val="00276FCB"/>
    <w:rsid w:val="00277098"/>
    <w:rsid w:val="0027724C"/>
    <w:rsid w:val="002774C2"/>
    <w:rsid w:val="0027783E"/>
    <w:rsid w:val="00277989"/>
    <w:rsid w:val="00277A72"/>
    <w:rsid w:val="00277DF7"/>
    <w:rsid w:val="00277E5A"/>
    <w:rsid w:val="00280123"/>
    <w:rsid w:val="00280865"/>
    <w:rsid w:val="002808DB"/>
    <w:rsid w:val="00280ADC"/>
    <w:rsid w:val="00280B58"/>
    <w:rsid w:val="00280BAC"/>
    <w:rsid w:val="00280D5C"/>
    <w:rsid w:val="00280DBC"/>
    <w:rsid w:val="00280E2F"/>
    <w:rsid w:val="00280ED1"/>
    <w:rsid w:val="00280F08"/>
    <w:rsid w:val="00281174"/>
    <w:rsid w:val="0028119E"/>
    <w:rsid w:val="00281366"/>
    <w:rsid w:val="00281B53"/>
    <w:rsid w:val="00281BF7"/>
    <w:rsid w:val="00281CAA"/>
    <w:rsid w:val="00281CD0"/>
    <w:rsid w:val="0028235E"/>
    <w:rsid w:val="002823EE"/>
    <w:rsid w:val="0028246A"/>
    <w:rsid w:val="00282698"/>
    <w:rsid w:val="002827C2"/>
    <w:rsid w:val="0028287D"/>
    <w:rsid w:val="00282AC1"/>
    <w:rsid w:val="00282BE4"/>
    <w:rsid w:val="00282C78"/>
    <w:rsid w:val="00282D0B"/>
    <w:rsid w:val="00283101"/>
    <w:rsid w:val="0028319E"/>
    <w:rsid w:val="002831BA"/>
    <w:rsid w:val="002832C7"/>
    <w:rsid w:val="00283300"/>
    <w:rsid w:val="002834C1"/>
    <w:rsid w:val="002839E5"/>
    <w:rsid w:val="002839FE"/>
    <w:rsid w:val="00283C09"/>
    <w:rsid w:val="00283CE9"/>
    <w:rsid w:val="00283D93"/>
    <w:rsid w:val="00283E32"/>
    <w:rsid w:val="0028408C"/>
    <w:rsid w:val="0028435F"/>
    <w:rsid w:val="00284489"/>
    <w:rsid w:val="002845E7"/>
    <w:rsid w:val="002846C3"/>
    <w:rsid w:val="00284773"/>
    <w:rsid w:val="0028483E"/>
    <w:rsid w:val="00284961"/>
    <w:rsid w:val="00284CB1"/>
    <w:rsid w:val="00284E64"/>
    <w:rsid w:val="00285092"/>
    <w:rsid w:val="002850E7"/>
    <w:rsid w:val="002850FE"/>
    <w:rsid w:val="00285717"/>
    <w:rsid w:val="00285C89"/>
    <w:rsid w:val="00285D77"/>
    <w:rsid w:val="00285EA9"/>
    <w:rsid w:val="002860D0"/>
    <w:rsid w:val="00286151"/>
    <w:rsid w:val="00286187"/>
    <w:rsid w:val="002861CE"/>
    <w:rsid w:val="0028628D"/>
    <w:rsid w:val="00286576"/>
    <w:rsid w:val="002866B3"/>
    <w:rsid w:val="002867EE"/>
    <w:rsid w:val="002868ED"/>
    <w:rsid w:val="0028696A"/>
    <w:rsid w:val="00286C2B"/>
    <w:rsid w:val="00286CFB"/>
    <w:rsid w:val="00286E68"/>
    <w:rsid w:val="0028715F"/>
    <w:rsid w:val="00287235"/>
    <w:rsid w:val="00287314"/>
    <w:rsid w:val="0028739D"/>
    <w:rsid w:val="002873C8"/>
    <w:rsid w:val="002879A3"/>
    <w:rsid w:val="00287D49"/>
    <w:rsid w:val="00287E03"/>
    <w:rsid w:val="00290214"/>
    <w:rsid w:val="002904C4"/>
    <w:rsid w:val="00290970"/>
    <w:rsid w:val="00290AC3"/>
    <w:rsid w:val="00290BE6"/>
    <w:rsid w:val="00290C45"/>
    <w:rsid w:val="00290CB0"/>
    <w:rsid w:val="00290E85"/>
    <w:rsid w:val="002911E8"/>
    <w:rsid w:val="0029149A"/>
    <w:rsid w:val="00291557"/>
    <w:rsid w:val="00291651"/>
    <w:rsid w:val="00291821"/>
    <w:rsid w:val="002919C7"/>
    <w:rsid w:val="00291B68"/>
    <w:rsid w:val="00291BAB"/>
    <w:rsid w:val="00291D50"/>
    <w:rsid w:val="00291EBC"/>
    <w:rsid w:val="002920D8"/>
    <w:rsid w:val="00292154"/>
    <w:rsid w:val="002923D8"/>
    <w:rsid w:val="0029240B"/>
    <w:rsid w:val="002924BA"/>
    <w:rsid w:val="002925F6"/>
    <w:rsid w:val="002927E8"/>
    <w:rsid w:val="0029286B"/>
    <w:rsid w:val="00292B58"/>
    <w:rsid w:val="00292CAB"/>
    <w:rsid w:val="00292E40"/>
    <w:rsid w:val="002930EE"/>
    <w:rsid w:val="0029349E"/>
    <w:rsid w:val="002934F8"/>
    <w:rsid w:val="00293525"/>
    <w:rsid w:val="002935C5"/>
    <w:rsid w:val="002936FE"/>
    <w:rsid w:val="00293AC6"/>
    <w:rsid w:val="00293C31"/>
    <w:rsid w:val="00293D7F"/>
    <w:rsid w:val="00293D8E"/>
    <w:rsid w:val="00293F27"/>
    <w:rsid w:val="00293FB2"/>
    <w:rsid w:val="00294298"/>
    <w:rsid w:val="002944BA"/>
    <w:rsid w:val="00294601"/>
    <w:rsid w:val="00294618"/>
    <w:rsid w:val="00294680"/>
    <w:rsid w:val="00294AD5"/>
    <w:rsid w:val="00294C0A"/>
    <w:rsid w:val="00294C4D"/>
    <w:rsid w:val="00294D0D"/>
    <w:rsid w:val="00294E42"/>
    <w:rsid w:val="00294ED7"/>
    <w:rsid w:val="002951F6"/>
    <w:rsid w:val="00295231"/>
    <w:rsid w:val="0029541C"/>
    <w:rsid w:val="002954C8"/>
    <w:rsid w:val="00295726"/>
    <w:rsid w:val="00295E23"/>
    <w:rsid w:val="00295F61"/>
    <w:rsid w:val="00295FB4"/>
    <w:rsid w:val="00295FCD"/>
    <w:rsid w:val="002962F9"/>
    <w:rsid w:val="002965B9"/>
    <w:rsid w:val="00296AB5"/>
    <w:rsid w:val="00296DE2"/>
    <w:rsid w:val="00296DEF"/>
    <w:rsid w:val="00296FBC"/>
    <w:rsid w:val="0029705D"/>
    <w:rsid w:val="002970C5"/>
    <w:rsid w:val="00297330"/>
    <w:rsid w:val="002974B5"/>
    <w:rsid w:val="002975AD"/>
    <w:rsid w:val="002975AF"/>
    <w:rsid w:val="00297876"/>
    <w:rsid w:val="002979A5"/>
    <w:rsid w:val="00297BE1"/>
    <w:rsid w:val="00297C78"/>
    <w:rsid w:val="00297F9B"/>
    <w:rsid w:val="00297FEA"/>
    <w:rsid w:val="002A0196"/>
    <w:rsid w:val="002A01E0"/>
    <w:rsid w:val="002A0409"/>
    <w:rsid w:val="002A07E6"/>
    <w:rsid w:val="002A07F9"/>
    <w:rsid w:val="002A0A55"/>
    <w:rsid w:val="002A0A62"/>
    <w:rsid w:val="002A0D0A"/>
    <w:rsid w:val="002A0F13"/>
    <w:rsid w:val="002A0FAC"/>
    <w:rsid w:val="002A10E8"/>
    <w:rsid w:val="002A129E"/>
    <w:rsid w:val="002A136F"/>
    <w:rsid w:val="002A137D"/>
    <w:rsid w:val="002A13C1"/>
    <w:rsid w:val="002A150B"/>
    <w:rsid w:val="002A1655"/>
    <w:rsid w:val="002A189E"/>
    <w:rsid w:val="002A1D80"/>
    <w:rsid w:val="002A1F70"/>
    <w:rsid w:val="002A2035"/>
    <w:rsid w:val="002A20A7"/>
    <w:rsid w:val="002A245A"/>
    <w:rsid w:val="002A277F"/>
    <w:rsid w:val="002A2856"/>
    <w:rsid w:val="002A2933"/>
    <w:rsid w:val="002A2C32"/>
    <w:rsid w:val="002A2DE1"/>
    <w:rsid w:val="002A3213"/>
    <w:rsid w:val="002A3249"/>
    <w:rsid w:val="002A3418"/>
    <w:rsid w:val="002A34F1"/>
    <w:rsid w:val="002A3958"/>
    <w:rsid w:val="002A398F"/>
    <w:rsid w:val="002A3F65"/>
    <w:rsid w:val="002A3F93"/>
    <w:rsid w:val="002A4160"/>
    <w:rsid w:val="002A428A"/>
    <w:rsid w:val="002A4321"/>
    <w:rsid w:val="002A46EC"/>
    <w:rsid w:val="002A4856"/>
    <w:rsid w:val="002A4919"/>
    <w:rsid w:val="002A4A3F"/>
    <w:rsid w:val="002A4BD9"/>
    <w:rsid w:val="002A4C0D"/>
    <w:rsid w:val="002A4E4A"/>
    <w:rsid w:val="002A4F26"/>
    <w:rsid w:val="002A4FF4"/>
    <w:rsid w:val="002A5220"/>
    <w:rsid w:val="002A5273"/>
    <w:rsid w:val="002A5375"/>
    <w:rsid w:val="002A55D2"/>
    <w:rsid w:val="002A5AB9"/>
    <w:rsid w:val="002A5DFF"/>
    <w:rsid w:val="002A60E5"/>
    <w:rsid w:val="002A6316"/>
    <w:rsid w:val="002A6599"/>
    <w:rsid w:val="002A66C0"/>
    <w:rsid w:val="002A684E"/>
    <w:rsid w:val="002A68AA"/>
    <w:rsid w:val="002A6C15"/>
    <w:rsid w:val="002A6D90"/>
    <w:rsid w:val="002A6FD1"/>
    <w:rsid w:val="002A7741"/>
    <w:rsid w:val="002A77B0"/>
    <w:rsid w:val="002A77D4"/>
    <w:rsid w:val="002A794C"/>
    <w:rsid w:val="002A7EE1"/>
    <w:rsid w:val="002A7F6E"/>
    <w:rsid w:val="002B02A0"/>
    <w:rsid w:val="002B0315"/>
    <w:rsid w:val="002B0319"/>
    <w:rsid w:val="002B048A"/>
    <w:rsid w:val="002B0E6B"/>
    <w:rsid w:val="002B13F4"/>
    <w:rsid w:val="002B140A"/>
    <w:rsid w:val="002B1450"/>
    <w:rsid w:val="002B14EF"/>
    <w:rsid w:val="002B15A3"/>
    <w:rsid w:val="002B1608"/>
    <w:rsid w:val="002B165A"/>
    <w:rsid w:val="002B1717"/>
    <w:rsid w:val="002B175B"/>
    <w:rsid w:val="002B1AA6"/>
    <w:rsid w:val="002B2318"/>
    <w:rsid w:val="002B23B7"/>
    <w:rsid w:val="002B288C"/>
    <w:rsid w:val="002B2AC6"/>
    <w:rsid w:val="002B2E27"/>
    <w:rsid w:val="002B3484"/>
    <w:rsid w:val="002B34F7"/>
    <w:rsid w:val="002B3568"/>
    <w:rsid w:val="002B38A1"/>
    <w:rsid w:val="002B38F7"/>
    <w:rsid w:val="002B3CA1"/>
    <w:rsid w:val="002B3D4D"/>
    <w:rsid w:val="002B3E27"/>
    <w:rsid w:val="002B3F9F"/>
    <w:rsid w:val="002B405D"/>
    <w:rsid w:val="002B4451"/>
    <w:rsid w:val="002B4501"/>
    <w:rsid w:val="002B47CB"/>
    <w:rsid w:val="002B4BD2"/>
    <w:rsid w:val="002B4C15"/>
    <w:rsid w:val="002B4C7A"/>
    <w:rsid w:val="002B4CC5"/>
    <w:rsid w:val="002B519C"/>
    <w:rsid w:val="002B52A5"/>
    <w:rsid w:val="002B557B"/>
    <w:rsid w:val="002B57CA"/>
    <w:rsid w:val="002B59CA"/>
    <w:rsid w:val="002B5B65"/>
    <w:rsid w:val="002B604A"/>
    <w:rsid w:val="002B64A8"/>
    <w:rsid w:val="002B6669"/>
    <w:rsid w:val="002B6699"/>
    <w:rsid w:val="002B66C5"/>
    <w:rsid w:val="002B6E24"/>
    <w:rsid w:val="002B6F1B"/>
    <w:rsid w:val="002B7034"/>
    <w:rsid w:val="002B70A1"/>
    <w:rsid w:val="002B7557"/>
    <w:rsid w:val="002B756A"/>
    <w:rsid w:val="002B75FB"/>
    <w:rsid w:val="002B7692"/>
    <w:rsid w:val="002B7786"/>
    <w:rsid w:val="002B7988"/>
    <w:rsid w:val="002B7AF6"/>
    <w:rsid w:val="002B7CC7"/>
    <w:rsid w:val="002B7D86"/>
    <w:rsid w:val="002B7E08"/>
    <w:rsid w:val="002B7F30"/>
    <w:rsid w:val="002C0004"/>
    <w:rsid w:val="002C0142"/>
    <w:rsid w:val="002C01EE"/>
    <w:rsid w:val="002C02E7"/>
    <w:rsid w:val="002C03FD"/>
    <w:rsid w:val="002C0409"/>
    <w:rsid w:val="002C0616"/>
    <w:rsid w:val="002C06DA"/>
    <w:rsid w:val="002C0A8B"/>
    <w:rsid w:val="002C0AF5"/>
    <w:rsid w:val="002C0B6A"/>
    <w:rsid w:val="002C0C2C"/>
    <w:rsid w:val="002C0D9A"/>
    <w:rsid w:val="002C0E65"/>
    <w:rsid w:val="002C0EDD"/>
    <w:rsid w:val="002C12C7"/>
    <w:rsid w:val="002C1532"/>
    <w:rsid w:val="002C1829"/>
    <w:rsid w:val="002C184C"/>
    <w:rsid w:val="002C1896"/>
    <w:rsid w:val="002C196E"/>
    <w:rsid w:val="002C1A01"/>
    <w:rsid w:val="002C1A2B"/>
    <w:rsid w:val="002C1A86"/>
    <w:rsid w:val="002C1B7B"/>
    <w:rsid w:val="002C1CC8"/>
    <w:rsid w:val="002C1D43"/>
    <w:rsid w:val="002C1D49"/>
    <w:rsid w:val="002C20F1"/>
    <w:rsid w:val="002C211E"/>
    <w:rsid w:val="002C264A"/>
    <w:rsid w:val="002C2978"/>
    <w:rsid w:val="002C2B1E"/>
    <w:rsid w:val="002C2CE8"/>
    <w:rsid w:val="002C2D47"/>
    <w:rsid w:val="002C2F6D"/>
    <w:rsid w:val="002C375B"/>
    <w:rsid w:val="002C376B"/>
    <w:rsid w:val="002C37D3"/>
    <w:rsid w:val="002C385A"/>
    <w:rsid w:val="002C393D"/>
    <w:rsid w:val="002C3962"/>
    <w:rsid w:val="002C3AFF"/>
    <w:rsid w:val="002C3F29"/>
    <w:rsid w:val="002C4044"/>
    <w:rsid w:val="002C428C"/>
    <w:rsid w:val="002C444A"/>
    <w:rsid w:val="002C4473"/>
    <w:rsid w:val="002C462A"/>
    <w:rsid w:val="002C462C"/>
    <w:rsid w:val="002C477D"/>
    <w:rsid w:val="002C48B7"/>
    <w:rsid w:val="002C4A62"/>
    <w:rsid w:val="002C4B33"/>
    <w:rsid w:val="002C4B50"/>
    <w:rsid w:val="002C4BFC"/>
    <w:rsid w:val="002C517C"/>
    <w:rsid w:val="002C5290"/>
    <w:rsid w:val="002C5294"/>
    <w:rsid w:val="002C5343"/>
    <w:rsid w:val="002C55D7"/>
    <w:rsid w:val="002C5CD8"/>
    <w:rsid w:val="002C5D65"/>
    <w:rsid w:val="002C5D7F"/>
    <w:rsid w:val="002C5E17"/>
    <w:rsid w:val="002C5E22"/>
    <w:rsid w:val="002C5EBE"/>
    <w:rsid w:val="002C6101"/>
    <w:rsid w:val="002C6248"/>
    <w:rsid w:val="002C6308"/>
    <w:rsid w:val="002C631C"/>
    <w:rsid w:val="002C64D4"/>
    <w:rsid w:val="002C654F"/>
    <w:rsid w:val="002C6843"/>
    <w:rsid w:val="002C697A"/>
    <w:rsid w:val="002C6CC4"/>
    <w:rsid w:val="002C6CCE"/>
    <w:rsid w:val="002C6CEC"/>
    <w:rsid w:val="002C734F"/>
    <w:rsid w:val="002C7566"/>
    <w:rsid w:val="002C75B5"/>
    <w:rsid w:val="002C76FF"/>
    <w:rsid w:val="002C7703"/>
    <w:rsid w:val="002C7796"/>
    <w:rsid w:val="002C786F"/>
    <w:rsid w:val="002C7A81"/>
    <w:rsid w:val="002C7B08"/>
    <w:rsid w:val="002C7B94"/>
    <w:rsid w:val="002D0026"/>
    <w:rsid w:val="002D0419"/>
    <w:rsid w:val="002D0888"/>
    <w:rsid w:val="002D0A14"/>
    <w:rsid w:val="002D0B2F"/>
    <w:rsid w:val="002D0B63"/>
    <w:rsid w:val="002D0C5D"/>
    <w:rsid w:val="002D0D4B"/>
    <w:rsid w:val="002D0F65"/>
    <w:rsid w:val="002D10AB"/>
    <w:rsid w:val="002D114D"/>
    <w:rsid w:val="002D12D0"/>
    <w:rsid w:val="002D180A"/>
    <w:rsid w:val="002D1BF5"/>
    <w:rsid w:val="002D1C4A"/>
    <w:rsid w:val="002D1C82"/>
    <w:rsid w:val="002D1EAF"/>
    <w:rsid w:val="002D1F9E"/>
    <w:rsid w:val="002D20BD"/>
    <w:rsid w:val="002D211B"/>
    <w:rsid w:val="002D25D7"/>
    <w:rsid w:val="002D26C0"/>
    <w:rsid w:val="002D275C"/>
    <w:rsid w:val="002D28FA"/>
    <w:rsid w:val="002D29A1"/>
    <w:rsid w:val="002D2A21"/>
    <w:rsid w:val="002D2B6F"/>
    <w:rsid w:val="002D2BB2"/>
    <w:rsid w:val="002D2EA7"/>
    <w:rsid w:val="002D313C"/>
    <w:rsid w:val="002D3167"/>
    <w:rsid w:val="002D31EF"/>
    <w:rsid w:val="002D321C"/>
    <w:rsid w:val="002D337F"/>
    <w:rsid w:val="002D348D"/>
    <w:rsid w:val="002D350F"/>
    <w:rsid w:val="002D351E"/>
    <w:rsid w:val="002D3634"/>
    <w:rsid w:val="002D36B8"/>
    <w:rsid w:val="002D39B9"/>
    <w:rsid w:val="002D3B03"/>
    <w:rsid w:val="002D3EB0"/>
    <w:rsid w:val="002D3F6B"/>
    <w:rsid w:val="002D3FD8"/>
    <w:rsid w:val="002D40B4"/>
    <w:rsid w:val="002D4337"/>
    <w:rsid w:val="002D4488"/>
    <w:rsid w:val="002D4AB2"/>
    <w:rsid w:val="002D4C0A"/>
    <w:rsid w:val="002D4DA8"/>
    <w:rsid w:val="002D4EA7"/>
    <w:rsid w:val="002D508B"/>
    <w:rsid w:val="002D5284"/>
    <w:rsid w:val="002D546F"/>
    <w:rsid w:val="002D59EF"/>
    <w:rsid w:val="002D5CF2"/>
    <w:rsid w:val="002D5D15"/>
    <w:rsid w:val="002D5FCA"/>
    <w:rsid w:val="002D63B9"/>
    <w:rsid w:val="002D643E"/>
    <w:rsid w:val="002D64B7"/>
    <w:rsid w:val="002D6906"/>
    <w:rsid w:val="002D6997"/>
    <w:rsid w:val="002D6B79"/>
    <w:rsid w:val="002D6CAF"/>
    <w:rsid w:val="002D6DE9"/>
    <w:rsid w:val="002D71BC"/>
    <w:rsid w:val="002D72FB"/>
    <w:rsid w:val="002D7421"/>
    <w:rsid w:val="002D778A"/>
    <w:rsid w:val="002D7797"/>
    <w:rsid w:val="002D7908"/>
    <w:rsid w:val="002D7A9E"/>
    <w:rsid w:val="002D7CE4"/>
    <w:rsid w:val="002D7D21"/>
    <w:rsid w:val="002D7D8B"/>
    <w:rsid w:val="002D7E30"/>
    <w:rsid w:val="002E0155"/>
    <w:rsid w:val="002E02EF"/>
    <w:rsid w:val="002E039D"/>
    <w:rsid w:val="002E0581"/>
    <w:rsid w:val="002E070E"/>
    <w:rsid w:val="002E077E"/>
    <w:rsid w:val="002E08E5"/>
    <w:rsid w:val="002E0C0A"/>
    <w:rsid w:val="002E0E71"/>
    <w:rsid w:val="002E0EEA"/>
    <w:rsid w:val="002E0F7E"/>
    <w:rsid w:val="002E0F9E"/>
    <w:rsid w:val="002E1079"/>
    <w:rsid w:val="002E1385"/>
    <w:rsid w:val="002E141C"/>
    <w:rsid w:val="002E1558"/>
    <w:rsid w:val="002E1594"/>
    <w:rsid w:val="002E1596"/>
    <w:rsid w:val="002E19A0"/>
    <w:rsid w:val="002E1A76"/>
    <w:rsid w:val="002E2085"/>
    <w:rsid w:val="002E2379"/>
    <w:rsid w:val="002E2450"/>
    <w:rsid w:val="002E2510"/>
    <w:rsid w:val="002E261E"/>
    <w:rsid w:val="002E2754"/>
    <w:rsid w:val="002E2830"/>
    <w:rsid w:val="002E296C"/>
    <w:rsid w:val="002E29DD"/>
    <w:rsid w:val="002E2C28"/>
    <w:rsid w:val="002E2CA5"/>
    <w:rsid w:val="002E2D35"/>
    <w:rsid w:val="002E31FB"/>
    <w:rsid w:val="002E3233"/>
    <w:rsid w:val="002E344E"/>
    <w:rsid w:val="002E3473"/>
    <w:rsid w:val="002E369B"/>
    <w:rsid w:val="002E389E"/>
    <w:rsid w:val="002E38B5"/>
    <w:rsid w:val="002E38D4"/>
    <w:rsid w:val="002E3AD2"/>
    <w:rsid w:val="002E3B22"/>
    <w:rsid w:val="002E3CE5"/>
    <w:rsid w:val="002E3D4E"/>
    <w:rsid w:val="002E3D7F"/>
    <w:rsid w:val="002E3DA1"/>
    <w:rsid w:val="002E4A40"/>
    <w:rsid w:val="002E4AD9"/>
    <w:rsid w:val="002E4D28"/>
    <w:rsid w:val="002E4EB6"/>
    <w:rsid w:val="002E5344"/>
    <w:rsid w:val="002E5728"/>
    <w:rsid w:val="002E57E1"/>
    <w:rsid w:val="002E5866"/>
    <w:rsid w:val="002E58AB"/>
    <w:rsid w:val="002E5918"/>
    <w:rsid w:val="002E594A"/>
    <w:rsid w:val="002E5B63"/>
    <w:rsid w:val="002E5C45"/>
    <w:rsid w:val="002E5DEA"/>
    <w:rsid w:val="002E6012"/>
    <w:rsid w:val="002E616B"/>
    <w:rsid w:val="002E62C1"/>
    <w:rsid w:val="002E64BC"/>
    <w:rsid w:val="002E695C"/>
    <w:rsid w:val="002E6B02"/>
    <w:rsid w:val="002E6CC9"/>
    <w:rsid w:val="002E6CD0"/>
    <w:rsid w:val="002E6F79"/>
    <w:rsid w:val="002E6F9C"/>
    <w:rsid w:val="002E6FE2"/>
    <w:rsid w:val="002E7318"/>
    <w:rsid w:val="002E7605"/>
    <w:rsid w:val="002E760F"/>
    <w:rsid w:val="002E770A"/>
    <w:rsid w:val="002E774A"/>
    <w:rsid w:val="002E7811"/>
    <w:rsid w:val="002E7887"/>
    <w:rsid w:val="002E7B47"/>
    <w:rsid w:val="002E7C60"/>
    <w:rsid w:val="002E7CD4"/>
    <w:rsid w:val="002E7D31"/>
    <w:rsid w:val="002E7E71"/>
    <w:rsid w:val="002E7F49"/>
    <w:rsid w:val="002F0039"/>
    <w:rsid w:val="002F004B"/>
    <w:rsid w:val="002F0306"/>
    <w:rsid w:val="002F030F"/>
    <w:rsid w:val="002F03DD"/>
    <w:rsid w:val="002F05C8"/>
    <w:rsid w:val="002F05D9"/>
    <w:rsid w:val="002F0663"/>
    <w:rsid w:val="002F073C"/>
    <w:rsid w:val="002F0AFC"/>
    <w:rsid w:val="002F0C7F"/>
    <w:rsid w:val="002F10D6"/>
    <w:rsid w:val="002F11B1"/>
    <w:rsid w:val="002F1201"/>
    <w:rsid w:val="002F121D"/>
    <w:rsid w:val="002F12EE"/>
    <w:rsid w:val="002F13FC"/>
    <w:rsid w:val="002F13FD"/>
    <w:rsid w:val="002F155F"/>
    <w:rsid w:val="002F15BB"/>
    <w:rsid w:val="002F15E8"/>
    <w:rsid w:val="002F1609"/>
    <w:rsid w:val="002F1634"/>
    <w:rsid w:val="002F17EA"/>
    <w:rsid w:val="002F1A46"/>
    <w:rsid w:val="002F1E2D"/>
    <w:rsid w:val="002F234C"/>
    <w:rsid w:val="002F26CC"/>
    <w:rsid w:val="002F2861"/>
    <w:rsid w:val="002F292B"/>
    <w:rsid w:val="002F2A58"/>
    <w:rsid w:val="002F2B1E"/>
    <w:rsid w:val="002F2B43"/>
    <w:rsid w:val="002F2F4D"/>
    <w:rsid w:val="002F320A"/>
    <w:rsid w:val="002F35A4"/>
    <w:rsid w:val="002F3805"/>
    <w:rsid w:val="002F385C"/>
    <w:rsid w:val="002F39BC"/>
    <w:rsid w:val="002F3AE2"/>
    <w:rsid w:val="002F3D7F"/>
    <w:rsid w:val="002F3DD5"/>
    <w:rsid w:val="002F3E5C"/>
    <w:rsid w:val="002F3E9A"/>
    <w:rsid w:val="002F420E"/>
    <w:rsid w:val="002F44BC"/>
    <w:rsid w:val="002F4856"/>
    <w:rsid w:val="002F486D"/>
    <w:rsid w:val="002F4A52"/>
    <w:rsid w:val="002F4B57"/>
    <w:rsid w:val="002F4BBC"/>
    <w:rsid w:val="002F4D44"/>
    <w:rsid w:val="002F5046"/>
    <w:rsid w:val="002F50F4"/>
    <w:rsid w:val="002F51A7"/>
    <w:rsid w:val="002F51F8"/>
    <w:rsid w:val="002F51FF"/>
    <w:rsid w:val="002F52D0"/>
    <w:rsid w:val="002F52E5"/>
    <w:rsid w:val="002F5396"/>
    <w:rsid w:val="002F5542"/>
    <w:rsid w:val="002F5584"/>
    <w:rsid w:val="002F5746"/>
    <w:rsid w:val="002F5A79"/>
    <w:rsid w:val="002F5D8E"/>
    <w:rsid w:val="002F600F"/>
    <w:rsid w:val="002F6027"/>
    <w:rsid w:val="002F60F6"/>
    <w:rsid w:val="002F6228"/>
    <w:rsid w:val="002F62B4"/>
    <w:rsid w:val="002F642A"/>
    <w:rsid w:val="002F6449"/>
    <w:rsid w:val="002F672E"/>
    <w:rsid w:val="002F6B56"/>
    <w:rsid w:val="002F6ED9"/>
    <w:rsid w:val="002F707C"/>
    <w:rsid w:val="002F70C5"/>
    <w:rsid w:val="002F7281"/>
    <w:rsid w:val="002F73EA"/>
    <w:rsid w:val="002F74C1"/>
    <w:rsid w:val="002F74D8"/>
    <w:rsid w:val="002F7632"/>
    <w:rsid w:val="002F7767"/>
    <w:rsid w:val="002F780B"/>
    <w:rsid w:val="002F7B35"/>
    <w:rsid w:val="002F7B3A"/>
    <w:rsid w:val="002F7B3F"/>
    <w:rsid w:val="00300BD5"/>
    <w:rsid w:val="00300F9D"/>
    <w:rsid w:val="00301014"/>
    <w:rsid w:val="003012FC"/>
    <w:rsid w:val="0030134B"/>
    <w:rsid w:val="0030168B"/>
    <w:rsid w:val="00301727"/>
    <w:rsid w:val="003017FA"/>
    <w:rsid w:val="0030183F"/>
    <w:rsid w:val="003018E9"/>
    <w:rsid w:val="00301953"/>
    <w:rsid w:val="00301BF1"/>
    <w:rsid w:val="00301E70"/>
    <w:rsid w:val="00301F33"/>
    <w:rsid w:val="003023A1"/>
    <w:rsid w:val="003025D4"/>
    <w:rsid w:val="00302641"/>
    <w:rsid w:val="0030284F"/>
    <w:rsid w:val="003028CF"/>
    <w:rsid w:val="00302A10"/>
    <w:rsid w:val="00302A59"/>
    <w:rsid w:val="00302B98"/>
    <w:rsid w:val="00302BD8"/>
    <w:rsid w:val="00302D53"/>
    <w:rsid w:val="00302F3C"/>
    <w:rsid w:val="00303230"/>
    <w:rsid w:val="00303372"/>
    <w:rsid w:val="003033F8"/>
    <w:rsid w:val="003038B3"/>
    <w:rsid w:val="00303972"/>
    <w:rsid w:val="00303A84"/>
    <w:rsid w:val="00303B01"/>
    <w:rsid w:val="00303C1C"/>
    <w:rsid w:val="00303C9B"/>
    <w:rsid w:val="00303D30"/>
    <w:rsid w:val="00303D77"/>
    <w:rsid w:val="003045E1"/>
    <w:rsid w:val="0030477F"/>
    <w:rsid w:val="003048D0"/>
    <w:rsid w:val="00304B75"/>
    <w:rsid w:val="00304DFF"/>
    <w:rsid w:val="00304FEE"/>
    <w:rsid w:val="003050C6"/>
    <w:rsid w:val="00305122"/>
    <w:rsid w:val="0030519E"/>
    <w:rsid w:val="00305A0F"/>
    <w:rsid w:val="00305BB0"/>
    <w:rsid w:val="00305DDA"/>
    <w:rsid w:val="00305DDF"/>
    <w:rsid w:val="00305EE9"/>
    <w:rsid w:val="00305FEB"/>
    <w:rsid w:val="0030602C"/>
    <w:rsid w:val="003067A7"/>
    <w:rsid w:val="0030682A"/>
    <w:rsid w:val="00306E75"/>
    <w:rsid w:val="003070B1"/>
    <w:rsid w:val="003072F2"/>
    <w:rsid w:val="00307A11"/>
    <w:rsid w:val="00307A6A"/>
    <w:rsid w:val="00307F47"/>
    <w:rsid w:val="00310161"/>
    <w:rsid w:val="0031022E"/>
    <w:rsid w:val="00310257"/>
    <w:rsid w:val="00310259"/>
    <w:rsid w:val="00310260"/>
    <w:rsid w:val="003106B1"/>
    <w:rsid w:val="0031093D"/>
    <w:rsid w:val="00310995"/>
    <w:rsid w:val="00310A27"/>
    <w:rsid w:val="00310B6A"/>
    <w:rsid w:val="00310F9D"/>
    <w:rsid w:val="00311007"/>
    <w:rsid w:val="0031104B"/>
    <w:rsid w:val="003110AB"/>
    <w:rsid w:val="003113B6"/>
    <w:rsid w:val="00311411"/>
    <w:rsid w:val="00311548"/>
    <w:rsid w:val="003115F8"/>
    <w:rsid w:val="00311604"/>
    <w:rsid w:val="003116CB"/>
    <w:rsid w:val="0031190E"/>
    <w:rsid w:val="00311945"/>
    <w:rsid w:val="00311A27"/>
    <w:rsid w:val="00311D98"/>
    <w:rsid w:val="00311E03"/>
    <w:rsid w:val="00311F9C"/>
    <w:rsid w:val="00311FFE"/>
    <w:rsid w:val="003120C5"/>
    <w:rsid w:val="0031218F"/>
    <w:rsid w:val="0031230D"/>
    <w:rsid w:val="003123F8"/>
    <w:rsid w:val="003125AB"/>
    <w:rsid w:val="0031296C"/>
    <w:rsid w:val="00312ED0"/>
    <w:rsid w:val="003132A2"/>
    <w:rsid w:val="00313633"/>
    <w:rsid w:val="00313D42"/>
    <w:rsid w:val="00313D4B"/>
    <w:rsid w:val="00313D93"/>
    <w:rsid w:val="00313E37"/>
    <w:rsid w:val="00313ED0"/>
    <w:rsid w:val="00314113"/>
    <w:rsid w:val="0031419F"/>
    <w:rsid w:val="00314427"/>
    <w:rsid w:val="00314908"/>
    <w:rsid w:val="0031496A"/>
    <w:rsid w:val="00314A6B"/>
    <w:rsid w:val="00314CA2"/>
    <w:rsid w:val="00314D5D"/>
    <w:rsid w:val="00314DCA"/>
    <w:rsid w:val="00314EAC"/>
    <w:rsid w:val="00314FD2"/>
    <w:rsid w:val="0031513D"/>
    <w:rsid w:val="003151D4"/>
    <w:rsid w:val="00315288"/>
    <w:rsid w:val="0031593B"/>
    <w:rsid w:val="003159FE"/>
    <w:rsid w:val="00315A83"/>
    <w:rsid w:val="00315AEA"/>
    <w:rsid w:val="00315C51"/>
    <w:rsid w:val="00316031"/>
    <w:rsid w:val="00316065"/>
    <w:rsid w:val="00316438"/>
    <w:rsid w:val="00316519"/>
    <w:rsid w:val="003168C6"/>
    <w:rsid w:val="003169BF"/>
    <w:rsid w:val="00316B4B"/>
    <w:rsid w:val="00316BEB"/>
    <w:rsid w:val="00316E65"/>
    <w:rsid w:val="0031703C"/>
    <w:rsid w:val="00317169"/>
    <w:rsid w:val="0031751B"/>
    <w:rsid w:val="0031755D"/>
    <w:rsid w:val="003178B9"/>
    <w:rsid w:val="00317ADC"/>
    <w:rsid w:val="00317B88"/>
    <w:rsid w:val="00317E4F"/>
    <w:rsid w:val="00317EE4"/>
    <w:rsid w:val="0032034D"/>
    <w:rsid w:val="0032050E"/>
    <w:rsid w:val="00320511"/>
    <w:rsid w:val="00320693"/>
    <w:rsid w:val="00320796"/>
    <w:rsid w:val="003207E8"/>
    <w:rsid w:val="00320999"/>
    <w:rsid w:val="00320A7F"/>
    <w:rsid w:val="00320EAF"/>
    <w:rsid w:val="003211A8"/>
    <w:rsid w:val="0032133D"/>
    <w:rsid w:val="00321852"/>
    <w:rsid w:val="00321899"/>
    <w:rsid w:val="0032192F"/>
    <w:rsid w:val="00321AC9"/>
    <w:rsid w:val="00321CEE"/>
    <w:rsid w:val="00321E0F"/>
    <w:rsid w:val="00321F05"/>
    <w:rsid w:val="00321FB3"/>
    <w:rsid w:val="00321FCD"/>
    <w:rsid w:val="00322146"/>
    <w:rsid w:val="0032242F"/>
    <w:rsid w:val="0032247D"/>
    <w:rsid w:val="00322504"/>
    <w:rsid w:val="0032251C"/>
    <w:rsid w:val="00322571"/>
    <w:rsid w:val="00322679"/>
    <w:rsid w:val="00322AB2"/>
    <w:rsid w:val="00322C0D"/>
    <w:rsid w:val="00322C4C"/>
    <w:rsid w:val="00322DD2"/>
    <w:rsid w:val="00322E45"/>
    <w:rsid w:val="00323898"/>
    <w:rsid w:val="00323D38"/>
    <w:rsid w:val="00323DDE"/>
    <w:rsid w:val="00323E27"/>
    <w:rsid w:val="00323F06"/>
    <w:rsid w:val="00323FFB"/>
    <w:rsid w:val="003240FB"/>
    <w:rsid w:val="00324141"/>
    <w:rsid w:val="00324367"/>
    <w:rsid w:val="003243D8"/>
    <w:rsid w:val="00324404"/>
    <w:rsid w:val="00324422"/>
    <w:rsid w:val="0032470D"/>
    <w:rsid w:val="003247B8"/>
    <w:rsid w:val="00324A3F"/>
    <w:rsid w:val="00324A6B"/>
    <w:rsid w:val="00324A75"/>
    <w:rsid w:val="00324ADD"/>
    <w:rsid w:val="00324CF2"/>
    <w:rsid w:val="00324F17"/>
    <w:rsid w:val="00324FD6"/>
    <w:rsid w:val="00325003"/>
    <w:rsid w:val="003254F1"/>
    <w:rsid w:val="00325581"/>
    <w:rsid w:val="0032588A"/>
    <w:rsid w:val="00325AF5"/>
    <w:rsid w:val="00325C0C"/>
    <w:rsid w:val="00325D1F"/>
    <w:rsid w:val="00325D3F"/>
    <w:rsid w:val="00326021"/>
    <w:rsid w:val="003260D2"/>
    <w:rsid w:val="00326181"/>
    <w:rsid w:val="00326184"/>
    <w:rsid w:val="003261D5"/>
    <w:rsid w:val="0032620D"/>
    <w:rsid w:val="00326309"/>
    <w:rsid w:val="003267AF"/>
    <w:rsid w:val="00326A15"/>
    <w:rsid w:val="00326F04"/>
    <w:rsid w:val="00326FB8"/>
    <w:rsid w:val="0032704D"/>
    <w:rsid w:val="00327237"/>
    <w:rsid w:val="003273EC"/>
    <w:rsid w:val="00327526"/>
    <w:rsid w:val="003275D6"/>
    <w:rsid w:val="0032769F"/>
    <w:rsid w:val="00327777"/>
    <w:rsid w:val="0032777B"/>
    <w:rsid w:val="003278EF"/>
    <w:rsid w:val="00327E5E"/>
    <w:rsid w:val="00327F55"/>
    <w:rsid w:val="00327FBD"/>
    <w:rsid w:val="00330014"/>
    <w:rsid w:val="003300F3"/>
    <w:rsid w:val="003301C1"/>
    <w:rsid w:val="00330787"/>
    <w:rsid w:val="00330876"/>
    <w:rsid w:val="00330888"/>
    <w:rsid w:val="00330A86"/>
    <w:rsid w:val="00330B44"/>
    <w:rsid w:val="00330D1E"/>
    <w:rsid w:val="00330F66"/>
    <w:rsid w:val="003312CA"/>
    <w:rsid w:val="0033138C"/>
    <w:rsid w:val="0033166E"/>
    <w:rsid w:val="00331781"/>
    <w:rsid w:val="00331865"/>
    <w:rsid w:val="003318AC"/>
    <w:rsid w:val="0033191B"/>
    <w:rsid w:val="00331923"/>
    <w:rsid w:val="003319AC"/>
    <w:rsid w:val="00331A0C"/>
    <w:rsid w:val="00331A0E"/>
    <w:rsid w:val="00331A82"/>
    <w:rsid w:val="00331B01"/>
    <w:rsid w:val="00331B13"/>
    <w:rsid w:val="00331D1D"/>
    <w:rsid w:val="00331D37"/>
    <w:rsid w:val="00331D8D"/>
    <w:rsid w:val="00331EC6"/>
    <w:rsid w:val="00332054"/>
    <w:rsid w:val="003320C8"/>
    <w:rsid w:val="00332127"/>
    <w:rsid w:val="00332498"/>
    <w:rsid w:val="003326B4"/>
    <w:rsid w:val="00332C89"/>
    <w:rsid w:val="00332FB4"/>
    <w:rsid w:val="00333161"/>
    <w:rsid w:val="0033351B"/>
    <w:rsid w:val="00333720"/>
    <w:rsid w:val="00333828"/>
    <w:rsid w:val="00333AFA"/>
    <w:rsid w:val="00333B83"/>
    <w:rsid w:val="00333EE5"/>
    <w:rsid w:val="00333F7A"/>
    <w:rsid w:val="00334064"/>
    <w:rsid w:val="00334109"/>
    <w:rsid w:val="0033411E"/>
    <w:rsid w:val="0033467A"/>
    <w:rsid w:val="00334681"/>
    <w:rsid w:val="003348D8"/>
    <w:rsid w:val="0033496A"/>
    <w:rsid w:val="00334C3B"/>
    <w:rsid w:val="00335420"/>
    <w:rsid w:val="00335443"/>
    <w:rsid w:val="0033557E"/>
    <w:rsid w:val="00335710"/>
    <w:rsid w:val="00335831"/>
    <w:rsid w:val="00335E41"/>
    <w:rsid w:val="00335EC3"/>
    <w:rsid w:val="00335EF2"/>
    <w:rsid w:val="003363AB"/>
    <w:rsid w:val="00336576"/>
    <w:rsid w:val="00336688"/>
    <w:rsid w:val="0033680A"/>
    <w:rsid w:val="0033752A"/>
    <w:rsid w:val="00337581"/>
    <w:rsid w:val="00337750"/>
    <w:rsid w:val="00337940"/>
    <w:rsid w:val="00337AB7"/>
    <w:rsid w:val="00337CA3"/>
    <w:rsid w:val="00340051"/>
    <w:rsid w:val="00340386"/>
    <w:rsid w:val="00340434"/>
    <w:rsid w:val="00340487"/>
    <w:rsid w:val="0034070E"/>
    <w:rsid w:val="00340713"/>
    <w:rsid w:val="0034075A"/>
    <w:rsid w:val="003407A0"/>
    <w:rsid w:val="00340996"/>
    <w:rsid w:val="00340A1E"/>
    <w:rsid w:val="00340AF5"/>
    <w:rsid w:val="00340CB8"/>
    <w:rsid w:val="00340CC8"/>
    <w:rsid w:val="003412E4"/>
    <w:rsid w:val="00341464"/>
    <w:rsid w:val="00341595"/>
    <w:rsid w:val="00341649"/>
    <w:rsid w:val="00341755"/>
    <w:rsid w:val="00341938"/>
    <w:rsid w:val="00341996"/>
    <w:rsid w:val="00341A73"/>
    <w:rsid w:val="00341B1C"/>
    <w:rsid w:val="00341DE0"/>
    <w:rsid w:val="00341E1D"/>
    <w:rsid w:val="00341FD9"/>
    <w:rsid w:val="00342029"/>
    <w:rsid w:val="003421F5"/>
    <w:rsid w:val="00342424"/>
    <w:rsid w:val="00342838"/>
    <w:rsid w:val="0034293F"/>
    <w:rsid w:val="00342962"/>
    <w:rsid w:val="00342A54"/>
    <w:rsid w:val="00342A5A"/>
    <w:rsid w:val="00342D64"/>
    <w:rsid w:val="00342E1F"/>
    <w:rsid w:val="00342E41"/>
    <w:rsid w:val="00342ED4"/>
    <w:rsid w:val="00342FA2"/>
    <w:rsid w:val="00342FF9"/>
    <w:rsid w:val="0034302B"/>
    <w:rsid w:val="00343049"/>
    <w:rsid w:val="00343050"/>
    <w:rsid w:val="003430AA"/>
    <w:rsid w:val="0034315D"/>
    <w:rsid w:val="00343265"/>
    <w:rsid w:val="00343541"/>
    <w:rsid w:val="003435BF"/>
    <w:rsid w:val="0034361E"/>
    <w:rsid w:val="00343696"/>
    <w:rsid w:val="003437CD"/>
    <w:rsid w:val="00343911"/>
    <w:rsid w:val="003439B1"/>
    <w:rsid w:val="00343C6B"/>
    <w:rsid w:val="00343E2A"/>
    <w:rsid w:val="00343EA5"/>
    <w:rsid w:val="0034420C"/>
    <w:rsid w:val="00344530"/>
    <w:rsid w:val="00344612"/>
    <w:rsid w:val="00344976"/>
    <w:rsid w:val="003449BE"/>
    <w:rsid w:val="00344E3C"/>
    <w:rsid w:val="00344E68"/>
    <w:rsid w:val="00344F5C"/>
    <w:rsid w:val="00345045"/>
    <w:rsid w:val="00345155"/>
    <w:rsid w:val="0034519C"/>
    <w:rsid w:val="003453AB"/>
    <w:rsid w:val="0034540D"/>
    <w:rsid w:val="003454E7"/>
    <w:rsid w:val="00345731"/>
    <w:rsid w:val="00345BD9"/>
    <w:rsid w:val="00345C70"/>
    <w:rsid w:val="00345D68"/>
    <w:rsid w:val="00345F72"/>
    <w:rsid w:val="00345F75"/>
    <w:rsid w:val="00346028"/>
    <w:rsid w:val="0034636A"/>
    <w:rsid w:val="003465D4"/>
    <w:rsid w:val="00346C8E"/>
    <w:rsid w:val="00346D9C"/>
    <w:rsid w:val="00346EA5"/>
    <w:rsid w:val="003470D6"/>
    <w:rsid w:val="003471C8"/>
    <w:rsid w:val="0034728E"/>
    <w:rsid w:val="0034779E"/>
    <w:rsid w:val="00347C01"/>
    <w:rsid w:val="00347D44"/>
    <w:rsid w:val="00347F20"/>
    <w:rsid w:val="00347F59"/>
    <w:rsid w:val="00350478"/>
    <w:rsid w:val="003508C9"/>
    <w:rsid w:val="00350F47"/>
    <w:rsid w:val="00350FF7"/>
    <w:rsid w:val="003511D0"/>
    <w:rsid w:val="003513E6"/>
    <w:rsid w:val="00351589"/>
    <w:rsid w:val="0035173F"/>
    <w:rsid w:val="003519C7"/>
    <w:rsid w:val="00351AE2"/>
    <w:rsid w:val="00351D0C"/>
    <w:rsid w:val="00351D6B"/>
    <w:rsid w:val="00351EF0"/>
    <w:rsid w:val="00351FAA"/>
    <w:rsid w:val="0035209E"/>
    <w:rsid w:val="003520B4"/>
    <w:rsid w:val="00352114"/>
    <w:rsid w:val="00352177"/>
    <w:rsid w:val="003521EF"/>
    <w:rsid w:val="003525BE"/>
    <w:rsid w:val="003525CE"/>
    <w:rsid w:val="00352A1A"/>
    <w:rsid w:val="00352AD3"/>
    <w:rsid w:val="00352BEC"/>
    <w:rsid w:val="00352C63"/>
    <w:rsid w:val="00352C75"/>
    <w:rsid w:val="003530BE"/>
    <w:rsid w:val="0035322D"/>
    <w:rsid w:val="00353400"/>
    <w:rsid w:val="003537C4"/>
    <w:rsid w:val="003537C5"/>
    <w:rsid w:val="0035381E"/>
    <w:rsid w:val="003538BF"/>
    <w:rsid w:val="00353944"/>
    <w:rsid w:val="0035398B"/>
    <w:rsid w:val="0035399B"/>
    <w:rsid w:val="00353AC4"/>
    <w:rsid w:val="00353AE8"/>
    <w:rsid w:val="00353AF0"/>
    <w:rsid w:val="00353B5F"/>
    <w:rsid w:val="00353D59"/>
    <w:rsid w:val="00353D7C"/>
    <w:rsid w:val="00353E7B"/>
    <w:rsid w:val="00353F81"/>
    <w:rsid w:val="0035401F"/>
    <w:rsid w:val="0035412D"/>
    <w:rsid w:val="00354187"/>
    <w:rsid w:val="00354199"/>
    <w:rsid w:val="003541C8"/>
    <w:rsid w:val="003544AC"/>
    <w:rsid w:val="003545BF"/>
    <w:rsid w:val="003549BF"/>
    <w:rsid w:val="003549E4"/>
    <w:rsid w:val="00354C0A"/>
    <w:rsid w:val="00354F07"/>
    <w:rsid w:val="003551A3"/>
    <w:rsid w:val="0035521F"/>
    <w:rsid w:val="00355259"/>
    <w:rsid w:val="00355B68"/>
    <w:rsid w:val="00355BED"/>
    <w:rsid w:val="00355C8C"/>
    <w:rsid w:val="00355D58"/>
    <w:rsid w:val="00355E0A"/>
    <w:rsid w:val="00355F10"/>
    <w:rsid w:val="00355FC4"/>
    <w:rsid w:val="00356190"/>
    <w:rsid w:val="003563A1"/>
    <w:rsid w:val="00356589"/>
    <w:rsid w:val="003568AA"/>
    <w:rsid w:val="003569CD"/>
    <w:rsid w:val="00356B96"/>
    <w:rsid w:val="00356BBB"/>
    <w:rsid w:val="00356CD1"/>
    <w:rsid w:val="00356D66"/>
    <w:rsid w:val="00356D6C"/>
    <w:rsid w:val="00356EAD"/>
    <w:rsid w:val="00356F27"/>
    <w:rsid w:val="0035714E"/>
    <w:rsid w:val="0035762B"/>
    <w:rsid w:val="00357AED"/>
    <w:rsid w:val="00357D43"/>
    <w:rsid w:val="00357DEF"/>
    <w:rsid w:val="003608D8"/>
    <w:rsid w:val="00360C89"/>
    <w:rsid w:val="00360E94"/>
    <w:rsid w:val="00360F7F"/>
    <w:rsid w:val="00360FB0"/>
    <w:rsid w:val="0036103D"/>
    <w:rsid w:val="0036104D"/>
    <w:rsid w:val="003616A6"/>
    <w:rsid w:val="0036194E"/>
    <w:rsid w:val="00361B72"/>
    <w:rsid w:val="00362286"/>
    <w:rsid w:val="00362332"/>
    <w:rsid w:val="0036239E"/>
    <w:rsid w:val="003624E1"/>
    <w:rsid w:val="003628D2"/>
    <w:rsid w:val="00362937"/>
    <w:rsid w:val="00362DE3"/>
    <w:rsid w:val="00362E0D"/>
    <w:rsid w:val="00362E32"/>
    <w:rsid w:val="00362F19"/>
    <w:rsid w:val="00363174"/>
    <w:rsid w:val="00363175"/>
    <w:rsid w:val="003634D1"/>
    <w:rsid w:val="00363630"/>
    <w:rsid w:val="0036363F"/>
    <w:rsid w:val="003636DD"/>
    <w:rsid w:val="00363759"/>
    <w:rsid w:val="003638FB"/>
    <w:rsid w:val="003639CB"/>
    <w:rsid w:val="00363CE8"/>
    <w:rsid w:val="00363CEE"/>
    <w:rsid w:val="0036411F"/>
    <w:rsid w:val="003641AC"/>
    <w:rsid w:val="003641D2"/>
    <w:rsid w:val="0036423E"/>
    <w:rsid w:val="003644D8"/>
    <w:rsid w:val="003646C3"/>
    <w:rsid w:val="003647CA"/>
    <w:rsid w:val="003649EB"/>
    <w:rsid w:val="00364AC5"/>
    <w:rsid w:val="00364BB2"/>
    <w:rsid w:val="00364E48"/>
    <w:rsid w:val="0036507D"/>
    <w:rsid w:val="00365380"/>
    <w:rsid w:val="0036539D"/>
    <w:rsid w:val="003658AC"/>
    <w:rsid w:val="00365AE0"/>
    <w:rsid w:val="00365AF8"/>
    <w:rsid w:val="00365C04"/>
    <w:rsid w:val="00365E7C"/>
    <w:rsid w:val="00365F76"/>
    <w:rsid w:val="003660C6"/>
    <w:rsid w:val="0036647D"/>
    <w:rsid w:val="0036656A"/>
    <w:rsid w:val="0036657B"/>
    <w:rsid w:val="00366876"/>
    <w:rsid w:val="00366FB4"/>
    <w:rsid w:val="0036702F"/>
    <w:rsid w:val="003670A2"/>
    <w:rsid w:val="0036730E"/>
    <w:rsid w:val="00367431"/>
    <w:rsid w:val="00367877"/>
    <w:rsid w:val="00367D4F"/>
    <w:rsid w:val="00367E8A"/>
    <w:rsid w:val="00370012"/>
    <w:rsid w:val="0037023C"/>
    <w:rsid w:val="00370413"/>
    <w:rsid w:val="00370428"/>
    <w:rsid w:val="00370429"/>
    <w:rsid w:val="0037072F"/>
    <w:rsid w:val="00370796"/>
    <w:rsid w:val="003709EF"/>
    <w:rsid w:val="00370A86"/>
    <w:rsid w:val="003713F8"/>
    <w:rsid w:val="003714C1"/>
    <w:rsid w:val="003714CC"/>
    <w:rsid w:val="00371D5F"/>
    <w:rsid w:val="00372077"/>
    <w:rsid w:val="003722A2"/>
    <w:rsid w:val="00372357"/>
    <w:rsid w:val="003723A9"/>
    <w:rsid w:val="0037241C"/>
    <w:rsid w:val="00372828"/>
    <w:rsid w:val="00372838"/>
    <w:rsid w:val="00372A08"/>
    <w:rsid w:val="00372C54"/>
    <w:rsid w:val="00372EA0"/>
    <w:rsid w:val="00372FEF"/>
    <w:rsid w:val="00372FF2"/>
    <w:rsid w:val="00373004"/>
    <w:rsid w:val="003730AF"/>
    <w:rsid w:val="00373204"/>
    <w:rsid w:val="0037362E"/>
    <w:rsid w:val="003736A4"/>
    <w:rsid w:val="00373782"/>
    <w:rsid w:val="00373B1E"/>
    <w:rsid w:val="00373C38"/>
    <w:rsid w:val="00373D4F"/>
    <w:rsid w:val="00373DE4"/>
    <w:rsid w:val="00373FF0"/>
    <w:rsid w:val="00374646"/>
    <w:rsid w:val="003746C9"/>
    <w:rsid w:val="0037473D"/>
    <w:rsid w:val="00374925"/>
    <w:rsid w:val="0037498A"/>
    <w:rsid w:val="00374B25"/>
    <w:rsid w:val="00374C79"/>
    <w:rsid w:val="00374E70"/>
    <w:rsid w:val="0037506E"/>
    <w:rsid w:val="003750EF"/>
    <w:rsid w:val="003753F8"/>
    <w:rsid w:val="00375C26"/>
    <w:rsid w:val="00375D02"/>
    <w:rsid w:val="00375EC3"/>
    <w:rsid w:val="003761B2"/>
    <w:rsid w:val="003761CD"/>
    <w:rsid w:val="0037625F"/>
    <w:rsid w:val="00376473"/>
    <w:rsid w:val="003764C3"/>
    <w:rsid w:val="003765E8"/>
    <w:rsid w:val="003766E6"/>
    <w:rsid w:val="00376829"/>
    <w:rsid w:val="00376AF3"/>
    <w:rsid w:val="00376DEF"/>
    <w:rsid w:val="00376E5F"/>
    <w:rsid w:val="00376E71"/>
    <w:rsid w:val="00376FBD"/>
    <w:rsid w:val="0037768E"/>
    <w:rsid w:val="0037769D"/>
    <w:rsid w:val="003778BC"/>
    <w:rsid w:val="00377917"/>
    <w:rsid w:val="003779F2"/>
    <w:rsid w:val="00377D5A"/>
    <w:rsid w:val="00377D80"/>
    <w:rsid w:val="00380083"/>
    <w:rsid w:val="003802DB"/>
    <w:rsid w:val="003802FB"/>
    <w:rsid w:val="00380861"/>
    <w:rsid w:val="00380933"/>
    <w:rsid w:val="003809CA"/>
    <w:rsid w:val="00380B1F"/>
    <w:rsid w:val="00380C94"/>
    <w:rsid w:val="00380E3B"/>
    <w:rsid w:val="0038102A"/>
    <w:rsid w:val="00381467"/>
    <w:rsid w:val="00381480"/>
    <w:rsid w:val="003814E2"/>
    <w:rsid w:val="00381752"/>
    <w:rsid w:val="003817B9"/>
    <w:rsid w:val="003818E0"/>
    <w:rsid w:val="00381AE1"/>
    <w:rsid w:val="00381F2D"/>
    <w:rsid w:val="003821A4"/>
    <w:rsid w:val="003822C2"/>
    <w:rsid w:val="003823FB"/>
    <w:rsid w:val="003824C7"/>
    <w:rsid w:val="0038278B"/>
    <w:rsid w:val="003827B4"/>
    <w:rsid w:val="00382849"/>
    <w:rsid w:val="003828E7"/>
    <w:rsid w:val="0038296F"/>
    <w:rsid w:val="003829C4"/>
    <w:rsid w:val="00382A34"/>
    <w:rsid w:val="00382C21"/>
    <w:rsid w:val="00382D5F"/>
    <w:rsid w:val="00382DDD"/>
    <w:rsid w:val="0038300B"/>
    <w:rsid w:val="00383285"/>
    <w:rsid w:val="0038340D"/>
    <w:rsid w:val="0038360B"/>
    <w:rsid w:val="003839A8"/>
    <w:rsid w:val="00383A8C"/>
    <w:rsid w:val="00383B2E"/>
    <w:rsid w:val="00383BC6"/>
    <w:rsid w:val="00383C9B"/>
    <w:rsid w:val="00383DC1"/>
    <w:rsid w:val="00383E30"/>
    <w:rsid w:val="00383F79"/>
    <w:rsid w:val="00384002"/>
    <w:rsid w:val="00384149"/>
    <w:rsid w:val="0038417B"/>
    <w:rsid w:val="003841C1"/>
    <w:rsid w:val="00384737"/>
    <w:rsid w:val="0038479D"/>
    <w:rsid w:val="00384903"/>
    <w:rsid w:val="00384A61"/>
    <w:rsid w:val="00384B56"/>
    <w:rsid w:val="00384CA0"/>
    <w:rsid w:val="003852A9"/>
    <w:rsid w:val="003854FF"/>
    <w:rsid w:val="003857A0"/>
    <w:rsid w:val="00385A6F"/>
    <w:rsid w:val="00385DC8"/>
    <w:rsid w:val="00385E21"/>
    <w:rsid w:val="00385F7C"/>
    <w:rsid w:val="003867EC"/>
    <w:rsid w:val="00386B62"/>
    <w:rsid w:val="00386CD5"/>
    <w:rsid w:val="00386F85"/>
    <w:rsid w:val="00387122"/>
    <w:rsid w:val="00387756"/>
    <w:rsid w:val="00387872"/>
    <w:rsid w:val="00387930"/>
    <w:rsid w:val="00387A6D"/>
    <w:rsid w:val="00387BF2"/>
    <w:rsid w:val="00387CC9"/>
    <w:rsid w:val="00387CFC"/>
    <w:rsid w:val="00387D07"/>
    <w:rsid w:val="00387E87"/>
    <w:rsid w:val="00387EA3"/>
    <w:rsid w:val="00390057"/>
    <w:rsid w:val="0039019C"/>
    <w:rsid w:val="003901DA"/>
    <w:rsid w:val="00390484"/>
    <w:rsid w:val="003905CF"/>
    <w:rsid w:val="0039086C"/>
    <w:rsid w:val="0039091F"/>
    <w:rsid w:val="0039092E"/>
    <w:rsid w:val="00390CE0"/>
    <w:rsid w:val="003912E4"/>
    <w:rsid w:val="003913E1"/>
    <w:rsid w:val="003914BF"/>
    <w:rsid w:val="003914C6"/>
    <w:rsid w:val="00391573"/>
    <w:rsid w:val="003916C6"/>
    <w:rsid w:val="00391833"/>
    <w:rsid w:val="00391AB8"/>
    <w:rsid w:val="00391C15"/>
    <w:rsid w:val="00391D42"/>
    <w:rsid w:val="00391FB8"/>
    <w:rsid w:val="0039204D"/>
    <w:rsid w:val="0039209A"/>
    <w:rsid w:val="003921F8"/>
    <w:rsid w:val="0039223F"/>
    <w:rsid w:val="003922DC"/>
    <w:rsid w:val="003922F7"/>
    <w:rsid w:val="00392365"/>
    <w:rsid w:val="00392736"/>
    <w:rsid w:val="00392855"/>
    <w:rsid w:val="00392A39"/>
    <w:rsid w:val="00392C20"/>
    <w:rsid w:val="00392F28"/>
    <w:rsid w:val="00392FF1"/>
    <w:rsid w:val="003932CE"/>
    <w:rsid w:val="00393562"/>
    <w:rsid w:val="0039383E"/>
    <w:rsid w:val="003938A9"/>
    <w:rsid w:val="003938B8"/>
    <w:rsid w:val="00393967"/>
    <w:rsid w:val="00393A01"/>
    <w:rsid w:val="00393C9E"/>
    <w:rsid w:val="00393F2C"/>
    <w:rsid w:val="003941E8"/>
    <w:rsid w:val="00394371"/>
    <w:rsid w:val="003943BE"/>
    <w:rsid w:val="00394664"/>
    <w:rsid w:val="00394665"/>
    <w:rsid w:val="0039472E"/>
    <w:rsid w:val="003948EE"/>
    <w:rsid w:val="00394A24"/>
    <w:rsid w:val="00394D41"/>
    <w:rsid w:val="00394D59"/>
    <w:rsid w:val="00395123"/>
    <w:rsid w:val="0039541E"/>
    <w:rsid w:val="0039566F"/>
    <w:rsid w:val="00395687"/>
    <w:rsid w:val="003957CC"/>
    <w:rsid w:val="003958B9"/>
    <w:rsid w:val="00395C63"/>
    <w:rsid w:val="00396157"/>
    <w:rsid w:val="0039636F"/>
    <w:rsid w:val="0039639F"/>
    <w:rsid w:val="003967C4"/>
    <w:rsid w:val="00396847"/>
    <w:rsid w:val="003969C7"/>
    <w:rsid w:val="00396A0F"/>
    <w:rsid w:val="00396A15"/>
    <w:rsid w:val="00396F46"/>
    <w:rsid w:val="00397407"/>
    <w:rsid w:val="00397551"/>
    <w:rsid w:val="00397682"/>
    <w:rsid w:val="003976D8"/>
    <w:rsid w:val="003977D6"/>
    <w:rsid w:val="00397941"/>
    <w:rsid w:val="00397F40"/>
    <w:rsid w:val="003A0226"/>
    <w:rsid w:val="003A02BD"/>
    <w:rsid w:val="003A0421"/>
    <w:rsid w:val="003A04FB"/>
    <w:rsid w:val="003A08D0"/>
    <w:rsid w:val="003A0DAD"/>
    <w:rsid w:val="003A0EDA"/>
    <w:rsid w:val="003A0F6C"/>
    <w:rsid w:val="003A1265"/>
    <w:rsid w:val="003A137C"/>
    <w:rsid w:val="003A179E"/>
    <w:rsid w:val="003A17A6"/>
    <w:rsid w:val="003A17B0"/>
    <w:rsid w:val="003A1A5C"/>
    <w:rsid w:val="003A1A88"/>
    <w:rsid w:val="003A1ADF"/>
    <w:rsid w:val="003A1B77"/>
    <w:rsid w:val="003A1C2E"/>
    <w:rsid w:val="003A1E56"/>
    <w:rsid w:val="003A202B"/>
    <w:rsid w:val="003A2299"/>
    <w:rsid w:val="003A22C5"/>
    <w:rsid w:val="003A234D"/>
    <w:rsid w:val="003A25B1"/>
    <w:rsid w:val="003A27D6"/>
    <w:rsid w:val="003A27D8"/>
    <w:rsid w:val="003A2E30"/>
    <w:rsid w:val="003A2F5B"/>
    <w:rsid w:val="003A3333"/>
    <w:rsid w:val="003A35EF"/>
    <w:rsid w:val="003A362F"/>
    <w:rsid w:val="003A3806"/>
    <w:rsid w:val="003A3E8F"/>
    <w:rsid w:val="003A3F86"/>
    <w:rsid w:val="003A406E"/>
    <w:rsid w:val="003A40EA"/>
    <w:rsid w:val="003A4130"/>
    <w:rsid w:val="003A41DC"/>
    <w:rsid w:val="003A41E1"/>
    <w:rsid w:val="003A4343"/>
    <w:rsid w:val="003A4431"/>
    <w:rsid w:val="003A45FC"/>
    <w:rsid w:val="003A46DF"/>
    <w:rsid w:val="003A47A5"/>
    <w:rsid w:val="003A47F6"/>
    <w:rsid w:val="003A485D"/>
    <w:rsid w:val="003A4878"/>
    <w:rsid w:val="003A4989"/>
    <w:rsid w:val="003A49AB"/>
    <w:rsid w:val="003A4A84"/>
    <w:rsid w:val="003A4B6A"/>
    <w:rsid w:val="003A517D"/>
    <w:rsid w:val="003A5238"/>
    <w:rsid w:val="003A5370"/>
    <w:rsid w:val="003A5436"/>
    <w:rsid w:val="003A55C6"/>
    <w:rsid w:val="003A57ED"/>
    <w:rsid w:val="003A5CAD"/>
    <w:rsid w:val="003A5F82"/>
    <w:rsid w:val="003A6071"/>
    <w:rsid w:val="003A63B8"/>
    <w:rsid w:val="003A64E7"/>
    <w:rsid w:val="003A67F9"/>
    <w:rsid w:val="003A6A88"/>
    <w:rsid w:val="003A6BA5"/>
    <w:rsid w:val="003A6BDA"/>
    <w:rsid w:val="003A6C0F"/>
    <w:rsid w:val="003A6CD3"/>
    <w:rsid w:val="003A6E53"/>
    <w:rsid w:val="003A6ED0"/>
    <w:rsid w:val="003A6F95"/>
    <w:rsid w:val="003A6FB4"/>
    <w:rsid w:val="003A715E"/>
    <w:rsid w:val="003A772D"/>
    <w:rsid w:val="003A779C"/>
    <w:rsid w:val="003A7BAF"/>
    <w:rsid w:val="003A7FF4"/>
    <w:rsid w:val="003B007F"/>
    <w:rsid w:val="003B02AE"/>
    <w:rsid w:val="003B02CE"/>
    <w:rsid w:val="003B0418"/>
    <w:rsid w:val="003B0513"/>
    <w:rsid w:val="003B0772"/>
    <w:rsid w:val="003B082E"/>
    <w:rsid w:val="003B0868"/>
    <w:rsid w:val="003B0894"/>
    <w:rsid w:val="003B08FA"/>
    <w:rsid w:val="003B0A97"/>
    <w:rsid w:val="003B0CDA"/>
    <w:rsid w:val="003B0D17"/>
    <w:rsid w:val="003B0EA6"/>
    <w:rsid w:val="003B0FBC"/>
    <w:rsid w:val="003B1362"/>
    <w:rsid w:val="003B13B5"/>
    <w:rsid w:val="003B1503"/>
    <w:rsid w:val="003B1660"/>
    <w:rsid w:val="003B1785"/>
    <w:rsid w:val="003B1841"/>
    <w:rsid w:val="003B1857"/>
    <w:rsid w:val="003B1978"/>
    <w:rsid w:val="003B1A91"/>
    <w:rsid w:val="003B1E44"/>
    <w:rsid w:val="003B240E"/>
    <w:rsid w:val="003B2EE7"/>
    <w:rsid w:val="003B2FC3"/>
    <w:rsid w:val="003B3164"/>
    <w:rsid w:val="003B334C"/>
    <w:rsid w:val="003B3745"/>
    <w:rsid w:val="003B37C4"/>
    <w:rsid w:val="003B3ACF"/>
    <w:rsid w:val="003B3B2D"/>
    <w:rsid w:val="003B3C27"/>
    <w:rsid w:val="003B3DF9"/>
    <w:rsid w:val="003B3E22"/>
    <w:rsid w:val="003B4145"/>
    <w:rsid w:val="003B4212"/>
    <w:rsid w:val="003B4358"/>
    <w:rsid w:val="003B4576"/>
    <w:rsid w:val="003B4616"/>
    <w:rsid w:val="003B4A08"/>
    <w:rsid w:val="003B4A0F"/>
    <w:rsid w:val="003B4E07"/>
    <w:rsid w:val="003B5026"/>
    <w:rsid w:val="003B5108"/>
    <w:rsid w:val="003B534C"/>
    <w:rsid w:val="003B5428"/>
    <w:rsid w:val="003B580B"/>
    <w:rsid w:val="003B5947"/>
    <w:rsid w:val="003B59DF"/>
    <w:rsid w:val="003B5BAC"/>
    <w:rsid w:val="003B5C26"/>
    <w:rsid w:val="003B60FB"/>
    <w:rsid w:val="003B60FF"/>
    <w:rsid w:val="003B6912"/>
    <w:rsid w:val="003B69F1"/>
    <w:rsid w:val="003B6A37"/>
    <w:rsid w:val="003B707A"/>
    <w:rsid w:val="003B753C"/>
    <w:rsid w:val="003B7684"/>
    <w:rsid w:val="003B77E8"/>
    <w:rsid w:val="003B7953"/>
    <w:rsid w:val="003B7D95"/>
    <w:rsid w:val="003B7EF5"/>
    <w:rsid w:val="003C0077"/>
    <w:rsid w:val="003C0484"/>
    <w:rsid w:val="003C073E"/>
    <w:rsid w:val="003C0B0D"/>
    <w:rsid w:val="003C0C42"/>
    <w:rsid w:val="003C0FAD"/>
    <w:rsid w:val="003C10E3"/>
    <w:rsid w:val="003C14B9"/>
    <w:rsid w:val="003C1513"/>
    <w:rsid w:val="003C15D9"/>
    <w:rsid w:val="003C16F2"/>
    <w:rsid w:val="003C17B8"/>
    <w:rsid w:val="003C1A8C"/>
    <w:rsid w:val="003C1BBB"/>
    <w:rsid w:val="003C1C54"/>
    <w:rsid w:val="003C1E55"/>
    <w:rsid w:val="003C228C"/>
    <w:rsid w:val="003C2322"/>
    <w:rsid w:val="003C238F"/>
    <w:rsid w:val="003C23BB"/>
    <w:rsid w:val="003C251B"/>
    <w:rsid w:val="003C260B"/>
    <w:rsid w:val="003C27B9"/>
    <w:rsid w:val="003C28FC"/>
    <w:rsid w:val="003C2A42"/>
    <w:rsid w:val="003C2A96"/>
    <w:rsid w:val="003C2F47"/>
    <w:rsid w:val="003C2F71"/>
    <w:rsid w:val="003C3064"/>
    <w:rsid w:val="003C3309"/>
    <w:rsid w:val="003C378E"/>
    <w:rsid w:val="003C3866"/>
    <w:rsid w:val="003C3A31"/>
    <w:rsid w:val="003C3A3E"/>
    <w:rsid w:val="003C3E68"/>
    <w:rsid w:val="003C3EC5"/>
    <w:rsid w:val="003C3EC9"/>
    <w:rsid w:val="003C3EEF"/>
    <w:rsid w:val="003C3FE5"/>
    <w:rsid w:val="003C4158"/>
    <w:rsid w:val="003C46D0"/>
    <w:rsid w:val="003C4BE7"/>
    <w:rsid w:val="003C4C65"/>
    <w:rsid w:val="003C4FAC"/>
    <w:rsid w:val="003C504E"/>
    <w:rsid w:val="003C521D"/>
    <w:rsid w:val="003C52AD"/>
    <w:rsid w:val="003C5323"/>
    <w:rsid w:val="003C53AA"/>
    <w:rsid w:val="003C5617"/>
    <w:rsid w:val="003C56B8"/>
    <w:rsid w:val="003C5833"/>
    <w:rsid w:val="003C585E"/>
    <w:rsid w:val="003C5A60"/>
    <w:rsid w:val="003C5B8B"/>
    <w:rsid w:val="003C5C24"/>
    <w:rsid w:val="003C5D97"/>
    <w:rsid w:val="003C5F02"/>
    <w:rsid w:val="003C6047"/>
    <w:rsid w:val="003C6059"/>
    <w:rsid w:val="003C60A4"/>
    <w:rsid w:val="003C6212"/>
    <w:rsid w:val="003C62F4"/>
    <w:rsid w:val="003C633F"/>
    <w:rsid w:val="003C63E2"/>
    <w:rsid w:val="003C64C0"/>
    <w:rsid w:val="003C6B08"/>
    <w:rsid w:val="003C6B83"/>
    <w:rsid w:val="003C6C6F"/>
    <w:rsid w:val="003C6F2E"/>
    <w:rsid w:val="003C6F9C"/>
    <w:rsid w:val="003C7008"/>
    <w:rsid w:val="003C7037"/>
    <w:rsid w:val="003C70B4"/>
    <w:rsid w:val="003C7420"/>
    <w:rsid w:val="003C7523"/>
    <w:rsid w:val="003C76B8"/>
    <w:rsid w:val="003C7749"/>
    <w:rsid w:val="003C774D"/>
    <w:rsid w:val="003C77E6"/>
    <w:rsid w:val="003C78E1"/>
    <w:rsid w:val="003C7A47"/>
    <w:rsid w:val="003C7BBD"/>
    <w:rsid w:val="003C7D7D"/>
    <w:rsid w:val="003C7F3E"/>
    <w:rsid w:val="003D0072"/>
    <w:rsid w:val="003D015C"/>
    <w:rsid w:val="003D0162"/>
    <w:rsid w:val="003D0202"/>
    <w:rsid w:val="003D0445"/>
    <w:rsid w:val="003D049E"/>
    <w:rsid w:val="003D04CD"/>
    <w:rsid w:val="003D0583"/>
    <w:rsid w:val="003D061A"/>
    <w:rsid w:val="003D087F"/>
    <w:rsid w:val="003D0911"/>
    <w:rsid w:val="003D0A2D"/>
    <w:rsid w:val="003D0A9F"/>
    <w:rsid w:val="003D0B37"/>
    <w:rsid w:val="003D0EA0"/>
    <w:rsid w:val="003D0F59"/>
    <w:rsid w:val="003D141E"/>
    <w:rsid w:val="003D1708"/>
    <w:rsid w:val="003D1884"/>
    <w:rsid w:val="003D18C2"/>
    <w:rsid w:val="003D190C"/>
    <w:rsid w:val="003D1A2F"/>
    <w:rsid w:val="003D22AB"/>
    <w:rsid w:val="003D23E6"/>
    <w:rsid w:val="003D2434"/>
    <w:rsid w:val="003D251F"/>
    <w:rsid w:val="003D2CD0"/>
    <w:rsid w:val="003D2D65"/>
    <w:rsid w:val="003D332A"/>
    <w:rsid w:val="003D3505"/>
    <w:rsid w:val="003D3971"/>
    <w:rsid w:val="003D3BE9"/>
    <w:rsid w:val="003D3D22"/>
    <w:rsid w:val="003D3E39"/>
    <w:rsid w:val="003D4187"/>
    <w:rsid w:val="003D4461"/>
    <w:rsid w:val="003D44D2"/>
    <w:rsid w:val="003D48BA"/>
    <w:rsid w:val="003D5109"/>
    <w:rsid w:val="003D532F"/>
    <w:rsid w:val="003D5385"/>
    <w:rsid w:val="003D5393"/>
    <w:rsid w:val="003D54BF"/>
    <w:rsid w:val="003D54F7"/>
    <w:rsid w:val="003D572C"/>
    <w:rsid w:val="003D5858"/>
    <w:rsid w:val="003D5958"/>
    <w:rsid w:val="003D5B1E"/>
    <w:rsid w:val="003D5D55"/>
    <w:rsid w:val="003D5DDA"/>
    <w:rsid w:val="003D608D"/>
    <w:rsid w:val="003D60A8"/>
    <w:rsid w:val="003D6151"/>
    <w:rsid w:val="003D61CC"/>
    <w:rsid w:val="003D64CE"/>
    <w:rsid w:val="003D6716"/>
    <w:rsid w:val="003D6822"/>
    <w:rsid w:val="003D68A5"/>
    <w:rsid w:val="003D6907"/>
    <w:rsid w:val="003D6B63"/>
    <w:rsid w:val="003D6C59"/>
    <w:rsid w:val="003D6E1D"/>
    <w:rsid w:val="003D74D5"/>
    <w:rsid w:val="003D7523"/>
    <w:rsid w:val="003D7587"/>
    <w:rsid w:val="003D770E"/>
    <w:rsid w:val="003D7D6A"/>
    <w:rsid w:val="003E0102"/>
    <w:rsid w:val="003E05B0"/>
    <w:rsid w:val="003E062D"/>
    <w:rsid w:val="003E0B44"/>
    <w:rsid w:val="003E0ED3"/>
    <w:rsid w:val="003E0F1F"/>
    <w:rsid w:val="003E0F2F"/>
    <w:rsid w:val="003E1070"/>
    <w:rsid w:val="003E1103"/>
    <w:rsid w:val="003E1120"/>
    <w:rsid w:val="003E12D9"/>
    <w:rsid w:val="003E131E"/>
    <w:rsid w:val="003E13AF"/>
    <w:rsid w:val="003E183D"/>
    <w:rsid w:val="003E18C3"/>
    <w:rsid w:val="003E1938"/>
    <w:rsid w:val="003E1A6F"/>
    <w:rsid w:val="003E1E5F"/>
    <w:rsid w:val="003E2362"/>
    <w:rsid w:val="003E24ED"/>
    <w:rsid w:val="003E266D"/>
    <w:rsid w:val="003E28A0"/>
    <w:rsid w:val="003E2951"/>
    <w:rsid w:val="003E2B99"/>
    <w:rsid w:val="003E2FA0"/>
    <w:rsid w:val="003E313C"/>
    <w:rsid w:val="003E329D"/>
    <w:rsid w:val="003E33C5"/>
    <w:rsid w:val="003E33F2"/>
    <w:rsid w:val="003E3837"/>
    <w:rsid w:val="003E3892"/>
    <w:rsid w:val="003E3BFA"/>
    <w:rsid w:val="003E3C5E"/>
    <w:rsid w:val="003E3CFF"/>
    <w:rsid w:val="003E3DA9"/>
    <w:rsid w:val="003E40DE"/>
    <w:rsid w:val="003E43E3"/>
    <w:rsid w:val="003E43F1"/>
    <w:rsid w:val="003E44D6"/>
    <w:rsid w:val="003E44D9"/>
    <w:rsid w:val="003E4769"/>
    <w:rsid w:val="003E4880"/>
    <w:rsid w:val="003E48F7"/>
    <w:rsid w:val="003E4906"/>
    <w:rsid w:val="003E507D"/>
    <w:rsid w:val="003E56D7"/>
    <w:rsid w:val="003E583A"/>
    <w:rsid w:val="003E59AE"/>
    <w:rsid w:val="003E5A5F"/>
    <w:rsid w:val="003E5B03"/>
    <w:rsid w:val="003E61E1"/>
    <w:rsid w:val="003E6258"/>
    <w:rsid w:val="003E640E"/>
    <w:rsid w:val="003E67E3"/>
    <w:rsid w:val="003E6954"/>
    <w:rsid w:val="003E6A49"/>
    <w:rsid w:val="003E6B6E"/>
    <w:rsid w:val="003E6C99"/>
    <w:rsid w:val="003E6D9D"/>
    <w:rsid w:val="003E6F2D"/>
    <w:rsid w:val="003E700C"/>
    <w:rsid w:val="003E707F"/>
    <w:rsid w:val="003E7172"/>
    <w:rsid w:val="003E7270"/>
    <w:rsid w:val="003E7592"/>
    <w:rsid w:val="003E7722"/>
    <w:rsid w:val="003E78D0"/>
    <w:rsid w:val="003E791F"/>
    <w:rsid w:val="003E7E9E"/>
    <w:rsid w:val="003F00F9"/>
    <w:rsid w:val="003F05D5"/>
    <w:rsid w:val="003F0716"/>
    <w:rsid w:val="003F0739"/>
    <w:rsid w:val="003F0741"/>
    <w:rsid w:val="003F077C"/>
    <w:rsid w:val="003F0959"/>
    <w:rsid w:val="003F0BFC"/>
    <w:rsid w:val="003F0DDC"/>
    <w:rsid w:val="003F0E1D"/>
    <w:rsid w:val="003F10AC"/>
    <w:rsid w:val="003F11C0"/>
    <w:rsid w:val="003F1292"/>
    <w:rsid w:val="003F1346"/>
    <w:rsid w:val="003F1919"/>
    <w:rsid w:val="003F1DA0"/>
    <w:rsid w:val="003F20E2"/>
    <w:rsid w:val="003F2762"/>
    <w:rsid w:val="003F2966"/>
    <w:rsid w:val="003F2BA3"/>
    <w:rsid w:val="003F2C29"/>
    <w:rsid w:val="003F2FAE"/>
    <w:rsid w:val="003F316F"/>
    <w:rsid w:val="003F32E1"/>
    <w:rsid w:val="003F32EE"/>
    <w:rsid w:val="003F3349"/>
    <w:rsid w:val="003F33B0"/>
    <w:rsid w:val="003F3511"/>
    <w:rsid w:val="003F35B9"/>
    <w:rsid w:val="003F36C6"/>
    <w:rsid w:val="003F3753"/>
    <w:rsid w:val="003F3787"/>
    <w:rsid w:val="003F3955"/>
    <w:rsid w:val="003F3990"/>
    <w:rsid w:val="003F3B91"/>
    <w:rsid w:val="003F3E6E"/>
    <w:rsid w:val="003F401B"/>
    <w:rsid w:val="003F41B6"/>
    <w:rsid w:val="003F4330"/>
    <w:rsid w:val="003F43B4"/>
    <w:rsid w:val="003F4418"/>
    <w:rsid w:val="003F4786"/>
    <w:rsid w:val="003F48EB"/>
    <w:rsid w:val="003F4A89"/>
    <w:rsid w:val="003F4D88"/>
    <w:rsid w:val="003F534B"/>
    <w:rsid w:val="003F53B7"/>
    <w:rsid w:val="003F574F"/>
    <w:rsid w:val="003F5815"/>
    <w:rsid w:val="003F59A5"/>
    <w:rsid w:val="003F5A1F"/>
    <w:rsid w:val="003F5DF4"/>
    <w:rsid w:val="003F5EA3"/>
    <w:rsid w:val="003F5ECD"/>
    <w:rsid w:val="003F6371"/>
    <w:rsid w:val="003F666C"/>
    <w:rsid w:val="003F6C3C"/>
    <w:rsid w:val="003F6CD8"/>
    <w:rsid w:val="003F6DD2"/>
    <w:rsid w:val="003F6E8A"/>
    <w:rsid w:val="003F6F28"/>
    <w:rsid w:val="003F6F47"/>
    <w:rsid w:val="003F75C7"/>
    <w:rsid w:val="003F7651"/>
    <w:rsid w:val="003F77BD"/>
    <w:rsid w:val="003F7A1A"/>
    <w:rsid w:val="003F7DBD"/>
    <w:rsid w:val="003F7E9B"/>
    <w:rsid w:val="0040008F"/>
    <w:rsid w:val="0040037E"/>
    <w:rsid w:val="004005FD"/>
    <w:rsid w:val="004006A3"/>
    <w:rsid w:val="00400795"/>
    <w:rsid w:val="00400835"/>
    <w:rsid w:val="004009FE"/>
    <w:rsid w:val="00400A28"/>
    <w:rsid w:val="00400ACF"/>
    <w:rsid w:val="00400E61"/>
    <w:rsid w:val="00401015"/>
    <w:rsid w:val="0040151E"/>
    <w:rsid w:val="004016F2"/>
    <w:rsid w:val="00401763"/>
    <w:rsid w:val="00401AEA"/>
    <w:rsid w:val="00401B28"/>
    <w:rsid w:val="00401F88"/>
    <w:rsid w:val="004020DA"/>
    <w:rsid w:val="004023E9"/>
    <w:rsid w:val="004026B1"/>
    <w:rsid w:val="004026E5"/>
    <w:rsid w:val="0040273C"/>
    <w:rsid w:val="0040273D"/>
    <w:rsid w:val="00402896"/>
    <w:rsid w:val="00402A57"/>
    <w:rsid w:val="00402A5C"/>
    <w:rsid w:val="00402CDB"/>
    <w:rsid w:val="004030F5"/>
    <w:rsid w:val="00403108"/>
    <w:rsid w:val="00403375"/>
    <w:rsid w:val="004033D1"/>
    <w:rsid w:val="00403412"/>
    <w:rsid w:val="00403505"/>
    <w:rsid w:val="00403A39"/>
    <w:rsid w:val="00403E03"/>
    <w:rsid w:val="00404106"/>
    <w:rsid w:val="00404595"/>
    <w:rsid w:val="004045E0"/>
    <w:rsid w:val="00404A5E"/>
    <w:rsid w:val="00404A83"/>
    <w:rsid w:val="00404A8B"/>
    <w:rsid w:val="00404AAF"/>
    <w:rsid w:val="00404EFB"/>
    <w:rsid w:val="004052F0"/>
    <w:rsid w:val="004054F8"/>
    <w:rsid w:val="004056C3"/>
    <w:rsid w:val="0040572A"/>
    <w:rsid w:val="0040576F"/>
    <w:rsid w:val="00405848"/>
    <w:rsid w:val="0040590C"/>
    <w:rsid w:val="00405A9E"/>
    <w:rsid w:val="00405AA2"/>
    <w:rsid w:val="00405C0E"/>
    <w:rsid w:val="00405C4C"/>
    <w:rsid w:val="00405C58"/>
    <w:rsid w:val="00406489"/>
    <w:rsid w:val="0040654A"/>
    <w:rsid w:val="00406A4F"/>
    <w:rsid w:val="00406AFA"/>
    <w:rsid w:val="00406E4A"/>
    <w:rsid w:val="00407368"/>
    <w:rsid w:val="00407412"/>
    <w:rsid w:val="004074B7"/>
    <w:rsid w:val="00407589"/>
    <w:rsid w:val="00407A1C"/>
    <w:rsid w:val="00407DC4"/>
    <w:rsid w:val="00410113"/>
    <w:rsid w:val="004103B7"/>
    <w:rsid w:val="00410695"/>
    <w:rsid w:val="004109CF"/>
    <w:rsid w:val="00410A3F"/>
    <w:rsid w:val="00410BCE"/>
    <w:rsid w:val="00410CDE"/>
    <w:rsid w:val="00410D18"/>
    <w:rsid w:val="00410DC2"/>
    <w:rsid w:val="00410E2C"/>
    <w:rsid w:val="0041108D"/>
    <w:rsid w:val="004110EA"/>
    <w:rsid w:val="00411220"/>
    <w:rsid w:val="00411301"/>
    <w:rsid w:val="00411435"/>
    <w:rsid w:val="004114ED"/>
    <w:rsid w:val="004115FB"/>
    <w:rsid w:val="004116C8"/>
    <w:rsid w:val="00411AC6"/>
    <w:rsid w:val="00411E5A"/>
    <w:rsid w:val="0041208B"/>
    <w:rsid w:val="0041235C"/>
    <w:rsid w:val="004124BC"/>
    <w:rsid w:val="00412686"/>
    <w:rsid w:val="00412718"/>
    <w:rsid w:val="00412720"/>
    <w:rsid w:val="0041291F"/>
    <w:rsid w:val="00412A77"/>
    <w:rsid w:val="00412C4E"/>
    <w:rsid w:val="00412E15"/>
    <w:rsid w:val="00412F70"/>
    <w:rsid w:val="004130BB"/>
    <w:rsid w:val="004130C6"/>
    <w:rsid w:val="0041319E"/>
    <w:rsid w:val="00413225"/>
    <w:rsid w:val="0041359C"/>
    <w:rsid w:val="00413883"/>
    <w:rsid w:val="004138F2"/>
    <w:rsid w:val="00413968"/>
    <w:rsid w:val="00413977"/>
    <w:rsid w:val="00413AB4"/>
    <w:rsid w:val="00413AEF"/>
    <w:rsid w:val="00413BCD"/>
    <w:rsid w:val="00413ED4"/>
    <w:rsid w:val="0041451E"/>
    <w:rsid w:val="0041492A"/>
    <w:rsid w:val="00414985"/>
    <w:rsid w:val="00414A16"/>
    <w:rsid w:val="00414CE2"/>
    <w:rsid w:val="00414D2F"/>
    <w:rsid w:val="0041504F"/>
    <w:rsid w:val="0041505E"/>
    <w:rsid w:val="0041530B"/>
    <w:rsid w:val="00415322"/>
    <w:rsid w:val="00415378"/>
    <w:rsid w:val="0041546E"/>
    <w:rsid w:val="0041556A"/>
    <w:rsid w:val="004156E8"/>
    <w:rsid w:val="00415D88"/>
    <w:rsid w:val="00415EEF"/>
    <w:rsid w:val="00415F2F"/>
    <w:rsid w:val="004160A2"/>
    <w:rsid w:val="00416469"/>
    <w:rsid w:val="004168C2"/>
    <w:rsid w:val="00416D30"/>
    <w:rsid w:val="00416D48"/>
    <w:rsid w:val="00417014"/>
    <w:rsid w:val="00417284"/>
    <w:rsid w:val="004174F7"/>
    <w:rsid w:val="0041756A"/>
    <w:rsid w:val="004175DF"/>
    <w:rsid w:val="0041769F"/>
    <w:rsid w:val="00417E1A"/>
    <w:rsid w:val="00417F9A"/>
    <w:rsid w:val="004200A7"/>
    <w:rsid w:val="004202FE"/>
    <w:rsid w:val="004203CE"/>
    <w:rsid w:val="00420484"/>
    <w:rsid w:val="0042058D"/>
    <w:rsid w:val="004205F0"/>
    <w:rsid w:val="00420619"/>
    <w:rsid w:val="0042064A"/>
    <w:rsid w:val="0042070D"/>
    <w:rsid w:val="00420DCA"/>
    <w:rsid w:val="00420DD2"/>
    <w:rsid w:val="00420DD9"/>
    <w:rsid w:val="00420E0A"/>
    <w:rsid w:val="00420E0D"/>
    <w:rsid w:val="00420E37"/>
    <w:rsid w:val="00420F2C"/>
    <w:rsid w:val="004213A5"/>
    <w:rsid w:val="004214A2"/>
    <w:rsid w:val="0042171D"/>
    <w:rsid w:val="0042173B"/>
    <w:rsid w:val="004219A5"/>
    <w:rsid w:val="004219F7"/>
    <w:rsid w:val="00421A1C"/>
    <w:rsid w:val="00421C3E"/>
    <w:rsid w:val="00421CB9"/>
    <w:rsid w:val="00421FA6"/>
    <w:rsid w:val="0042200E"/>
    <w:rsid w:val="0042209C"/>
    <w:rsid w:val="004222C2"/>
    <w:rsid w:val="004223FB"/>
    <w:rsid w:val="00422530"/>
    <w:rsid w:val="0042271C"/>
    <w:rsid w:val="004227C8"/>
    <w:rsid w:val="00422C2B"/>
    <w:rsid w:val="00422D4B"/>
    <w:rsid w:val="00422F77"/>
    <w:rsid w:val="0042321D"/>
    <w:rsid w:val="004232EA"/>
    <w:rsid w:val="00423429"/>
    <w:rsid w:val="00423590"/>
    <w:rsid w:val="004236E1"/>
    <w:rsid w:val="0042398B"/>
    <w:rsid w:val="00423B40"/>
    <w:rsid w:val="00423CE5"/>
    <w:rsid w:val="00423D0B"/>
    <w:rsid w:val="00423E85"/>
    <w:rsid w:val="00424028"/>
    <w:rsid w:val="004240E8"/>
    <w:rsid w:val="0042417D"/>
    <w:rsid w:val="004241A9"/>
    <w:rsid w:val="004242F5"/>
    <w:rsid w:val="00424772"/>
    <w:rsid w:val="0042482B"/>
    <w:rsid w:val="00424B3F"/>
    <w:rsid w:val="00424D3B"/>
    <w:rsid w:val="00425502"/>
    <w:rsid w:val="0042566F"/>
    <w:rsid w:val="00425BEC"/>
    <w:rsid w:val="00425E63"/>
    <w:rsid w:val="0042627F"/>
    <w:rsid w:val="00426865"/>
    <w:rsid w:val="00426898"/>
    <w:rsid w:val="00426C8D"/>
    <w:rsid w:val="00426F93"/>
    <w:rsid w:val="00427218"/>
    <w:rsid w:val="004273FF"/>
    <w:rsid w:val="00427448"/>
    <w:rsid w:val="004275AD"/>
    <w:rsid w:val="0042788A"/>
    <w:rsid w:val="0042792F"/>
    <w:rsid w:val="00427B3A"/>
    <w:rsid w:val="00427CEB"/>
    <w:rsid w:val="00427F78"/>
    <w:rsid w:val="00430021"/>
    <w:rsid w:val="00430031"/>
    <w:rsid w:val="00430091"/>
    <w:rsid w:val="004300D8"/>
    <w:rsid w:val="0043011C"/>
    <w:rsid w:val="0043016A"/>
    <w:rsid w:val="004305ED"/>
    <w:rsid w:val="0043061D"/>
    <w:rsid w:val="004307EF"/>
    <w:rsid w:val="004308A0"/>
    <w:rsid w:val="00430EDF"/>
    <w:rsid w:val="00430F23"/>
    <w:rsid w:val="00430F30"/>
    <w:rsid w:val="004312A1"/>
    <w:rsid w:val="004313EC"/>
    <w:rsid w:val="0043147A"/>
    <w:rsid w:val="0043152F"/>
    <w:rsid w:val="00431758"/>
    <w:rsid w:val="004318DB"/>
    <w:rsid w:val="00431A2D"/>
    <w:rsid w:val="00431AE9"/>
    <w:rsid w:val="00431C9B"/>
    <w:rsid w:val="00431D65"/>
    <w:rsid w:val="00432223"/>
    <w:rsid w:val="00432463"/>
    <w:rsid w:val="004327C1"/>
    <w:rsid w:val="00432C80"/>
    <w:rsid w:val="00432C8C"/>
    <w:rsid w:val="00432D64"/>
    <w:rsid w:val="00432E7C"/>
    <w:rsid w:val="00432FEA"/>
    <w:rsid w:val="00433426"/>
    <w:rsid w:val="0043367B"/>
    <w:rsid w:val="004336E9"/>
    <w:rsid w:val="0043374F"/>
    <w:rsid w:val="004337D0"/>
    <w:rsid w:val="00433833"/>
    <w:rsid w:val="004338D1"/>
    <w:rsid w:val="00433C05"/>
    <w:rsid w:val="00433CF1"/>
    <w:rsid w:val="004340FE"/>
    <w:rsid w:val="0043411C"/>
    <w:rsid w:val="004342A3"/>
    <w:rsid w:val="004344EE"/>
    <w:rsid w:val="004345D4"/>
    <w:rsid w:val="0043464A"/>
    <w:rsid w:val="004348F4"/>
    <w:rsid w:val="00434B72"/>
    <w:rsid w:val="00434C1D"/>
    <w:rsid w:val="00434C21"/>
    <w:rsid w:val="00434D4E"/>
    <w:rsid w:val="00434F35"/>
    <w:rsid w:val="00435287"/>
    <w:rsid w:val="00435422"/>
    <w:rsid w:val="0043543E"/>
    <w:rsid w:val="004354AD"/>
    <w:rsid w:val="004357E9"/>
    <w:rsid w:val="0043590A"/>
    <w:rsid w:val="00435A0C"/>
    <w:rsid w:val="00435B48"/>
    <w:rsid w:val="00435B86"/>
    <w:rsid w:val="00435C75"/>
    <w:rsid w:val="00435CAB"/>
    <w:rsid w:val="00435F2E"/>
    <w:rsid w:val="00436407"/>
    <w:rsid w:val="00436482"/>
    <w:rsid w:val="0043664F"/>
    <w:rsid w:val="004367F9"/>
    <w:rsid w:val="004368AC"/>
    <w:rsid w:val="00436F52"/>
    <w:rsid w:val="004372E4"/>
    <w:rsid w:val="004375D2"/>
    <w:rsid w:val="004376E1"/>
    <w:rsid w:val="004377C4"/>
    <w:rsid w:val="004378CF"/>
    <w:rsid w:val="0043794E"/>
    <w:rsid w:val="00437B18"/>
    <w:rsid w:val="00437BAD"/>
    <w:rsid w:val="00437E1D"/>
    <w:rsid w:val="00437FD8"/>
    <w:rsid w:val="004401C2"/>
    <w:rsid w:val="004402B2"/>
    <w:rsid w:val="00440483"/>
    <w:rsid w:val="004404EC"/>
    <w:rsid w:val="00440556"/>
    <w:rsid w:val="004405C3"/>
    <w:rsid w:val="004405E5"/>
    <w:rsid w:val="00440684"/>
    <w:rsid w:val="0044068B"/>
    <w:rsid w:val="00440CBB"/>
    <w:rsid w:val="00440D15"/>
    <w:rsid w:val="00440D81"/>
    <w:rsid w:val="00440DAF"/>
    <w:rsid w:val="00440E1F"/>
    <w:rsid w:val="00440F86"/>
    <w:rsid w:val="004412FB"/>
    <w:rsid w:val="0044133D"/>
    <w:rsid w:val="004415D9"/>
    <w:rsid w:val="0044163A"/>
    <w:rsid w:val="00441640"/>
    <w:rsid w:val="00441800"/>
    <w:rsid w:val="004419C0"/>
    <w:rsid w:val="00441FAC"/>
    <w:rsid w:val="0044202E"/>
    <w:rsid w:val="004423E7"/>
    <w:rsid w:val="004425A5"/>
    <w:rsid w:val="004425EE"/>
    <w:rsid w:val="00442BDC"/>
    <w:rsid w:val="00442C02"/>
    <w:rsid w:val="00442CA1"/>
    <w:rsid w:val="00442D9E"/>
    <w:rsid w:val="00442E29"/>
    <w:rsid w:val="00442F02"/>
    <w:rsid w:val="00442FFB"/>
    <w:rsid w:val="0044312A"/>
    <w:rsid w:val="0044328D"/>
    <w:rsid w:val="0044334B"/>
    <w:rsid w:val="004433FF"/>
    <w:rsid w:val="00443944"/>
    <w:rsid w:val="00443986"/>
    <w:rsid w:val="00443C4B"/>
    <w:rsid w:val="00443CDF"/>
    <w:rsid w:val="00443F29"/>
    <w:rsid w:val="00444228"/>
    <w:rsid w:val="00444715"/>
    <w:rsid w:val="00444C21"/>
    <w:rsid w:val="00444D01"/>
    <w:rsid w:val="00444D11"/>
    <w:rsid w:val="00444EC3"/>
    <w:rsid w:val="00444FE8"/>
    <w:rsid w:val="00445009"/>
    <w:rsid w:val="0044500A"/>
    <w:rsid w:val="0044530C"/>
    <w:rsid w:val="0044530E"/>
    <w:rsid w:val="00445356"/>
    <w:rsid w:val="004453BA"/>
    <w:rsid w:val="004453FC"/>
    <w:rsid w:val="0044555D"/>
    <w:rsid w:val="004455D8"/>
    <w:rsid w:val="004456A4"/>
    <w:rsid w:val="0044577B"/>
    <w:rsid w:val="00445A9F"/>
    <w:rsid w:val="00445C0C"/>
    <w:rsid w:val="00445C79"/>
    <w:rsid w:val="00445CC8"/>
    <w:rsid w:val="00445D0E"/>
    <w:rsid w:val="00445D16"/>
    <w:rsid w:val="00445D50"/>
    <w:rsid w:val="004464FE"/>
    <w:rsid w:val="00446661"/>
    <w:rsid w:val="0044674A"/>
    <w:rsid w:val="00446922"/>
    <w:rsid w:val="00446B5E"/>
    <w:rsid w:val="00446BBF"/>
    <w:rsid w:val="00446D75"/>
    <w:rsid w:val="00446E97"/>
    <w:rsid w:val="00446F60"/>
    <w:rsid w:val="00447281"/>
    <w:rsid w:val="004477E1"/>
    <w:rsid w:val="00447902"/>
    <w:rsid w:val="0044790F"/>
    <w:rsid w:val="0044795F"/>
    <w:rsid w:val="00447D12"/>
    <w:rsid w:val="00447E2A"/>
    <w:rsid w:val="004502D2"/>
    <w:rsid w:val="00450318"/>
    <w:rsid w:val="0045035F"/>
    <w:rsid w:val="00450367"/>
    <w:rsid w:val="004506DA"/>
    <w:rsid w:val="004507D2"/>
    <w:rsid w:val="004507F1"/>
    <w:rsid w:val="00450838"/>
    <w:rsid w:val="00450885"/>
    <w:rsid w:val="00450887"/>
    <w:rsid w:val="004509BF"/>
    <w:rsid w:val="00450AF9"/>
    <w:rsid w:val="0045114A"/>
    <w:rsid w:val="0045131C"/>
    <w:rsid w:val="004515D1"/>
    <w:rsid w:val="0045170A"/>
    <w:rsid w:val="00451710"/>
    <w:rsid w:val="00451BDE"/>
    <w:rsid w:val="00451C87"/>
    <w:rsid w:val="00451EF3"/>
    <w:rsid w:val="0045219D"/>
    <w:rsid w:val="004523AD"/>
    <w:rsid w:val="004524C1"/>
    <w:rsid w:val="0045266E"/>
    <w:rsid w:val="00452A2A"/>
    <w:rsid w:val="00452C19"/>
    <w:rsid w:val="00452D08"/>
    <w:rsid w:val="00452E94"/>
    <w:rsid w:val="00453340"/>
    <w:rsid w:val="00453559"/>
    <w:rsid w:val="00453ACB"/>
    <w:rsid w:val="00453D62"/>
    <w:rsid w:val="00454043"/>
    <w:rsid w:val="0045407F"/>
    <w:rsid w:val="00454358"/>
    <w:rsid w:val="004544AD"/>
    <w:rsid w:val="00454569"/>
    <w:rsid w:val="004546A0"/>
    <w:rsid w:val="00454803"/>
    <w:rsid w:val="0045492B"/>
    <w:rsid w:val="00454A8E"/>
    <w:rsid w:val="00454EB8"/>
    <w:rsid w:val="00454EE5"/>
    <w:rsid w:val="00455036"/>
    <w:rsid w:val="004551FC"/>
    <w:rsid w:val="00455262"/>
    <w:rsid w:val="0045535C"/>
    <w:rsid w:val="00455677"/>
    <w:rsid w:val="004556CD"/>
    <w:rsid w:val="00455727"/>
    <w:rsid w:val="004557E1"/>
    <w:rsid w:val="0045586B"/>
    <w:rsid w:val="004558FA"/>
    <w:rsid w:val="00455A01"/>
    <w:rsid w:val="00455B4F"/>
    <w:rsid w:val="00455B66"/>
    <w:rsid w:val="00455DD2"/>
    <w:rsid w:val="00456096"/>
    <w:rsid w:val="00456143"/>
    <w:rsid w:val="00456174"/>
    <w:rsid w:val="00456179"/>
    <w:rsid w:val="0045618C"/>
    <w:rsid w:val="004561F1"/>
    <w:rsid w:val="004566F3"/>
    <w:rsid w:val="004567C2"/>
    <w:rsid w:val="004567E5"/>
    <w:rsid w:val="0045683C"/>
    <w:rsid w:val="00456861"/>
    <w:rsid w:val="0045697D"/>
    <w:rsid w:val="00456D01"/>
    <w:rsid w:val="00456E18"/>
    <w:rsid w:val="00456E23"/>
    <w:rsid w:val="00457056"/>
    <w:rsid w:val="004570ED"/>
    <w:rsid w:val="00457496"/>
    <w:rsid w:val="0045767F"/>
    <w:rsid w:val="004579F4"/>
    <w:rsid w:val="00457AFA"/>
    <w:rsid w:val="00460049"/>
    <w:rsid w:val="00460381"/>
    <w:rsid w:val="004609E6"/>
    <w:rsid w:val="00460E38"/>
    <w:rsid w:val="00460ED6"/>
    <w:rsid w:val="0046109F"/>
    <w:rsid w:val="00461224"/>
    <w:rsid w:val="004616BE"/>
    <w:rsid w:val="00461F23"/>
    <w:rsid w:val="00461FFC"/>
    <w:rsid w:val="00462191"/>
    <w:rsid w:val="00462372"/>
    <w:rsid w:val="00462571"/>
    <w:rsid w:val="004626AA"/>
    <w:rsid w:val="0046272A"/>
    <w:rsid w:val="00462AB6"/>
    <w:rsid w:val="00462AF4"/>
    <w:rsid w:val="00462C61"/>
    <w:rsid w:val="00462DCF"/>
    <w:rsid w:val="00463421"/>
    <w:rsid w:val="00463464"/>
    <w:rsid w:val="00463665"/>
    <w:rsid w:val="00463EAD"/>
    <w:rsid w:val="00463EAE"/>
    <w:rsid w:val="00463F49"/>
    <w:rsid w:val="00464167"/>
    <w:rsid w:val="00464466"/>
    <w:rsid w:val="004645C1"/>
    <w:rsid w:val="00464608"/>
    <w:rsid w:val="004646B8"/>
    <w:rsid w:val="0046486B"/>
    <w:rsid w:val="00464A1A"/>
    <w:rsid w:val="00464C89"/>
    <w:rsid w:val="00464EE0"/>
    <w:rsid w:val="0046524D"/>
    <w:rsid w:val="00465400"/>
    <w:rsid w:val="004654A3"/>
    <w:rsid w:val="004654B5"/>
    <w:rsid w:val="004654EE"/>
    <w:rsid w:val="00465529"/>
    <w:rsid w:val="0046577E"/>
    <w:rsid w:val="0046584B"/>
    <w:rsid w:val="0046592E"/>
    <w:rsid w:val="00465946"/>
    <w:rsid w:val="00465950"/>
    <w:rsid w:val="00465A21"/>
    <w:rsid w:val="00465D36"/>
    <w:rsid w:val="00465E5B"/>
    <w:rsid w:val="004660F3"/>
    <w:rsid w:val="00466186"/>
    <w:rsid w:val="0046650D"/>
    <w:rsid w:val="004669FA"/>
    <w:rsid w:val="00466A85"/>
    <w:rsid w:val="00466D73"/>
    <w:rsid w:val="00466E09"/>
    <w:rsid w:val="00466E90"/>
    <w:rsid w:val="00466EEE"/>
    <w:rsid w:val="0046704E"/>
    <w:rsid w:val="00467315"/>
    <w:rsid w:val="0046755E"/>
    <w:rsid w:val="0046785A"/>
    <w:rsid w:val="0046788C"/>
    <w:rsid w:val="00467AE1"/>
    <w:rsid w:val="00467C2A"/>
    <w:rsid w:val="00467EF3"/>
    <w:rsid w:val="00467F22"/>
    <w:rsid w:val="004701A4"/>
    <w:rsid w:val="004701B3"/>
    <w:rsid w:val="004701D9"/>
    <w:rsid w:val="00470322"/>
    <w:rsid w:val="00470548"/>
    <w:rsid w:val="00470B54"/>
    <w:rsid w:val="00470B90"/>
    <w:rsid w:val="00470E2A"/>
    <w:rsid w:val="0047100A"/>
    <w:rsid w:val="00471327"/>
    <w:rsid w:val="004713EF"/>
    <w:rsid w:val="004716B0"/>
    <w:rsid w:val="00471759"/>
    <w:rsid w:val="0047175F"/>
    <w:rsid w:val="00471810"/>
    <w:rsid w:val="00471837"/>
    <w:rsid w:val="0047184E"/>
    <w:rsid w:val="004718C8"/>
    <w:rsid w:val="00471B5C"/>
    <w:rsid w:val="00471E0A"/>
    <w:rsid w:val="00471EA5"/>
    <w:rsid w:val="00471F46"/>
    <w:rsid w:val="00472531"/>
    <w:rsid w:val="00472699"/>
    <w:rsid w:val="004727B7"/>
    <w:rsid w:val="00472845"/>
    <w:rsid w:val="00472853"/>
    <w:rsid w:val="004728E2"/>
    <w:rsid w:val="00472B1D"/>
    <w:rsid w:val="00472BFE"/>
    <w:rsid w:val="00472CD0"/>
    <w:rsid w:val="00472EBF"/>
    <w:rsid w:val="0047307F"/>
    <w:rsid w:val="004734B3"/>
    <w:rsid w:val="004734B5"/>
    <w:rsid w:val="00473550"/>
    <w:rsid w:val="00473723"/>
    <w:rsid w:val="00473B3B"/>
    <w:rsid w:val="00473D0C"/>
    <w:rsid w:val="00473D15"/>
    <w:rsid w:val="00473D20"/>
    <w:rsid w:val="00473E18"/>
    <w:rsid w:val="00473E4C"/>
    <w:rsid w:val="00473ED3"/>
    <w:rsid w:val="00473FD9"/>
    <w:rsid w:val="00473FDA"/>
    <w:rsid w:val="00473FED"/>
    <w:rsid w:val="00474141"/>
    <w:rsid w:val="0047423C"/>
    <w:rsid w:val="0047453C"/>
    <w:rsid w:val="004745E4"/>
    <w:rsid w:val="0047460D"/>
    <w:rsid w:val="00474789"/>
    <w:rsid w:val="00474B55"/>
    <w:rsid w:val="00474EDB"/>
    <w:rsid w:val="00475038"/>
    <w:rsid w:val="004750B6"/>
    <w:rsid w:val="004753A1"/>
    <w:rsid w:val="004754BE"/>
    <w:rsid w:val="004754EB"/>
    <w:rsid w:val="00475650"/>
    <w:rsid w:val="004756F4"/>
    <w:rsid w:val="004756F5"/>
    <w:rsid w:val="0047581C"/>
    <w:rsid w:val="00475879"/>
    <w:rsid w:val="004758AC"/>
    <w:rsid w:val="00475C14"/>
    <w:rsid w:val="00475D4B"/>
    <w:rsid w:val="00475E21"/>
    <w:rsid w:val="00475F18"/>
    <w:rsid w:val="00476138"/>
    <w:rsid w:val="004763B9"/>
    <w:rsid w:val="004767DF"/>
    <w:rsid w:val="0047693B"/>
    <w:rsid w:val="00476AF8"/>
    <w:rsid w:val="00476C7C"/>
    <w:rsid w:val="00477213"/>
    <w:rsid w:val="00477247"/>
    <w:rsid w:val="00477363"/>
    <w:rsid w:val="004773E2"/>
    <w:rsid w:val="0047741D"/>
    <w:rsid w:val="004774D1"/>
    <w:rsid w:val="004774F8"/>
    <w:rsid w:val="0047790F"/>
    <w:rsid w:val="00477A6F"/>
    <w:rsid w:val="00477C4D"/>
    <w:rsid w:val="00477CC1"/>
    <w:rsid w:val="00477D42"/>
    <w:rsid w:val="00477DA1"/>
    <w:rsid w:val="00477ED5"/>
    <w:rsid w:val="00477F4D"/>
    <w:rsid w:val="0048006C"/>
    <w:rsid w:val="00480310"/>
    <w:rsid w:val="004804B1"/>
    <w:rsid w:val="004804FB"/>
    <w:rsid w:val="00480B4C"/>
    <w:rsid w:val="00480B8C"/>
    <w:rsid w:val="00480E56"/>
    <w:rsid w:val="00481040"/>
    <w:rsid w:val="00481162"/>
    <w:rsid w:val="004812EB"/>
    <w:rsid w:val="0048134E"/>
    <w:rsid w:val="0048149B"/>
    <w:rsid w:val="0048156D"/>
    <w:rsid w:val="004818C8"/>
    <w:rsid w:val="00481900"/>
    <w:rsid w:val="00481A27"/>
    <w:rsid w:val="00481C05"/>
    <w:rsid w:val="00481F77"/>
    <w:rsid w:val="004822C9"/>
    <w:rsid w:val="004824D4"/>
    <w:rsid w:val="0048266A"/>
    <w:rsid w:val="004826D5"/>
    <w:rsid w:val="00482BD8"/>
    <w:rsid w:val="00482DF4"/>
    <w:rsid w:val="00482FA4"/>
    <w:rsid w:val="0048317D"/>
    <w:rsid w:val="0048321B"/>
    <w:rsid w:val="00483443"/>
    <w:rsid w:val="0048348C"/>
    <w:rsid w:val="00483502"/>
    <w:rsid w:val="004835B1"/>
    <w:rsid w:val="00483AB4"/>
    <w:rsid w:val="00483D5B"/>
    <w:rsid w:val="00483EEA"/>
    <w:rsid w:val="00483FE2"/>
    <w:rsid w:val="0048408F"/>
    <w:rsid w:val="00484269"/>
    <w:rsid w:val="004842D5"/>
    <w:rsid w:val="004844E3"/>
    <w:rsid w:val="004847A1"/>
    <w:rsid w:val="0048484E"/>
    <w:rsid w:val="00484A1F"/>
    <w:rsid w:val="00484B38"/>
    <w:rsid w:val="00484C70"/>
    <w:rsid w:val="00484CE8"/>
    <w:rsid w:val="00484DBC"/>
    <w:rsid w:val="00485082"/>
    <w:rsid w:val="00485589"/>
    <w:rsid w:val="004856F8"/>
    <w:rsid w:val="00485905"/>
    <w:rsid w:val="00485987"/>
    <w:rsid w:val="0048599A"/>
    <w:rsid w:val="00485A0A"/>
    <w:rsid w:val="00485AED"/>
    <w:rsid w:val="00485BBF"/>
    <w:rsid w:val="00485E95"/>
    <w:rsid w:val="004860A9"/>
    <w:rsid w:val="0048612E"/>
    <w:rsid w:val="004861A5"/>
    <w:rsid w:val="004861E3"/>
    <w:rsid w:val="00486657"/>
    <w:rsid w:val="00486C8D"/>
    <w:rsid w:val="0048724F"/>
    <w:rsid w:val="00487279"/>
    <w:rsid w:val="00487518"/>
    <w:rsid w:val="00487632"/>
    <w:rsid w:val="00487BD6"/>
    <w:rsid w:val="00487BE3"/>
    <w:rsid w:val="00487D57"/>
    <w:rsid w:val="00487DA6"/>
    <w:rsid w:val="0049007E"/>
    <w:rsid w:val="00490309"/>
    <w:rsid w:val="00490578"/>
    <w:rsid w:val="0049064D"/>
    <w:rsid w:val="0049067E"/>
    <w:rsid w:val="004907FE"/>
    <w:rsid w:val="00490911"/>
    <w:rsid w:val="00490BE7"/>
    <w:rsid w:val="00490E33"/>
    <w:rsid w:val="00490E66"/>
    <w:rsid w:val="00491092"/>
    <w:rsid w:val="00491398"/>
    <w:rsid w:val="004916A6"/>
    <w:rsid w:val="00491855"/>
    <w:rsid w:val="0049192A"/>
    <w:rsid w:val="004919E3"/>
    <w:rsid w:val="00491A42"/>
    <w:rsid w:val="00491AF2"/>
    <w:rsid w:val="0049212F"/>
    <w:rsid w:val="004923E6"/>
    <w:rsid w:val="00492565"/>
    <w:rsid w:val="004925BC"/>
    <w:rsid w:val="00492744"/>
    <w:rsid w:val="00492801"/>
    <w:rsid w:val="004928CF"/>
    <w:rsid w:val="004928EB"/>
    <w:rsid w:val="0049297C"/>
    <w:rsid w:val="00492A8F"/>
    <w:rsid w:val="00492C73"/>
    <w:rsid w:val="00492D58"/>
    <w:rsid w:val="00492F36"/>
    <w:rsid w:val="004931D1"/>
    <w:rsid w:val="00493276"/>
    <w:rsid w:val="00493BFA"/>
    <w:rsid w:val="004944DF"/>
    <w:rsid w:val="004945C7"/>
    <w:rsid w:val="004947FB"/>
    <w:rsid w:val="00494975"/>
    <w:rsid w:val="004949C4"/>
    <w:rsid w:val="00494AC4"/>
    <w:rsid w:val="00494D1C"/>
    <w:rsid w:val="00494E3F"/>
    <w:rsid w:val="00494F58"/>
    <w:rsid w:val="00494FC0"/>
    <w:rsid w:val="004950B2"/>
    <w:rsid w:val="004950D4"/>
    <w:rsid w:val="004958D8"/>
    <w:rsid w:val="00495B13"/>
    <w:rsid w:val="00495DDC"/>
    <w:rsid w:val="004962F1"/>
    <w:rsid w:val="00496312"/>
    <w:rsid w:val="00496317"/>
    <w:rsid w:val="00496C73"/>
    <w:rsid w:val="00497317"/>
    <w:rsid w:val="00497887"/>
    <w:rsid w:val="00497981"/>
    <w:rsid w:val="00497B00"/>
    <w:rsid w:val="004A05DC"/>
    <w:rsid w:val="004A06CC"/>
    <w:rsid w:val="004A08AE"/>
    <w:rsid w:val="004A0AA4"/>
    <w:rsid w:val="004A0EB3"/>
    <w:rsid w:val="004A102C"/>
    <w:rsid w:val="004A11AE"/>
    <w:rsid w:val="004A13B3"/>
    <w:rsid w:val="004A13E3"/>
    <w:rsid w:val="004A17EA"/>
    <w:rsid w:val="004A1989"/>
    <w:rsid w:val="004A1AB4"/>
    <w:rsid w:val="004A1BA6"/>
    <w:rsid w:val="004A1D68"/>
    <w:rsid w:val="004A1ED9"/>
    <w:rsid w:val="004A1F89"/>
    <w:rsid w:val="004A2069"/>
    <w:rsid w:val="004A2086"/>
    <w:rsid w:val="004A22FC"/>
    <w:rsid w:val="004A233D"/>
    <w:rsid w:val="004A262C"/>
    <w:rsid w:val="004A266C"/>
    <w:rsid w:val="004A271D"/>
    <w:rsid w:val="004A281F"/>
    <w:rsid w:val="004A2D2B"/>
    <w:rsid w:val="004A3052"/>
    <w:rsid w:val="004A329A"/>
    <w:rsid w:val="004A361C"/>
    <w:rsid w:val="004A37B9"/>
    <w:rsid w:val="004A3D0B"/>
    <w:rsid w:val="004A3E03"/>
    <w:rsid w:val="004A3E04"/>
    <w:rsid w:val="004A3F64"/>
    <w:rsid w:val="004A4338"/>
    <w:rsid w:val="004A4BB9"/>
    <w:rsid w:val="004A4CAB"/>
    <w:rsid w:val="004A4CEC"/>
    <w:rsid w:val="004A4FEF"/>
    <w:rsid w:val="004A5001"/>
    <w:rsid w:val="004A50F2"/>
    <w:rsid w:val="004A52F2"/>
    <w:rsid w:val="004A5352"/>
    <w:rsid w:val="004A54AE"/>
    <w:rsid w:val="004A5505"/>
    <w:rsid w:val="004A5591"/>
    <w:rsid w:val="004A560F"/>
    <w:rsid w:val="004A5666"/>
    <w:rsid w:val="004A580E"/>
    <w:rsid w:val="004A5887"/>
    <w:rsid w:val="004A594D"/>
    <w:rsid w:val="004A5965"/>
    <w:rsid w:val="004A5968"/>
    <w:rsid w:val="004A5BA7"/>
    <w:rsid w:val="004A5CB0"/>
    <w:rsid w:val="004A5EAB"/>
    <w:rsid w:val="004A60CC"/>
    <w:rsid w:val="004A6294"/>
    <w:rsid w:val="004A653F"/>
    <w:rsid w:val="004A6845"/>
    <w:rsid w:val="004A692B"/>
    <w:rsid w:val="004A6A61"/>
    <w:rsid w:val="004A6BF8"/>
    <w:rsid w:val="004A6C52"/>
    <w:rsid w:val="004A6DB9"/>
    <w:rsid w:val="004A6FDB"/>
    <w:rsid w:val="004A7404"/>
    <w:rsid w:val="004A77AD"/>
    <w:rsid w:val="004A7815"/>
    <w:rsid w:val="004A79DC"/>
    <w:rsid w:val="004A7B5F"/>
    <w:rsid w:val="004A7D30"/>
    <w:rsid w:val="004B0295"/>
    <w:rsid w:val="004B02EC"/>
    <w:rsid w:val="004B0411"/>
    <w:rsid w:val="004B0565"/>
    <w:rsid w:val="004B0628"/>
    <w:rsid w:val="004B0699"/>
    <w:rsid w:val="004B08A3"/>
    <w:rsid w:val="004B0A5E"/>
    <w:rsid w:val="004B0C75"/>
    <w:rsid w:val="004B0CB7"/>
    <w:rsid w:val="004B0CF7"/>
    <w:rsid w:val="004B0D45"/>
    <w:rsid w:val="004B0F03"/>
    <w:rsid w:val="004B10B6"/>
    <w:rsid w:val="004B1153"/>
    <w:rsid w:val="004B12E6"/>
    <w:rsid w:val="004B1387"/>
    <w:rsid w:val="004B1500"/>
    <w:rsid w:val="004B15FC"/>
    <w:rsid w:val="004B1BEE"/>
    <w:rsid w:val="004B1D9A"/>
    <w:rsid w:val="004B2089"/>
    <w:rsid w:val="004B20B3"/>
    <w:rsid w:val="004B2711"/>
    <w:rsid w:val="004B2756"/>
    <w:rsid w:val="004B27DA"/>
    <w:rsid w:val="004B288C"/>
    <w:rsid w:val="004B2CD5"/>
    <w:rsid w:val="004B361C"/>
    <w:rsid w:val="004B3790"/>
    <w:rsid w:val="004B3B9B"/>
    <w:rsid w:val="004B3D03"/>
    <w:rsid w:val="004B3E4B"/>
    <w:rsid w:val="004B40AB"/>
    <w:rsid w:val="004B46DA"/>
    <w:rsid w:val="004B4A57"/>
    <w:rsid w:val="004B4C75"/>
    <w:rsid w:val="004B4CE4"/>
    <w:rsid w:val="004B4E5E"/>
    <w:rsid w:val="004B4FF5"/>
    <w:rsid w:val="004B51FF"/>
    <w:rsid w:val="004B5376"/>
    <w:rsid w:val="004B53A6"/>
    <w:rsid w:val="004B54E4"/>
    <w:rsid w:val="004B555F"/>
    <w:rsid w:val="004B56F4"/>
    <w:rsid w:val="004B5713"/>
    <w:rsid w:val="004B5960"/>
    <w:rsid w:val="004B597D"/>
    <w:rsid w:val="004B59E3"/>
    <w:rsid w:val="004B5A9D"/>
    <w:rsid w:val="004B5ACF"/>
    <w:rsid w:val="004B5B00"/>
    <w:rsid w:val="004B5B1A"/>
    <w:rsid w:val="004B5CC0"/>
    <w:rsid w:val="004B5D6A"/>
    <w:rsid w:val="004B6166"/>
    <w:rsid w:val="004B6211"/>
    <w:rsid w:val="004B6296"/>
    <w:rsid w:val="004B653B"/>
    <w:rsid w:val="004B67FE"/>
    <w:rsid w:val="004B6E29"/>
    <w:rsid w:val="004B6FD5"/>
    <w:rsid w:val="004B6FE9"/>
    <w:rsid w:val="004B743B"/>
    <w:rsid w:val="004B765F"/>
    <w:rsid w:val="004B768A"/>
    <w:rsid w:val="004B79AF"/>
    <w:rsid w:val="004B7A47"/>
    <w:rsid w:val="004B7AF0"/>
    <w:rsid w:val="004B7EC2"/>
    <w:rsid w:val="004B7FF0"/>
    <w:rsid w:val="004C0018"/>
    <w:rsid w:val="004C0373"/>
    <w:rsid w:val="004C09E3"/>
    <w:rsid w:val="004C0A66"/>
    <w:rsid w:val="004C0BAF"/>
    <w:rsid w:val="004C0CF7"/>
    <w:rsid w:val="004C0FF5"/>
    <w:rsid w:val="004C1119"/>
    <w:rsid w:val="004C1138"/>
    <w:rsid w:val="004C114D"/>
    <w:rsid w:val="004C1182"/>
    <w:rsid w:val="004C1458"/>
    <w:rsid w:val="004C14D1"/>
    <w:rsid w:val="004C182E"/>
    <w:rsid w:val="004C18A8"/>
    <w:rsid w:val="004C1908"/>
    <w:rsid w:val="004C199B"/>
    <w:rsid w:val="004C1C7C"/>
    <w:rsid w:val="004C1CC6"/>
    <w:rsid w:val="004C1F8A"/>
    <w:rsid w:val="004C2099"/>
    <w:rsid w:val="004C2143"/>
    <w:rsid w:val="004C22AE"/>
    <w:rsid w:val="004C235D"/>
    <w:rsid w:val="004C23B4"/>
    <w:rsid w:val="004C2629"/>
    <w:rsid w:val="004C2773"/>
    <w:rsid w:val="004C2850"/>
    <w:rsid w:val="004C2960"/>
    <w:rsid w:val="004C2B9E"/>
    <w:rsid w:val="004C2CF7"/>
    <w:rsid w:val="004C2D5C"/>
    <w:rsid w:val="004C2EC1"/>
    <w:rsid w:val="004C3040"/>
    <w:rsid w:val="004C3052"/>
    <w:rsid w:val="004C317A"/>
    <w:rsid w:val="004C31BB"/>
    <w:rsid w:val="004C333C"/>
    <w:rsid w:val="004C3546"/>
    <w:rsid w:val="004C3677"/>
    <w:rsid w:val="004C380F"/>
    <w:rsid w:val="004C38D3"/>
    <w:rsid w:val="004C3998"/>
    <w:rsid w:val="004C4001"/>
    <w:rsid w:val="004C40B7"/>
    <w:rsid w:val="004C44C4"/>
    <w:rsid w:val="004C44CD"/>
    <w:rsid w:val="004C48CF"/>
    <w:rsid w:val="004C4909"/>
    <w:rsid w:val="004C4914"/>
    <w:rsid w:val="004C4C2D"/>
    <w:rsid w:val="004C4CDD"/>
    <w:rsid w:val="004C54D2"/>
    <w:rsid w:val="004C5538"/>
    <w:rsid w:val="004C5799"/>
    <w:rsid w:val="004C5828"/>
    <w:rsid w:val="004C587B"/>
    <w:rsid w:val="004C588C"/>
    <w:rsid w:val="004C5955"/>
    <w:rsid w:val="004C596F"/>
    <w:rsid w:val="004C59D4"/>
    <w:rsid w:val="004C5A08"/>
    <w:rsid w:val="004C5C07"/>
    <w:rsid w:val="004C5E7B"/>
    <w:rsid w:val="004C5E83"/>
    <w:rsid w:val="004C60EC"/>
    <w:rsid w:val="004C6284"/>
    <w:rsid w:val="004C629A"/>
    <w:rsid w:val="004C66D9"/>
    <w:rsid w:val="004C69DF"/>
    <w:rsid w:val="004C6A36"/>
    <w:rsid w:val="004C6AD9"/>
    <w:rsid w:val="004C6CF2"/>
    <w:rsid w:val="004C6D67"/>
    <w:rsid w:val="004C6F3C"/>
    <w:rsid w:val="004C710B"/>
    <w:rsid w:val="004C71C9"/>
    <w:rsid w:val="004C73B7"/>
    <w:rsid w:val="004C7669"/>
    <w:rsid w:val="004C79EE"/>
    <w:rsid w:val="004C7AC0"/>
    <w:rsid w:val="004C7D7D"/>
    <w:rsid w:val="004C7E10"/>
    <w:rsid w:val="004D0310"/>
    <w:rsid w:val="004D03B4"/>
    <w:rsid w:val="004D06C8"/>
    <w:rsid w:val="004D11A0"/>
    <w:rsid w:val="004D1240"/>
    <w:rsid w:val="004D143C"/>
    <w:rsid w:val="004D157E"/>
    <w:rsid w:val="004D1646"/>
    <w:rsid w:val="004D1B5C"/>
    <w:rsid w:val="004D1C3F"/>
    <w:rsid w:val="004D1CF6"/>
    <w:rsid w:val="004D1F7A"/>
    <w:rsid w:val="004D1FD5"/>
    <w:rsid w:val="004D2344"/>
    <w:rsid w:val="004D25FF"/>
    <w:rsid w:val="004D266E"/>
    <w:rsid w:val="004D2E13"/>
    <w:rsid w:val="004D3194"/>
    <w:rsid w:val="004D31F6"/>
    <w:rsid w:val="004D334D"/>
    <w:rsid w:val="004D33CB"/>
    <w:rsid w:val="004D3460"/>
    <w:rsid w:val="004D34E8"/>
    <w:rsid w:val="004D366F"/>
    <w:rsid w:val="004D38CD"/>
    <w:rsid w:val="004D40DE"/>
    <w:rsid w:val="004D40EA"/>
    <w:rsid w:val="004D41DA"/>
    <w:rsid w:val="004D4242"/>
    <w:rsid w:val="004D43BF"/>
    <w:rsid w:val="004D469E"/>
    <w:rsid w:val="004D49EA"/>
    <w:rsid w:val="004D4A25"/>
    <w:rsid w:val="004D4ABA"/>
    <w:rsid w:val="004D4AE9"/>
    <w:rsid w:val="004D4EA6"/>
    <w:rsid w:val="004D4F42"/>
    <w:rsid w:val="004D506D"/>
    <w:rsid w:val="004D5644"/>
    <w:rsid w:val="004D564E"/>
    <w:rsid w:val="004D5A23"/>
    <w:rsid w:val="004D5B53"/>
    <w:rsid w:val="004D5EDA"/>
    <w:rsid w:val="004D60CF"/>
    <w:rsid w:val="004D64B2"/>
    <w:rsid w:val="004D6592"/>
    <w:rsid w:val="004D6945"/>
    <w:rsid w:val="004D69ED"/>
    <w:rsid w:val="004D6AC5"/>
    <w:rsid w:val="004D6E9A"/>
    <w:rsid w:val="004D6EB9"/>
    <w:rsid w:val="004D6FFF"/>
    <w:rsid w:val="004D706F"/>
    <w:rsid w:val="004D7397"/>
    <w:rsid w:val="004D795A"/>
    <w:rsid w:val="004D7B1D"/>
    <w:rsid w:val="004D7C36"/>
    <w:rsid w:val="004D7D1A"/>
    <w:rsid w:val="004E00DD"/>
    <w:rsid w:val="004E012D"/>
    <w:rsid w:val="004E0251"/>
    <w:rsid w:val="004E0362"/>
    <w:rsid w:val="004E0390"/>
    <w:rsid w:val="004E0A3E"/>
    <w:rsid w:val="004E0AAF"/>
    <w:rsid w:val="004E0DF0"/>
    <w:rsid w:val="004E109D"/>
    <w:rsid w:val="004E11B0"/>
    <w:rsid w:val="004E136F"/>
    <w:rsid w:val="004E1411"/>
    <w:rsid w:val="004E16F0"/>
    <w:rsid w:val="004E1A8D"/>
    <w:rsid w:val="004E1BD6"/>
    <w:rsid w:val="004E1E65"/>
    <w:rsid w:val="004E1E83"/>
    <w:rsid w:val="004E1F1B"/>
    <w:rsid w:val="004E2009"/>
    <w:rsid w:val="004E26AB"/>
    <w:rsid w:val="004E2939"/>
    <w:rsid w:val="004E2AFE"/>
    <w:rsid w:val="004E2BC9"/>
    <w:rsid w:val="004E2CD1"/>
    <w:rsid w:val="004E2E0F"/>
    <w:rsid w:val="004E2E6B"/>
    <w:rsid w:val="004E2FBD"/>
    <w:rsid w:val="004E30C7"/>
    <w:rsid w:val="004E333A"/>
    <w:rsid w:val="004E390D"/>
    <w:rsid w:val="004E4273"/>
    <w:rsid w:val="004E42F5"/>
    <w:rsid w:val="004E430B"/>
    <w:rsid w:val="004E4365"/>
    <w:rsid w:val="004E4381"/>
    <w:rsid w:val="004E43D6"/>
    <w:rsid w:val="004E4412"/>
    <w:rsid w:val="004E44C9"/>
    <w:rsid w:val="004E44CE"/>
    <w:rsid w:val="004E497F"/>
    <w:rsid w:val="004E4E02"/>
    <w:rsid w:val="004E502A"/>
    <w:rsid w:val="004E50F5"/>
    <w:rsid w:val="004E52DC"/>
    <w:rsid w:val="004E54BF"/>
    <w:rsid w:val="004E5648"/>
    <w:rsid w:val="004E5678"/>
    <w:rsid w:val="004E56AF"/>
    <w:rsid w:val="004E5A2F"/>
    <w:rsid w:val="004E5B9A"/>
    <w:rsid w:val="004E5BD1"/>
    <w:rsid w:val="004E5ED3"/>
    <w:rsid w:val="004E6157"/>
    <w:rsid w:val="004E6270"/>
    <w:rsid w:val="004E6294"/>
    <w:rsid w:val="004E669D"/>
    <w:rsid w:val="004E68C0"/>
    <w:rsid w:val="004E6A35"/>
    <w:rsid w:val="004E6A6D"/>
    <w:rsid w:val="004E6EC6"/>
    <w:rsid w:val="004E6EE8"/>
    <w:rsid w:val="004E6F78"/>
    <w:rsid w:val="004E70B5"/>
    <w:rsid w:val="004E74CD"/>
    <w:rsid w:val="004E775C"/>
    <w:rsid w:val="004E77D1"/>
    <w:rsid w:val="004E7864"/>
    <w:rsid w:val="004E7AD7"/>
    <w:rsid w:val="004E7B19"/>
    <w:rsid w:val="004E7D34"/>
    <w:rsid w:val="004E7D55"/>
    <w:rsid w:val="004E7D84"/>
    <w:rsid w:val="004E7F85"/>
    <w:rsid w:val="004F02CF"/>
    <w:rsid w:val="004F062C"/>
    <w:rsid w:val="004F0630"/>
    <w:rsid w:val="004F063B"/>
    <w:rsid w:val="004F07E9"/>
    <w:rsid w:val="004F080E"/>
    <w:rsid w:val="004F097E"/>
    <w:rsid w:val="004F0E03"/>
    <w:rsid w:val="004F0F41"/>
    <w:rsid w:val="004F112C"/>
    <w:rsid w:val="004F1405"/>
    <w:rsid w:val="004F14B9"/>
    <w:rsid w:val="004F14C2"/>
    <w:rsid w:val="004F15AC"/>
    <w:rsid w:val="004F15C6"/>
    <w:rsid w:val="004F1626"/>
    <w:rsid w:val="004F16BB"/>
    <w:rsid w:val="004F18DF"/>
    <w:rsid w:val="004F1E18"/>
    <w:rsid w:val="004F1E95"/>
    <w:rsid w:val="004F1FFD"/>
    <w:rsid w:val="004F2097"/>
    <w:rsid w:val="004F220E"/>
    <w:rsid w:val="004F2680"/>
    <w:rsid w:val="004F27A4"/>
    <w:rsid w:val="004F2C85"/>
    <w:rsid w:val="004F2CCE"/>
    <w:rsid w:val="004F2DA9"/>
    <w:rsid w:val="004F2E4D"/>
    <w:rsid w:val="004F322B"/>
    <w:rsid w:val="004F326A"/>
    <w:rsid w:val="004F3338"/>
    <w:rsid w:val="004F34C2"/>
    <w:rsid w:val="004F3672"/>
    <w:rsid w:val="004F3B5E"/>
    <w:rsid w:val="004F3C76"/>
    <w:rsid w:val="004F3D33"/>
    <w:rsid w:val="004F3E46"/>
    <w:rsid w:val="004F401A"/>
    <w:rsid w:val="004F4203"/>
    <w:rsid w:val="004F4571"/>
    <w:rsid w:val="004F4634"/>
    <w:rsid w:val="004F495C"/>
    <w:rsid w:val="004F4ADC"/>
    <w:rsid w:val="004F4BDE"/>
    <w:rsid w:val="004F4F11"/>
    <w:rsid w:val="004F50BC"/>
    <w:rsid w:val="004F5306"/>
    <w:rsid w:val="004F538D"/>
    <w:rsid w:val="004F5543"/>
    <w:rsid w:val="004F557D"/>
    <w:rsid w:val="004F598B"/>
    <w:rsid w:val="004F59D0"/>
    <w:rsid w:val="004F5AAD"/>
    <w:rsid w:val="004F5B2E"/>
    <w:rsid w:val="004F5B42"/>
    <w:rsid w:val="004F5D0E"/>
    <w:rsid w:val="004F5E64"/>
    <w:rsid w:val="004F5F28"/>
    <w:rsid w:val="004F5F56"/>
    <w:rsid w:val="004F604A"/>
    <w:rsid w:val="004F63D4"/>
    <w:rsid w:val="004F6595"/>
    <w:rsid w:val="004F6651"/>
    <w:rsid w:val="004F6742"/>
    <w:rsid w:val="004F6E29"/>
    <w:rsid w:val="004F6F0D"/>
    <w:rsid w:val="004F717D"/>
    <w:rsid w:val="004F719C"/>
    <w:rsid w:val="004F73AD"/>
    <w:rsid w:val="004F73EA"/>
    <w:rsid w:val="004F784D"/>
    <w:rsid w:val="004F79E4"/>
    <w:rsid w:val="004F7F41"/>
    <w:rsid w:val="0050027B"/>
    <w:rsid w:val="0050053F"/>
    <w:rsid w:val="005005B1"/>
    <w:rsid w:val="00500669"/>
    <w:rsid w:val="005007C5"/>
    <w:rsid w:val="0050080D"/>
    <w:rsid w:val="00500A52"/>
    <w:rsid w:val="00500B56"/>
    <w:rsid w:val="00500D0F"/>
    <w:rsid w:val="00500F5F"/>
    <w:rsid w:val="00501147"/>
    <w:rsid w:val="005013EB"/>
    <w:rsid w:val="00501725"/>
    <w:rsid w:val="0050179B"/>
    <w:rsid w:val="0050182B"/>
    <w:rsid w:val="00501BA4"/>
    <w:rsid w:val="00501D0F"/>
    <w:rsid w:val="00501DD4"/>
    <w:rsid w:val="00502179"/>
    <w:rsid w:val="00502362"/>
    <w:rsid w:val="005027DD"/>
    <w:rsid w:val="00502893"/>
    <w:rsid w:val="0050293C"/>
    <w:rsid w:val="00503309"/>
    <w:rsid w:val="005033BE"/>
    <w:rsid w:val="005036CD"/>
    <w:rsid w:val="005038A6"/>
    <w:rsid w:val="0050396F"/>
    <w:rsid w:val="00503A56"/>
    <w:rsid w:val="00503AE8"/>
    <w:rsid w:val="00503BA0"/>
    <w:rsid w:val="00503BE0"/>
    <w:rsid w:val="00503D4F"/>
    <w:rsid w:val="00503D67"/>
    <w:rsid w:val="00504055"/>
    <w:rsid w:val="0050437D"/>
    <w:rsid w:val="00504B2A"/>
    <w:rsid w:val="00504C28"/>
    <w:rsid w:val="0050505B"/>
    <w:rsid w:val="005052E4"/>
    <w:rsid w:val="005054C3"/>
    <w:rsid w:val="00505722"/>
    <w:rsid w:val="00505758"/>
    <w:rsid w:val="00505C4B"/>
    <w:rsid w:val="00505E57"/>
    <w:rsid w:val="005061B9"/>
    <w:rsid w:val="005062C7"/>
    <w:rsid w:val="00506302"/>
    <w:rsid w:val="005067F1"/>
    <w:rsid w:val="0050687C"/>
    <w:rsid w:val="00506909"/>
    <w:rsid w:val="00506C24"/>
    <w:rsid w:val="00506CA9"/>
    <w:rsid w:val="00506D66"/>
    <w:rsid w:val="00506F92"/>
    <w:rsid w:val="00507040"/>
    <w:rsid w:val="005072C5"/>
    <w:rsid w:val="00507359"/>
    <w:rsid w:val="005074CC"/>
    <w:rsid w:val="0050760F"/>
    <w:rsid w:val="005079A7"/>
    <w:rsid w:val="005079A8"/>
    <w:rsid w:val="00507C7B"/>
    <w:rsid w:val="00507D0E"/>
    <w:rsid w:val="00507D92"/>
    <w:rsid w:val="00510250"/>
    <w:rsid w:val="0051051D"/>
    <w:rsid w:val="005106C1"/>
    <w:rsid w:val="005107B7"/>
    <w:rsid w:val="005107E0"/>
    <w:rsid w:val="0051081A"/>
    <w:rsid w:val="00510C62"/>
    <w:rsid w:val="00510D70"/>
    <w:rsid w:val="00510DCC"/>
    <w:rsid w:val="00510DF8"/>
    <w:rsid w:val="00510E30"/>
    <w:rsid w:val="0051115B"/>
    <w:rsid w:val="00511266"/>
    <w:rsid w:val="005112C1"/>
    <w:rsid w:val="005112D8"/>
    <w:rsid w:val="005114C0"/>
    <w:rsid w:val="005114EF"/>
    <w:rsid w:val="00511707"/>
    <w:rsid w:val="005118DF"/>
    <w:rsid w:val="00511B58"/>
    <w:rsid w:val="00511C3D"/>
    <w:rsid w:val="00511C82"/>
    <w:rsid w:val="00511CAD"/>
    <w:rsid w:val="005120A2"/>
    <w:rsid w:val="00512582"/>
    <w:rsid w:val="005125D5"/>
    <w:rsid w:val="00512606"/>
    <w:rsid w:val="005127A3"/>
    <w:rsid w:val="005127D8"/>
    <w:rsid w:val="0051290B"/>
    <w:rsid w:val="00512913"/>
    <w:rsid w:val="00512A11"/>
    <w:rsid w:val="00512A53"/>
    <w:rsid w:val="00512B4D"/>
    <w:rsid w:val="00512BA6"/>
    <w:rsid w:val="00512DEE"/>
    <w:rsid w:val="00512E43"/>
    <w:rsid w:val="00512F06"/>
    <w:rsid w:val="00513520"/>
    <w:rsid w:val="0051352C"/>
    <w:rsid w:val="00513828"/>
    <w:rsid w:val="00513D62"/>
    <w:rsid w:val="00513DF4"/>
    <w:rsid w:val="00513F20"/>
    <w:rsid w:val="00514258"/>
    <w:rsid w:val="005143F6"/>
    <w:rsid w:val="00514863"/>
    <w:rsid w:val="00514A28"/>
    <w:rsid w:val="00514D83"/>
    <w:rsid w:val="00514FB2"/>
    <w:rsid w:val="00515024"/>
    <w:rsid w:val="005153D0"/>
    <w:rsid w:val="00515624"/>
    <w:rsid w:val="00515966"/>
    <w:rsid w:val="00515A12"/>
    <w:rsid w:val="00515AD1"/>
    <w:rsid w:val="00515B59"/>
    <w:rsid w:val="00515C38"/>
    <w:rsid w:val="00515D10"/>
    <w:rsid w:val="00515E44"/>
    <w:rsid w:val="00516014"/>
    <w:rsid w:val="0051603D"/>
    <w:rsid w:val="005163AC"/>
    <w:rsid w:val="005163E5"/>
    <w:rsid w:val="00516587"/>
    <w:rsid w:val="00516864"/>
    <w:rsid w:val="0051692C"/>
    <w:rsid w:val="00516CF3"/>
    <w:rsid w:val="00516F03"/>
    <w:rsid w:val="005170AC"/>
    <w:rsid w:val="005171FD"/>
    <w:rsid w:val="0051730C"/>
    <w:rsid w:val="00517438"/>
    <w:rsid w:val="00517805"/>
    <w:rsid w:val="00517DB2"/>
    <w:rsid w:val="00517FA5"/>
    <w:rsid w:val="00517FA9"/>
    <w:rsid w:val="0052021A"/>
    <w:rsid w:val="00520405"/>
    <w:rsid w:val="00520854"/>
    <w:rsid w:val="00520CFE"/>
    <w:rsid w:val="00520DF6"/>
    <w:rsid w:val="00520F64"/>
    <w:rsid w:val="00520F95"/>
    <w:rsid w:val="0052113D"/>
    <w:rsid w:val="00521232"/>
    <w:rsid w:val="00521835"/>
    <w:rsid w:val="00521A05"/>
    <w:rsid w:val="0052233B"/>
    <w:rsid w:val="005225D3"/>
    <w:rsid w:val="005228A3"/>
    <w:rsid w:val="00522C0B"/>
    <w:rsid w:val="00522DD7"/>
    <w:rsid w:val="00522F21"/>
    <w:rsid w:val="0052301A"/>
    <w:rsid w:val="00523029"/>
    <w:rsid w:val="005232F2"/>
    <w:rsid w:val="005234AE"/>
    <w:rsid w:val="005239F4"/>
    <w:rsid w:val="00523A28"/>
    <w:rsid w:val="00523A7E"/>
    <w:rsid w:val="00523D3D"/>
    <w:rsid w:val="00523DD0"/>
    <w:rsid w:val="00523E81"/>
    <w:rsid w:val="00523F6B"/>
    <w:rsid w:val="00523FBA"/>
    <w:rsid w:val="00524361"/>
    <w:rsid w:val="005243E7"/>
    <w:rsid w:val="00524701"/>
    <w:rsid w:val="005249EE"/>
    <w:rsid w:val="00524C8A"/>
    <w:rsid w:val="00524D09"/>
    <w:rsid w:val="00525211"/>
    <w:rsid w:val="00525325"/>
    <w:rsid w:val="00525351"/>
    <w:rsid w:val="005259CB"/>
    <w:rsid w:val="00525D28"/>
    <w:rsid w:val="00525D49"/>
    <w:rsid w:val="0052603B"/>
    <w:rsid w:val="005261EC"/>
    <w:rsid w:val="00526208"/>
    <w:rsid w:val="00526726"/>
    <w:rsid w:val="00526856"/>
    <w:rsid w:val="00526991"/>
    <w:rsid w:val="00526C33"/>
    <w:rsid w:val="00526C39"/>
    <w:rsid w:val="00526C6F"/>
    <w:rsid w:val="00526E1C"/>
    <w:rsid w:val="00526FC4"/>
    <w:rsid w:val="0052747C"/>
    <w:rsid w:val="005276D0"/>
    <w:rsid w:val="00527728"/>
    <w:rsid w:val="005277E5"/>
    <w:rsid w:val="0052781E"/>
    <w:rsid w:val="00527C0B"/>
    <w:rsid w:val="00527C61"/>
    <w:rsid w:val="00527DCD"/>
    <w:rsid w:val="00527F85"/>
    <w:rsid w:val="0053025F"/>
    <w:rsid w:val="00530268"/>
    <w:rsid w:val="00530357"/>
    <w:rsid w:val="00530528"/>
    <w:rsid w:val="0053052B"/>
    <w:rsid w:val="00530957"/>
    <w:rsid w:val="0053097B"/>
    <w:rsid w:val="00530D72"/>
    <w:rsid w:val="00530EB0"/>
    <w:rsid w:val="005311CA"/>
    <w:rsid w:val="005313EE"/>
    <w:rsid w:val="005315FC"/>
    <w:rsid w:val="0053161A"/>
    <w:rsid w:val="005316E8"/>
    <w:rsid w:val="005317AF"/>
    <w:rsid w:val="0053187F"/>
    <w:rsid w:val="00531895"/>
    <w:rsid w:val="00531F2C"/>
    <w:rsid w:val="0053218F"/>
    <w:rsid w:val="0053222C"/>
    <w:rsid w:val="005323CE"/>
    <w:rsid w:val="0053294C"/>
    <w:rsid w:val="00532B0B"/>
    <w:rsid w:val="00532B74"/>
    <w:rsid w:val="00532C04"/>
    <w:rsid w:val="00532C17"/>
    <w:rsid w:val="00532DB6"/>
    <w:rsid w:val="0053323B"/>
    <w:rsid w:val="0053329A"/>
    <w:rsid w:val="00533312"/>
    <w:rsid w:val="005334DB"/>
    <w:rsid w:val="005335FF"/>
    <w:rsid w:val="005336AE"/>
    <w:rsid w:val="00533718"/>
    <w:rsid w:val="0053379A"/>
    <w:rsid w:val="00533879"/>
    <w:rsid w:val="00533AB6"/>
    <w:rsid w:val="00533CF3"/>
    <w:rsid w:val="00533E80"/>
    <w:rsid w:val="0053408F"/>
    <w:rsid w:val="005340AB"/>
    <w:rsid w:val="00534612"/>
    <w:rsid w:val="00534622"/>
    <w:rsid w:val="0053463B"/>
    <w:rsid w:val="00534854"/>
    <w:rsid w:val="00534A73"/>
    <w:rsid w:val="00534B54"/>
    <w:rsid w:val="00534C38"/>
    <w:rsid w:val="00534D06"/>
    <w:rsid w:val="0053509E"/>
    <w:rsid w:val="0053519E"/>
    <w:rsid w:val="005353F0"/>
    <w:rsid w:val="00535411"/>
    <w:rsid w:val="0053586A"/>
    <w:rsid w:val="005359DF"/>
    <w:rsid w:val="00535A6D"/>
    <w:rsid w:val="00535B86"/>
    <w:rsid w:val="00535C43"/>
    <w:rsid w:val="005361BB"/>
    <w:rsid w:val="0053630C"/>
    <w:rsid w:val="005363E9"/>
    <w:rsid w:val="00536513"/>
    <w:rsid w:val="00536714"/>
    <w:rsid w:val="00536752"/>
    <w:rsid w:val="00536877"/>
    <w:rsid w:val="00536BC0"/>
    <w:rsid w:val="00536DA0"/>
    <w:rsid w:val="00536F83"/>
    <w:rsid w:val="00536FAD"/>
    <w:rsid w:val="0053708D"/>
    <w:rsid w:val="0053713C"/>
    <w:rsid w:val="005372E3"/>
    <w:rsid w:val="005372EA"/>
    <w:rsid w:val="0053736D"/>
    <w:rsid w:val="00537A14"/>
    <w:rsid w:val="00537DDC"/>
    <w:rsid w:val="00537F52"/>
    <w:rsid w:val="0054023C"/>
    <w:rsid w:val="0054047D"/>
    <w:rsid w:val="005408BF"/>
    <w:rsid w:val="00540C5C"/>
    <w:rsid w:val="00540C82"/>
    <w:rsid w:val="00540DBB"/>
    <w:rsid w:val="00540E00"/>
    <w:rsid w:val="00541170"/>
    <w:rsid w:val="00541206"/>
    <w:rsid w:val="00541263"/>
    <w:rsid w:val="0054138E"/>
    <w:rsid w:val="005415A6"/>
    <w:rsid w:val="00541793"/>
    <w:rsid w:val="00541B06"/>
    <w:rsid w:val="00541E2C"/>
    <w:rsid w:val="00541F41"/>
    <w:rsid w:val="0054201F"/>
    <w:rsid w:val="00542046"/>
    <w:rsid w:val="00542277"/>
    <w:rsid w:val="005422C8"/>
    <w:rsid w:val="005424A5"/>
    <w:rsid w:val="00542721"/>
    <w:rsid w:val="0054293E"/>
    <w:rsid w:val="005429EC"/>
    <w:rsid w:val="00542E7B"/>
    <w:rsid w:val="00543197"/>
    <w:rsid w:val="005432A2"/>
    <w:rsid w:val="00543326"/>
    <w:rsid w:val="00543376"/>
    <w:rsid w:val="005435A1"/>
    <w:rsid w:val="005436F1"/>
    <w:rsid w:val="00543707"/>
    <w:rsid w:val="0054370A"/>
    <w:rsid w:val="0054375F"/>
    <w:rsid w:val="00543969"/>
    <w:rsid w:val="00543AB9"/>
    <w:rsid w:val="00543B4E"/>
    <w:rsid w:val="00543DC5"/>
    <w:rsid w:val="00544133"/>
    <w:rsid w:val="00544227"/>
    <w:rsid w:val="00544320"/>
    <w:rsid w:val="00544B96"/>
    <w:rsid w:val="00544D9F"/>
    <w:rsid w:val="00544FF3"/>
    <w:rsid w:val="005451B1"/>
    <w:rsid w:val="00545244"/>
    <w:rsid w:val="00545251"/>
    <w:rsid w:val="00545442"/>
    <w:rsid w:val="00545491"/>
    <w:rsid w:val="005454CF"/>
    <w:rsid w:val="00545790"/>
    <w:rsid w:val="005459E2"/>
    <w:rsid w:val="00545CF5"/>
    <w:rsid w:val="00546024"/>
    <w:rsid w:val="005461CE"/>
    <w:rsid w:val="00546209"/>
    <w:rsid w:val="005462BC"/>
    <w:rsid w:val="005463A7"/>
    <w:rsid w:val="0054660B"/>
    <w:rsid w:val="005467B2"/>
    <w:rsid w:val="00546A60"/>
    <w:rsid w:val="00546B5F"/>
    <w:rsid w:val="00546D1E"/>
    <w:rsid w:val="00546E21"/>
    <w:rsid w:val="00546EA4"/>
    <w:rsid w:val="0054722A"/>
    <w:rsid w:val="005475CE"/>
    <w:rsid w:val="00547655"/>
    <w:rsid w:val="005477C3"/>
    <w:rsid w:val="005477D7"/>
    <w:rsid w:val="005478D5"/>
    <w:rsid w:val="00547BCB"/>
    <w:rsid w:val="00547CA8"/>
    <w:rsid w:val="005500FB"/>
    <w:rsid w:val="0055014B"/>
    <w:rsid w:val="005501A0"/>
    <w:rsid w:val="0055043E"/>
    <w:rsid w:val="00550486"/>
    <w:rsid w:val="005504F3"/>
    <w:rsid w:val="0055054B"/>
    <w:rsid w:val="0055058D"/>
    <w:rsid w:val="00550A35"/>
    <w:rsid w:val="00550BB2"/>
    <w:rsid w:val="00550EF4"/>
    <w:rsid w:val="00550F02"/>
    <w:rsid w:val="00551293"/>
    <w:rsid w:val="00551472"/>
    <w:rsid w:val="0055154C"/>
    <w:rsid w:val="00551918"/>
    <w:rsid w:val="0055196D"/>
    <w:rsid w:val="00551991"/>
    <w:rsid w:val="005519A5"/>
    <w:rsid w:val="00551A86"/>
    <w:rsid w:val="00551AA1"/>
    <w:rsid w:val="00551AB0"/>
    <w:rsid w:val="00551CF2"/>
    <w:rsid w:val="00551DAD"/>
    <w:rsid w:val="00551DB1"/>
    <w:rsid w:val="00551ECE"/>
    <w:rsid w:val="00551F57"/>
    <w:rsid w:val="0055235A"/>
    <w:rsid w:val="00552404"/>
    <w:rsid w:val="00552599"/>
    <w:rsid w:val="00552641"/>
    <w:rsid w:val="005526DC"/>
    <w:rsid w:val="00552859"/>
    <w:rsid w:val="00552AB5"/>
    <w:rsid w:val="00552ACF"/>
    <w:rsid w:val="00552B71"/>
    <w:rsid w:val="00552B84"/>
    <w:rsid w:val="00552CC4"/>
    <w:rsid w:val="00552DEC"/>
    <w:rsid w:val="00552E9B"/>
    <w:rsid w:val="0055303F"/>
    <w:rsid w:val="00553052"/>
    <w:rsid w:val="005530D3"/>
    <w:rsid w:val="0055379A"/>
    <w:rsid w:val="005537C1"/>
    <w:rsid w:val="00553951"/>
    <w:rsid w:val="00553B82"/>
    <w:rsid w:val="00553F32"/>
    <w:rsid w:val="00554033"/>
    <w:rsid w:val="0055419A"/>
    <w:rsid w:val="00554306"/>
    <w:rsid w:val="0055436D"/>
    <w:rsid w:val="005543E4"/>
    <w:rsid w:val="0055464D"/>
    <w:rsid w:val="005548EC"/>
    <w:rsid w:val="00554CEB"/>
    <w:rsid w:val="00554D61"/>
    <w:rsid w:val="00555056"/>
    <w:rsid w:val="0055518B"/>
    <w:rsid w:val="0055520D"/>
    <w:rsid w:val="005552A6"/>
    <w:rsid w:val="005552BD"/>
    <w:rsid w:val="0055547A"/>
    <w:rsid w:val="00555588"/>
    <w:rsid w:val="00555908"/>
    <w:rsid w:val="00555979"/>
    <w:rsid w:val="00555CC4"/>
    <w:rsid w:val="00555E11"/>
    <w:rsid w:val="0055604B"/>
    <w:rsid w:val="00556331"/>
    <w:rsid w:val="005563C9"/>
    <w:rsid w:val="005564F6"/>
    <w:rsid w:val="005566EE"/>
    <w:rsid w:val="00556790"/>
    <w:rsid w:val="00556B5C"/>
    <w:rsid w:val="00556F09"/>
    <w:rsid w:val="00556FB6"/>
    <w:rsid w:val="005571A7"/>
    <w:rsid w:val="005571D3"/>
    <w:rsid w:val="00557223"/>
    <w:rsid w:val="00557224"/>
    <w:rsid w:val="00557565"/>
    <w:rsid w:val="005577F5"/>
    <w:rsid w:val="005577FC"/>
    <w:rsid w:val="00557D3D"/>
    <w:rsid w:val="00557D67"/>
    <w:rsid w:val="005601E4"/>
    <w:rsid w:val="005604AD"/>
    <w:rsid w:val="0056055E"/>
    <w:rsid w:val="005605B5"/>
    <w:rsid w:val="00560704"/>
    <w:rsid w:val="0056080F"/>
    <w:rsid w:val="00560AAA"/>
    <w:rsid w:val="00560CC8"/>
    <w:rsid w:val="00560DF9"/>
    <w:rsid w:val="00560FE0"/>
    <w:rsid w:val="00561075"/>
    <w:rsid w:val="00561113"/>
    <w:rsid w:val="00561291"/>
    <w:rsid w:val="005613D8"/>
    <w:rsid w:val="00561478"/>
    <w:rsid w:val="0056147E"/>
    <w:rsid w:val="005614C0"/>
    <w:rsid w:val="0056173C"/>
    <w:rsid w:val="0056194D"/>
    <w:rsid w:val="00561AA2"/>
    <w:rsid w:val="00561C5B"/>
    <w:rsid w:val="00561C99"/>
    <w:rsid w:val="005620E2"/>
    <w:rsid w:val="0056264A"/>
    <w:rsid w:val="00562A75"/>
    <w:rsid w:val="00562B07"/>
    <w:rsid w:val="00562CCC"/>
    <w:rsid w:val="00562CD3"/>
    <w:rsid w:val="00562D2D"/>
    <w:rsid w:val="00562F51"/>
    <w:rsid w:val="00563122"/>
    <w:rsid w:val="0056319E"/>
    <w:rsid w:val="005631CE"/>
    <w:rsid w:val="00563356"/>
    <w:rsid w:val="0056348D"/>
    <w:rsid w:val="00563601"/>
    <w:rsid w:val="0056388E"/>
    <w:rsid w:val="00563ABB"/>
    <w:rsid w:val="00563CBC"/>
    <w:rsid w:val="00563DC4"/>
    <w:rsid w:val="00563DFA"/>
    <w:rsid w:val="00563EDC"/>
    <w:rsid w:val="00563F0F"/>
    <w:rsid w:val="00563F18"/>
    <w:rsid w:val="00564089"/>
    <w:rsid w:val="00564576"/>
    <w:rsid w:val="0056458D"/>
    <w:rsid w:val="0056471D"/>
    <w:rsid w:val="005649D6"/>
    <w:rsid w:val="00564C22"/>
    <w:rsid w:val="00564D0A"/>
    <w:rsid w:val="00564DB1"/>
    <w:rsid w:val="00564ED6"/>
    <w:rsid w:val="0056509A"/>
    <w:rsid w:val="00565374"/>
    <w:rsid w:val="00565698"/>
    <w:rsid w:val="00565857"/>
    <w:rsid w:val="00565B6B"/>
    <w:rsid w:val="00565CE1"/>
    <w:rsid w:val="00565EDD"/>
    <w:rsid w:val="00565FC3"/>
    <w:rsid w:val="005661FC"/>
    <w:rsid w:val="005665B2"/>
    <w:rsid w:val="00566B4B"/>
    <w:rsid w:val="00566C5E"/>
    <w:rsid w:val="00566F6E"/>
    <w:rsid w:val="005670D0"/>
    <w:rsid w:val="0056748E"/>
    <w:rsid w:val="005678B5"/>
    <w:rsid w:val="00567AAE"/>
    <w:rsid w:val="00567D00"/>
    <w:rsid w:val="00567F06"/>
    <w:rsid w:val="00567F12"/>
    <w:rsid w:val="00567F3F"/>
    <w:rsid w:val="00567FF7"/>
    <w:rsid w:val="00570649"/>
    <w:rsid w:val="005706A2"/>
    <w:rsid w:val="005706D4"/>
    <w:rsid w:val="00570750"/>
    <w:rsid w:val="00570767"/>
    <w:rsid w:val="0057078B"/>
    <w:rsid w:val="00570998"/>
    <w:rsid w:val="005709BE"/>
    <w:rsid w:val="00570A9E"/>
    <w:rsid w:val="00570EB7"/>
    <w:rsid w:val="005710A6"/>
    <w:rsid w:val="005715D4"/>
    <w:rsid w:val="00571611"/>
    <w:rsid w:val="005719AD"/>
    <w:rsid w:val="005719B3"/>
    <w:rsid w:val="005719D9"/>
    <w:rsid w:val="00571C31"/>
    <w:rsid w:val="005720F2"/>
    <w:rsid w:val="005722E0"/>
    <w:rsid w:val="00572437"/>
    <w:rsid w:val="00572464"/>
    <w:rsid w:val="0057256A"/>
    <w:rsid w:val="005725DD"/>
    <w:rsid w:val="005726E3"/>
    <w:rsid w:val="005727E2"/>
    <w:rsid w:val="00572A75"/>
    <w:rsid w:val="00572AD0"/>
    <w:rsid w:val="00572AD8"/>
    <w:rsid w:val="00572CE2"/>
    <w:rsid w:val="00572D00"/>
    <w:rsid w:val="00572F53"/>
    <w:rsid w:val="00573029"/>
    <w:rsid w:val="00573242"/>
    <w:rsid w:val="0057333B"/>
    <w:rsid w:val="0057348B"/>
    <w:rsid w:val="005734D7"/>
    <w:rsid w:val="005735CA"/>
    <w:rsid w:val="00573770"/>
    <w:rsid w:val="00573818"/>
    <w:rsid w:val="00573821"/>
    <w:rsid w:val="0057390C"/>
    <w:rsid w:val="0057397A"/>
    <w:rsid w:val="00573A14"/>
    <w:rsid w:val="00573BB6"/>
    <w:rsid w:val="00573D55"/>
    <w:rsid w:val="00573DF9"/>
    <w:rsid w:val="00573E49"/>
    <w:rsid w:val="00573E58"/>
    <w:rsid w:val="00573FC8"/>
    <w:rsid w:val="00574175"/>
    <w:rsid w:val="0057444D"/>
    <w:rsid w:val="00574935"/>
    <w:rsid w:val="00574DDE"/>
    <w:rsid w:val="005750DE"/>
    <w:rsid w:val="005750E8"/>
    <w:rsid w:val="00575107"/>
    <w:rsid w:val="0057536A"/>
    <w:rsid w:val="005753F1"/>
    <w:rsid w:val="005754AD"/>
    <w:rsid w:val="00575568"/>
    <w:rsid w:val="0057587B"/>
    <w:rsid w:val="00575BE2"/>
    <w:rsid w:val="00575CEA"/>
    <w:rsid w:val="00575E68"/>
    <w:rsid w:val="00575E98"/>
    <w:rsid w:val="00575F24"/>
    <w:rsid w:val="00575F95"/>
    <w:rsid w:val="005760A1"/>
    <w:rsid w:val="005760B6"/>
    <w:rsid w:val="005760BA"/>
    <w:rsid w:val="00576301"/>
    <w:rsid w:val="00576416"/>
    <w:rsid w:val="00576448"/>
    <w:rsid w:val="005764F9"/>
    <w:rsid w:val="0057663F"/>
    <w:rsid w:val="005767A7"/>
    <w:rsid w:val="00576BF3"/>
    <w:rsid w:val="00576C11"/>
    <w:rsid w:val="00576E62"/>
    <w:rsid w:val="005771DB"/>
    <w:rsid w:val="00577487"/>
    <w:rsid w:val="005774EF"/>
    <w:rsid w:val="0057767D"/>
    <w:rsid w:val="00577686"/>
    <w:rsid w:val="005779A4"/>
    <w:rsid w:val="005779D7"/>
    <w:rsid w:val="005779EF"/>
    <w:rsid w:val="00577D92"/>
    <w:rsid w:val="00577EBB"/>
    <w:rsid w:val="00580136"/>
    <w:rsid w:val="0058039E"/>
    <w:rsid w:val="00580806"/>
    <w:rsid w:val="00580A2A"/>
    <w:rsid w:val="00580BEC"/>
    <w:rsid w:val="00580ED9"/>
    <w:rsid w:val="00580FFE"/>
    <w:rsid w:val="005811A0"/>
    <w:rsid w:val="00581308"/>
    <w:rsid w:val="005813FD"/>
    <w:rsid w:val="005814FB"/>
    <w:rsid w:val="00581664"/>
    <w:rsid w:val="00581961"/>
    <w:rsid w:val="00581B01"/>
    <w:rsid w:val="00581D50"/>
    <w:rsid w:val="00581E58"/>
    <w:rsid w:val="00581EAD"/>
    <w:rsid w:val="00581F3E"/>
    <w:rsid w:val="00581F85"/>
    <w:rsid w:val="0058211D"/>
    <w:rsid w:val="00582280"/>
    <w:rsid w:val="0058284E"/>
    <w:rsid w:val="0058286F"/>
    <w:rsid w:val="005828AC"/>
    <w:rsid w:val="00582DFF"/>
    <w:rsid w:val="0058303A"/>
    <w:rsid w:val="005832CD"/>
    <w:rsid w:val="005832EC"/>
    <w:rsid w:val="005833C2"/>
    <w:rsid w:val="00583477"/>
    <w:rsid w:val="00583532"/>
    <w:rsid w:val="00583B30"/>
    <w:rsid w:val="0058419B"/>
    <w:rsid w:val="00584319"/>
    <w:rsid w:val="0058454B"/>
    <w:rsid w:val="00584602"/>
    <w:rsid w:val="00584A6F"/>
    <w:rsid w:val="00584ABC"/>
    <w:rsid w:val="00584BEC"/>
    <w:rsid w:val="00584D74"/>
    <w:rsid w:val="00584E80"/>
    <w:rsid w:val="0058541F"/>
    <w:rsid w:val="00585607"/>
    <w:rsid w:val="00585679"/>
    <w:rsid w:val="00585849"/>
    <w:rsid w:val="005858CF"/>
    <w:rsid w:val="00585B14"/>
    <w:rsid w:val="00585FAB"/>
    <w:rsid w:val="005861A1"/>
    <w:rsid w:val="005861BD"/>
    <w:rsid w:val="00586278"/>
    <w:rsid w:val="00586516"/>
    <w:rsid w:val="0058686F"/>
    <w:rsid w:val="00586883"/>
    <w:rsid w:val="00586A00"/>
    <w:rsid w:val="00586A40"/>
    <w:rsid w:val="00586A4F"/>
    <w:rsid w:val="00586AC5"/>
    <w:rsid w:val="00586C0A"/>
    <w:rsid w:val="00586C21"/>
    <w:rsid w:val="00586E6C"/>
    <w:rsid w:val="005870DA"/>
    <w:rsid w:val="005871D9"/>
    <w:rsid w:val="00587220"/>
    <w:rsid w:val="0058736E"/>
    <w:rsid w:val="005873D6"/>
    <w:rsid w:val="00587434"/>
    <w:rsid w:val="00587789"/>
    <w:rsid w:val="00587851"/>
    <w:rsid w:val="00587AC2"/>
    <w:rsid w:val="00587AE4"/>
    <w:rsid w:val="00587CE4"/>
    <w:rsid w:val="00587D1E"/>
    <w:rsid w:val="00587E7A"/>
    <w:rsid w:val="00587F5D"/>
    <w:rsid w:val="0059006B"/>
    <w:rsid w:val="00590321"/>
    <w:rsid w:val="0059068D"/>
    <w:rsid w:val="00590B09"/>
    <w:rsid w:val="00590B64"/>
    <w:rsid w:val="00590C11"/>
    <w:rsid w:val="00590CCA"/>
    <w:rsid w:val="00590D07"/>
    <w:rsid w:val="00590F3D"/>
    <w:rsid w:val="005910A0"/>
    <w:rsid w:val="005913BF"/>
    <w:rsid w:val="005913D8"/>
    <w:rsid w:val="005913F3"/>
    <w:rsid w:val="00591442"/>
    <w:rsid w:val="0059168D"/>
    <w:rsid w:val="0059174A"/>
    <w:rsid w:val="00591A3C"/>
    <w:rsid w:val="00591E29"/>
    <w:rsid w:val="00591F56"/>
    <w:rsid w:val="00591F6E"/>
    <w:rsid w:val="00592034"/>
    <w:rsid w:val="00592095"/>
    <w:rsid w:val="005922FF"/>
    <w:rsid w:val="00592359"/>
    <w:rsid w:val="00592383"/>
    <w:rsid w:val="00592415"/>
    <w:rsid w:val="00592492"/>
    <w:rsid w:val="005925BA"/>
    <w:rsid w:val="00592802"/>
    <w:rsid w:val="00592DFB"/>
    <w:rsid w:val="00592EB3"/>
    <w:rsid w:val="00592F62"/>
    <w:rsid w:val="00593400"/>
    <w:rsid w:val="00593534"/>
    <w:rsid w:val="005936D2"/>
    <w:rsid w:val="00593859"/>
    <w:rsid w:val="00593A75"/>
    <w:rsid w:val="00593A8E"/>
    <w:rsid w:val="00593AFD"/>
    <w:rsid w:val="00593DBA"/>
    <w:rsid w:val="00593FDD"/>
    <w:rsid w:val="00594368"/>
    <w:rsid w:val="005944E8"/>
    <w:rsid w:val="00594510"/>
    <w:rsid w:val="005945E1"/>
    <w:rsid w:val="0059496B"/>
    <w:rsid w:val="005949CA"/>
    <w:rsid w:val="00594E7C"/>
    <w:rsid w:val="00595243"/>
    <w:rsid w:val="0059540D"/>
    <w:rsid w:val="00595458"/>
    <w:rsid w:val="005956A2"/>
    <w:rsid w:val="005956CE"/>
    <w:rsid w:val="005958C6"/>
    <w:rsid w:val="00595AED"/>
    <w:rsid w:val="00595D5F"/>
    <w:rsid w:val="00595E56"/>
    <w:rsid w:val="00595EC5"/>
    <w:rsid w:val="00596034"/>
    <w:rsid w:val="00596488"/>
    <w:rsid w:val="005965DE"/>
    <w:rsid w:val="00596692"/>
    <w:rsid w:val="005966E8"/>
    <w:rsid w:val="005968C5"/>
    <w:rsid w:val="00596BC6"/>
    <w:rsid w:val="00596C7B"/>
    <w:rsid w:val="00597260"/>
    <w:rsid w:val="005972D4"/>
    <w:rsid w:val="0059733B"/>
    <w:rsid w:val="0059746A"/>
    <w:rsid w:val="00597548"/>
    <w:rsid w:val="0059757D"/>
    <w:rsid w:val="00597600"/>
    <w:rsid w:val="00597811"/>
    <w:rsid w:val="00597829"/>
    <w:rsid w:val="005978EF"/>
    <w:rsid w:val="00597AF2"/>
    <w:rsid w:val="00597DA4"/>
    <w:rsid w:val="005A03F8"/>
    <w:rsid w:val="005A0642"/>
    <w:rsid w:val="005A0650"/>
    <w:rsid w:val="005A092C"/>
    <w:rsid w:val="005A0950"/>
    <w:rsid w:val="005A097C"/>
    <w:rsid w:val="005A0B89"/>
    <w:rsid w:val="005A0F80"/>
    <w:rsid w:val="005A1231"/>
    <w:rsid w:val="005A1270"/>
    <w:rsid w:val="005A1497"/>
    <w:rsid w:val="005A15F4"/>
    <w:rsid w:val="005A176B"/>
    <w:rsid w:val="005A194F"/>
    <w:rsid w:val="005A1A18"/>
    <w:rsid w:val="005A1DC7"/>
    <w:rsid w:val="005A1F33"/>
    <w:rsid w:val="005A20DC"/>
    <w:rsid w:val="005A22D3"/>
    <w:rsid w:val="005A22F3"/>
    <w:rsid w:val="005A241B"/>
    <w:rsid w:val="005A2440"/>
    <w:rsid w:val="005A2710"/>
    <w:rsid w:val="005A27C3"/>
    <w:rsid w:val="005A2A6B"/>
    <w:rsid w:val="005A2C89"/>
    <w:rsid w:val="005A2D56"/>
    <w:rsid w:val="005A2D7A"/>
    <w:rsid w:val="005A2DDE"/>
    <w:rsid w:val="005A2FEC"/>
    <w:rsid w:val="005A32C0"/>
    <w:rsid w:val="005A3414"/>
    <w:rsid w:val="005A36DC"/>
    <w:rsid w:val="005A37AE"/>
    <w:rsid w:val="005A3C25"/>
    <w:rsid w:val="005A3C79"/>
    <w:rsid w:val="005A3CB3"/>
    <w:rsid w:val="005A3D73"/>
    <w:rsid w:val="005A3D97"/>
    <w:rsid w:val="005A3EC4"/>
    <w:rsid w:val="005A401D"/>
    <w:rsid w:val="005A40C5"/>
    <w:rsid w:val="005A431E"/>
    <w:rsid w:val="005A487B"/>
    <w:rsid w:val="005A48D4"/>
    <w:rsid w:val="005A4BAB"/>
    <w:rsid w:val="005A4C17"/>
    <w:rsid w:val="005A4CAB"/>
    <w:rsid w:val="005A4D44"/>
    <w:rsid w:val="005A529E"/>
    <w:rsid w:val="005A52A3"/>
    <w:rsid w:val="005A550E"/>
    <w:rsid w:val="005A5665"/>
    <w:rsid w:val="005A59D5"/>
    <w:rsid w:val="005A5BAB"/>
    <w:rsid w:val="005A5CB9"/>
    <w:rsid w:val="005A5CF1"/>
    <w:rsid w:val="005A5EB0"/>
    <w:rsid w:val="005A5EF4"/>
    <w:rsid w:val="005A5F9D"/>
    <w:rsid w:val="005A604C"/>
    <w:rsid w:val="005A604D"/>
    <w:rsid w:val="005A61F4"/>
    <w:rsid w:val="005A633A"/>
    <w:rsid w:val="005A63F9"/>
    <w:rsid w:val="005A64ED"/>
    <w:rsid w:val="005A675B"/>
    <w:rsid w:val="005A6B35"/>
    <w:rsid w:val="005A6B53"/>
    <w:rsid w:val="005A6B99"/>
    <w:rsid w:val="005A6C9C"/>
    <w:rsid w:val="005A6E48"/>
    <w:rsid w:val="005A6FFD"/>
    <w:rsid w:val="005A714C"/>
    <w:rsid w:val="005A7409"/>
    <w:rsid w:val="005A74B0"/>
    <w:rsid w:val="005A7641"/>
    <w:rsid w:val="005A79AA"/>
    <w:rsid w:val="005A7B7F"/>
    <w:rsid w:val="005A7BEB"/>
    <w:rsid w:val="005A7C0B"/>
    <w:rsid w:val="005B0097"/>
    <w:rsid w:val="005B00A9"/>
    <w:rsid w:val="005B00B9"/>
    <w:rsid w:val="005B0166"/>
    <w:rsid w:val="005B0240"/>
    <w:rsid w:val="005B081E"/>
    <w:rsid w:val="005B0864"/>
    <w:rsid w:val="005B089B"/>
    <w:rsid w:val="005B09B6"/>
    <w:rsid w:val="005B0C5A"/>
    <w:rsid w:val="005B0CB7"/>
    <w:rsid w:val="005B0D69"/>
    <w:rsid w:val="005B0DE5"/>
    <w:rsid w:val="005B0E17"/>
    <w:rsid w:val="005B125F"/>
    <w:rsid w:val="005B150D"/>
    <w:rsid w:val="005B158A"/>
    <w:rsid w:val="005B177B"/>
    <w:rsid w:val="005B19C2"/>
    <w:rsid w:val="005B1A68"/>
    <w:rsid w:val="005B1D85"/>
    <w:rsid w:val="005B2068"/>
    <w:rsid w:val="005B2171"/>
    <w:rsid w:val="005B236D"/>
    <w:rsid w:val="005B2748"/>
    <w:rsid w:val="005B290A"/>
    <w:rsid w:val="005B2AB8"/>
    <w:rsid w:val="005B2ECA"/>
    <w:rsid w:val="005B2FA5"/>
    <w:rsid w:val="005B2FF0"/>
    <w:rsid w:val="005B32CA"/>
    <w:rsid w:val="005B376B"/>
    <w:rsid w:val="005B37D9"/>
    <w:rsid w:val="005B3937"/>
    <w:rsid w:val="005B46A9"/>
    <w:rsid w:val="005B4F34"/>
    <w:rsid w:val="005B51FE"/>
    <w:rsid w:val="005B5479"/>
    <w:rsid w:val="005B5561"/>
    <w:rsid w:val="005B55DD"/>
    <w:rsid w:val="005B55E3"/>
    <w:rsid w:val="005B5919"/>
    <w:rsid w:val="005B5960"/>
    <w:rsid w:val="005B5984"/>
    <w:rsid w:val="005B5D10"/>
    <w:rsid w:val="005B5D55"/>
    <w:rsid w:val="005B5D97"/>
    <w:rsid w:val="005B5E9A"/>
    <w:rsid w:val="005B5EB2"/>
    <w:rsid w:val="005B62C8"/>
    <w:rsid w:val="005B6582"/>
    <w:rsid w:val="005B6613"/>
    <w:rsid w:val="005B7045"/>
    <w:rsid w:val="005B7089"/>
    <w:rsid w:val="005B716A"/>
    <w:rsid w:val="005B7215"/>
    <w:rsid w:val="005B723D"/>
    <w:rsid w:val="005B7646"/>
    <w:rsid w:val="005B7A86"/>
    <w:rsid w:val="005B7A8A"/>
    <w:rsid w:val="005B7CA1"/>
    <w:rsid w:val="005B7D15"/>
    <w:rsid w:val="005B7D83"/>
    <w:rsid w:val="005B7FE3"/>
    <w:rsid w:val="005C024B"/>
    <w:rsid w:val="005C053F"/>
    <w:rsid w:val="005C057F"/>
    <w:rsid w:val="005C066C"/>
    <w:rsid w:val="005C09FB"/>
    <w:rsid w:val="005C0A6C"/>
    <w:rsid w:val="005C0A90"/>
    <w:rsid w:val="005C0BFE"/>
    <w:rsid w:val="005C0C0D"/>
    <w:rsid w:val="005C0D5E"/>
    <w:rsid w:val="005C0E62"/>
    <w:rsid w:val="005C12CD"/>
    <w:rsid w:val="005C1432"/>
    <w:rsid w:val="005C15F3"/>
    <w:rsid w:val="005C16B2"/>
    <w:rsid w:val="005C183D"/>
    <w:rsid w:val="005C1944"/>
    <w:rsid w:val="005C1AEC"/>
    <w:rsid w:val="005C1C8F"/>
    <w:rsid w:val="005C1DE8"/>
    <w:rsid w:val="005C22C2"/>
    <w:rsid w:val="005C23E6"/>
    <w:rsid w:val="005C256E"/>
    <w:rsid w:val="005C2656"/>
    <w:rsid w:val="005C2A40"/>
    <w:rsid w:val="005C2A46"/>
    <w:rsid w:val="005C2B80"/>
    <w:rsid w:val="005C2DAD"/>
    <w:rsid w:val="005C2F2D"/>
    <w:rsid w:val="005C2F4A"/>
    <w:rsid w:val="005C3416"/>
    <w:rsid w:val="005C3614"/>
    <w:rsid w:val="005C3791"/>
    <w:rsid w:val="005C37DF"/>
    <w:rsid w:val="005C3A19"/>
    <w:rsid w:val="005C3B2F"/>
    <w:rsid w:val="005C3BD9"/>
    <w:rsid w:val="005C3E71"/>
    <w:rsid w:val="005C3F0E"/>
    <w:rsid w:val="005C4317"/>
    <w:rsid w:val="005C43FF"/>
    <w:rsid w:val="005C44AD"/>
    <w:rsid w:val="005C44E6"/>
    <w:rsid w:val="005C4977"/>
    <w:rsid w:val="005C4C35"/>
    <w:rsid w:val="005C52D9"/>
    <w:rsid w:val="005C5387"/>
    <w:rsid w:val="005C5458"/>
    <w:rsid w:val="005C58D1"/>
    <w:rsid w:val="005C59C8"/>
    <w:rsid w:val="005C5B0D"/>
    <w:rsid w:val="005C5BE2"/>
    <w:rsid w:val="005C5D3B"/>
    <w:rsid w:val="005C5D6F"/>
    <w:rsid w:val="005C5E98"/>
    <w:rsid w:val="005C5ED1"/>
    <w:rsid w:val="005C601F"/>
    <w:rsid w:val="005C62B7"/>
    <w:rsid w:val="005C638D"/>
    <w:rsid w:val="005C63BB"/>
    <w:rsid w:val="005C6488"/>
    <w:rsid w:val="005C6C8A"/>
    <w:rsid w:val="005C6E59"/>
    <w:rsid w:val="005C6F18"/>
    <w:rsid w:val="005C7247"/>
    <w:rsid w:val="005C7563"/>
    <w:rsid w:val="005C77F3"/>
    <w:rsid w:val="005C7838"/>
    <w:rsid w:val="005C7875"/>
    <w:rsid w:val="005C7885"/>
    <w:rsid w:val="005C7B10"/>
    <w:rsid w:val="005C7B84"/>
    <w:rsid w:val="005C7F1C"/>
    <w:rsid w:val="005C7F33"/>
    <w:rsid w:val="005D00F5"/>
    <w:rsid w:val="005D011A"/>
    <w:rsid w:val="005D014A"/>
    <w:rsid w:val="005D017F"/>
    <w:rsid w:val="005D01C1"/>
    <w:rsid w:val="005D01EB"/>
    <w:rsid w:val="005D0320"/>
    <w:rsid w:val="005D0445"/>
    <w:rsid w:val="005D0623"/>
    <w:rsid w:val="005D0646"/>
    <w:rsid w:val="005D06F3"/>
    <w:rsid w:val="005D07B1"/>
    <w:rsid w:val="005D090C"/>
    <w:rsid w:val="005D093A"/>
    <w:rsid w:val="005D0969"/>
    <w:rsid w:val="005D0C45"/>
    <w:rsid w:val="005D103F"/>
    <w:rsid w:val="005D1090"/>
    <w:rsid w:val="005D1142"/>
    <w:rsid w:val="005D117E"/>
    <w:rsid w:val="005D126D"/>
    <w:rsid w:val="005D15C0"/>
    <w:rsid w:val="005D1996"/>
    <w:rsid w:val="005D1B1B"/>
    <w:rsid w:val="005D1B27"/>
    <w:rsid w:val="005D1C5C"/>
    <w:rsid w:val="005D1D3C"/>
    <w:rsid w:val="005D1DE7"/>
    <w:rsid w:val="005D2009"/>
    <w:rsid w:val="005D2158"/>
    <w:rsid w:val="005D2343"/>
    <w:rsid w:val="005D23FB"/>
    <w:rsid w:val="005D244D"/>
    <w:rsid w:val="005D290D"/>
    <w:rsid w:val="005D2BA9"/>
    <w:rsid w:val="005D2BC9"/>
    <w:rsid w:val="005D2E49"/>
    <w:rsid w:val="005D2EFB"/>
    <w:rsid w:val="005D32CB"/>
    <w:rsid w:val="005D33C9"/>
    <w:rsid w:val="005D33CD"/>
    <w:rsid w:val="005D341D"/>
    <w:rsid w:val="005D3458"/>
    <w:rsid w:val="005D34D2"/>
    <w:rsid w:val="005D3B04"/>
    <w:rsid w:val="005D3DB6"/>
    <w:rsid w:val="005D3F17"/>
    <w:rsid w:val="005D418F"/>
    <w:rsid w:val="005D46AC"/>
    <w:rsid w:val="005D46CF"/>
    <w:rsid w:val="005D4C4C"/>
    <w:rsid w:val="005D4C8E"/>
    <w:rsid w:val="005D4CAD"/>
    <w:rsid w:val="005D5045"/>
    <w:rsid w:val="005D53EA"/>
    <w:rsid w:val="005D55CD"/>
    <w:rsid w:val="005D5819"/>
    <w:rsid w:val="005D5824"/>
    <w:rsid w:val="005D5981"/>
    <w:rsid w:val="005D5B6B"/>
    <w:rsid w:val="005D5C5C"/>
    <w:rsid w:val="005D5D10"/>
    <w:rsid w:val="005D600F"/>
    <w:rsid w:val="005D6103"/>
    <w:rsid w:val="005D617E"/>
    <w:rsid w:val="005D64F9"/>
    <w:rsid w:val="005D660D"/>
    <w:rsid w:val="005D66AE"/>
    <w:rsid w:val="005D6AA4"/>
    <w:rsid w:val="005D6B74"/>
    <w:rsid w:val="005D6C35"/>
    <w:rsid w:val="005D6DF2"/>
    <w:rsid w:val="005D6E3F"/>
    <w:rsid w:val="005D6E90"/>
    <w:rsid w:val="005D733A"/>
    <w:rsid w:val="005D73B7"/>
    <w:rsid w:val="005D76EF"/>
    <w:rsid w:val="005D77C2"/>
    <w:rsid w:val="005D77FE"/>
    <w:rsid w:val="005D7AB8"/>
    <w:rsid w:val="005D7B28"/>
    <w:rsid w:val="005D7E96"/>
    <w:rsid w:val="005E0041"/>
    <w:rsid w:val="005E0150"/>
    <w:rsid w:val="005E0197"/>
    <w:rsid w:val="005E0276"/>
    <w:rsid w:val="005E0497"/>
    <w:rsid w:val="005E0802"/>
    <w:rsid w:val="005E09B4"/>
    <w:rsid w:val="005E0DF6"/>
    <w:rsid w:val="005E0DF7"/>
    <w:rsid w:val="005E1233"/>
    <w:rsid w:val="005E12FA"/>
    <w:rsid w:val="005E1378"/>
    <w:rsid w:val="005E1487"/>
    <w:rsid w:val="005E1844"/>
    <w:rsid w:val="005E192E"/>
    <w:rsid w:val="005E1C4C"/>
    <w:rsid w:val="005E1CEB"/>
    <w:rsid w:val="005E1FB4"/>
    <w:rsid w:val="005E20A2"/>
    <w:rsid w:val="005E24E2"/>
    <w:rsid w:val="005E264D"/>
    <w:rsid w:val="005E2653"/>
    <w:rsid w:val="005E28F2"/>
    <w:rsid w:val="005E29D4"/>
    <w:rsid w:val="005E2BB8"/>
    <w:rsid w:val="005E2D2F"/>
    <w:rsid w:val="005E2E83"/>
    <w:rsid w:val="005E32CA"/>
    <w:rsid w:val="005E32EE"/>
    <w:rsid w:val="005E35B2"/>
    <w:rsid w:val="005E3667"/>
    <w:rsid w:val="005E38CF"/>
    <w:rsid w:val="005E3A7D"/>
    <w:rsid w:val="005E3BC5"/>
    <w:rsid w:val="005E3C47"/>
    <w:rsid w:val="005E3DD7"/>
    <w:rsid w:val="005E4020"/>
    <w:rsid w:val="005E43D9"/>
    <w:rsid w:val="005E4402"/>
    <w:rsid w:val="005E45D9"/>
    <w:rsid w:val="005E4693"/>
    <w:rsid w:val="005E46BF"/>
    <w:rsid w:val="005E47F0"/>
    <w:rsid w:val="005E49D4"/>
    <w:rsid w:val="005E4A8D"/>
    <w:rsid w:val="005E4CA6"/>
    <w:rsid w:val="005E5143"/>
    <w:rsid w:val="005E5284"/>
    <w:rsid w:val="005E5378"/>
    <w:rsid w:val="005E54E1"/>
    <w:rsid w:val="005E5719"/>
    <w:rsid w:val="005E5881"/>
    <w:rsid w:val="005E5945"/>
    <w:rsid w:val="005E5986"/>
    <w:rsid w:val="005E5BCC"/>
    <w:rsid w:val="005E5EA0"/>
    <w:rsid w:val="005E61CF"/>
    <w:rsid w:val="005E654F"/>
    <w:rsid w:val="005E657F"/>
    <w:rsid w:val="005E6960"/>
    <w:rsid w:val="005E6B94"/>
    <w:rsid w:val="005E6C1C"/>
    <w:rsid w:val="005E6D4C"/>
    <w:rsid w:val="005E6E63"/>
    <w:rsid w:val="005E6F05"/>
    <w:rsid w:val="005E71E9"/>
    <w:rsid w:val="005E7233"/>
    <w:rsid w:val="005E74B5"/>
    <w:rsid w:val="005E7736"/>
    <w:rsid w:val="005E7756"/>
    <w:rsid w:val="005E784D"/>
    <w:rsid w:val="005E795F"/>
    <w:rsid w:val="005E7A30"/>
    <w:rsid w:val="005E7A6E"/>
    <w:rsid w:val="005E7E3F"/>
    <w:rsid w:val="005F0223"/>
    <w:rsid w:val="005F03C5"/>
    <w:rsid w:val="005F0589"/>
    <w:rsid w:val="005F05A2"/>
    <w:rsid w:val="005F096C"/>
    <w:rsid w:val="005F0C1B"/>
    <w:rsid w:val="005F0E91"/>
    <w:rsid w:val="005F0F1D"/>
    <w:rsid w:val="005F12DF"/>
    <w:rsid w:val="005F145D"/>
    <w:rsid w:val="005F14DE"/>
    <w:rsid w:val="005F1539"/>
    <w:rsid w:val="005F16DE"/>
    <w:rsid w:val="005F171B"/>
    <w:rsid w:val="005F17DE"/>
    <w:rsid w:val="005F1836"/>
    <w:rsid w:val="005F1A57"/>
    <w:rsid w:val="005F1A90"/>
    <w:rsid w:val="005F1C25"/>
    <w:rsid w:val="005F1CCD"/>
    <w:rsid w:val="005F1DC5"/>
    <w:rsid w:val="005F1EA3"/>
    <w:rsid w:val="005F1F8A"/>
    <w:rsid w:val="005F2065"/>
    <w:rsid w:val="005F22C3"/>
    <w:rsid w:val="005F2334"/>
    <w:rsid w:val="005F2343"/>
    <w:rsid w:val="005F24A8"/>
    <w:rsid w:val="005F292E"/>
    <w:rsid w:val="005F2962"/>
    <w:rsid w:val="005F2BEF"/>
    <w:rsid w:val="005F2E06"/>
    <w:rsid w:val="005F2E19"/>
    <w:rsid w:val="005F34DE"/>
    <w:rsid w:val="005F3B0A"/>
    <w:rsid w:val="005F3B6E"/>
    <w:rsid w:val="005F3C78"/>
    <w:rsid w:val="005F3D45"/>
    <w:rsid w:val="005F3D85"/>
    <w:rsid w:val="005F3DA3"/>
    <w:rsid w:val="005F3F07"/>
    <w:rsid w:val="005F3F3B"/>
    <w:rsid w:val="005F3FD9"/>
    <w:rsid w:val="005F40B4"/>
    <w:rsid w:val="005F41BC"/>
    <w:rsid w:val="005F4274"/>
    <w:rsid w:val="005F4537"/>
    <w:rsid w:val="005F4795"/>
    <w:rsid w:val="005F4BA7"/>
    <w:rsid w:val="005F4CFA"/>
    <w:rsid w:val="005F4E4C"/>
    <w:rsid w:val="005F50F7"/>
    <w:rsid w:val="005F5219"/>
    <w:rsid w:val="005F527A"/>
    <w:rsid w:val="005F528B"/>
    <w:rsid w:val="005F550F"/>
    <w:rsid w:val="005F59E2"/>
    <w:rsid w:val="005F5BFF"/>
    <w:rsid w:val="005F5CDC"/>
    <w:rsid w:val="005F5D55"/>
    <w:rsid w:val="005F5D6D"/>
    <w:rsid w:val="005F5E00"/>
    <w:rsid w:val="005F6169"/>
    <w:rsid w:val="005F6640"/>
    <w:rsid w:val="005F688C"/>
    <w:rsid w:val="005F692A"/>
    <w:rsid w:val="005F6A6C"/>
    <w:rsid w:val="005F6E72"/>
    <w:rsid w:val="005F6E86"/>
    <w:rsid w:val="005F6F76"/>
    <w:rsid w:val="005F70D3"/>
    <w:rsid w:val="005F7117"/>
    <w:rsid w:val="005F72D7"/>
    <w:rsid w:val="005F7314"/>
    <w:rsid w:val="005F732F"/>
    <w:rsid w:val="005F733F"/>
    <w:rsid w:val="005F7447"/>
    <w:rsid w:val="005F7465"/>
    <w:rsid w:val="005F7BB2"/>
    <w:rsid w:val="005F7CAB"/>
    <w:rsid w:val="005F7F3E"/>
    <w:rsid w:val="00600382"/>
    <w:rsid w:val="006004D7"/>
    <w:rsid w:val="006005C0"/>
    <w:rsid w:val="006005D1"/>
    <w:rsid w:val="006005DD"/>
    <w:rsid w:val="006006DE"/>
    <w:rsid w:val="006008AC"/>
    <w:rsid w:val="00600AAA"/>
    <w:rsid w:val="00600D8C"/>
    <w:rsid w:val="00600D93"/>
    <w:rsid w:val="00600E30"/>
    <w:rsid w:val="00601017"/>
    <w:rsid w:val="0060102D"/>
    <w:rsid w:val="006017C5"/>
    <w:rsid w:val="00601A79"/>
    <w:rsid w:val="00601B69"/>
    <w:rsid w:val="00601F7D"/>
    <w:rsid w:val="00602043"/>
    <w:rsid w:val="00602349"/>
    <w:rsid w:val="0060259B"/>
    <w:rsid w:val="00602788"/>
    <w:rsid w:val="00602939"/>
    <w:rsid w:val="006029B8"/>
    <w:rsid w:val="00602A0F"/>
    <w:rsid w:val="00602B0C"/>
    <w:rsid w:val="00602D57"/>
    <w:rsid w:val="00602F7E"/>
    <w:rsid w:val="00603105"/>
    <w:rsid w:val="0060319C"/>
    <w:rsid w:val="006032A7"/>
    <w:rsid w:val="00603318"/>
    <w:rsid w:val="00603350"/>
    <w:rsid w:val="0060335D"/>
    <w:rsid w:val="00603426"/>
    <w:rsid w:val="0060350C"/>
    <w:rsid w:val="00603886"/>
    <w:rsid w:val="006038C1"/>
    <w:rsid w:val="00603D99"/>
    <w:rsid w:val="00604840"/>
    <w:rsid w:val="00604B3D"/>
    <w:rsid w:val="00604DFA"/>
    <w:rsid w:val="00604E9C"/>
    <w:rsid w:val="00604F80"/>
    <w:rsid w:val="0060598F"/>
    <w:rsid w:val="00605C13"/>
    <w:rsid w:val="00605D98"/>
    <w:rsid w:val="00605DDE"/>
    <w:rsid w:val="00606252"/>
    <w:rsid w:val="00606459"/>
    <w:rsid w:val="006064E5"/>
    <w:rsid w:val="0060651D"/>
    <w:rsid w:val="006067CE"/>
    <w:rsid w:val="00606B90"/>
    <w:rsid w:val="00606F50"/>
    <w:rsid w:val="00607475"/>
    <w:rsid w:val="00607733"/>
    <w:rsid w:val="00607748"/>
    <w:rsid w:val="006079C2"/>
    <w:rsid w:val="00607A99"/>
    <w:rsid w:val="00607C1C"/>
    <w:rsid w:val="006100EE"/>
    <w:rsid w:val="006101D3"/>
    <w:rsid w:val="00610453"/>
    <w:rsid w:val="0061075D"/>
    <w:rsid w:val="00610813"/>
    <w:rsid w:val="006108D2"/>
    <w:rsid w:val="006108FC"/>
    <w:rsid w:val="006109BF"/>
    <w:rsid w:val="00610AF7"/>
    <w:rsid w:val="00610C61"/>
    <w:rsid w:val="00610CCC"/>
    <w:rsid w:val="00611239"/>
    <w:rsid w:val="00611382"/>
    <w:rsid w:val="0061150F"/>
    <w:rsid w:val="00611547"/>
    <w:rsid w:val="0061164E"/>
    <w:rsid w:val="00611854"/>
    <w:rsid w:val="00611AF7"/>
    <w:rsid w:val="00611D37"/>
    <w:rsid w:val="00611ED4"/>
    <w:rsid w:val="00611EE8"/>
    <w:rsid w:val="00611F37"/>
    <w:rsid w:val="00611FFA"/>
    <w:rsid w:val="00612000"/>
    <w:rsid w:val="0061239F"/>
    <w:rsid w:val="00612437"/>
    <w:rsid w:val="006124FD"/>
    <w:rsid w:val="00612C84"/>
    <w:rsid w:val="0061368B"/>
    <w:rsid w:val="006136E8"/>
    <w:rsid w:val="0061380B"/>
    <w:rsid w:val="006138B4"/>
    <w:rsid w:val="00613976"/>
    <w:rsid w:val="00613C14"/>
    <w:rsid w:val="00613D49"/>
    <w:rsid w:val="0061413F"/>
    <w:rsid w:val="0061420F"/>
    <w:rsid w:val="00614246"/>
    <w:rsid w:val="00614521"/>
    <w:rsid w:val="006147D9"/>
    <w:rsid w:val="00614806"/>
    <w:rsid w:val="00614AB0"/>
    <w:rsid w:val="00614BBD"/>
    <w:rsid w:val="00614CE7"/>
    <w:rsid w:val="0061511E"/>
    <w:rsid w:val="0061534E"/>
    <w:rsid w:val="006153CC"/>
    <w:rsid w:val="006153D2"/>
    <w:rsid w:val="0061543E"/>
    <w:rsid w:val="00615453"/>
    <w:rsid w:val="006154F6"/>
    <w:rsid w:val="00615A9C"/>
    <w:rsid w:val="00615ADC"/>
    <w:rsid w:val="00615C8D"/>
    <w:rsid w:val="0061607D"/>
    <w:rsid w:val="00616202"/>
    <w:rsid w:val="006162CB"/>
    <w:rsid w:val="00616330"/>
    <w:rsid w:val="006163E0"/>
    <w:rsid w:val="006163E8"/>
    <w:rsid w:val="0061641F"/>
    <w:rsid w:val="006164C9"/>
    <w:rsid w:val="006166DB"/>
    <w:rsid w:val="006167B3"/>
    <w:rsid w:val="006168DF"/>
    <w:rsid w:val="0061697E"/>
    <w:rsid w:val="006169FE"/>
    <w:rsid w:val="00616C0E"/>
    <w:rsid w:val="00616C14"/>
    <w:rsid w:val="00616DE1"/>
    <w:rsid w:val="00616E4C"/>
    <w:rsid w:val="00616E7D"/>
    <w:rsid w:val="006172B0"/>
    <w:rsid w:val="0061750F"/>
    <w:rsid w:val="00617744"/>
    <w:rsid w:val="00617C43"/>
    <w:rsid w:val="00617D30"/>
    <w:rsid w:val="00617F1E"/>
    <w:rsid w:val="006200AE"/>
    <w:rsid w:val="0062019C"/>
    <w:rsid w:val="00620213"/>
    <w:rsid w:val="00620302"/>
    <w:rsid w:val="006203C5"/>
    <w:rsid w:val="00620EB8"/>
    <w:rsid w:val="00620EE8"/>
    <w:rsid w:val="00620EF9"/>
    <w:rsid w:val="006210B3"/>
    <w:rsid w:val="00621154"/>
    <w:rsid w:val="006211E8"/>
    <w:rsid w:val="006214EC"/>
    <w:rsid w:val="006215DC"/>
    <w:rsid w:val="00621A80"/>
    <w:rsid w:val="00621B15"/>
    <w:rsid w:val="00621C95"/>
    <w:rsid w:val="00621E85"/>
    <w:rsid w:val="0062238A"/>
    <w:rsid w:val="00622618"/>
    <w:rsid w:val="00622692"/>
    <w:rsid w:val="0062274C"/>
    <w:rsid w:val="00622793"/>
    <w:rsid w:val="006227B4"/>
    <w:rsid w:val="00622955"/>
    <w:rsid w:val="00622979"/>
    <w:rsid w:val="00622ABE"/>
    <w:rsid w:val="00622AFE"/>
    <w:rsid w:val="00622CD7"/>
    <w:rsid w:val="00622E32"/>
    <w:rsid w:val="00622F83"/>
    <w:rsid w:val="00622F9C"/>
    <w:rsid w:val="00623339"/>
    <w:rsid w:val="00623428"/>
    <w:rsid w:val="00623446"/>
    <w:rsid w:val="0062363B"/>
    <w:rsid w:val="0062383D"/>
    <w:rsid w:val="00623A1A"/>
    <w:rsid w:val="00623A21"/>
    <w:rsid w:val="00623C6D"/>
    <w:rsid w:val="006241B2"/>
    <w:rsid w:val="006241FE"/>
    <w:rsid w:val="006241FF"/>
    <w:rsid w:val="006242B6"/>
    <w:rsid w:val="006242F6"/>
    <w:rsid w:val="00624575"/>
    <w:rsid w:val="00624816"/>
    <w:rsid w:val="00624E1F"/>
    <w:rsid w:val="006252D9"/>
    <w:rsid w:val="00625691"/>
    <w:rsid w:val="0062570B"/>
    <w:rsid w:val="00625869"/>
    <w:rsid w:val="00625A78"/>
    <w:rsid w:val="00625BDD"/>
    <w:rsid w:val="00625C83"/>
    <w:rsid w:val="00625F42"/>
    <w:rsid w:val="00625FAE"/>
    <w:rsid w:val="00625FC8"/>
    <w:rsid w:val="0062612B"/>
    <w:rsid w:val="006261DB"/>
    <w:rsid w:val="006268C9"/>
    <w:rsid w:val="00626980"/>
    <w:rsid w:val="00626CBE"/>
    <w:rsid w:val="00626F66"/>
    <w:rsid w:val="006270D0"/>
    <w:rsid w:val="00627278"/>
    <w:rsid w:val="00627444"/>
    <w:rsid w:val="00627563"/>
    <w:rsid w:val="00627917"/>
    <w:rsid w:val="00627BC6"/>
    <w:rsid w:val="00627CE8"/>
    <w:rsid w:val="0063003B"/>
    <w:rsid w:val="0063016F"/>
    <w:rsid w:val="0063023C"/>
    <w:rsid w:val="006303AF"/>
    <w:rsid w:val="00630AE7"/>
    <w:rsid w:val="00630CAB"/>
    <w:rsid w:val="00630EB0"/>
    <w:rsid w:val="0063113A"/>
    <w:rsid w:val="0063168E"/>
    <w:rsid w:val="006316C3"/>
    <w:rsid w:val="006317A8"/>
    <w:rsid w:val="00631957"/>
    <w:rsid w:val="006319FA"/>
    <w:rsid w:val="00631A84"/>
    <w:rsid w:val="00631AA7"/>
    <w:rsid w:val="00631B87"/>
    <w:rsid w:val="00631C45"/>
    <w:rsid w:val="00631DE4"/>
    <w:rsid w:val="00631FC6"/>
    <w:rsid w:val="006323B4"/>
    <w:rsid w:val="00632424"/>
    <w:rsid w:val="0063267B"/>
    <w:rsid w:val="0063272C"/>
    <w:rsid w:val="00632763"/>
    <w:rsid w:val="006329D8"/>
    <w:rsid w:val="00632A6E"/>
    <w:rsid w:val="00632ADC"/>
    <w:rsid w:val="00632B65"/>
    <w:rsid w:val="00632D6B"/>
    <w:rsid w:val="00632FE1"/>
    <w:rsid w:val="006336BB"/>
    <w:rsid w:val="00633881"/>
    <w:rsid w:val="00633B4A"/>
    <w:rsid w:val="00633D97"/>
    <w:rsid w:val="00633FBD"/>
    <w:rsid w:val="00633FE2"/>
    <w:rsid w:val="00634112"/>
    <w:rsid w:val="00634667"/>
    <w:rsid w:val="00634A5F"/>
    <w:rsid w:val="0063500F"/>
    <w:rsid w:val="00635142"/>
    <w:rsid w:val="00635519"/>
    <w:rsid w:val="0063559B"/>
    <w:rsid w:val="00635617"/>
    <w:rsid w:val="0063565F"/>
    <w:rsid w:val="00635995"/>
    <w:rsid w:val="006359F5"/>
    <w:rsid w:val="00635BCC"/>
    <w:rsid w:val="00635D2F"/>
    <w:rsid w:val="00635EF6"/>
    <w:rsid w:val="006364E0"/>
    <w:rsid w:val="00636600"/>
    <w:rsid w:val="00636757"/>
    <w:rsid w:val="006367C5"/>
    <w:rsid w:val="00636847"/>
    <w:rsid w:val="006368DF"/>
    <w:rsid w:val="00636907"/>
    <w:rsid w:val="00636C30"/>
    <w:rsid w:val="00637128"/>
    <w:rsid w:val="0063737C"/>
    <w:rsid w:val="006374BD"/>
    <w:rsid w:val="0063754D"/>
    <w:rsid w:val="00637897"/>
    <w:rsid w:val="00637A11"/>
    <w:rsid w:val="00637A1B"/>
    <w:rsid w:val="00637CF6"/>
    <w:rsid w:val="00637EA3"/>
    <w:rsid w:val="00640323"/>
    <w:rsid w:val="0064051F"/>
    <w:rsid w:val="00640638"/>
    <w:rsid w:val="006406BC"/>
    <w:rsid w:val="00640753"/>
    <w:rsid w:val="00640890"/>
    <w:rsid w:val="00640967"/>
    <w:rsid w:val="00640BC4"/>
    <w:rsid w:val="00640D92"/>
    <w:rsid w:val="00641060"/>
    <w:rsid w:val="0064108C"/>
    <w:rsid w:val="0064110B"/>
    <w:rsid w:val="006411AD"/>
    <w:rsid w:val="006413CD"/>
    <w:rsid w:val="0064144A"/>
    <w:rsid w:val="00641465"/>
    <w:rsid w:val="00641A8C"/>
    <w:rsid w:val="00641A8E"/>
    <w:rsid w:val="00641D5D"/>
    <w:rsid w:val="00641E98"/>
    <w:rsid w:val="00641EBF"/>
    <w:rsid w:val="0064200B"/>
    <w:rsid w:val="0064242D"/>
    <w:rsid w:val="00642450"/>
    <w:rsid w:val="006424D7"/>
    <w:rsid w:val="006425F1"/>
    <w:rsid w:val="006426F1"/>
    <w:rsid w:val="00642AEE"/>
    <w:rsid w:val="00642BD0"/>
    <w:rsid w:val="00642C49"/>
    <w:rsid w:val="00642E50"/>
    <w:rsid w:val="00642E95"/>
    <w:rsid w:val="00643123"/>
    <w:rsid w:val="00643378"/>
    <w:rsid w:val="006435E2"/>
    <w:rsid w:val="0064360E"/>
    <w:rsid w:val="00643919"/>
    <w:rsid w:val="00643C2F"/>
    <w:rsid w:val="00643D07"/>
    <w:rsid w:val="00643D28"/>
    <w:rsid w:val="00643E19"/>
    <w:rsid w:val="00643FA8"/>
    <w:rsid w:val="00644179"/>
    <w:rsid w:val="00644272"/>
    <w:rsid w:val="006442EF"/>
    <w:rsid w:val="006442FA"/>
    <w:rsid w:val="00644499"/>
    <w:rsid w:val="006449A5"/>
    <w:rsid w:val="00644CC5"/>
    <w:rsid w:val="00645242"/>
    <w:rsid w:val="00645595"/>
    <w:rsid w:val="00645B3D"/>
    <w:rsid w:val="00645B81"/>
    <w:rsid w:val="00645C06"/>
    <w:rsid w:val="00645CDF"/>
    <w:rsid w:val="00645D63"/>
    <w:rsid w:val="00645F49"/>
    <w:rsid w:val="00646008"/>
    <w:rsid w:val="0064605E"/>
    <w:rsid w:val="00646256"/>
    <w:rsid w:val="00646357"/>
    <w:rsid w:val="006466C6"/>
    <w:rsid w:val="0064684B"/>
    <w:rsid w:val="00646890"/>
    <w:rsid w:val="00646A88"/>
    <w:rsid w:val="00646AE3"/>
    <w:rsid w:val="00646AEC"/>
    <w:rsid w:val="00646E46"/>
    <w:rsid w:val="00646F63"/>
    <w:rsid w:val="00647048"/>
    <w:rsid w:val="006470C9"/>
    <w:rsid w:val="006471F6"/>
    <w:rsid w:val="0064737C"/>
    <w:rsid w:val="0064738A"/>
    <w:rsid w:val="006475D7"/>
    <w:rsid w:val="006477A6"/>
    <w:rsid w:val="006478C6"/>
    <w:rsid w:val="00647911"/>
    <w:rsid w:val="00647D2E"/>
    <w:rsid w:val="00647D6D"/>
    <w:rsid w:val="00647EFA"/>
    <w:rsid w:val="00650166"/>
    <w:rsid w:val="0065033F"/>
    <w:rsid w:val="006505DC"/>
    <w:rsid w:val="00650644"/>
    <w:rsid w:val="0065072A"/>
    <w:rsid w:val="00650945"/>
    <w:rsid w:val="00650BEA"/>
    <w:rsid w:val="00650E41"/>
    <w:rsid w:val="00650EF5"/>
    <w:rsid w:val="006510E6"/>
    <w:rsid w:val="006513AE"/>
    <w:rsid w:val="00651555"/>
    <w:rsid w:val="0065159E"/>
    <w:rsid w:val="006515ED"/>
    <w:rsid w:val="00651673"/>
    <w:rsid w:val="00651972"/>
    <w:rsid w:val="00652033"/>
    <w:rsid w:val="00652276"/>
    <w:rsid w:val="006525FE"/>
    <w:rsid w:val="006528D2"/>
    <w:rsid w:val="00652A35"/>
    <w:rsid w:val="00652C4E"/>
    <w:rsid w:val="00652E70"/>
    <w:rsid w:val="0065308E"/>
    <w:rsid w:val="006531EB"/>
    <w:rsid w:val="00653436"/>
    <w:rsid w:val="00653738"/>
    <w:rsid w:val="006538EA"/>
    <w:rsid w:val="00653FE4"/>
    <w:rsid w:val="006541B3"/>
    <w:rsid w:val="00654332"/>
    <w:rsid w:val="0065445A"/>
    <w:rsid w:val="00654694"/>
    <w:rsid w:val="006546D5"/>
    <w:rsid w:val="00654737"/>
    <w:rsid w:val="0065493A"/>
    <w:rsid w:val="00654C49"/>
    <w:rsid w:val="00654F4F"/>
    <w:rsid w:val="00655088"/>
    <w:rsid w:val="006550B5"/>
    <w:rsid w:val="00655415"/>
    <w:rsid w:val="006554A4"/>
    <w:rsid w:val="0065567A"/>
    <w:rsid w:val="0065591B"/>
    <w:rsid w:val="00655F70"/>
    <w:rsid w:val="00656077"/>
    <w:rsid w:val="0065613E"/>
    <w:rsid w:val="006561A1"/>
    <w:rsid w:val="00656220"/>
    <w:rsid w:val="00656312"/>
    <w:rsid w:val="0065638E"/>
    <w:rsid w:val="0065666F"/>
    <w:rsid w:val="006567B6"/>
    <w:rsid w:val="00656CFB"/>
    <w:rsid w:val="00656FBA"/>
    <w:rsid w:val="00657011"/>
    <w:rsid w:val="0065712F"/>
    <w:rsid w:val="00657280"/>
    <w:rsid w:val="00657378"/>
    <w:rsid w:val="00657415"/>
    <w:rsid w:val="006576C3"/>
    <w:rsid w:val="00657BEA"/>
    <w:rsid w:val="00657D1B"/>
    <w:rsid w:val="00657F4F"/>
    <w:rsid w:val="00660198"/>
    <w:rsid w:val="0066031F"/>
    <w:rsid w:val="006603DB"/>
    <w:rsid w:val="006604E2"/>
    <w:rsid w:val="00660788"/>
    <w:rsid w:val="00660C6F"/>
    <w:rsid w:val="00661179"/>
    <w:rsid w:val="00661507"/>
    <w:rsid w:val="00661535"/>
    <w:rsid w:val="006618A2"/>
    <w:rsid w:val="006619B7"/>
    <w:rsid w:val="00661AF4"/>
    <w:rsid w:val="00661D87"/>
    <w:rsid w:val="00662188"/>
    <w:rsid w:val="00662249"/>
    <w:rsid w:val="006622B9"/>
    <w:rsid w:val="0066232F"/>
    <w:rsid w:val="00662510"/>
    <w:rsid w:val="00662778"/>
    <w:rsid w:val="0066283C"/>
    <w:rsid w:val="0066292F"/>
    <w:rsid w:val="00662A45"/>
    <w:rsid w:val="00662CA6"/>
    <w:rsid w:val="00662DC9"/>
    <w:rsid w:val="00662E64"/>
    <w:rsid w:val="00663365"/>
    <w:rsid w:val="006635CF"/>
    <w:rsid w:val="00663777"/>
    <w:rsid w:val="00663784"/>
    <w:rsid w:val="0066387D"/>
    <w:rsid w:val="00663A38"/>
    <w:rsid w:val="00663AA8"/>
    <w:rsid w:val="00663CB2"/>
    <w:rsid w:val="00663E33"/>
    <w:rsid w:val="006640E6"/>
    <w:rsid w:val="006641E1"/>
    <w:rsid w:val="006642D4"/>
    <w:rsid w:val="006644E8"/>
    <w:rsid w:val="0066450D"/>
    <w:rsid w:val="0066451D"/>
    <w:rsid w:val="0066472B"/>
    <w:rsid w:val="00664B5B"/>
    <w:rsid w:val="00664C09"/>
    <w:rsid w:val="00664C22"/>
    <w:rsid w:val="00664DDE"/>
    <w:rsid w:val="00664FE1"/>
    <w:rsid w:val="00665067"/>
    <w:rsid w:val="006650C7"/>
    <w:rsid w:val="00665181"/>
    <w:rsid w:val="0066548D"/>
    <w:rsid w:val="006654A7"/>
    <w:rsid w:val="006656CA"/>
    <w:rsid w:val="00665884"/>
    <w:rsid w:val="006658F5"/>
    <w:rsid w:val="0066592F"/>
    <w:rsid w:val="00665AEB"/>
    <w:rsid w:val="00665B1C"/>
    <w:rsid w:val="00665C34"/>
    <w:rsid w:val="00666192"/>
    <w:rsid w:val="00666194"/>
    <w:rsid w:val="00666554"/>
    <w:rsid w:val="00666CA0"/>
    <w:rsid w:val="00666D30"/>
    <w:rsid w:val="00666D5D"/>
    <w:rsid w:val="00666E1D"/>
    <w:rsid w:val="00666F42"/>
    <w:rsid w:val="00666FEE"/>
    <w:rsid w:val="00667342"/>
    <w:rsid w:val="006673E7"/>
    <w:rsid w:val="00667457"/>
    <w:rsid w:val="006675C4"/>
    <w:rsid w:val="006678FF"/>
    <w:rsid w:val="006679DC"/>
    <w:rsid w:val="00667B64"/>
    <w:rsid w:val="00667CB6"/>
    <w:rsid w:val="00667D34"/>
    <w:rsid w:val="0067014C"/>
    <w:rsid w:val="006702B2"/>
    <w:rsid w:val="00670CFC"/>
    <w:rsid w:val="00670D48"/>
    <w:rsid w:val="00671133"/>
    <w:rsid w:val="0067132B"/>
    <w:rsid w:val="00671494"/>
    <w:rsid w:val="00671577"/>
    <w:rsid w:val="00671597"/>
    <w:rsid w:val="006716D7"/>
    <w:rsid w:val="006717A4"/>
    <w:rsid w:val="00671A12"/>
    <w:rsid w:val="00671E41"/>
    <w:rsid w:val="00671EC6"/>
    <w:rsid w:val="006724F7"/>
    <w:rsid w:val="0067265D"/>
    <w:rsid w:val="0067286B"/>
    <w:rsid w:val="00672C64"/>
    <w:rsid w:val="00672CC0"/>
    <w:rsid w:val="00672F67"/>
    <w:rsid w:val="0067308A"/>
    <w:rsid w:val="0067312F"/>
    <w:rsid w:val="006731A4"/>
    <w:rsid w:val="006739BF"/>
    <w:rsid w:val="00673CF6"/>
    <w:rsid w:val="00673F04"/>
    <w:rsid w:val="006743C8"/>
    <w:rsid w:val="006744BE"/>
    <w:rsid w:val="006749E0"/>
    <w:rsid w:val="00674C58"/>
    <w:rsid w:val="00674D51"/>
    <w:rsid w:val="00674F61"/>
    <w:rsid w:val="006752EE"/>
    <w:rsid w:val="00675300"/>
    <w:rsid w:val="00675761"/>
    <w:rsid w:val="006757A1"/>
    <w:rsid w:val="00675B2F"/>
    <w:rsid w:val="00675D56"/>
    <w:rsid w:val="006760C6"/>
    <w:rsid w:val="00676140"/>
    <w:rsid w:val="006762A8"/>
    <w:rsid w:val="00676380"/>
    <w:rsid w:val="00676465"/>
    <w:rsid w:val="00676697"/>
    <w:rsid w:val="00676B2C"/>
    <w:rsid w:val="00676BDE"/>
    <w:rsid w:val="00676C70"/>
    <w:rsid w:val="00676CB9"/>
    <w:rsid w:val="00676D89"/>
    <w:rsid w:val="00676DD0"/>
    <w:rsid w:val="00676E3C"/>
    <w:rsid w:val="006771C8"/>
    <w:rsid w:val="00677317"/>
    <w:rsid w:val="0067733B"/>
    <w:rsid w:val="006773EB"/>
    <w:rsid w:val="00677405"/>
    <w:rsid w:val="0067749D"/>
    <w:rsid w:val="006775FD"/>
    <w:rsid w:val="00677971"/>
    <w:rsid w:val="006779FA"/>
    <w:rsid w:val="006779FD"/>
    <w:rsid w:val="00677B1E"/>
    <w:rsid w:val="00677D8A"/>
    <w:rsid w:val="00677F7D"/>
    <w:rsid w:val="00677FAA"/>
    <w:rsid w:val="00680011"/>
    <w:rsid w:val="0068010C"/>
    <w:rsid w:val="006802E6"/>
    <w:rsid w:val="006803E6"/>
    <w:rsid w:val="00680402"/>
    <w:rsid w:val="00680555"/>
    <w:rsid w:val="006805C6"/>
    <w:rsid w:val="0068061A"/>
    <w:rsid w:val="0068063E"/>
    <w:rsid w:val="00680A41"/>
    <w:rsid w:val="00680AA1"/>
    <w:rsid w:val="00680CD0"/>
    <w:rsid w:val="00680D1D"/>
    <w:rsid w:val="00680FB3"/>
    <w:rsid w:val="00681080"/>
    <w:rsid w:val="0068112B"/>
    <w:rsid w:val="00681453"/>
    <w:rsid w:val="0068163E"/>
    <w:rsid w:val="0068183E"/>
    <w:rsid w:val="00681AD4"/>
    <w:rsid w:val="00681CA1"/>
    <w:rsid w:val="00681E77"/>
    <w:rsid w:val="00681EDB"/>
    <w:rsid w:val="0068219C"/>
    <w:rsid w:val="0068224E"/>
    <w:rsid w:val="00682426"/>
    <w:rsid w:val="006825C7"/>
    <w:rsid w:val="00682624"/>
    <w:rsid w:val="006827BB"/>
    <w:rsid w:val="00682853"/>
    <w:rsid w:val="00682A49"/>
    <w:rsid w:val="00682C5B"/>
    <w:rsid w:val="00682E41"/>
    <w:rsid w:val="00683043"/>
    <w:rsid w:val="0068365C"/>
    <w:rsid w:val="00683791"/>
    <w:rsid w:val="006837A1"/>
    <w:rsid w:val="0068391D"/>
    <w:rsid w:val="00683B5F"/>
    <w:rsid w:val="00683B87"/>
    <w:rsid w:val="00683DE6"/>
    <w:rsid w:val="00683E67"/>
    <w:rsid w:val="00684260"/>
    <w:rsid w:val="00684335"/>
    <w:rsid w:val="00684367"/>
    <w:rsid w:val="00684472"/>
    <w:rsid w:val="0068480D"/>
    <w:rsid w:val="006848F8"/>
    <w:rsid w:val="00684F0A"/>
    <w:rsid w:val="00684F8E"/>
    <w:rsid w:val="0068510E"/>
    <w:rsid w:val="0068515D"/>
    <w:rsid w:val="00685271"/>
    <w:rsid w:val="006852FE"/>
    <w:rsid w:val="006853A8"/>
    <w:rsid w:val="00685455"/>
    <w:rsid w:val="0068554C"/>
    <w:rsid w:val="0068581A"/>
    <w:rsid w:val="006859D7"/>
    <w:rsid w:val="006859E2"/>
    <w:rsid w:val="00685ED2"/>
    <w:rsid w:val="00685FCF"/>
    <w:rsid w:val="00686002"/>
    <w:rsid w:val="0068609E"/>
    <w:rsid w:val="0068621D"/>
    <w:rsid w:val="0068624A"/>
    <w:rsid w:val="006862D5"/>
    <w:rsid w:val="0068647A"/>
    <w:rsid w:val="0068670B"/>
    <w:rsid w:val="00686873"/>
    <w:rsid w:val="00686AD7"/>
    <w:rsid w:val="00686AEB"/>
    <w:rsid w:val="00686ED3"/>
    <w:rsid w:val="00686F85"/>
    <w:rsid w:val="006870FC"/>
    <w:rsid w:val="006879FC"/>
    <w:rsid w:val="00687AC8"/>
    <w:rsid w:val="00687ADC"/>
    <w:rsid w:val="00687EDE"/>
    <w:rsid w:val="00687FD6"/>
    <w:rsid w:val="006901B2"/>
    <w:rsid w:val="00690849"/>
    <w:rsid w:val="006909D0"/>
    <w:rsid w:val="00690C46"/>
    <w:rsid w:val="00690C52"/>
    <w:rsid w:val="00690DB1"/>
    <w:rsid w:val="00690ECB"/>
    <w:rsid w:val="00691438"/>
    <w:rsid w:val="0069143E"/>
    <w:rsid w:val="006916FC"/>
    <w:rsid w:val="00691A35"/>
    <w:rsid w:val="0069200F"/>
    <w:rsid w:val="0069204D"/>
    <w:rsid w:val="00692766"/>
    <w:rsid w:val="00692BB5"/>
    <w:rsid w:val="00692C49"/>
    <w:rsid w:val="00692F7C"/>
    <w:rsid w:val="006932D1"/>
    <w:rsid w:val="00693400"/>
    <w:rsid w:val="006935BA"/>
    <w:rsid w:val="006937CB"/>
    <w:rsid w:val="00693833"/>
    <w:rsid w:val="00693ABD"/>
    <w:rsid w:val="00693D9C"/>
    <w:rsid w:val="00693F67"/>
    <w:rsid w:val="006940D7"/>
    <w:rsid w:val="006942FA"/>
    <w:rsid w:val="00694409"/>
    <w:rsid w:val="00694573"/>
    <w:rsid w:val="006945BF"/>
    <w:rsid w:val="00694705"/>
    <w:rsid w:val="00694B44"/>
    <w:rsid w:val="00694E3F"/>
    <w:rsid w:val="00695197"/>
    <w:rsid w:val="006953BE"/>
    <w:rsid w:val="00695629"/>
    <w:rsid w:val="00695827"/>
    <w:rsid w:val="006958BC"/>
    <w:rsid w:val="00695AAD"/>
    <w:rsid w:val="00695CE5"/>
    <w:rsid w:val="00695DAC"/>
    <w:rsid w:val="00695F16"/>
    <w:rsid w:val="006960C5"/>
    <w:rsid w:val="006960F5"/>
    <w:rsid w:val="0069618B"/>
    <w:rsid w:val="00696194"/>
    <w:rsid w:val="00696405"/>
    <w:rsid w:val="0069661F"/>
    <w:rsid w:val="0069678B"/>
    <w:rsid w:val="006967A1"/>
    <w:rsid w:val="0069686B"/>
    <w:rsid w:val="006969F9"/>
    <w:rsid w:val="00696B27"/>
    <w:rsid w:val="00696CCB"/>
    <w:rsid w:val="006970F4"/>
    <w:rsid w:val="006972BB"/>
    <w:rsid w:val="00697352"/>
    <w:rsid w:val="006975C8"/>
    <w:rsid w:val="006977F7"/>
    <w:rsid w:val="0069781F"/>
    <w:rsid w:val="00697A20"/>
    <w:rsid w:val="00697B78"/>
    <w:rsid w:val="00697C2C"/>
    <w:rsid w:val="00697DA3"/>
    <w:rsid w:val="00697FE9"/>
    <w:rsid w:val="006A0005"/>
    <w:rsid w:val="006A0257"/>
    <w:rsid w:val="006A03FE"/>
    <w:rsid w:val="006A054F"/>
    <w:rsid w:val="006A05A9"/>
    <w:rsid w:val="006A05C0"/>
    <w:rsid w:val="006A08CB"/>
    <w:rsid w:val="006A0A0D"/>
    <w:rsid w:val="006A0A4B"/>
    <w:rsid w:val="006A0B02"/>
    <w:rsid w:val="006A0D3F"/>
    <w:rsid w:val="006A0E3A"/>
    <w:rsid w:val="006A0EC6"/>
    <w:rsid w:val="006A10EC"/>
    <w:rsid w:val="006A1292"/>
    <w:rsid w:val="006A12AF"/>
    <w:rsid w:val="006A1307"/>
    <w:rsid w:val="006A145E"/>
    <w:rsid w:val="006A1677"/>
    <w:rsid w:val="006A172D"/>
    <w:rsid w:val="006A1B3E"/>
    <w:rsid w:val="006A217D"/>
    <w:rsid w:val="006A29B8"/>
    <w:rsid w:val="006A2B5B"/>
    <w:rsid w:val="006A2BFF"/>
    <w:rsid w:val="006A2CCF"/>
    <w:rsid w:val="006A331E"/>
    <w:rsid w:val="006A33F2"/>
    <w:rsid w:val="006A3442"/>
    <w:rsid w:val="006A3635"/>
    <w:rsid w:val="006A37E8"/>
    <w:rsid w:val="006A3844"/>
    <w:rsid w:val="006A3A8B"/>
    <w:rsid w:val="006A3B9B"/>
    <w:rsid w:val="006A41E5"/>
    <w:rsid w:val="006A434E"/>
    <w:rsid w:val="006A4463"/>
    <w:rsid w:val="006A448C"/>
    <w:rsid w:val="006A456E"/>
    <w:rsid w:val="006A46E1"/>
    <w:rsid w:val="006A47AF"/>
    <w:rsid w:val="006A49B3"/>
    <w:rsid w:val="006A4A4B"/>
    <w:rsid w:val="006A4BDD"/>
    <w:rsid w:val="006A4DFE"/>
    <w:rsid w:val="006A4FA7"/>
    <w:rsid w:val="006A504E"/>
    <w:rsid w:val="006A5110"/>
    <w:rsid w:val="006A5133"/>
    <w:rsid w:val="006A56ED"/>
    <w:rsid w:val="006A59DD"/>
    <w:rsid w:val="006A5A78"/>
    <w:rsid w:val="006A5B9F"/>
    <w:rsid w:val="006A5C42"/>
    <w:rsid w:val="006A5CB0"/>
    <w:rsid w:val="006A5D6A"/>
    <w:rsid w:val="006A5EA5"/>
    <w:rsid w:val="006A5FB6"/>
    <w:rsid w:val="006A5FBF"/>
    <w:rsid w:val="006A64E6"/>
    <w:rsid w:val="006A65E8"/>
    <w:rsid w:val="006A6640"/>
    <w:rsid w:val="006A679F"/>
    <w:rsid w:val="006A6877"/>
    <w:rsid w:val="006A6920"/>
    <w:rsid w:val="006A694D"/>
    <w:rsid w:val="006A6B68"/>
    <w:rsid w:val="006A6BD5"/>
    <w:rsid w:val="006A6DF5"/>
    <w:rsid w:val="006A6E00"/>
    <w:rsid w:val="006A6FA7"/>
    <w:rsid w:val="006A7093"/>
    <w:rsid w:val="006A75C0"/>
    <w:rsid w:val="006A762B"/>
    <w:rsid w:val="006A7B1D"/>
    <w:rsid w:val="006A7BF4"/>
    <w:rsid w:val="006A7F73"/>
    <w:rsid w:val="006B02E4"/>
    <w:rsid w:val="006B0377"/>
    <w:rsid w:val="006B05AB"/>
    <w:rsid w:val="006B05B6"/>
    <w:rsid w:val="006B0974"/>
    <w:rsid w:val="006B0C2A"/>
    <w:rsid w:val="006B0CC3"/>
    <w:rsid w:val="006B1186"/>
    <w:rsid w:val="006B1627"/>
    <w:rsid w:val="006B179D"/>
    <w:rsid w:val="006B1958"/>
    <w:rsid w:val="006B1A0D"/>
    <w:rsid w:val="006B20A8"/>
    <w:rsid w:val="006B2116"/>
    <w:rsid w:val="006B22FD"/>
    <w:rsid w:val="006B268B"/>
    <w:rsid w:val="006B26DC"/>
    <w:rsid w:val="006B27FC"/>
    <w:rsid w:val="006B2850"/>
    <w:rsid w:val="006B2868"/>
    <w:rsid w:val="006B287F"/>
    <w:rsid w:val="006B2922"/>
    <w:rsid w:val="006B29DE"/>
    <w:rsid w:val="006B2B62"/>
    <w:rsid w:val="006B2BF3"/>
    <w:rsid w:val="006B2DF4"/>
    <w:rsid w:val="006B2E2C"/>
    <w:rsid w:val="006B300F"/>
    <w:rsid w:val="006B32E4"/>
    <w:rsid w:val="006B32F9"/>
    <w:rsid w:val="006B343E"/>
    <w:rsid w:val="006B3744"/>
    <w:rsid w:val="006B37C4"/>
    <w:rsid w:val="006B3BED"/>
    <w:rsid w:val="006B3D19"/>
    <w:rsid w:val="006B3D2A"/>
    <w:rsid w:val="006B3D3C"/>
    <w:rsid w:val="006B3DA0"/>
    <w:rsid w:val="006B3E88"/>
    <w:rsid w:val="006B3FD7"/>
    <w:rsid w:val="006B41E7"/>
    <w:rsid w:val="006B41EA"/>
    <w:rsid w:val="006B421E"/>
    <w:rsid w:val="006B4637"/>
    <w:rsid w:val="006B4702"/>
    <w:rsid w:val="006B498F"/>
    <w:rsid w:val="006B4A82"/>
    <w:rsid w:val="006B4D5E"/>
    <w:rsid w:val="006B50A6"/>
    <w:rsid w:val="006B525A"/>
    <w:rsid w:val="006B5491"/>
    <w:rsid w:val="006B54A6"/>
    <w:rsid w:val="006B5836"/>
    <w:rsid w:val="006B5C67"/>
    <w:rsid w:val="006B5CC6"/>
    <w:rsid w:val="006B5DD1"/>
    <w:rsid w:val="006B5E32"/>
    <w:rsid w:val="006B5EEA"/>
    <w:rsid w:val="006B5FAC"/>
    <w:rsid w:val="006B5FEC"/>
    <w:rsid w:val="006B69D5"/>
    <w:rsid w:val="006B6B39"/>
    <w:rsid w:val="006B6BC6"/>
    <w:rsid w:val="006B6D1E"/>
    <w:rsid w:val="006B7019"/>
    <w:rsid w:val="006B72DD"/>
    <w:rsid w:val="006B737F"/>
    <w:rsid w:val="006B757D"/>
    <w:rsid w:val="006B75A0"/>
    <w:rsid w:val="006B7836"/>
    <w:rsid w:val="006B7916"/>
    <w:rsid w:val="006B7D17"/>
    <w:rsid w:val="006B7EB5"/>
    <w:rsid w:val="006B7EC0"/>
    <w:rsid w:val="006C0072"/>
    <w:rsid w:val="006C015A"/>
    <w:rsid w:val="006C023B"/>
    <w:rsid w:val="006C02B1"/>
    <w:rsid w:val="006C0513"/>
    <w:rsid w:val="006C0920"/>
    <w:rsid w:val="006C095E"/>
    <w:rsid w:val="006C0AA2"/>
    <w:rsid w:val="006C0ACA"/>
    <w:rsid w:val="006C0B92"/>
    <w:rsid w:val="006C0DDC"/>
    <w:rsid w:val="006C0FB6"/>
    <w:rsid w:val="006C114E"/>
    <w:rsid w:val="006C1185"/>
    <w:rsid w:val="006C11C6"/>
    <w:rsid w:val="006C1321"/>
    <w:rsid w:val="006C13C1"/>
    <w:rsid w:val="006C14FB"/>
    <w:rsid w:val="006C155E"/>
    <w:rsid w:val="006C172D"/>
    <w:rsid w:val="006C17A7"/>
    <w:rsid w:val="006C18A0"/>
    <w:rsid w:val="006C1914"/>
    <w:rsid w:val="006C191C"/>
    <w:rsid w:val="006C1D3D"/>
    <w:rsid w:val="006C1F2C"/>
    <w:rsid w:val="006C20ED"/>
    <w:rsid w:val="006C21BE"/>
    <w:rsid w:val="006C224A"/>
    <w:rsid w:val="006C2447"/>
    <w:rsid w:val="006C246F"/>
    <w:rsid w:val="006C24EB"/>
    <w:rsid w:val="006C2519"/>
    <w:rsid w:val="006C26F0"/>
    <w:rsid w:val="006C2983"/>
    <w:rsid w:val="006C2C4C"/>
    <w:rsid w:val="006C2CD2"/>
    <w:rsid w:val="006C2D1D"/>
    <w:rsid w:val="006C2F74"/>
    <w:rsid w:val="006C30CA"/>
    <w:rsid w:val="006C316B"/>
    <w:rsid w:val="006C318D"/>
    <w:rsid w:val="006C337D"/>
    <w:rsid w:val="006C3396"/>
    <w:rsid w:val="006C34EE"/>
    <w:rsid w:val="006C3747"/>
    <w:rsid w:val="006C3823"/>
    <w:rsid w:val="006C391C"/>
    <w:rsid w:val="006C3A3C"/>
    <w:rsid w:val="006C4023"/>
    <w:rsid w:val="006C4038"/>
    <w:rsid w:val="006C40CB"/>
    <w:rsid w:val="006C4371"/>
    <w:rsid w:val="006C45AB"/>
    <w:rsid w:val="006C475E"/>
    <w:rsid w:val="006C495D"/>
    <w:rsid w:val="006C4B01"/>
    <w:rsid w:val="006C4B21"/>
    <w:rsid w:val="006C4C62"/>
    <w:rsid w:val="006C4C78"/>
    <w:rsid w:val="006C4D01"/>
    <w:rsid w:val="006C4D9C"/>
    <w:rsid w:val="006C4EAA"/>
    <w:rsid w:val="006C4FCF"/>
    <w:rsid w:val="006C521F"/>
    <w:rsid w:val="006C5309"/>
    <w:rsid w:val="006C5340"/>
    <w:rsid w:val="006C551D"/>
    <w:rsid w:val="006C566D"/>
    <w:rsid w:val="006C56C3"/>
    <w:rsid w:val="006C5B00"/>
    <w:rsid w:val="006C5B08"/>
    <w:rsid w:val="006C5B15"/>
    <w:rsid w:val="006C5CB6"/>
    <w:rsid w:val="006C5E7A"/>
    <w:rsid w:val="006C5F63"/>
    <w:rsid w:val="006C5FAE"/>
    <w:rsid w:val="006C6074"/>
    <w:rsid w:val="006C62B1"/>
    <w:rsid w:val="006C6302"/>
    <w:rsid w:val="006C635E"/>
    <w:rsid w:val="006C63E1"/>
    <w:rsid w:val="006C655E"/>
    <w:rsid w:val="006C6E3C"/>
    <w:rsid w:val="006C7277"/>
    <w:rsid w:val="006C72E7"/>
    <w:rsid w:val="006C72EA"/>
    <w:rsid w:val="006C7478"/>
    <w:rsid w:val="006C77C3"/>
    <w:rsid w:val="006C79D5"/>
    <w:rsid w:val="006C7B74"/>
    <w:rsid w:val="006D002B"/>
    <w:rsid w:val="006D00E3"/>
    <w:rsid w:val="006D0264"/>
    <w:rsid w:val="006D0485"/>
    <w:rsid w:val="006D062C"/>
    <w:rsid w:val="006D0992"/>
    <w:rsid w:val="006D0A96"/>
    <w:rsid w:val="006D0AB2"/>
    <w:rsid w:val="006D0B12"/>
    <w:rsid w:val="006D1051"/>
    <w:rsid w:val="006D10F6"/>
    <w:rsid w:val="006D1240"/>
    <w:rsid w:val="006D12EE"/>
    <w:rsid w:val="006D1356"/>
    <w:rsid w:val="006D1487"/>
    <w:rsid w:val="006D153E"/>
    <w:rsid w:val="006D170F"/>
    <w:rsid w:val="006D172A"/>
    <w:rsid w:val="006D1756"/>
    <w:rsid w:val="006D1AC7"/>
    <w:rsid w:val="006D1E5D"/>
    <w:rsid w:val="006D2092"/>
    <w:rsid w:val="006D24A7"/>
    <w:rsid w:val="006D294C"/>
    <w:rsid w:val="006D2ADC"/>
    <w:rsid w:val="006D2AED"/>
    <w:rsid w:val="006D2BBC"/>
    <w:rsid w:val="006D2F00"/>
    <w:rsid w:val="006D2FF4"/>
    <w:rsid w:val="006D32A2"/>
    <w:rsid w:val="006D34D4"/>
    <w:rsid w:val="006D37BE"/>
    <w:rsid w:val="006D39D9"/>
    <w:rsid w:val="006D3B47"/>
    <w:rsid w:val="006D3BF3"/>
    <w:rsid w:val="006D3BF5"/>
    <w:rsid w:val="006D41FC"/>
    <w:rsid w:val="006D43EE"/>
    <w:rsid w:val="006D4424"/>
    <w:rsid w:val="006D44E8"/>
    <w:rsid w:val="006D44F6"/>
    <w:rsid w:val="006D46C2"/>
    <w:rsid w:val="006D4960"/>
    <w:rsid w:val="006D49C4"/>
    <w:rsid w:val="006D49F9"/>
    <w:rsid w:val="006D4A99"/>
    <w:rsid w:val="006D4D2F"/>
    <w:rsid w:val="006D5028"/>
    <w:rsid w:val="006D5134"/>
    <w:rsid w:val="006D53F9"/>
    <w:rsid w:val="006D5683"/>
    <w:rsid w:val="006D59EF"/>
    <w:rsid w:val="006D5A05"/>
    <w:rsid w:val="006D5DEE"/>
    <w:rsid w:val="006D5DF1"/>
    <w:rsid w:val="006D5E14"/>
    <w:rsid w:val="006D60F2"/>
    <w:rsid w:val="006D6318"/>
    <w:rsid w:val="006D64AE"/>
    <w:rsid w:val="006D65D2"/>
    <w:rsid w:val="006D66AC"/>
    <w:rsid w:val="006D66B6"/>
    <w:rsid w:val="006D67FA"/>
    <w:rsid w:val="006D6B8A"/>
    <w:rsid w:val="006D6D9F"/>
    <w:rsid w:val="006D6E90"/>
    <w:rsid w:val="006D70D4"/>
    <w:rsid w:val="006D7333"/>
    <w:rsid w:val="006D740F"/>
    <w:rsid w:val="006D7429"/>
    <w:rsid w:val="006D7577"/>
    <w:rsid w:val="006D75B8"/>
    <w:rsid w:val="006D7756"/>
    <w:rsid w:val="006D7784"/>
    <w:rsid w:val="006D79FA"/>
    <w:rsid w:val="006D7C8C"/>
    <w:rsid w:val="006D7F94"/>
    <w:rsid w:val="006E02C1"/>
    <w:rsid w:val="006E0388"/>
    <w:rsid w:val="006E087C"/>
    <w:rsid w:val="006E08F6"/>
    <w:rsid w:val="006E0AD3"/>
    <w:rsid w:val="006E0BE7"/>
    <w:rsid w:val="006E0C76"/>
    <w:rsid w:val="006E0DF9"/>
    <w:rsid w:val="006E1152"/>
    <w:rsid w:val="006E1230"/>
    <w:rsid w:val="006E1487"/>
    <w:rsid w:val="006E1520"/>
    <w:rsid w:val="006E17E5"/>
    <w:rsid w:val="006E1BE3"/>
    <w:rsid w:val="006E1C5D"/>
    <w:rsid w:val="006E1DFD"/>
    <w:rsid w:val="006E201F"/>
    <w:rsid w:val="006E2279"/>
    <w:rsid w:val="006E245E"/>
    <w:rsid w:val="006E2A4A"/>
    <w:rsid w:val="006E2A4C"/>
    <w:rsid w:val="006E2AE7"/>
    <w:rsid w:val="006E2B5A"/>
    <w:rsid w:val="006E2D0C"/>
    <w:rsid w:val="006E2E2B"/>
    <w:rsid w:val="006E2ECC"/>
    <w:rsid w:val="006E2F4B"/>
    <w:rsid w:val="006E2FBD"/>
    <w:rsid w:val="006E34EA"/>
    <w:rsid w:val="006E3601"/>
    <w:rsid w:val="006E36CA"/>
    <w:rsid w:val="006E3780"/>
    <w:rsid w:val="006E3812"/>
    <w:rsid w:val="006E3BF5"/>
    <w:rsid w:val="006E3C69"/>
    <w:rsid w:val="006E3D30"/>
    <w:rsid w:val="006E3E8A"/>
    <w:rsid w:val="006E3FC2"/>
    <w:rsid w:val="006E4069"/>
    <w:rsid w:val="006E411E"/>
    <w:rsid w:val="006E43BA"/>
    <w:rsid w:val="006E4691"/>
    <w:rsid w:val="006E4A80"/>
    <w:rsid w:val="006E4F37"/>
    <w:rsid w:val="006E4F70"/>
    <w:rsid w:val="006E527F"/>
    <w:rsid w:val="006E544F"/>
    <w:rsid w:val="006E54C2"/>
    <w:rsid w:val="006E54F3"/>
    <w:rsid w:val="006E5615"/>
    <w:rsid w:val="006E5B23"/>
    <w:rsid w:val="006E5B4A"/>
    <w:rsid w:val="006E5C4A"/>
    <w:rsid w:val="006E5DAB"/>
    <w:rsid w:val="006E5EAC"/>
    <w:rsid w:val="006E60AD"/>
    <w:rsid w:val="006E635D"/>
    <w:rsid w:val="006E66B4"/>
    <w:rsid w:val="006E68EF"/>
    <w:rsid w:val="006E6927"/>
    <w:rsid w:val="006E69A9"/>
    <w:rsid w:val="006E6E12"/>
    <w:rsid w:val="006E6EA1"/>
    <w:rsid w:val="006E7050"/>
    <w:rsid w:val="006E727E"/>
    <w:rsid w:val="006E7653"/>
    <w:rsid w:val="006E768B"/>
    <w:rsid w:val="006E7806"/>
    <w:rsid w:val="006E7D72"/>
    <w:rsid w:val="006E7DC3"/>
    <w:rsid w:val="006E7E00"/>
    <w:rsid w:val="006F027A"/>
    <w:rsid w:val="006F04BC"/>
    <w:rsid w:val="006F054A"/>
    <w:rsid w:val="006F064E"/>
    <w:rsid w:val="006F08D6"/>
    <w:rsid w:val="006F08D8"/>
    <w:rsid w:val="006F090F"/>
    <w:rsid w:val="006F099C"/>
    <w:rsid w:val="006F0A13"/>
    <w:rsid w:val="006F0AD3"/>
    <w:rsid w:val="006F0B54"/>
    <w:rsid w:val="006F0D8E"/>
    <w:rsid w:val="006F0EDA"/>
    <w:rsid w:val="006F0F38"/>
    <w:rsid w:val="006F1173"/>
    <w:rsid w:val="006F11C2"/>
    <w:rsid w:val="006F139C"/>
    <w:rsid w:val="006F15CD"/>
    <w:rsid w:val="006F16D4"/>
    <w:rsid w:val="006F17A7"/>
    <w:rsid w:val="006F1A11"/>
    <w:rsid w:val="006F1E66"/>
    <w:rsid w:val="006F1F11"/>
    <w:rsid w:val="006F1F50"/>
    <w:rsid w:val="006F1F5B"/>
    <w:rsid w:val="006F21A6"/>
    <w:rsid w:val="006F23F9"/>
    <w:rsid w:val="006F2502"/>
    <w:rsid w:val="006F28DF"/>
    <w:rsid w:val="006F2BB5"/>
    <w:rsid w:val="006F2E1A"/>
    <w:rsid w:val="006F3185"/>
    <w:rsid w:val="006F34D2"/>
    <w:rsid w:val="006F35A6"/>
    <w:rsid w:val="006F38BE"/>
    <w:rsid w:val="006F390C"/>
    <w:rsid w:val="006F3A36"/>
    <w:rsid w:val="006F3AB0"/>
    <w:rsid w:val="006F3BA2"/>
    <w:rsid w:val="006F3F8B"/>
    <w:rsid w:val="006F437A"/>
    <w:rsid w:val="006F440E"/>
    <w:rsid w:val="006F4548"/>
    <w:rsid w:val="006F462F"/>
    <w:rsid w:val="006F4763"/>
    <w:rsid w:val="006F4A03"/>
    <w:rsid w:val="006F4A4D"/>
    <w:rsid w:val="006F4AA6"/>
    <w:rsid w:val="006F4B09"/>
    <w:rsid w:val="006F4CAC"/>
    <w:rsid w:val="006F4DD5"/>
    <w:rsid w:val="006F4F30"/>
    <w:rsid w:val="006F5073"/>
    <w:rsid w:val="006F50BA"/>
    <w:rsid w:val="006F53BC"/>
    <w:rsid w:val="006F5459"/>
    <w:rsid w:val="006F55FE"/>
    <w:rsid w:val="006F5631"/>
    <w:rsid w:val="006F59BC"/>
    <w:rsid w:val="006F5CF5"/>
    <w:rsid w:val="006F5D56"/>
    <w:rsid w:val="006F5DE7"/>
    <w:rsid w:val="006F5E9E"/>
    <w:rsid w:val="006F5ED5"/>
    <w:rsid w:val="006F5FA2"/>
    <w:rsid w:val="006F5FC3"/>
    <w:rsid w:val="006F6102"/>
    <w:rsid w:val="006F62E9"/>
    <w:rsid w:val="006F6408"/>
    <w:rsid w:val="006F64F6"/>
    <w:rsid w:val="006F6500"/>
    <w:rsid w:val="006F65BC"/>
    <w:rsid w:val="006F6796"/>
    <w:rsid w:val="006F6876"/>
    <w:rsid w:val="006F6932"/>
    <w:rsid w:val="006F6A4E"/>
    <w:rsid w:val="006F6A59"/>
    <w:rsid w:val="006F6AA6"/>
    <w:rsid w:val="006F6C6D"/>
    <w:rsid w:val="006F7103"/>
    <w:rsid w:val="006F7303"/>
    <w:rsid w:val="006F75F4"/>
    <w:rsid w:val="006F772E"/>
    <w:rsid w:val="006F77C7"/>
    <w:rsid w:val="006F7876"/>
    <w:rsid w:val="006F7C41"/>
    <w:rsid w:val="006F7C9E"/>
    <w:rsid w:val="006F7F67"/>
    <w:rsid w:val="007004B1"/>
    <w:rsid w:val="007009C8"/>
    <w:rsid w:val="007009E9"/>
    <w:rsid w:val="00700FC2"/>
    <w:rsid w:val="00701265"/>
    <w:rsid w:val="00701496"/>
    <w:rsid w:val="00701512"/>
    <w:rsid w:val="00701C54"/>
    <w:rsid w:val="00701E86"/>
    <w:rsid w:val="00702120"/>
    <w:rsid w:val="00702175"/>
    <w:rsid w:val="00702224"/>
    <w:rsid w:val="0070226B"/>
    <w:rsid w:val="0070228C"/>
    <w:rsid w:val="007022BC"/>
    <w:rsid w:val="007023B2"/>
    <w:rsid w:val="00702661"/>
    <w:rsid w:val="0070266A"/>
    <w:rsid w:val="00702789"/>
    <w:rsid w:val="007027BB"/>
    <w:rsid w:val="0070283D"/>
    <w:rsid w:val="007029A2"/>
    <w:rsid w:val="00702A1F"/>
    <w:rsid w:val="00702A61"/>
    <w:rsid w:val="00702CF6"/>
    <w:rsid w:val="00702F92"/>
    <w:rsid w:val="00703043"/>
    <w:rsid w:val="007034B5"/>
    <w:rsid w:val="007035B3"/>
    <w:rsid w:val="0070367A"/>
    <w:rsid w:val="007036BA"/>
    <w:rsid w:val="00703A41"/>
    <w:rsid w:val="00703C4E"/>
    <w:rsid w:val="0070427F"/>
    <w:rsid w:val="007044B2"/>
    <w:rsid w:val="007044CF"/>
    <w:rsid w:val="0070452A"/>
    <w:rsid w:val="00704734"/>
    <w:rsid w:val="007048BA"/>
    <w:rsid w:val="007048E0"/>
    <w:rsid w:val="0070491A"/>
    <w:rsid w:val="00704A49"/>
    <w:rsid w:val="00704A7C"/>
    <w:rsid w:val="00704AD2"/>
    <w:rsid w:val="00704CDD"/>
    <w:rsid w:val="00705063"/>
    <w:rsid w:val="007051C2"/>
    <w:rsid w:val="007053B4"/>
    <w:rsid w:val="007054BB"/>
    <w:rsid w:val="007057CC"/>
    <w:rsid w:val="00705C5D"/>
    <w:rsid w:val="00705C70"/>
    <w:rsid w:val="00705CE2"/>
    <w:rsid w:val="0070606B"/>
    <w:rsid w:val="007063A4"/>
    <w:rsid w:val="0070652F"/>
    <w:rsid w:val="0070654E"/>
    <w:rsid w:val="00706732"/>
    <w:rsid w:val="007067D0"/>
    <w:rsid w:val="007067D3"/>
    <w:rsid w:val="007067E6"/>
    <w:rsid w:val="007069B7"/>
    <w:rsid w:val="00706D53"/>
    <w:rsid w:val="0070706E"/>
    <w:rsid w:val="00707187"/>
    <w:rsid w:val="00707226"/>
    <w:rsid w:val="00707464"/>
    <w:rsid w:val="00707641"/>
    <w:rsid w:val="007076C4"/>
    <w:rsid w:val="00707D7A"/>
    <w:rsid w:val="0071016E"/>
    <w:rsid w:val="007101DF"/>
    <w:rsid w:val="007103B5"/>
    <w:rsid w:val="007109BE"/>
    <w:rsid w:val="00710DCB"/>
    <w:rsid w:val="00710DF0"/>
    <w:rsid w:val="00710ED2"/>
    <w:rsid w:val="00710ED5"/>
    <w:rsid w:val="00710F67"/>
    <w:rsid w:val="00710F8F"/>
    <w:rsid w:val="007110D3"/>
    <w:rsid w:val="007110FF"/>
    <w:rsid w:val="00711143"/>
    <w:rsid w:val="00711228"/>
    <w:rsid w:val="007113F2"/>
    <w:rsid w:val="00711524"/>
    <w:rsid w:val="0071171C"/>
    <w:rsid w:val="00711822"/>
    <w:rsid w:val="00711946"/>
    <w:rsid w:val="0071196F"/>
    <w:rsid w:val="00711997"/>
    <w:rsid w:val="00711A3D"/>
    <w:rsid w:val="00711C24"/>
    <w:rsid w:val="00711E62"/>
    <w:rsid w:val="00711F8F"/>
    <w:rsid w:val="00712055"/>
    <w:rsid w:val="007122BE"/>
    <w:rsid w:val="007124BE"/>
    <w:rsid w:val="007127A4"/>
    <w:rsid w:val="007127AF"/>
    <w:rsid w:val="007129B4"/>
    <w:rsid w:val="00712B90"/>
    <w:rsid w:val="00712CC6"/>
    <w:rsid w:val="00712D53"/>
    <w:rsid w:val="00712DAE"/>
    <w:rsid w:val="00713093"/>
    <w:rsid w:val="0071360D"/>
    <w:rsid w:val="00713B1D"/>
    <w:rsid w:val="00713CCC"/>
    <w:rsid w:val="00713E37"/>
    <w:rsid w:val="00714418"/>
    <w:rsid w:val="007145FA"/>
    <w:rsid w:val="0071461C"/>
    <w:rsid w:val="007146A3"/>
    <w:rsid w:val="007147C4"/>
    <w:rsid w:val="00714A3A"/>
    <w:rsid w:val="00714BC0"/>
    <w:rsid w:val="00714BEA"/>
    <w:rsid w:val="00714C6D"/>
    <w:rsid w:val="00714D11"/>
    <w:rsid w:val="00714FC2"/>
    <w:rsid w:val="00715071"/>
    <w:rsid w:val="007152AE"/>
    <w:rsid w:val="007153E4"/>
    <w:rsid w:val="00715694"/>
    <w:rsid w:val="007156D7"/>
    <w:rsid w:val="007156E6"/>
    <w:rsid w:val="00715764"/>
    <w:rsid w:val="00715AF2"/>
    <w:rsid w:val="00715B37"/>
    <w:rsid w:val="00715C28"/>
    <w:rsid w:val="00715E19"/>
    <w:rsid w:val="007164B5"/>
    <w:rsid w:val="00716515"/>
    <w:rsid w:val="00716549"/>
    <w:rsid w:val="007167A1"/>
    <w:rsid w:val="007168AC"/>
    <w:rsid w:val="007168B1"/>
    <w:rsid w:val="00716B83"/>
    <w:rsid w:val="00716B8E"/>
    <w:rsid w:val="00717226"/>
    <w:rsid w:val="007172BB"/>
    <w:rsid w:val="007173B1"/>
    <w:rsid w:val="007174F1"/>
    <w:rsid w:val="0071754A"/>
    <w:rsid w:val="00717616"/>
    <w:rsid w:val="007178A7"/>
    <w:rsid w:val="00717974"/>
    <w:rsid w:val="00717A25"/>
    <w:rsid w:val="00717A7D"/>
    <w:rsid w:val="00717B5C"/>
    <w:rsid w:val="00717E25"/>
    <w:rsid w:val="00720022"/>
    <w:rsid w:val="00720083"/>
    <w:rsid w:val="00720248"/>
    <w:rsid w:val="0072044A"/>
    <w:rsid w:val="007204A5"/>
    <w:rsid w:val="007206F5"/>
    <w:rsid w:val="007207AD"/>
    <w:rsid w:val="00720CA6"/>
    <w:rsid w:val="0072112D"/>
    <w:rsid w:val="00721377"/>
    <w:rsid w:val="0072138A"/>
    <w:rsid w:val="0072185A"/>
    <w:rsid w:val="0072195A"/>
    <w:rsid w:val="00721AB0"/>
    <w:rsid w:val="00721CBF"/>
    <w:rsid w:val="00721CDA"/>
    <w:rsid w:val="00721E45"/>
    <w:rsid w:val="00721FF5"/>
    <w:rsid w:val="0072238D"/>
    <w:rsid w:val="0072251A"/>
    <w:rsid w:val="007225EE"/>
    <w:rsid w:val="0072261E"/>
    <w:rsid w:val="007226D3"/>
    <w:rsid w:val="0072273A"/>
    <w:rsid w:val="00722878"/>
    <w:rsid w:val="007229E0"/>
    <w:rsid w:val="00722B71"/>
    <w:rsid w:val="00722B77"/>
    <w:rsid w:val="00722ED5"/>
    <w:rsid w:val="007233E8"/>
    <w:rsid w:val="007238AB"/>
    <w:rsid w:val="00723905"/>
    <w:rsid w:val="007239E6"/>
    <w:rsid w:val="00723A6D"/>
    <w:rsid w:val="00723C69"/>
    <w:rsid w:val="00723D1E"/>
    <w:rsid w:val="00723ECE"/>
    <w:rsid w:val="0072433E"/>
    <w:rsid w:val="00724511"/>
    <w:rsid w:val="007246D6"/>
    <w:rsid w:val="007246D7"/>
    <w:rsid w:val="007247FD"/>
    <w:rsid w:val="007249F2"/>
    <w:rsid w:val="00724A39"/>
    <w:rsid w:val="00724CB7"/>
    <w:rsid w:val="00724D2D"/>
    <w:rsid w:val="00724E4F"/>
    <w:rsid w:val="00724E92"/>
    <w:rsid w:val="00724F4E"/>
    <w:rsid w:val="00725053"/>
    <w:rsid w:val="007251CB"/>
    <w:rsid w:val="007252EA"/>
    <w:rsid w:val="007255C5"/>
    <w:rsid w:val="00725671"/>
    <w:rsid w:val="0072570D"/>
    <w:rsid w:val="007257C8"/>
    <w:rsid w:val="007258AD"/>
    <w:rsid w:val="00725904"/>
    <w:rsid w:val="00725B02"/>
    <w:rsid w:val="00725BB5"/>
    <w:rsid w:val="00725CAF"/>
    <w:rsid w:val="00725F4F"/>
    <w:rsid w:val="00725FE7"/>
    <w:rsid w:val="007261BC"/>
    <w:rsid w:val="007262CD"/>
    <w:rsid w:val="0072642C"/>
    <w:rsid w:val="0072647E"/>
    <w:rsid w:val="007266AE"/>
    <w:rsid w:val="00726B6D"/>
    <w:rsid w:val="00726E00"/>
    <w:rsid w:val="00727186"/>
    <w:rsid w:val="00727472"/>
    <w:rsid w:val="007275FF"/>
    <w:rsid w:val="00727731"/>
    <w:rsid w:val="007277BD"/>
    <w:rsid w:val="007278F3"/>
    <w:rsid w:val="007279BB"/>
    <w:rsid w:val="007279C3"/>
    <w:rsid w:val="00727D56"/>
    <w:rsid w:val="00727E02"/>
    <w:rsid w:val="007304CE"/>
    <w:rsid w:val="007304F5"/>
    <w:rsid w:val="007305FA"/>
    <w:rsid w:val="007306B1"/>
    <w:rsid w:val="007306D6"/>
    <w:rsid w:val="00730C9F"/>
    <w:rsid w:val="00730CF7"/>
    <w:rsid w:val="00730FAC"/>
    <w:rsid w:val="007310C9"/>
    <w:rsid w:val="00731255"/>
    <w:rsid w:val="00731357"/>
    <w:rsid w:val="007314BF"/>
    <w:rsid w:val="0073174A"/>
    <w:rsid w:val="0073177E"/>
    <w:rsid w:val="00731797"/>
    <w:rsid w:val="00731867"/>
    <w:rsid w:val="0073188B"/>
    <w:rsid w:val="00731A7B"/>
    <w:rsid w:val="00731ACB"/>
    <w:rsid w:val="00731B26"/>
    <w:rsid w:val="00731BF3"/>
    <w:rsid w:val="00732136"/>
    <w:rsid w:val="00732351"/>
    <w:rsid w:val="0073236B"/>
    <w:rsid w:val="007323C1"/>
    <w:rsid w:val="007325CC"/>
    <w:rsid w:val="00732869"/>
    <w:rsid w:val="00732907"/>
    <w:rsid w:val="00732DE6"/>
    <w:rsid w:val="007330BD"/>
    <w:rsid w:val="00733600"/>
    <w:rsid w:val="0073365A"/>
    <w:rsid w:val="0073378B"/>
    <w:rsid w:val="00733895"/>
    <w:rsid w:val="0073395A"/>
    <w:rsid w:val="007339BF"/>
    <w:rsid w:val="00733ABD"/>
    <w:rsid w:val="00733E68"/>
    <w:rsid w:val="00733F1E"/>
    <w:rsid w:val="00733F68"/>
    <w:rsid w:val="00733FCB"/>
    <w:rsid w:val="00733FED"/>
    <w:rsid w:val="007340DA"/>
    <w:rsid w:val="0073435A"/>
    <w:rsid w:val="0073444D"/>
    <w:rsid w:val="007347A5"/>
    <w:rsid w:val="00734888"/>
    <w:rsid w:val="00734938"/>
    <w:rsid w:val="00734A6F"/>
    <w:rsid w:val="00734B58"/>
    <w:rsid w:val="00734CDD"/>
    <w:rsid w:val="00734EC4"/>
    <w:rsid w:val="00734FF1"/>
    <w:rsid w:val="00735477"/>
    <w:rsid w:val="00735A23"/>
    <w:rsid w:val="00735D92"/>
    <w:rsid w:val="00735E67"/>
    <w:rsid w:val="007360DA"/>
    <w:rsid w:val="00736109"/>
    <w:rsid w:val="00736121"/>
    <w:rsid w:val="007361C1"/>
    <w:rsid w:val="0073622C"/>
    <w:rsid w:val="007366AC"/>
    <w:rsid w:val="00736959"/>
    <w:rsid w:val="00736AD3"/>
    <w:rsid w:val="00736C41"/>
    <w:rsid w:val="00736D64"/>
    <w:rsid w:val="00736F67"/>
    <w:rsid w:val="00737139"/>
    <w:rsid w:val="00737142"/>
    <w:rsid w:val="007372A9"/>
    <w:rsid w:val="00737357"/>
    <w:rsid w:val="007374B0"/>
    <w:rsid w:val="0073795E"/>
    <w:rsid w:val="00737CE5"/>
    <w:rsid w:val="00737E1B"/>
    <w:rsid w:val="00737E72"/>
    <w:rsid w:val="00737F2A"/>
    <w:rsid w:val="0074016B"/>
    <w:rsid w:val="0074049D"/>
    <w:rsid w:val="007405C3"/>
    <w:rsid w:val="007405CC"/>
    <w:rsid w:val="007406C7"/>
    <w:rsid w:val="007406D1"/>
    <w:rsid w:val="00740726"/>
    <w:rsid w:val="007409A4"/>
    <w:rsid w:val="007409D0"/>
    <w:rsid w:val="00740A20"/>
    <w:rsid w:val="00740B3A"/>
    <w:rsid w:val="00740BEE"/>
    <w:rsid w:val="00740D45"/>
    <w:rsid w:val="00740F09"/>
    <w:rsid w:val="00741321"/>
    <w:rsid w:val="007413B4"/>
    <w:rsid w:val="0074141B"/>
    <w:rsid w:val="007414BA"/>
    <w:rsid w:val="0074150D"/>
    <w:rsid w:val="00741BFD"/>
    <w:rsid w:val="00741CD7"/>
    <w:rsid w:val="00741DE7"/>
    <w:rsid w:val="00741E7C"/>
    <w:rsid w:val="00741E93"/>
    <w:rsid w:val="007420F3"/>
    <w:rsid w:val="00742405"/>
    <w:rsid w:val="007424C2"/>
    <w:rsid w:val="0074259D"/>
    <w:rsid w:val="00742627"/>
    <w:rsid w:val="00742C9B"/>
    <w:rsid w:val="00742D7D"/>
    <w:rsid w:val="00742DC7"/>
    <w:rsid w:val="00742DFF"/>
    <w:rsid w:val="00742F18"/>
    <w:rsid w:val="00742F49"/>
    <w:rsid w:val="007430AA"/>
    <w:rsid w:val="00743599"/>
    <w:rsid w:val="007436E6"/>
    <w:rsid w:val="0074388D"/>
    <w:rsid w:val="007439A0"/>
    <w:rsid w:val="00743BC5"/>
    <w:rsid w:val="00743C47"/>
    <w:rsid w:val="007444EB"/>
    <w:rsid w:val="0074452B"/>
    <w:rsid w:val="00744840"/>
    <w:rsid w:val="007448CE"/>
    <w:rsid w:val="00744A36"/>
    <w:rsid w:val="00744B13"/>
    <w:rsid w:val="00744E72"/>
    <w:rsid w:val="00745195"/>
    <w:rsid w:val="0074576A"/>
    <w:rsid w:val="00745BEA"/>
    <w:rsid w:val="00745C3E"/>
    <w:rsid w:val="00746108"/>
    <w:rsid w:val="0074626C"/>
    <w:rsid w:val="007464C7"/>
    <w:rsid w:val="0074656A"/>
    <w:rsid w:val="00746660"/>
    <w:rsid w:val="00746B62"/>
    <w:rsid w:val="00746D71"/>
    <w:rsid w:val="00746DC2"/>
    <w:rsid w:val="007471FE"/>
    <w:rsid w:val="0074720E"/>
    <w:rsid w:val="00747338"/>
    <w:rsid w:val="007475B8"/>
    <w:rsid w:val="00747BDA"/>
    <w:rsid w:val="00747D71"/>
    <w:rsid w:val="00747E5E"/>
    <w:rsid w:val="00750299"/>
    <w:rsid w:val="007502AE"/>
    <w:rsid w:val="00750769"/>
    <w:rsid w:val="007507EF"/>
    <w:rsid w:val="00750CC6"/>
    <w:rsid w:val="00750D82"/>
    <w:rsid w:val="00750DF0"/>
    <w:rsid w:val="00750EF9"/>
    <w:rsid w:val="0075102D"/>
    <w:rsid w:val="007511C5"/>
    <w:rsid w:val="00751244"/>
    <w:rsid w:val="007513FF"/>
    <w:rsid w:val="007516E9"/>
    <w:rsid w:val="00751723"/>
    <w:rsid w:val="00751929"/>
    <w:rsid w:val="00751AFF"/>
    <w:rsid w:val="00751CB3"/>
    <w:rsid w:val="00751D4C"/>
    <w:rsid w:val="00752192"/>
    <w:rsid w:val="00752F13"/>
    <w:rsid w:val="00753294"/>
    <w:rsid w:val="00753440"/>
    <w:rsid w:val="0075364D"/>
    <w:rsid w:val="007537D0"/>
    <w:rsid w:val="007539A6"/>
    <w:rsid w:val="00753AEE"/>
    <w:rsid w:val="00753C1F"/>
    <w:rsid w:val="00753F3E"/>
    <w:rsid w:val="007543CD"/>
    <w:rsid w:val="0075453D"/>
    <w:rsid w:val="00754813"/>
    <w:rsid w:val="007549AB"/>
    <w:rsid w:val="00754C18"/>
    <w:rsid w:val="00754ED9"/>
    <w:rsid w:val="00754EE5"/>
    <w:rsid w:val="0075500B"/>
    <w:rsid w:val="007552E8"/>
    <w:rsid w:val="00755542"/>
    <w:rsid w:val="00755EBE"/>
    <w:rsid w:val="00756295"/>
    <w:rsid w:val="00756314"/>
    <w:rsid w:val="007566E6"/>
    <w:rsid w:val="007567F4"/>
    <w:rsid w:val="007569F2"/>
    <w:rsid w:val="00756A06"/>
    <w:rsid w:val="00756ADA"/>
    <w:rsid w:val="00756ADD"/>
    <w:rsid w:val="00756BD8"/>
    <w:rsid w:val="00756E8D"/>
    <w:rsid w:val="00756F6B"/>
    <w:rsid w:val="00757073"/>
    <w:rsid w:val="007572F3"/>
    <w:rsid w:val="0075740D"/>
    <w:rsid w:val="0075757B"/>
    <w:rsid w:val="00757835"/>
    <w:rsid w:val="007578B7"/>
    <w:rsid w:val="007578DF"/>
    <w:rsid w:val="00757A0A"/>
    <w:rsid w:val="00757A9F"/>
    <w:rsid w:val="00757B26"/>
    <w:rsid w:val="00757E4F"/>
    <w:rsid w:val="007603DC"/>
    <w:rsid w:val="007606F5"/>
    <w:rsid w:val="00760713"/>
    <w:rsid w:val="007616EC"/>
    <w:rsid w:val="00761775"/>
    <w:rsid w:val="0076193E"/>
    <w:rsid w:val="0076194A"/>
    <w:rsid w:val="007619C9"/>
    <w:rsid w:val="00761BD7"/>
    <w:rsid w:val="00761C88"/>
    <w:rsid w:val="007620B0"/>
    <w:rsid w:val="00762114"/>
    <w:rsid w:val="00762143"/>
    <w:rsid w:val="007624E7"/>
    <w:rsid w:val="007626D3"/>
    <w:rsid w:val="007628AA"/>
    <w:rsid w:val="007629F5"/>
    <w:rsid w:val="00762E0E"/>
    <w:rsid w:val="00762E77"/>
    <w:rsid w:val="0076311A"/>
    <w:rsid w:val="00763139"/>
    <w:rsid w:val="007631F7"/>
    <w:rsid w:val="007632D2"/>
    <w:rsid w:val="00763328"/>
    <w:rsid w:val="007634DC"/>
    <w:rsid w:val="007635A8"/>
    <w:rsid w:val="00763641"/>
    <w:rsid w:val="007637BD"/>
    <w:rsid w:val="007637EC"/>
    <w:rsid w:val="00763A28"/>
    <w:rsid w:val="00763AA6"/>
    <w:rsid w:val="00763C9B"/>
    <w:rsid w:val="00763D60"/>
    <w:rsid w:val="00763E4B"/>
    <w:rsid w:val="00763FD4"/>
    <w:rsid w:val="00764097"/>
    <w:rsid w:val="00764372"/>
    <w:rsid w:val="00764549"/>
    <w:rsid w:val="0076455C"/>
    <w:rsid w:val="00764612"/>
    <w:rsid w:val="00764931"/>
    <w:rsid w:val="00764A03"/>
    <w:rsid w:val="00764A38"/>
    <w:rsid w:val="00764AF3"/>
    <w:rsid w:val="00764B9C"/>
    <w:rsid w:val="00764CCD"/>
    <w:rsid w:val="00764E81"/>
    <w:rsid w:val="00765046"/>
    <w:rsid w:val="0076526D"/>
    <w:rsid w:val="00765300"/>
    <w:rsid w:val="007655D6"/>
    <w:rsid w:val="00765655"/>
    <w:rsid w:val="0076570E"/>
    <w:rsid w:val="007657D8"/>
    <w:rsid w:val="00765894"/>
    <w:rsid w:val="007659D4"/>
    <w:rsid w:val="00765AD1"/>
    <w:rsid w:val="00765C83"/>
    <w:rsid w:val="00765EA8"/>
    <w:rsid w:val="00765FF0"/>
    <w:rsid w:val="00766031"/>
    <w:rsid w:val="00766176"/>
    <w:rsid w:val="007662D8"/>
    <w:rsid w:val="00766490"/>
    <w:rsid w:val="007664DE"/>
    <w:rsid w:val="007666D5"/>
    <w:rsid w:val="00766716"/>
    <w:rsid w:val="00766735"/>
    <w:rsid w:val="00766778"/>
    <w:rsid w:val="007667DC"/>
    <w:rsid w:val="007668C3"/>
    <w:rsid w:val="007669A3"/>
    <w:rsid w:val="00766CB5"/>
    <w:rsid w:val="00766CFA"/>
    <w:rsid w:val="00767040"/>
    <w:rsid w:val="00767240"/>
    <w:rsid w:val="00767349"/>
    <w:rsid w:val="0076744C"/>
    <w:rsid w:val="007674B8"/>
    <w:rsid w:val="007674DE"/>
    <w:rsid w:val="0076767D"/>
    <w:rsid w:val="0076769A"/>
    <w:rsid w:val="007677D7"/>
    <w:rsid w:val="007679B0"/>
    <w:rsid w:val="007679B6"/>
    <w:rsid w:val="00767E80"/>
    <w:rsid w:val="0077036C"/>
    <w:rsid w:val="00770370"/>
    <w:rsid w:val="0077044F"/>
    <w:rsid w:val="007705F8"/>
    <w:rsid w:val="00770A38"/>
    <w:rsid w:val="00770BBB"/>
    <w:rsid w:val="00770CF8"/>
    <w:rsid w:val="00770D46"/>
    <w:rsid w:val="007710E4"/>
    <w:rsid w:val="007710FB"/>
    <w:rsid w:val="007711A8"/>
    <w:rsid w:val="0077127C"/>
    <w:rsid w:val="00771297"/>
    <w:rsid w:val="007712D7"/>
    <w:rsid w:val="007713D3"/>
    <w:rsid w:val="007713FF"/>
    <w:rsid w:val="00771450"/>
    <w:rsid w:val="00771457"/>
    <w:rsid w:val="007714E9"/>
    <w:rsid w:val="007718EA"/>
    <w:rsid w:val="00771C28"/>
    <w:rsid w:val="0077245B"/>
    <w:rsid w:val="00772462"/>
    <w:rsid w:val="007727F9"/>
    <w:rsid w:val="0077293A"/>
    <w:rsid w:val="00772BDC"/>
    <w:rsid w:val="00772FA3"/>
    <w:rsid w:val="00773040"/>
    <w:rsid w:val="00773130"/>
    <w:rsid w:val="00773168"/>
    <w:rsid w:val="00773429"/>
    <w:rsid w:val="00773778"/>
    <w:rsid w:val="00773789"/>
    <w:rsid w:val="00773859"/>
    <w:rsid w:val="00773A4E"/>
    <w:rsid w:val="00773C2F"/>
    <w:rsid w:val="00773C36"/>
    <w:rsid w:val="00773D7F"/>
    <w:rsid w:val="00774973"/>
    <w:rsid w:val="00774BE3"/>
    <w:rsid w:val="00774DE4"/>
    <w:rsid w:val="00774FF0"/>
    <w:rsid w:val="00774FFE"/>
    <w:rsid w:val="00775059"/>
    <w:rsid w:val="007752E4"/>
    <w:rsid w:val="0077544A"/>
    <w:rsid w:val="007754AB"/>
    <w:rsid w:val="0077551E"/>
    <w:rsid w:val="007757BC"/>
    <w:rsid w:val="00775A49"/>
    <w:rsid w:val="00775CDE"/>
    <w:rsid w:val="00775CEB"/>
    <w:rsid w:val="00775E50"/>
    <w:rsid w:val="00775F77"/>
    <w:rsid w:val="007760C5"/>
    <w:rsid w:val="0077640D"/>
    <w:rsid w:val="007764B4"/>
    <w:rsid w:val="00776720"/>
    <w:rsid w:val="00776757"/>
    <w:rsid w:val="00776940"/>
    <w:rsid w:val="00776AA5"/>
    <w:rsid w:val="00776B9E"/>
    <w:rsid w:val="00776CAE"/>
    <w:rsid w:val="00776DAF"/>
    <w:rsid w:val="00776E89"/>
    <w:rsid w:val="00776F88"/>
    <w:rsid w:val="0077715B"/>
    <w:rsid w:val="00777170"/>
    <w:rsid w:val="007771F5"/>
    <w:rsid w:val="00777250"/>
    <w:rsid w:val="00777488"/>
    <w:rsid w:val="007775BA"/>
    <w:rsid w:val="0077781B"/>
    <w:rsid w:val="0077784E"/>
    <w:rsid w:val="0077785C"/>
    <w:rsid w:val="00777903"/>
    <w:rsid w:val="00777A70"/>
    <w:rsid w:val="00777BD9"/>
    <w:rsid w:val="00777D9D"/>
    <w:rsid w:val="00777DD4"/>
    <w:rsid w:val="00777EC1"/>
    <w:rsid w:val="0078013C"/>
    <w:rsid w:val="007802BD"/>
    <w:rsid w:val="0078033E"/>
    <w:rsid w:val="007804B2"/>
    <w:rsid w:val="007806D1"/>
    <w:rsid w:val="00780759"/>
    <w:rsid w:val="007809E4"/>
    <w:rsid w:val="00780B4B"/>
    <w:rsid w:val="00780D81"/>
    <w:rsid w:val="00780FAA"/>
    <w:rsid w:val="00781033"/>
    <w:rsid w:val="007811A6"/>
    <w:rsid w:val="00781507"/>
    <w:rsid w:val="00781528"/>
    <w:rsid w:val="007817CA"/>
    <w:rsid w:val="00781889"/>
    <w:rsid w:val="00781C6E"/>
    <w:rsid w:val="00781CC9"/>
    <w:rsid w:val="00781D7C"/>
    <w:rsid w:val="00781F5A"/>
    <w:rsid w:val="0078217B"/>
    <w:rsid w:val="007821D1"/>
    <w:rsid w:val="007823AC"/>
    <w:rsid w:val="007824FA"/>
    <w:rsid w:val="00782728"/>
    <w:rsid w:val="0078275E"/>
    <w:rsid w:val="00782935"/>
    <w:rsid w:val="00782977"/>
    <w:rsid w:val="00782CCC"/>
    <w:rsid w:val="00782DB9"/>
    <w:rsid w:val="0078314D"/>
    <w:rsid w:val="00783248"/>
    <w:rsid w:val="0078334F"/>
    <w:rsid w:val="00783374"/>
    <w:rsid w:val="007834D9"/>
    <w:rsid w:val="00783710"/>
    <w:rsid w:val="00783A23"/>
    <w:rsid w:val="00783B02"/>
    <w:rsid w:val="00783B65"/>
    <w:rsid w:val="00783CBE"/>
    <w:rsid w:val="00783E3B"/>
    <w:rsid w:val="00783E48"/>
    <w:rsid w:val="00783EC3"/>
    <w:rsid w:val="00783F05"/>
    <w:rsid w:val="00784266"/>
    <w:rsid w:val="0078426E"/>
    <w:rsid w:val="00784305"/>
    <w:rsid w:val="007844BC"/>
    <w:rsid w:val="0078453B"/>
    <w:rsid w:val="00784695"/>
    <w:rsid w:val="007848E8"/>
    <w:rsid w:val="0078492E"/>
    <w:rsid w:val="00784A23"/>
    <w:rsid w:val="00784E87"/>
    <w:rsid w:val="00784FAC"/>
    <w:rsid w:val="00784FBD"/>
    <w:rsid w:val="0078512E"/>
    <w:rsid w:val="007854F5"/>
    <w:rsid w:val="00785501"/>
    <w:rsid w:val="00785697"/>
    <w:rsid w:val="00785920"/>
    <w:rsid w:val="00785B18"/>
    <w:rsid w:val="00785C4C"/>
    <w:rsid w:val="00785DE3"/>
    <w:rsid w:val="00785EB9"/>
    <w:rsid w:val="0078622C"/>
    <w:rsid w:val="007862A6"/>
    <w:rsid w:val="00786460"/>
    <w:rsid w:val="00786843"/>
    <w:rsid w:val="0078695F"/>
    <w:rsid w:val="00786CD0"/>
    <w:rsid w:val="00786F57"/>
    <w:rsid w:val="0078727F"/>
    <w:rsid w:val="0078746F"/>
    <w:rsid w:val="00787495"/>
    <w:rsid w:val="007879E4"/>
    <w:rsid w:val="00787BA3"/>
    <w:rsid w:val="00787C22"/>
    <w:rsid w:val="00787C91"/>
    <w:rsid w:val="00787ED1"/>
    <w:rsid w:val="00787F85"/>
    <w:rsid w:val="00787FD3"/>
    <w:rsid w:val="00790236"/>
    <w:rsid w:val="007902DE"/>
    <w:rsid w:val="0079045D"/>
    <w:rsid w:val="00790508"/>
    <w:rsid w:val="0079053E"/>
    <w:rsid w:val="00790BC0"/>
    <w:rsid w:val="00790BDF"/>
    <w:rsid w:val="00790CC3"/>
    <w:rsid w:val="00790CD5"/>
    <w:rsid w:val="00790F32"/>
    <w:rsid w:val="00790F49"/>
    <w:rsid w:val="00790F82"/>
    <w:rsid w:val="00791242"/>
    <w:rsid w:val="00791351"/>
    <w:rsid w:val="00791396"/>
    <w:rsid w:val="00791580"/>
    <w:rsid w:val="00791718"/>
    <w:rsid w:val="00791761"/>
    <w:rsid w:val="00791B18"/>
    <w:rsid w:val="00791EDB"/>
    <w:rsid w:val="00791F9C"/>
    <w:rsid w:val="007921D8"/>
    <w:rsid w:val="0079223A"/>
    <w:rsid w:val="0079233A"/>
    <w:rsid w:val="007924CF"/>
    <w:rsid w:val="007924F2"/>
    <w:rsid w:val="00792692"/>
    <w:rsid w:val="007927B3"/>
    <w:rsid w:val="007927C4"/>
    <w:rsid w:val="00792A0F"/>
    <w:rsid w:val="00792A3D"/>
    <w:rsid w:val="00792A9E"/>
    <w:rsid w:val="00792E17"/>
    <w:rsid w:val="00792E33"/>
    <w:rsid w:val="00792E56"/>
    <w:rsid w:val="00792E98"/>
    <w:rsid w:val="00792EDB"/>
    <w:rsid w:val="00792FF5"/>
    <w:rsid w:val="00792FFC"/>
    <w:rsid w:val="00793067"/>
    <w:rsid w:val="007930BB"/>
    <w:rsid w:val="007930CA"/>
    <w:rsid w:val="007930D7"/>
    <w:rsid w:val="007931A7"/>
    <w:rsid w:val="0079320F"/>
    <w:rsid w:val="007932F2"/>
    <w:rsid w:val="00793550"/>
    <w:rsid w:val="0079386D"/>
    <w:rsid w:val="00793BE8"/>
    <w:rsid w:val="00793C2B"/>
    <w:rsid w:val="00793E19"/>
    <w:rsid w:val="00794300"/>
    <w:rsid w:val="007944A2"/>
    <w:rsid w:val="0079481A"/>
    <w:rsid w:val="00794A54"/>
    <w:rsid w:val="00794C56"/>
    <w:rsid w:val="00794DBA"/>
    <w:rsid w:val="00794DCC"/>
    <w:rsid w:val="00795515"/>
    <w:rsid w:val="00795698"/>
    <w:rsid w:val="00795869"/>
    <w:rsid w:val="00795874"/>
    <w:rsid w:val="00795B51"/>
    <w:rsid w:val="00795B9F"/>
    <w:rsid w:val="00795C42"/>
    <w:rsid w:val="00795D71"/>
    <w:rsid w:val="00795DCF"/>
    <w:rsid w:val="00795E09"/>
    <w:rsid w:val="00795F1C"/>
    <w:rsid w:val="00795FD7"/>
    <w:rsid w:val="00795FEC"/>
    <w:rsid w:val="00796102"/>
    <w:rsid w:val="00796104"/>
    <w:rsid w:val="00796556"/>
    <w:rsid w:val="007967A4"/>
    <w:rsid w:val="0079681E"/>
    <w:rsid w:val="007968E6"/>
    <w:rsid w:val="00796A8E"/>
    <w:rsid w:val="00796C78"/>
    <w:rsid w:val="00796E8F"/>
    <w:rsid w:val="00796ED7"/>
    <w:rsid w:val="0079701D"/>
    <w:rsid w:val="00797122"/>
    <w:rsid w:val="007972E8"/>
    <w:rsid w:val="00797523"/>
    <w:rsid w:val="00797528"/>
    <w:rsid w:val="0079763A"/>
    <w:rsid w:val="00797654"/>
    <w:rsid w:val="00797673"/>
    <w:rsid w:val="00797955"/>
    <w:rsid w:val="00797B58"/>
    <w:rsid w:val="00797C1A"/>
    <w:rsid w:val="00797E53"/>
    <w:rsid w:val="00797F1D"/>
    <w:rsid w:val="007A005F"/>
    <w:rsid w:val="007A0304"/>
    <w:rsid w:val="007A031D"/>
    <w:rsid w:val="007A03FC"/>
    <w:rsid w:val="007A04C6"/>
    <w:rsid w:val="007A05FD"/>
    <w:rsid w:val="007A0705"/>
    <w:rsid w:val="007A09CC"/>
    <w:rsid w:val="007A0A75"/>
    <w:rsid w:val="007A0CD9"/>
    <w:rsid w:val="007A0E96"/>
    <w:rsid w:val="007A10D5"/>
    <w:rsid w:val="007A122C"/>
    <w:rsid w:val="007A1259"/>
    <w:rsid w:val="007A1383"/>
    <w:rsid w:val="007A15A4"/>
    <w:rsid w:val="007A1847"/>
    <w:rsid w:val="007A1892"/>
    <w:rsid w:val="007A190C"/>
    <w:rsid w:val="007A1931"/>
    <w:rsid w:val="007A19DC"/>
    <w:rsid w:val="007A1BEA"/>
    <w:rsid w:val="007A1E3E"/>
    <w:rsid w:val="007A1F60"/>
    <w:rsid w:val="007A237C"/>
    <w:rsid w:val="007A26B1"/>
    <w:rsid w:val="007A2708"/>
    <w:rsid w:val="007A2E49"/>
    <w:rsid w:val="007A2E8C"/>
    <w:rsid w:val="007A2EAF"/>
    <w:rsid w:val="007A3036"/>
    <w:rsid w:val="007A32A3"/>
    <w:rsid w:val="007A3364"/>
    <w:rsid w:val="007A3716"/>
    <w:rsid w:val="007A3837"/>
    <w:rsid w:val="007A3A6A"/>
    <w:rsid w:val="007A3C8F"/>
    <w:rsid w:val="007A3D58"/>
    <w:rsid w:val="007A41EF"/>
    <w:rsid w:val="007A4219"/>
    <w:rsid w:val="007A434A"/>
    <w:rsid w:val="007A44EA"/>
    <w:rsid w:val="007A456E"/>
    <w:rsid w:val="007A4622"/>
    <w:rsid w:val="007A46A0"/>
    <w:rsid w:val="007A4787"/>
    <w:rsid w:val="007A4A0E"/>
    <w:rsid w:val="007A4A18"/>
    <w:rsid w:val="007A4B43"/>
    <w:rsid w:val="007A4CD8"/>
    <w:rsid w:val="007A4DED"/>
    <w:rsid w:val="007A4E02"/>
    <w:rsid w:val="007A4E50"/>
    <w:rsid w:val="007A4EEB"/>
    <w:rsid w:val="007A4F81"/>
    <w:rsid w:val="007A4F96"/>
    <w:rsid w:val="007A5055"/>
    <w:rsid w:val="007A506D"/>
    <w:rsid w:val="007A508B"/>
    <w:rsid w:val="007A50C5"/>
    <w:rsid w:val="007A50D3"/>
    <w:rsid w:val="007A51A0"/>
    <w:rsid w:val="007A53D7"/>
    <w:rsid w:val="007A55F9"/>
    <w:rsid w:val="007A5B95"/>
    <w:rsid w:val="007A5BBF"/>
    <w:rsid w:val="007A5CBF"/>
    <w:rsid w:val="007A5F2E"/>
    <w:rsid w:val="007A6018"/>
    <w:rsid w:val="007A6116"/>
    <w:rsid w:val="007A619A"/>
    <w:rsid w:val="007A6235"/>
    <w:rsid w:val="007A66D2"/>
    <w:rsid w:val="007A6C57"/>
    <w:rsid w:val="007A7042"/>
    <w:rsid w:val="007A71FE"/>
    <w:rsid w:val="007A7278"/>
    <w:rsid w:val="007A734A"/>
    <w:rsid w:val="007A74E8"/>
    <w:rsid w:val="007A7550"/>
    <w:rsid w:val="007A7766"/>
    <w:rsid w:val="007A7899"/>
    <w:rsid w:val="007A7988"/>
    <w:rsid w:val="007A79B8"/>
    <w:rsid w:val="007A7A16"/>
    <w:rsid w:val="007A7B08"/>
    <w:rsid w:val="007A7B5B"/>
    <w:rsid w:val="007B0015"/>
    <w:rsid w:val="007B0043"/>
    <w:rsid w:val="007B032C"/>
    <w:rsid w:val="007B03BE"/>
    <w:rsid w:val="007B0406"/>
    <w:rsid w:val="007B04F1"/>
    <w:rsid w:val="007B06DE"/>
    <w:rsid w:val="007B0969"/>
    <w:rsid w:val="007B0A19"/>
    <w:rsid w:val="007B0A92"/>
    <w:rsid w:val="007B0C14"/>
    <w:rsid w:val="007B0D57"/>
    <w:rsid w:val="007B0F6C"/>
    <w:rsid w:val="007B0FD8"/>
    <w:rsid w:val="007B14AA"/>
    <w:rsid w:val="007B17B5"/>
    <w:rsid w:val="007B17CE"/>
    <w:rsid w:val="007B182A"/>
    <w:rsid w:val="007B1BD2"/>
    <w:rsid w:val="007B1C76"/>
    <w:rsid w:val="007B1C9A"/>
    <w:rsid w:val="007B203D"/>
    <w:rsid w:val="007B20E8"/>
    <w:rsid w:val="007B22BC"/>
    <w:rsid w:val="007B2349"/>
    <w:rsid w:val="007B23A5"/>
    <w:rsid w:val="007B29E4"/>
    <w:rsid w:val="007B2A5B"/>
    <w:rsid w:val="007B2F56"/>
    <w:rsid w:val="007B33D5"/>
    <w:rsid w:val="007B34E4"/>
    <w:rsid w:val="007B3791"/>
    <w:rsid w:val="007B3818"/>
    <w:rsid w:val="007B3C0B"/>
    <w:rsid w:val="007B3C61"/>
    <w:rsid w:val="007B3C75"/>
    <w:rsid w:val="007B3C8A"/>
    <w:rsid w:val="007B3CE4"/>
    <w:rsid w:val="007B3D08"/>
    <w:rsid w:val="007B3D16"/>
    <w:rsid w:val="007B3DF7"/>
    <w:rsid w:val="007B3EC1"/>
    <w:rsid w:val="007B430C"/>
    <w:rsid w:val="007B4398"/>
    <w:rsid w:val="007B4743"/>
    <w:rsid w:val="007B477C"/>
    <w:rsid w:val="007B47B5"/>
    <w:rsid w:val="007B4C65"/>
    <w:rsid w:val="007B51CF"/>
    <w:rsid w:val="007B535B"/>
    <w:rsid w:val="007B552F"/>
    <w:rsid w:val="007B5895"/>
    <w:rsid w:val="007B59A4"/>
    <w:rsid w:val="007B5C34"/>
    <w:rsid w:val="007B5D79"/>
    <w:rsid w:val="007B5F97"/>
    <w:rsid w:val="007B603A"/>
    <w:rsid w:val="007B6192"/>
    <w:rsid w:val="007B62EC"/>
    <w:rsid w:val="007B6420"/>
    <w:rsid w:val="007B6A03"/>
    <w:rsid w:val="007B6D2B"/>
    <w:rsid w:val="007B712B"/>
    <w:rsid w:val="007B72D0"/>
    <w:rsid w:val="007B74C5"/>
    <w:rsid w:val="007B7588"/>
    <w:rsid w:val="007B7711"/>
    <w:rsid w:val="007B7726"/>
    <w:rsid w:val="007B7782"/>
    <w:rsid w:val="007B7C0F"/>
    <w:rsid w:val="007B7C3D"/>
    <w:rsid w:val="007B7FB5"/>
    <w:rsid w:val="007C03C2"/>
    <w:rsid w:val="007C0446"/>
    <w:rsid w:val="007C04B9"/>
    <w:rsid w:val="007C06D8"/>
    <w:rsid w:val="007C0725"/>
    <w:rsid w:val="007C0773"/>
    <w:rsid w:val="007C0A6F"/>
    <w:rsid w:val="007C0BF5"/>
    <w:rsid w:val="007C0C9B"/>
    <w:rsid w:val="007C0DA3"/>
    <w:rsid w:val="007C0E17"/>
    <w:rsid w:val="007C0F8D"/>
    <w:rsid w:val="007C1126"/>
    <w:rsid w:val="007C1138"/>
    <w:rsid w:val="007C1591"/>
    <w:rsid w:val="007C15EF"/>
    <w:rsid w:val="007C1A1B"/>
    <w:rsid w:val="007C1ACA"/>
    <w:rsid w:val="007C1B6E"/>
    <w:rsid w:val="007C1D0F"/>
    <w:rsid w:val="007C1DB9"/>
    <w:rsid w:val="007C1E1A"/>
    <w:rsid w:val="007C1E68"/>
    <w:rsid w:val="007C1EA0"/>
    <w:rsid w:val="007C23D0"/>
    <w:rsid w:val="007C23D3"/>
    <w:rsid w:val="007C262A"/>
    <w:rsid w:val="007C296A"/>
    <w:rsid w:val="007C2A84"/>
    <w:rsid w:val="007C2ABA"/>
    <w:rsid w:val="007C2BD7"/>
    <w:rsid w:val="007C2D36"/>
    <w:rsid w:val="007C2E19"/>
    <w:rsid w:val="007C2FEA"/>
    <w:rsid w:val="007C32C2"/>
    <w:rsid w:val="007C3307"/>
    <w:rsid w:val="007C345C"/>
    <w:rsid w:val="007C38DA"/>
    <w:rsid w:val="007C3948"/>
    <w:rsid w:val="007C3C14"/>
    <w:rsid w:val="007C3C73"/>
    <w:rsid w:val="007C40E1"/>
    <w:rsid w:val="007C419B"/>
    <w:rsid w:val="007C45A1"/>
    <w:rsid w:val="007C4675"/>
    <w:rsid w:val="007C48E5"/>
    <w:rsid w:val="007C4901"/>
    <w:rsid w:val="007C4968"/>
    <w:rsid w:val="007C4A4E"/>
    <w:rsid w:val="007C4A74"/>
    <w:rsid w:val="007C4A7A"/>
    <w:rsid w:val="007C4B8E"/>
    <w:rsid w:val="007C4B9F"/>
    <w:rsid w:val="007C4D64"/>
    <w:rsid w:val="007C4E70"/>
    <w:rsid w:val="007C4F0C"/>
    <w:rsid w:val="007C4F42"/>
    <w:rsid w:val="007C4F95"/>
    <w:rsid w:val="007C5133"/>
    <w:rsid w:val="007C52AF"/>
    <w:rsid w:val="007C5504"/>
    <w:rsid w:val="007C5685"/>
    <w:rsid w:val="007C56B1"/>
    <w:rsid w:val="007C56CD"/>
    <w:rsid w:val="007C5776"/>
    <w:rsid w:val="007C5F74"/>
    <w:rsid w:val="007C5FDC"/>
    <w:rsid w:val="007C6031"/>
    <w:rsid w:val="007C60C6"/>
    <w:rsid w:val="007C66FC"/>
    <w:rsid w:val="007C6973"/>
    <w:rsid w:val="007C6982"/>
    <w:rsid w:val="007C6A64"/>
    <w:rsid w:val="007C6A8D"/>
    <w:rsid w:val="007C6B52"/>
    <w:rsid w:val="007C6CF7"/>
    <w:rsid w:val="007C6D39"/>
    <w:rsid w:val="007C7178"/>
    <w:rsid w:val="007C7630"/>
    <w:rsid w:val="007C78FE"/>
    <w:rsid w:val="007C7984"/>
    <w:rsid w:val="007C7DA1"/>
    <w:rsid w:val="007C7FC9"/>
    <w:rsid w:val="007D0110"/>
    <w:rsid w:val="007D0214"/>
    <w:rsid w:val="007D03C5"/>
    <w:rsid w:val="007D092B"/>
    <w:rsid w:val="007D0C43"/>
    <w:rsid w:val="007D0D4B"/>
    <w:rsid w:val="007D106F"/>
    <w:rsid w:val="007D118F"/>
    <w:rsid w:val="007D1A06"/>
    <w:rsid w:val="007D1C3A"/>
    <w:rsid w:val="007D1CF4"/>
    <w:rsid w:val="007D1DF8"/>
    <w:rsid w:val="007D1F56"/>
    <w:rsid w:val="007D1FA9"/>
    <w:rsid w:val="007D20E4"/>
    <w:rsid w:val="007D210E"/>
    <w:rsid w:val="007D21B6"/>
    <w:rsid w:val="007D2396"/>
    <w:rsid w:val="007D286C"/>
    <w:rsid w:val="007D29EE"/>
    <w:rsid w:val="007D2B8E"/>
    <w:rsid w:val="007D2BCF"/>
    <w:rsid w:val="007D2DF0"/>
    <w:rsid w:val="007D2F7F"/>
    <w:rsid w:val="007D3020"/>
    <w:rsid w:val="007D3154"/>
    <w:rsid w:val="007D36C7"/>
    <w:rsid w:val="007D37FF"/>
    <w:rsid w:val="007D3AB7"/>
    <w:rsid w:val="007D3DA7"/>
    <w:rsid w:val="007D3E6C"/>
    <w:rsid w:val="007D4053"/>
    <w:rsid w:val="007D40BB"/>
    <w:rsid w:val="007D40FF"/>
    <w:rsid w:val="007D41F6"/>
    <w:rsid w:val="007D45C1"/>
    <w:rsid w:val="007D4681"/>
    <w:rsid w:val="007D4747"/>
    <w:rsid w:val="007D47F6"/>
    <w:rsid w:val="007D4BCE"/>
    <w:rsid w:val="007D4BE3"/>
    <w:rsid w:val="007D4CEA"/>
    <w:rsid w:val="007D4F97"/>
    <w:rsid w:val="007D5258"/>
    <w:rsid w:val="007D5408"/>
    <w:rsid w:val="007D54EF"/>
    <w:rsid w:val="007D5554"/>
    <w:rsid w:val="007D56B1"/>
    <w:rsid w:val="007D5859"/>
    <w:rsid w:val="007D5A3A"/>
    <w:rsid w:val="007D5E2E"/>
    <w:rsid w:val="007D5E37"/>
    <w:rsid w:val="007D5F3A"/>
    <w:rsid w:val="007D5F6C"/>
    <w:rsid w:val="007D6171"/>
    <w:rsid w:val="007D6189"/>
    <w:rsid w:val="007D62FD"/>
    <w:rsid w:val="007D6667"/>
    <w:rsid w:val="007D667A"/>
    <w:rsid w:val="007D6696"/>
    <w:rsid w:val="007D672C"/>
    <w:rsid w:val="007D67B8"/>
    <w:rsid w:val="007D6EB9"/>
    <w:rsid w:val="007D7172"/>
    <w:rsid w:val="007D7191"/>
    <w:rsid w:val="007D73B6"/>
    <w:rsid w:val="007D73C5"/>
    <w:rsid w:val="007D74B8"/>
    <w:rsid w:val="007D76A4"/>
    <w:rsid w:val="007D7979"/>
    <w:rsid w:val="007D7B20"/>
    <w:rsid w:val="007D7D2B"/>
    <w:rsid w:val="007D7FBF"/>
    <w:rsid w:val="007E02F8"/>
    <w:rsid w:val="007E0599"/>
    <w:rsid w:val="007E09B8"/>
    <w:rsid w:val="007E09BA"/>
    <w:rsid w:val="007E0B5A"/>
    <w:rsid w:val="007E0C2F"/>
    <w:rsid w:val="007E10AD"/>
    <w:rsid w:val="007E1202"/>
    <w:rsid w:val="007E1213"/>
    <w:rsid w:val="007E133A"/>
    <w:rsid w:val="007E1700"/>
    <w:rsid w:val="007E1871"/>
    <w:rsid w:val="007E1B91"/>
    <w:rsid w:val="007E1CD7"/>
    <w:rsid w:val="007E1F45"/>
    <w:rsid w:val="007E209E"/>
    <w:rsid w:val="007E20F1"/>
    <w:rsid w:val="007E22B6"/>
    <w:rsid w:val="007E2309"/>
    <w:rsid w:val="007E2445"/>
    <w:rsid w:val="007E2701"/>
    <w:rsid w:val="007E27E4"/>
    <w:rsid w:val="007E283B"/>
    <w:rsid w:val="007E284D"/>
    <w:rsid w:val="007E28E1"/>
    <w:rsid w:val="007E2A5F"/>
    <w:rsid w:val="007E2CF4"/>
    <w:rsid w:val="007E2D38"/>
    <w:rsid w:val="007E2DB3"/>
    <w:rsid w:val="007E2F2A"/>
    <w:rsid w:val="007E316B"/>
    <w:rsid w:val="007E322E"/>
    <w:rsid w:val="007E3389"/>
    <w:rsid w:val="007E33DD"/>
    <w:rsid w:val="007E355B"/>
    <w:rsid w:val="007E3A0D"/>
    <w:rsid w:val="007E3F56"/>
    <w:rsid w:val="007E405F"/>
    <w:rsid w:val="007E41D0"/>
    <w:rsid w:val="007E47A3"/>
    <w:rsid w:val="007E4843"/>
    <w:rsid w:val="007E4983"/>
    <w:rsid w:val="007E4A15"/>
    <w:rsid w:val="007E4C06"/>
    <w:rsid w:val="007E5137"/>
    <w:rsid w:val="007E5232"/>
    <w:rsid w:val="007E5285"/>
    <w:rsid w:val="007E5389"/>
    <w:rsid w:val="007E5411"/>
    <w:rsid w:val="007E546A"/>
    <w:rsid w:val="007E551D"/>
    <w:rsid w:val="007E55E2"/>
    <w:rsid w:val="007E57F1"/>
    <w:rsid w:val="007E58C4"/>
    <w:rsid w:val="007E5986"/>
    <w:rsid w:val="007E5A4F"/>
    <w:rsid w:val="007E5A6C"/>
    <w:rsid w:val="007E5A86"/>
    <w:rsid w:val="007E5B90"/>
    <w:rsid w:val="007E63D8"/>
    <w:rsid w:val="007E65C8"/>
    <w:rsid w:val="007E675E"/>
    <w:rsid w:val="007E6785"/>
    <w:rsid w:val="007E6806"/>
    <w:rsid w:val="007E68B5"/>
    <w:rsid w:val="007E6960"/>
    <w:rsid w:val="007E6BC7"/>
    <w:rsid w:val="007E6C5A"/>
    <w:rsid w:val="007E6CD9"/>
    <w:rsid w:val="007E6DC3"/>
    <w:rsid w:val="007E6ED3"/>
    <w:rsid w:val="007E6FED"/>
    <w:rsid w:val="007E7048"/>
    <w:rsid w:val="007E710A"/>
    <w:rsid w:val="007E7130"/>
    <w:rsid w:val="007E71D4"/>
    <w:rsid w:val="007E71D7"/>
    <w:rsid w:val="007E7A0E"/>
    <w:rsid w:val="007E7AB4"/>
    <w:rsid w:val="007E7AD1"/>
    <w:rsid w:val="007E7AF7"/>
    <w:rsid w:val="007E7DD4"/>
    <w:rsid w:val="007E7F93"/>
    <w:rsid w:val="007F007F"/>
    <w:rsid w:val="007F00E6"/>
    <w:rsid w:val="007F0230"/>
    <w:rsid w:val="007F023D"/>
    <w:rsid w:val="007F042E"/>
    <w:rsid w:val="007F05F2"/>
    <w:rsid w:val="007F0653"/>
    <w:rsid w:val="007F0891"/>
    <w:rsid w:val="007F08B0"/>
    <w:rsid w:val="007F08FC"/>
    <w:rsid w:val="007F0DF7"/>
    <w:rsid w:val="007F0E5F"/>
    <w:rsid w:val="007F0E77"/>
    <w:rsid w:val="007F0F8E"/>
    <w:rsid w:val="007F140A"/>
    <w:rsid w:val="007F148B"/>
    <w:rsid w:val="007F17D4"/>
    <w:rsid w:val="007F1B97"/>
    <w:rsid w:val="007F1F12"/>
    <w:rsid w:val="007F2187"/>
    <w:rsid w:val="007F218D"/>
    <w:rsid w:val="007F225F"/>
    <w:rsid w:val="007F2308"/>
    <w:rsid w:val="007F2385"/>
    <w:rsid w:val="007F23DC"/>
    <w:rsid w:val="007F2857"/>
    <w:rsid w:val="007F28B1"/>
    <w:rsid w:val="007F2B33"/>
    <w:rsid w:val="007F2C49"/>
    <w:rsid w:val="007F2D54"/>
    <w:rsid w:val="007F2D97"/>
    <w:rsid w:val="007F2E61"/>
    <w:rsid w:val="007F2E8D"/>
    <w:rsid w:val="007F2F04"/>
    <w:rsid w:val="007F2F48"/>
    <w:rsid w:val="007F30C0"/>
    <w:rsid w:val="007F33A7"/>
    <w:rsid w:val="007F33C5"/>
    <w:rsid w:val="007F34AA"/>
    <w:rsid w:val="007F3610"/>
    <w:rsid w:val="007F3626"/>
    <w:rsid w:val="007F38F4"/>
    <w:rsid w:val="007F3A73"/>
    <w:rsid w:val="007F3A8F"/>
    <w:rsid w:val="007F3B03"/>
    <w:rsid w:val="007F3BCA"/>
    <w:rsid w:val="007F3E57"/>
    <w:rsid w:val="007F406B"/>
    <w:rsid w:val="007F407C"/>
    <w:rsid w:val="007F42C0"/>
    <w:rsid w:val="007F42C3"/>
    <w:rsid w:val="007F43F5"/>
    <w:rsid w:val="007F450D"/>
    <w:rsid w:val="007F454F"/>
    <w:rsid w:val="007F47BD"/>
    <w:rsid w:val="007F4AB7"/>
    <w:rsid w:val="007F4D18"/>
    <w:rsid w:val="007F4E6F"/>
    <w:rsid w:val="007F4F73"/>
    <w:rsid w:val="007F52DC"/>
    <w:rsid w:val="007F534D"/>
    <w:rsid w:val="007F558B"/>
    <w:rsid w:val="007F566D"/>
    <w:rsid w:val="007F59E4"/>
    <w:rsid w:val="007F5CB8"/>
    <w:rsid w:val="007F5CE0"/>
    <w:rsid w:val="007F5F3B"/>
    <w:rsid w:val="007F6215"/>
    <w:rsid w:val="007F628F"/>
    <w:rsid w:val="007F62A1"/>
    <w:rsid w:val="007F62F2"/>
    <w:rsid w:val="007F63EE"/>
    <w:rsid w:val="007F6601"/>
    <w:rsid w:val="007F67D5"/>
    <w:rsid w:val="007F69B1"/>
    <w:rsid w:val="007F6A49"/>
    <w:rsid w:val="007F6B00"/>
    <w:rsid w:val="007F6B05"/>
    <w:rsid w:val="007F6BEA"/>
    <w:rsid w:val="007F6C9A"/>
    <w:rsid w:val="007F6D0F"/>
    <w:rsid w:val="007F6E2D"/>
    <w:rsid w:val="007F71A8"/>
    <w:rsid w:val="007F727E"/>
    <w:rsid w:val="007F72BB"/>
    <w:rsid w:val="007F764B"/>
    <w:rsid w:val="007F7755"/>
    <w:rsid w:val="007F780B"/>
    <w:rsid w:val="007F7D4F"/>
    <w:rsid w:val="007F7EDF"/>
    <w:rsid w:val="0080002B"/>
    <w:rsid w:val="00800421"/>
    <w:rsid w:val="0080042F"/>
    <w:rsid w:val="008004CF"/>
    <w:rsid w:val="008006D8"/>
    <w:rsid w:val="008009F2"/>
    <w:rsid w:val="008009FB"/>
    <w:rsid w:val="00800A02"/>
    <w:rsid w:val="00800C88"/>
    <w:rsid w:val="00800E2C"/>
    <w:rsid w:val="00801187"/>
    <w:rsid w:val="008012A7"/>
    <w:rsid w:val="008012DB"/>
    <w:rsid w:val="00801343"/>
    <w:rsid w:val="008013C6"/>
    <w:rsid w:val="008015B5"/>
    <w:rsid w:val="008015DB"/>
    <w:rsid w:val="00801992"/>
    <w:rsid w:val="008019EF"/>
    <w:rsid w:val="00801B9D"/>
    <w:rsid w:val="00801C5F"/>
    <w:rsid w:val="00801D9C"/>
    <w:rsid w:val="00801DC3"/>
    <w:rsid w:val="00801E7A"/>
    <w:rsid w:val="00802023"/>
    <w:rsid w:val="008020B4"/>
    <w:rsid w:val="008021EC"/>
    <w:rsid w:val="00802268"/>
    <w:rsid w:val="008023C3"/>
    <w:rsid w:val="008023FF"/>
    <w:rsid w:val="0080272D"/>
    <w:rsid w:val="0080273D"/>
    <w:rsid w:val="008029DF"/>
    <w:rsid w:val="008029F7"/>
    <w:rsid w:val="00802A5F"/>
    <w:rsid w:val="00802C97"/>
    <w:rsid w:val="00802D8E"/>
    <w:rsid w:val="0080300D"/>
    <w:rsid w:val="008030EC"/>
    <w:rsid w:val="0080324E"/>
    <w:rsid w:val="00803297"/>
    <w:rsid w:val="0080347C"/>
    <w:rsid w:val="00803776"/>
    <w:rsid w:val="008037C1"/>
    <w:rsid w:val="008038D6"/>
    <w:rsid w:val="0080390A"/>
    <w:rsid w:val="0080396D"/>
    <w:rsid w:val="00803AAC"/>
    <w:rsid w:val="00803B42"/>
    <w:rsid w:val="0080406D"/>
    <w:rsid w:val="00804095"/>
    <w:rsid w:val="0080436A"/>
    <w:rsid w:val="00804751"/>
    <w:rsid w:val="00804AAF"/>
    <w:rsid w:val="00804E5E"/>
    <w:rsid w:val="00804FFC"/>
    <w:rsid w:val="00805196"/>
    <w:rsid w:val="00805833"/>
    <w:rsid w:val="00805909"/>
    <w:rsid w:val="0080591E"/>
    <w:rsid w:val="00805B64"/>
    <w:rsid w:val="00805C7C"/>
    <w:rsid w:val="00805D6A"/>
    <w:rsid w:val="00805D7B"/>
    <w:rsid w:val="00805FCA"/>
    <w:rsid w:val="0080609B"/>
    <w:rsid w:val="0080619A"/>
    <w:rsid w:val="00806435"/>
    <w:rsid w:val="0080705B"/>
    <w:rsid w:val="00807418"/>
    <w:rsid w:val="00807501"/>
    <w:rsid w:val="008078DE"/>
    <w:rsid w:val="00807AE6"/>
    <w:rsid w:val="00807BAB"/>
    <w:rsid w:val="00807BFA"/>
    <w:rsid w:val="00807FA8"/>
    <w:rsid w:val="00807FCB"/>
    <w:rsid w:val="00807FF0"/>
    <w:rsid w:val="00810396"/>
    <w:rsid w:val="0081045F"/>
    <w:rsid w:val="00810575"/>
    <w:rsid w:val="008106D8"/>
    <w:rsid w:val="00810745"/>
    <w:rsid w:val="00810869"/>
    <w:rsid w:val="008109E9"/>
    <w:rsid w:val="00810E42"/>
    <w:rsid w:val="00810F62"/>
    <w:rsid w:val="0081119C"/>
    <w:rsid w:val="0081123F"/>
    <w:rsid w:val="0081124D"/>
    <w:rsid w:val="00811561"/>
    <w:rsid w:val="008116E6"/>
    <w:rsid w:val="00811824"/>
    <w:rsid w:val="0081183B"/>
    <w:rsid w:val="00811A35"/>
    <w:rsid w:val="008122A3"/>
    <w:rsid w:val="00812357"/>
    <w:rsid w:val="008124C8"/>
    <w:rsid w:val="00812765"/>
    <w:rsid w:val="00812818"/>
    <w:rsid w:val="008129E3"/>
    <w:rsid w:val="008129F1"/>
    <w:rsid w:val="00812B79"/>
    <w:rsid w:val="00812CAC"/>
    <w:rsid w:val="00812CC4"/>
    <w:rsid w:val="00812F3C"/>
    <w:rsid w:val="00812FC4"/>
    <w:rsid w:val="00813204"/>
    <w:rsid w:val="00813749"/>
    <w:rsid w:val="0081392F"/>
    <w:rsid w:val="00813973"/>
    <w:rsid w:val="00813C5C"/>
    <w:rsid w:val="00813E09"/>
    <w:rsid w:val="008140F9"/>
    <w:rsid w:val="00814121"/>
    <w:rsid w:val="008141AA"/>
    <w:rsid w:val="00814295"/>
    <w:rsid w:val="0081436B"/>
    <w:rsid w:val="008146B0"/>
    <w:rsid w:val="00814886"/>
    <w:rsid w:val="00814C1A"/>
    <w:rsid w:val="00814D57"/>
    <w:rsid w:val="00814E53"/>
    <w:rsid w:val="00815360"/>
    <w:rsid w:val="008159FC"/>
    <w:rsid w:val="00815A79"/>
    <w:rsid w:val="00815AEE"/>
    <w:rsid w:val="00815C19"/>
    <w:rsid w:val="00815CC7"/>
    <w:rsid w:val="00815D85"/>
    <w:rsid w:val="00815E93"/>
    <w:rsid w:val="00815FF6"/>
    <w:rsid w:val="0081601E"/>
    <w:rsid w:val="00816065"/>
    <w:rsid w:val="00816357"/>
    <w:rsid w:val="00816D02"/>
    <w:rsid w:val="008171CB"/>
    <w:rsid w:val="00817275"/>
    <w:rsid w:val="00817324"/>
    <w:rsid w:val="00817443"/>
    <w:rsid w:val="0081748F"/>
    <w:rsid w:val="008176CC"/>
    <w:rsid w:val="008179DA"/>
    <w:rsid w:val="00820272"/>
    <w:rsid w:val="008204BD"/>
    <w:rsid w:val="008204EC"/>
    <w:rsid w:val="0082061C"/>
    <w:rsid w:val="00820A2F"/>
    <w:rsid w:val="00820B25"/>
    <w:rsid w:val="00820B36"/>
    <w:rsid w:val="00820B5D"/>
    <w:rsid w:val="00820C44"/>
    <w:rsid w:val="00820E9D"/>
    <w:rsid w:val="00820EA8"/>
    <w:rsid w:val="008210D1"/>
    <w:rsid w:val="00821157"/>
    <w:rsid w:val="00821184"/>
    <w:rsid w:val="008211A2"/>
    <w:rsid w:val="008211DC"/>
    <w:rsid w:val="008212F5"/>
    <w:rsid w:val="0082150A"/>
    <w:rsid w:val="00821878"/>
    <w:rsid w:val="0082189C"/>
    <w:rsid w:val="00821E52"/>
    <w:rsid w:val="00821E6A"/>
    <w:rsid w:val="00821E88"/>
    <w:rsid w:val="008220DD"/>
    <w:rsid w:val="00822212"/>
    <w:rsid w:val="008222CA"/>
    <w:rsid w:val="008223C9"/>
    <w:rsid w:val="008223CF"/>
    <w:rsid w:val="00822857"/>
    <w:rsid w:val="0082290F"/>
    <w:rsid w:val="008229EE"/>
    <w:rsid w:val="00822D3A"/>
    <w:rsid w:val="00822D83"/>
    <w:rsid w:val="00822FE0"/>
    <w:rsid w:val="0082311D"/>
    <w:rsid w:val="00823453"/>
    <w:rsid w:val="00823992"/>
    <w:rsid w:val="008241C9"/>
    <w:rsid w:val="008243BF"/>
    <w:rsid w:val="008247AD"/>
    <w:rsid w:val="008247BC"/>
    <w:rsid w:val="00824885"/>
    <w:rsid w:val="008249A1"/>
    <w:rsid w:val="00824D12"/>
    <w:rsid w:val="00824FA0"/>
    <w:rsid w:val="008256FD"/>
    <w:rsid w:val="0082579E"/>
    <w:rsid w:val="00825828"/>
    <w:rsid w:val="00825911"/>
    <w:rsid w:val="00825B16"/>
    <w:rsid w:val="00825B30"/>
    <w:rsid w:val="00825DAD"/>
    <w:rsid w:val="00825F03"/>
    <w:rsid w:val="00825F7C"/>
    <w:rsid w:val="00825FF1"/>
    <w:rsid w:val="00826023"/>
    <w:rsid w:val="0082617F"/>
    <w:rsid w:val="00826CB4"/>
    <w:rsid w:val="00826E90"/>
    <w:rsid w:val="00827126"/>
    <w:rsid w:val="0082728A"/>
    <w:rsid w:val="008277F4"/>
    <w:rsid w:val="00827EDE"/>
    <w:rsid w:val="008300A6"/>
    <w:rsid w:val="00830161"/>
    <w:rsid w:val="0083025D"/>
    <w:rsid w:val="008302ED"/>
    <w:rsid w:val="008303C8"/>
    <w:rsid w:val="00830A32"/>
    <w:rsid w:val="00830B9C"/>
    <w:rsid w:val="00830BE3"/>
    <w:rsid w:val="0083115A"/>
    <w:rsid w:val="008311EE"/>
    <w:rsid w:val="0083120F"/>
    <w:rsid w:val="008313BF"/>
    <w:rsid w:val="00831444"/>
    <w:rsid w:val="00831451"/>
    <w:rsid w:val="0083161C"/>
    <w:rsid w:val="0083171D"/>
    <w:rsid w:val="00831ACF"/>
    <w:rsid w:val="00831CFB"/>
    <w:rsid w:val="008323BB"/>
    <w:rsid w:val="00832689"/>
    <w:rsid w:val="00832706"/>
    <w:rsid w:val="00832C5D"/>
    <w:rsid w:val="00832F39"/>
    <w:rsid w:val="00832F93"/>
    <w:rsid w:val="008330C2"/>
    <w:rsid w:val="0083366F"/>
    <w:rsid w:val="00833C72"/>
    <w:rsid w:val="008340A6"/>
    <w:rsid w:val="008344AB"/>
    <w:rsid w:val="0083489C"/>
    <w:rsid w:val="008348B5"/>
    <w:rsid w:val="00834972"/>
    <w:rsid w:val="00835013"/>
    <w:rsid w:val="008352D9"/>
    <w:rsid w:val="00835320"/>
    <w:rsid w:val="008353A7"/>
    <w:rsid w:val="00835580"/>
    <w:rsid w:val="00835613"/>
    <w:rsid w:val="0083566D"/>
    <w:rsid w:val="0083589A"/>
    <w:rsid w:val="00835921"/>
    <w:rsid w:val="00835A3A"/>
    <w:rsid w:val="00836992"/>
    <w:rsid w:val="00836D2B"/>
    <w:rsid w:val="00837176"/>
    <w:rsid w:val="00837456"/>
    <w:rsid w:val="008375C3"/>
    <w:rsid w:val="00837747"/>
    <w:rsid w:val="008379A7"/>
    <w:rsid w:val="00837A6B"/>
    <w:rsid w:val="00837B4B"/>
    <w:rsid w:val="00837DBD"/>
    <w:rsid w:val="00837DCA"/>
    <w:rsid w:val="00837DDB"/>
    <w:rsid w:val="00837E67"/>
    <w:rsid w:val="00840182"/>
    <w:rsid w:val="00840B16"/>
    <w:rsid w:val="00840B7E"/>
    <w:rsid w:val="00840C0D"/>
    <w:rsid w:val="00840E56"/>
    <w:rsid w:val="00840FAC"/>
    <w:rsid w:val="00841022"/>
    <w:rsid w:val="008410C5"/>
    <w:rsid w:val="00841111"/>
    <w:rsid w:val="0084114C"/>
    <w:rsid w:val="00841258"/>
    <w:rsid w:val="008412B2"/>
    <w:rsid w:val="0084154B"/>
    <w:rsid w:val="00841612"/>
    <w:rsid w:val="00841913"/>
    <w:rsid w:val="00841B9D"/>
    <w:rsid w:val="00841C32"/>
    <w:rsid w:val="00841DC9"/>
    <w:rsid w:val="00841EFA"/>
    <w:rsid w:val="00841F3A"/>
    <w:rsid w:val="00841FB4"/>
    <w:rsid w:val="00841FE4"/>
    <w:rsid w:val="008421C8"/>
    <w:rsid w:val="008421D2"/>
    <w:rsid w:val="00842465"/>
    <w:rsid w:val="00842562"/>
    <w:rsid w:val="0084264B"/>
    <w:rsid w:val="00842690"/>
    <w:rsid w:val="008426CB"/>
    <w:rsid w:val="00842720"/>
    <w:rsid w:val="008427DF"/>
    <w:rsid w:val="008428F2"/>
    <w:rsid w:val="0084294A"/>
    <w:rsid w:val="00842ABC"/>
    <w:rsid w:val="00842B1C"/>
    <w:rsid w:val="00842C22"/>
    <w:rsid w:val="00842CE3"/>
    <w:rsid w:val="00842D31"/>
    <w:rsid w:val="00842D52"/>
    <w:rsid w:val="00842DD0"/>
    <w:rsid w:val="00842ECC"/>
    <w:rsid w:val="00842ED1"/>
    <w:rsid w:val="00842FDD"/>
    <w:rsid w:val="00843380"/>
    <w:rsid w:val="008434CD"/>
    <w:rsid w:val="0084369B"/>
    <w:rsid w:val="00843944"/>
    <w:rsid w:val="00843B14"/>
    <w:rsid w:val="00843D61"/>
    <w:rsid w:val="00843EA5"/>
    <w:rsid w:val="00843F5A"/>
    <w:rsid w:val="00843F60"/>
    <w:rsid w:val="008441BA"/>
    <w:rsid w:val="0084435D"/>
    <w:rsid w:val="008444DE"/>
    <w:rsid w:val="0084485A"/>
    <w:rsid w:val="0084493D"/>
    <w:rsid w:val="00844A35"/>
    <w:rsid w:val="00844A41"/>
    <w:rsid w:val="00844AAB"/>
    <w:rsid w:val="00844B8F"/>
    <w:rsid w:val="00844F27"/>
    <w:rsid w:val="00845094"/>
    <w:rsid w:val="00845155"/>
    <w:rsid w:val="0084533C"/>
    <w:rsid w:val="008453A6"/>
    <w:rsid w:val="0084554D"/>
    <w:rsid w:val="008458A6"/>
    <w:rsid w:val="008458B9"/>
    <w:rsid w:val="008459A3"/>
    <w:rsid w:val="00845BAF"/>
    <w:rsid w:val="00845D67"/>
    <w:rsid w:val="00845EA5"/>
    <w:rsid w:val="00845F3A"/>
    <w:rsid w:val="00845F7B"/>
    <w:rsid w:val="00845FED"/>
    <w:rsid w:val="00846BCE"/>
    <w:rsid w:val="00846E7B"/>
    <w:rsid w:val="008471D4"/>
    <w:rsid w:val="00847292"/>
    <w:rsid w:val="00847442"/>
    <w:rsid w:val="00847817"/>
    <w:rsid w:val="0084799A"/>
    <w:rsid w:val="00847AA4"/>
    <w:rsid w:val="00847AF7"/>
    <w:rsid w:val="00847D22"/>
    <w:rsid w:val="00847D94"/>
    <w:rsid w:val="00847E79"/>
    <w:rsid w:val="0085024B"/>
    <w:rsid w:val="008502C4"/>
    <w:rsid w:val="008503AD"/>
    <w:rsid w:val="00850510"/>
    <w:rsid w:val="0085078F"/>
    <w:rsid w:val="00850A6F"/>
    <w:rsid w:val="00850A7E"/>
    <w:rsid w:val="00850B18"/>
    <w:rsid w:val="00850CF1"/>
    <w:rsid w:val="00850D0D"/>
    <w:rsid w:val="00850E1C"/>
    <w:rsid w:val="008511E2"/>
    <w:rsid w:val="008513FA"/>
    <w:rsid w:val="008515B4"/>
    <w:rsid w:val="008515CC"/>
    <w:rsid w:val="0085166F"/>
    <w:rsid w:val="0085174F"/>
    <w:rsid w:val="00851A93"/>
    <w:rsid w:val="00851AAF"/>
    <w:rsid w:val="00851B09"/>
    <w:rsid w:val="0085241C"/>
    <w:rsid w:val="00852694"/>
    <w:rsid w:val="00852846"/>
    <w:rsid w:val="00852867"/>
    <w:rsid w:val="00852936"/>
    <w:rsid w:val="00852B04"/>
    <w:rsid w:val="00852BA9"/>
    <w:rsid w:val="00852DFA"/>
    <w:rsid w:val="00852E20"/>
    <w:rsid w:val="008530EE"/>
    <w:rsid w:val="00853388"/>
    <w:rsid w:val="0085346B"/>
    <w:rsid w:val="008534BE"/>
    <w:rsid w:val="00853627"/>
    <w:rsid w:val="008537C7"/>
    <w:rsid w:val="008537DD"/>
    <w:rsid w:val="008538F3"/>
    <w:rsid w:val="00853A94"/>
    <w:rsid w:val="00853E7F"/>
    <w:rsid w:val="00854116"/>
    <w:rsid w:val="008542EB"/>
    <w:rsid w:val="00854423"/>
    <w:rsid w:val="008546B1"/>
    <w:rsid w:val="008547B9"/>
    <w:rsid w:val="008548A8"/>
    <w:rsid w:val="008549A8"/>
    <w:rsid w:val="00854D5B"/>
    <w:rsid w:val="00854E02"/>
    <w:rsid w:val="008550ED"/>
    <w:rsid w:val="00855109"/>
    <w:rsid w:val="0085516B"/>
    <w:rsid w:val="00855344"/>
    <w:rsid w:val="0085535D"/>
    <w:rsid w:val="008555AC"/>
    <w:rsid w:val="008555F2"/>
    <w:rsid w:val="0085562D"/>
    <w:rsid w:val="0085567A"/>
    <w:rsid w:val="008557B6"/>
    <w:rsid w:val="008559E0"/>
    <w:rsid w:val="00855A93"/>
    <w:rsid w:val="00855AEA"/>
    <w:rsid w:val="00855C24"/>
    <w:rsid w:val="00855E1C"/>
    <w:rsid w:val="00855F3E"/>
    <w:rsid w:val="00855F7C"/>
    <w:rsid w:val="00855F93"/>
    <w:rsid w:val="00855FA8"/>
    <w:rsid w:val="0085665A"/>
    <w:rsid w:val="008569FE"/>
    <w:rsid w:val="00856D9C"/>
    <w:rsid w:val="00856EA2"/>
    <w:rsid w:val="00856FBC"/>
    <w:rsid w:val="008571F1"/>
    <w:rsid w:val="008575CF"/>
    <w:rsid w:val="008575E4"/>
    <w:rsid w:val="008575F2"/>
    <w:rsid w:val="00857620"/>
    <w:rsid w:val="00857709"/>
    <w:rsid w:val="008578AB"/>
    <w:rsid w:val="00857992"/>
    <w:rsid w:val="008579AD"/>
    <w:rsid w:val="00857D91"/>
    <w:rsid w:val="00860027"/>
    <w:rsid w:val="0086020C"/>
    <w:rsid w:val="008602CA"/>
    <w:rsid w:val="00860369"/>
    <w:rsid w:val="0086049D"/>
    <w:rsid w:val="00860668"/>
    <w:rsid w:val="00860768"/>
    <w:rsid w:val="008609ED"/>
    <w:rsid w:val="00860A33"/>
    <w:rsid w:val="00860A57"/>
    <w:rsid w:val="0086150C"/>
    <w:rsid w:val="00861725"/>
    <w:rsid w:val="00861C1C"/>
    <w:rsid w:val="00861CDB"/>
    <w:rsid w:val="00861D87"/>
    <w:rsid w:val="00861DC8"/>
    <w:rsid w:val="00861F5E"/>
    <w:rsid w:val="00861F67"/>
    <w:rsid w:val="00862513"/>
    <w:rsid w:val="0086254E"/>
    <w:rsid w:val="0086279D"/>
    <w:rsid w:val="008628B1"/>
    <w:rsid w:val="00862B62"/>
    <w:rsid w:val="00862BF5"/>
    <w:rsid w:val="00862D42"/>
    <w:rsid w:val="00862D87"/>
    <w:rsid w:val="008630FC"/>
    <w:rsid w:val="0086310B"/>
    <w:rsid w:val="008634E0"/>
    <w:rsid w:val="0086367C"/>
    <w:rsid w:val="0086368D"/>
    <w:rsid w:val="00863A32"/>
    <w:rsid w:val="00863BA2"/>
    <w:rsid w:val="00863C69"/>
    <w:rsid w:val="008646AE"/>
    <w:rsid w:val="00864786"/>
    <w:rsid w:val="00864ADF"/>
    <w:rsid w:val="00864BF1"/>
    <w:rsid w:val="00864C63"/>
    <w:rsid w:val="008652D6"/>
    <w:rsid w:val="00865549"/>
    <w:rsid w:val="008655AB"/>
    <w:rsid w:val="008655D6"/>
    <w:rsid w:val="00865636"/>
    <w:rsid w:val="0086574B"/>
    <w:rsid w:val="00865CFA"/>
    <w:rsid w:val="00865E69"/>
    <w:rsid w:val="00866050"/>
    <w:rsid w:val="0086607C"/>
    <w:rsid w:val="008662C4"/>
    <w:rsid w:val="008662F8"/>
    <w:rsid w:val="00866556"/>
    <w:rsid w:val="008666D6"/>
    <w:rsid w:val="0086679A"/>
    <w:rsid w:val="00866A95"/>
    <w:rsid w:val="00866C25"/>
    <w:rsid w:val="00866F8C"/>
    <w:rsid w:val="00867110"/>
    <w:rsid w:val="008674A3"/>
    <w:rsid w:val="00867805"/>
    <w:rsid w:val="0086782C"/>
    <w:rsid w:val="00867898"/>
    <w:rsid w:val="008678F7"/>
    <w:rsid w:val="00867A7D"/>
    <w:rsid w:val="00867E98"/>
    <w:rsid w:val="00867F84"/>
    <w:rsid w:val="00870158"/>
    <w:rsid w:val="0087029C"/>
    <w:rsid w:val="008702FC"/>
    <w:rsid w:val="008703AC"/>
    <w:rsid w:val="00870461"/>
    <w:rsid w:val="008704E1"/>
    <w:rsid w:val="0087091F"/>
    <w:rsid w:val="008709EA"/>
    <w:rsid w:val="00870A15"/>
    <w:rsid w:val="00870C58"/>
    <w:rsid w:val="00870CBD"/>
    <w:rsid w:val="0087100E"/>
    <w:rsid w:val="00871075"/>
    <w:rsid w:val="008710B8"/>
    <w:rsid w:val="0087160A"/>
    <w:rsid w:val="0087168C"/>
    <w:rsid w:val="00871974"/>
    <w:rsid w:val="00871ACA"/>
    <w:rsid w:val="00871BA3"/>
    <w:rsid w:val="00871CED"/>
    <w:rsid w:val="00872059"/>
    <w:rsid w:val="008721BD"/>
    <w:rsid w:val="008723D6"/>
    <w:rsid w:val="008723D8"/>
    <w:rsid w:val="008725B4"/>
    <w:rsid w:val="0087269B"/>
    <w:rsid w:val="00872BDF"/>
    <w:rsid w:val="00873247"/>
    <w:rsid w:val="00873284"/>
    <w:rsid w:val="00873417"/>
    <w:rsid w:val="0087382F"/>
    <w:rsid w:val="00873BDE"/>
    <w:rsid w:val="00873E48"/>
    <w:rsid w:val="00873FFE"/>
    <w:rsid w:val="008741BD"/>
    <w:rsid w:val="0087421D"/>
    <w:rsid w:val="0087434F"/>
    <w:rsid w:val="008746E0"/>
    <w:rsid w:val="00874A04"/>
    <w:rsid w:val="00874B48"/>
    <w:rsid w:val="00874DF0"/>
    <w:rsid w:val="00874E5C"/>
    <w:rsid w:val="00874FBC"/>
    <w:rsid w:val="0087524F"/>
    <w:rsid w:val="008752D3"/>
    <w:rsid w:val="0087566D"/>
    <w:rsid w:val="008756EC"/>
    <w:rsid w:val="00875824"/>
    <w:rsid w:val="0087594D"/>
    <w:rsid w:val="00875B71"/>
    <w:rsid w:val="00875BFE"/>
    <w:rsid w:val="00875C2A"/>
    <w:rsid w:val="00875F7F"/>
    <w:rsid w:val="00875FF4"/>
    <w:rsid w:val="0087615B"/>
    <w:rsid w:val="00876779"/>
    <w:rsid w:val="0087693E"/>
    <w:rsid w:val="008769EB"/>
    <w:rsid w:val="00876E7F"/>
    <w:rsid w:val="00876EDA"/>
    <w:rsid w:val="00877009"/>
    <w:rsid w:val="008771FD"/>
    <w:rsid w:val="0087721B"/>
    <w:rsid w:val="0087724B"/>
    <w:rsid w:val="0087732A"/>
    <w:rsid w:val="0087737D"/>
    <w:rsid w:val="0087778A"/>
    <w:rsid w:val="00877816"/>
    <w:rsid w:val="008778B5"/>
    <w:rsid w:val="00877D7D"/>
    <w:rsid w:val="00877F71"/>
    <w:rsid w:val="008803AC"/>
    <w:rsid w:val="008804E1"/>
    <w:rsid w:val="00880550"/>
    <w:rsid w:val="008806F8"/>
    <w:rsid w:val="00880B47"/>
    <w:rsid w:val="00880C1B"/>
    <w:rsid w:val="00880D05"/>
    <w:rsid w:val="00880D26"/>
    <w:rsid w:val="00881190"/>
    <w:rsid w:val="00881367"/>
    <w:rsid w:val="00881407"/>
    <w:rsid w:val="00881502"/>
    <w:rsid w:val="00881580"/>
    <w:rsid w:val="008817B0"/>
    <w:rsid w:val="00881A02"/>
    <w:rsid w:val="00881A49"/>
    <w:rsid w:val="008820D9"/>
    <w:rsid w:val="008820F6"/>
    <w:rsid w:val="00882311"/>
    <w:rsid w:val="00882469"/>
    <w:rsid w:val="008824FA"/>
    <w:rsid w:val="00882589"/>
    <w:rsid w:val="0088283D"/>
    <w:rsid w:val="00882845"/>
    <w:rsid w:val="0088287E"/>
    <w:rsid w:val="00882CAB"/>
    <w:rsid w:val="00882D08"/>
    <w:rsid w:val="00882F44"/>
    <w:rsid w:val="00882F8B"/>
    <w:rsid w:val="00882F9A"/>
    <w:rsid w:val="00883022"/>
    <w:rsid w:val="00883ECF"/>
    <w:rsid w:val="00883ED1"/>
    <w:rsid w:val="0088436E"/>
    <w:rsid w:val="008843E8"/>
    <w:rsid w:val="0088474E"/>
    <w:rsid w:val="00884AF6"/>
    <w:rsid w:val="00884C17"/>
    <w:rsid w:val="00884F20"/>
    <w:rsid w:val="00884FEF"/>
    <w:rsid w:val="008851F3"/>
    <w:rsid w:val="00885246"/>
    <w:rsid w:val="0088529C"/>
    <w:rsid w:val="00885D7E"/>
    <w:rsid w:val="00885E0D"/>
    <w:rsid w:val="00885E17"/>
    <w:rsid w:val="00885E1E"/>
    <w:rsid w:val="00885F1F"/>
    <w:rsid w:val="008863BE"/>
    <w:rsid w:val="008863E1"/>
    <w:rsid w:val="008865B6"/>
    <w:rsid w:val="008865DD"/>
    <w:rsid w:val="0088664E"/>
    <w:rsid w:val="00886732"/>
    <w:rsid w:val="00886839"/>
    <w:rsid w:val="00886888"/>
    <w:rsid w:val="00886978"/>
    <w:rsid w:val="00886C7E"/>
    <w:rsid w:val="00886C82"/>
    <w:rsid w:val="00886F2F"/>
    <w:rsid w:val="00887068"/>
    <w:rsid w:val="00887148"/>
    <w:rsid w:val="00887167"/>
    <w:rsid w:val="0088718A"/>
    <w:rsid w:val="00887251"/>
    <w:rsid w:val="00887C65"/>
    <w:rsid w:val="00887C99"/>
    <w:rsid w:val="00887CD2"/>
    <w:rsid w:val="00887F81"/>
    <w:rsid w:val="00890064"/>
    <w:rsid w:val="008907AA"/>
    <w:rsid w:val="00890966"/>
    <w:rsid w:val="00890B53"/>
    <w:rsid w:val="00890BB7"/>
    <w:rsid w:val="00890E36"/>
    <w:rsid w:val="0089113C"/>
    <w:rsid w:val="0089177E"/>
    <w:rsid w:val="00891784"/>
    <w:rsid w:val="008917F4"/>
    <w:rsid w:val="0089193B"/>
    <w:rsid w:val="008919A8"/>
    <w:rsid w:val="00891B49"/>
    <w:rsid w:val="00891B89"/>
    <w:rsid w:val="00891C40"/>
    <w:rsid w:val="00891E5C"/>
    <w:rsid w:val="00891FAC"/>
    <w:rsid w:val="00892188"/>
    <w:rsid w:val="00892423"/>
    <w:rsid w:val="00892877"/>
    <w:rsid w:val="00892D2C"/>
    <w:rsid w:val="00892E62"/>
    <w:rsid w:val="008932B2"/>
    <w:rsid w:val="00893817"/>
    <w:rsid w:val="008938EF"/>
    <w:rsid w:val="00893CFC"/>
    <w:rsid w:val="00893EEA"/>
    <w:rsid w:val="008942D6"/>
    <w:rsid w:val="00894723"/>
    <w:rsid w:val="00894893"/>
    <w:rsid w:val="008948A4"/>
    <w:rsid w:val="008948F8"/>
    <w:rsid w:val="0089495B"/>
    <w:rsid w:val="00894960"/>
    <w:rsid w:val="0089497C"/>
    <w:rsid w:val="0089499F"/>
    <w:rsid w:val="00894A07"/>
    <w:rsid w:val="00894BA1"/>
    <w:rsid w:val="00894C10"/>
    <w:rsid w:val="00894CF7"/>
    <w:rsid w:val="00894DAA"/>
    <w:rsid w:val="00894FDF"/>
    <w:rsid w:val="00895008"/>
    <w:rsid w:val="00895137"/>
    <w:rsid w:val="00895375"/>
    <w:rsid w:val="008959F4"/>
    <w:rsid w:val="00895A94"/>
    <w:rsid w:val="00895AAE"/>
    <w:rsid w:val="00895AD6"/>
    <w:rsid w:val="00895EA2"/>
    <w:rsid w:val="00895ED1"/>
    <w:rsid w:val="00895F8E"/>
    <w:rsid w:val="0089640B"/>
    <w:rsid w:val="008967CF"/>
    <w:rsid w:val="008968B0"/>
    <w:rsid w:val="008968FA"/>
    <w:rsid w:val="00896A61"/>
    <w:rsid w:val="00896B06"/>
    <w:rsid w:val="00896BA1"/>
    <w:rsid w:val="00896DA7"/>
    <w:rsid w:val="00896EE4"/>
    <w:rsid w:val="00897224"/>
    <w:rsid w:val="00897261"/>
    <w:rsid w:val="008973AC"/>
    <w:rsid w:val="0089743F"/>
    <w:rsid w:val="008974E8"/>
    <w:rsid w:val="00897509"/>
    <w:rsid w:val="008975D1"/>
    <w:rsid w:val="0089771C"/>
    <w:rsid w:val="0089771F"/>
    <w:rsid w:val="008978F4"/>
    <w:rsid w:val="00897928"/>
    <w:rsid w:val="008979E3"/>
    <w:rsid w:val="00897E45"/>
    <w:rsid w:val="00897F04"/>
    <w:rsid w:val="00897F6C"/>
    <w:rsid w:val="008A02EB"/>
    <w:rsid w:val="008A03CB"/>
    <w:rsid w:val="008A05BB"/>
    <w:rsid w:val="008A0C2C"/>
    <w:rsid w:val="008A0F00"/>
    <w:rsid w:val="008A0FCC"/>
    <w:rsid w:val="008A15D8"/>
    <w:rsid w:val="008A1614"/>
    <w:rsid w:val="008A1753"/>
    <w:rsid w:val="008A1BB3"/>
    <w:rsid w:val="008A1BE2"/>
    <w:rsid w:val="008A1E60"/>
    <w:rsid w:val="008A1F9C"/>
    <w:rsid w:val="008A20EA"/>
    <w:rsid w:val="008A218D"/>
    <w:rsid w:val="008A2297"/>
    <w:rsid w:val="008A22EE"/>
    <w:rsid w:val="008A243D"/>
    <w:rsid w:val="008A2513"/>
    <w:rsid w:val="008A26EA"/>
    <w:rsid w:val="008A2705"/>
    <w:rsid w:val="008A2862"/>
    <w:rsid w:val="008A2A7D"/>
    <w:rsid w:val="008A2BDF"/>
    <w:rsid w:val="008A2DDE"/>
    <w:rsid w:val="008A2DF3"/>
    <w:rsid w:val="008A30CE"/>
    <w:rsid w:val="008A3566"/>
    <w:rsid w:val="008A3930"/>
    <w:rsid w:val="008A3C45"/>
    <w:rsid w:val="008A3C4C"/>
    <w:rsid w:val="008A3CA4"/>
    <w:rsid w:val="008A3CC7"/>
    <w:rsid w:val="008A3DFC"/>
    <w:rsid w:val="008A3EC7"/>
    <w:rsid w:val="008A41F1"/>
    <w:rsid w:val="008A43AE"/>
    <w:rsid w:val="008A46CF"/>
    <w:rsid w:val="008A479A"/>
    <w:rsid w:val="008A47B7"/>
    <w:rsid w:val="008A4814"/>
    <w:rsid w:val="008A4859"/>
    <w:rsid w:val="008A4968"/>
    <w:rsid w:val="008A49BD"/>
    <w:rsid w:val="008A4B42"/>
    <w:rsid w:val="008A4BFB"/>
    <w:rsid w:val="008A4D1C"/>
    <w:rsid w:val="008A4DB0"/>
    <w:rsid w:val="008A4F73"/>
    <w:rsid w:val="008A531A"/>
    <w:rsid w:val="008A53A8"/>
    <w:rsid w:val="008A54FE"/>
    <w:rsid w:val="008A55D0"/>
    <w:rsid w:val="008A569C"/>
    <w:rsid w:val="008A5914"/>
    <w:rsid w:val="008A5A86"/>
    <w:rsid w:val="008A5AD0"/>
    <w:rsid w:val="008A6235"/>
    <w:rsid w:val="008A65D9"/>
    <w:rsid w:val="008A66EB"/>
    <w:rsid w:val="008A6749"/>
    <w:rsid w:val="008A6769"/>
    <w:rsid w:val="008A67AA"/>
    <w:rsid w:val="008A693B"/>
    <w:rsid w:val="008A6985"/>
    <w:rsid w:val="008A698B"/>
    <w:rsid w:val="008A7089"/>
    <w:rsid w:val="008A73AC"/>
    <w:rsid w:val="008A73DA"/>
    <w:rsid w:val="008A76D5"/>
    <w:rsid w:val="008A76FC"/>
    <w:rsid w:val="008A7873"/>
    <w:rsid w:val="008A7909"/>
    <w:rsid w:val="008A7930"/>
    <w:rsid w:val="008A7B9F"/>
    <w:rsid w:val="008A7D9D"/>
    <w:rsid w:val="008B00AC"/>
    <w:rsid w:val="008B0235"/>
    <w:rsid w:val="008B0453"/>
    <w:rsid w:val="008B04D2"/>
    <w:rsid w:val="008B062F"/>
    <w:rsid w:val="008B06C4"/>
    <w:rsid w:val="008B0937"/>
    <w:rsid w:val="008B0BC4"/>
    <w:rsid w:val="008B0BCC"/>
    <w:rsid w:val="008B0C65"/>
    <w:rsid w:val="008B0E29"/>
    <w:rsid w:val="008B0FDC"/>
    <w:rsid w:val="008B1027"/>
    <w:rsid w:val="008B1098"/>
    <w:rsid w:val="008B1130"/>
    <w:rsid w:val="008B1196"/>
    <w:rsid w:val="008B1219"/>
    <w:rsid w:val="008B126D"/>
    <w:rsid w:val="008B13C8"/>
    <w:rsid w:val="008B13D3"/>
    <w:rsid w:val="008B146D"/>
    <w:rsid w:val="008B184A"/>
    <w:rsid w:val="008B1E9B"/>
    <w:rsid w:val="008B1ED2"/>
    <w:rsid w:val="008B1F4A"/>
    <w:rsid w:val="008B218C"/>
    <w:rsid w:val="008B21B1"/>
    <w:rsid w:val="008B249C"/>
    <w:rsid w:val="008B24A0"/>
    <w:rsid w:val="008B271F"/>
    <w:rsid w:val="008B2B6F"/>
    <w:rsid w:val="008B363E"/>
    <w:rsid w:val="008B36DF"/>
    <w:rsid w:val="008B37CC"/>
    <w:rsid w:val="008B37E4"/>
    <w:rsid w:val="008B3802"/>
    <w:rsid w:val="008B39EC"/>
    <w:rsid w:val="008B3B37"/>
    <w:rsid w:val="008B3F0A"/>
    <w:rsid w:val="008B408C"/>
    <w:rsid w:val="008B42DE"/>
    <w:rsid w:val="008B437E"/>
    <w:rsid w:val="008B468D"/>
    <w:rsid w:val="008B48EC"/>
    <w:rsid w:val="008B4A47"/>
    <w:rsid w:val="008B4A6F"/>
    <w:rsid w:val="008B4B67"/>
    <w:rsid w:val="008B4E26"/>
    <w:rsid w:val="008B4E6A"/>
    <w:rsid w:val="008B4E9C"/>
    <w:rsid w:val="008B5072"/>
    <w:rsid w:val="008B50B1"/>
    <w:rsid w:val="008B50D8"/>
    <w:rsid w:val="008B51D6"/>
    <w:rsid w:val="008B5276"/>
    <w:rsid w:val="008B5295"/>
    <w:rsid w:val="008B52DB"/>
    <w:rsid w:val="008B55A4"/>
    <w:rsid w:val="008B5600"/>
    <w:rsid w:val="008B569D"/>
    <w:rsid w:val="008B5847"/>
    <w:rsid w:val="008B58BB"/>
    <w:rsid w:val="008B595F"/>
    <w:rsid w:val="008B5986"/>
    <w:rsid w:val="008B5B08"/>
    <w:rsid w:val="008B5CFA"/>
    <w:rsid w:val="008B5F19"/>
    <w:rsid w:val="008B5F9F"/>
    <w:rsid w:val="008B5FA5"/>
    <w:rsid w:val="008B6392"/>
    <w:rsid w:val="008B6428"/>
    <w:rsid w:val="008B6607"/>
    <w:rsid w:val="008B66C3"/>
    <w:rsid w:val="008B6BE8"/>
    <w:rsid w:val="008B6E39"/>
    <w:rsid w:val="008B6F97"/>
    <w:rsid w:val="008B704A"/>
    <w:rsid w:val="008B7410"/>
    <w:rsid w:val="008B74BB"/>
    <w:rsid w:val="008B754A"/>
    <w:rsid w:val="008B7602"/>
    <w:rsid w:val="008C0055"/>
    <w:rsid w:val="008C0523"/>
    <w:rsid w:val="008C0786"/>
    <w:rsid w:val="008C0A25"/>
    <w:rsid w:val="008C0B88"/>
    <w:rsid w:val="008C0CB1"/>
    <w:rsid w:val="008C0D8F"/>
    <w:rsid w:val="008C0EAF"/>
    <w:rsid w:val="008C0F42"/>
    <w:rsid w:val="008C1124"/>
    <w:rsid w:val="008C1878"/>
    <w:rsid w:val="008C1AB2"/>
    <w:rsid w:val="008C1C20"/>
    <w:rsid w:val="008C1C61"/>
    <w:rsid w:val="008C1F48"/>
    <w:rsid w:val="008C1F4D"/>
    <w:rsid w:val="008C2341"/>
    <w:rsid w:val="008C2494"/>
    <w:rsid w:val="008C24B9"/>
    <w:rsid w:val="008C24D2"/>
    <w:rsid w:val="008C26CB"/>
    <w:rsid w:val="008C2706"/>
    <w:rsid w:val="008C2A0B"/>
    <w:rsid w:val="008C2ACA"/>
    <w:rsid w:val="008C3369"/>
    <w:rsid w:val="008C33C5"/>
    <w:rsid w:val="008C3772"/>
    <w:rsid w:val="008C3851"/>
    <w:rsid w:val="008C39BA"/>
    <w:rsid w:val="008C39E0"/>
    <w:rsid w:val="008C3C2A"/>
    <w:rsid w:val="008C3D2A"/>
    <w:rsid w:val="008C3FBC"/>
    <w:rsid w:val="008C40DB"/>
    <w:rsid w:val="008C4677"/>
    <w:rsid w:val="008C46B8"/>
    <w:rsid w:val="008C4A90"/>
    <w:rsid w:val="008C4B07"/>
    <w:rsid w:val="008C4DF5"/>
    <w:rsid w:val="008C4E5B"/>
    <w:rsid w:val="008C4EAC"/>
    <w:rsid w:val="008C50DE"/>
    <w:rsid w:val="008C53AF"/>
    <w:rsid w:val="008C561B"/>
    <w:rsid w:val="008C56CA"/>
    <w:rsid w:val="008C59FC"/>
    <w:rsid w:val="008C5AB6"/>
    <w:rsid w:val="008C5D2D"/>
    <w:rsid w:val="008C5DED"/>
    <w:rsid w:val="008C5E52"/>
    <w:rsid w:val="008C5E8B"/>
    <w:rsid w:val="008C6026"/>
    <w:rsid w:val="008C61CE"/>
    <w:rsid w:val="008C648C"/>
    <w:rsid w:val="008C660F"/>
    <w:rsid w:val="008C69DA"/>
    <w:rsid w:val="008C6A2A"/>
    <w:rsid w:val="008C6A51"/>
    <w:rsid w:val="008C6D10"/>
    <w:rsid w:val="008C6D87"/>
    <w:rsid w:val="008C6E04"/>
    <w:rsid w:val="008C6E19"/>
    <w:rsid w:val="008C6E37"/>
    <w:rsid w:val="008C737C"/>
    <w:rsid w:val="008C777B"/>
    <w:rsid w:val="008C7857"/>
    <w:rsid w:val="008C79BB"/>
    <w:rsid w:val="008C7ACE"/>
    <w:rsid w:val="008D00D2"/>
    <w:rsid w:val="008D02C8"/>
    <w:rsid w:val="008D0511"/>
    <w:rsid w:val="008D05AC"/>
    <w:rsid w:val="008D06FD"/>
    <w:rsid w:val="008D0901"/>
    <w:rsid w:val="008D09E4"/>
    <w:rsid w:val="008D0C09"/>
    <w:rsid w:val="008D100B"/>
    <w:rsid w:val="008D100D"/>
    <w:rsid w:val="008D1041"/>
    <w:rsid w:val="008D1095"/>
    <w:rsid w:val="008D12BF"/>
    <w:rsid w:val="008D14EC"/>
    <w:rsid w:val="008D1664"/>
    <w:rsid w:val="008D16BE"/>
    <w:rsid w:val="008D17C4"/>
    <w:rsid w:val="008D1846"/>
    <w:rsid w:val="008D197F"/>
    <w:rsid w:val="008D1985"/>
    <w:rsid w:val="008D1AA3"/>
    <w:rsid w:val="008D1AB2"/>
    <w:rsid w:val="008D1AF6"/>
    <w:rsid w:val="008D1B88"/>
    <w:rsid w:val="008D1C9F"/>
    <w:rsid w:val="008D1CFA"/>
    <w:rsid w:val="008D1F68"/>
    <w:rsid w:val="008D2085"/>
    <w:rsid w:val="008D22DF"/>
    <w:rsid w:val="008D22ED"/>
    <w:rsid w:val="008D23F9"/>
    <w:rsid w:val="008D2422"/>
    <w:rsid w:val="008D25DE"/>
    <w:rsid w:val="008D28E4"/>
    <w:rsid w:val="008D2A5D"/>
    <w:rsid w:val="008D2BB4"/>
    <w:rsid w:val="008D2F94"/>
    <w:rsid w:val="008D3041"/>
    <w:rsid w:val="008D32A0"/>
    <w:rsid w:val="008D342C"/>
    <w:rsid w:val="008D3612"/>
    <w:rsid w:val="008D3AE3"/>
    <w:rsid w:val="008D3B6F"/>
    <w:rsid w:val="008D3C76"/>
    <w:rsid w:val="008D3DF5"/>
    <w:rsid w:val="008D3ECD"/>
    <w:rsid w:val="008D3F52"/>
    <w:rsid w:val="008D4091"/>
    <w:rsid w:val="008D4312"/>
    <w:rsid w:val="008D452C"/>
    <w:rsid w:val="008D4827"/>
    <w:rsid w:val="008D4930"/>
    <w:rsid w:val="008D4C1A"/>
    <w:rsid w:val="008D4D45"/>
    <w:rsid w:val="008D5378"/>
    <w:rsid w:val="008D5487"/>
    <w:rsid w:val="008D5552"/>
    <w:rsid w:val="008D557E"/>
    <w:rsid w:val="008D581C"/>
    <w:rsid w:val="008D5853"/>
    <w:rsid w:val="008D5885"/>
    <w:rsid w:val="008D59DA"/>
    <w:rsid w:val="008D5A0E"/>
    <w:rsid w:val="008D5D9B"/>
    <w:rsid w:val="008D6021"/>
    <w:rsid w:val="008D622F"/>
    <w:rsid w:val="008D6276"/>
    <w:rsid w:val="008D62AD"/>
    <w:rsid w:val="008D641F"/>
    <w:rsid w:val="008D6871"/>
    <w:rsid w:val="008D6943"/>
    <w:rsid w:val="008D6AFE"/>
    <w:rsid w:val="008D6BF5"/>
    <w:rsid w:val="008D6CB8"/>
    <w:rsid w:val="008D6DC0"/>
    <w:rsid w:val="008D6E52"/>
    <w:rsid w:val="008D6E6A"/>
    <w:rsid w:val="008D6FCC"/>
    <w:rsid w:val="008D7019"/>
    <w:rsid w:val="008D7342"/>
    <w:rsid w:val="008D7393"/>
    <w:rsid w:val="008D7427"/>
    <w:rsid w:val="008D7804"/>
    <w:rsid w:val="008D7A51"/>
    <w:rsid w:val="008D7C1C"/>
    <w:rsid w:val="008D7C96"/>
    <w:rsid w:val="008D7D83"/>
    <w:rsid w:val="008D7EEA"/>
    <w:rsid w:val="008E0077"/>
    <w:rsid w:val="008E0197"/>
    <w:rsid w:val="008E037B"/>
    <w:rsid w:val="008E03A2"/>
    <w:rsid w:val="008E0442"/>
    <w:rsid w:val="008E052E"/>
    <w:rsid w:val="008E062C"/>
    <w:rsid w:val="008E075A"/>
    <w:rsid w:val="008E081D"/>
    <w:rsid w:val="008E0843"/>
    <w:rsid w:val="008E0BB3"/>
    <w:rsid w:val="008E0D35"/>
    <w:rsid w:val="008E0DAB"/>
    <w:rsid w:val="008E0F9A"/>
    <w:rsid w:val="008E10E9"/>
    <w:rsid w:val="008E1171"/>
    <w:rsid w:val="008E11A1"/>
    <w:rsid w:val="008E1280"/>
    <w:rsid w:val="008E1383"/>
    <w:rsid w:val="008E1943"/>
    <w:rsid w:val="008E1A2C"/>
    <w:rsid w:val="008E1A8D"/>
    <w:rsid w:val="008E1B59"/>
    <w:rsid w:val="008E20FF"/>
    <w:rsid w:val="008E2543"/>
    <w:rsid w:val="008E25E9"/>
    <w:rsid w:val="008E26E6"/>
    <w:rsid w:val="008E2CC8"/>
    <w:rsid w:val="008E2F17"/>
    <w:rsid w:val="008E3038"/>
    <w:rsid w:val="008E34C8"/>
    <w:rsid w:val="008E35E1"/>
    <w:rsid w:val="008E360D"/>
    <w:rsid w:val="008E3636"/>
    <w:rsid w:val="008E36E0"/>
    <w:rsid w:val="008E37EB"/>
    <w:rsid w:val="008E3944"/>
    <w:rsid w:val="008E40CC"/>
    <w:rsid w:val="008E4380"/>
    <w:rsid w:val="008E4486"/>
    <w:rsid w:val="008E44EF"/>
    <w:rsid w:val="008E453F"/>
    <w:rsid w:val="008E45EE"/>
    <w:rsid w:val="008E4724"/>
    <w:rsid w:val="008E4750"/>
    <w:rsid w:val="008E4772"/>
    <w:rsid w:val="008E49C4"/>
    <w:rsid w:val="008E4AD0"/>
    <w:rsid w:val="008E4D22"/>
    <w:rsid w:val="008E4DA6"/>
    <w:rsid w:val="008E4DAD"/>
    <w:rsid w:val="008E50DF"/>
    <w:rsid w:val="008E50E9"/>
    <w:rsid w:val="008E55DF"/>
    <w:rsid w:val="008E58C8"/>
    <w:rsid w:val="008E5912"/>
    <w:rsid w:val="008E59AB"/>
    <w:rsid w:val="008E5B18"/>
    <w:rsid w:val="008E5F2A"/>
    <w:rsid w:val="008E5F48"/>
    <w:rsid w:val="008E612F"/>
    <w:rsid w:val="008E628E"/>
    <w:rsid w:val="008E6318"/>
    <w:rsid w:val="008E64C6"/>
    <w:rsid w:val="008E66EC"/>
    <w:rsid w:val="008E6809"/>
    <w:rsid w:val="008E68A4"/>
    <w:rsid w:val="008E68EE"/>
    <w:rsid w:val="008E696D"/>
    <w:rsid w:val="008E6BB3"/>
    <w:rsid w:val="008E71E1"/>
    <w:rsid w:val="008E7407"/>
    <w:rsid w:val="008E7553"/>
    <w:rsid w:val="008E771A"/>
    <w:rsid w:val="008E7C66"/>
    <w:rsid w:val="008E7CAC"/>
    <w:rsid w:val="008E7E7E"/>
    <w:rsid w:val="008E7F7C"/>
    <w:rsid w:val="008F0055"/>
    <w:rsid w:val="008F017B"/>
    <w:rsid w:val="008F0184"/>
    <w:rsid w:val="008F0338"/>
    <w:rsid w:val="008F04CB"/>
    <w:rsid w:val="008F0515"/>
    <w:rsid w:val="008F0586"/>
    <w:rsid w:val="008F0617"/>
    <w:rsid w:val="008F0660"/>
    <w:rsid w:val="008F087F"/>
    <w:rsid w:val="008F08B6"/>
    <w:rsid w:val="008F08B9"/>
    <w:rsid w:val="008F090F"/>
    <w:rsid w:val="008F0A16"/>
    <w:rsid w:val="008F0CD4"/>
    <w:rsid w:val="008F0F8C"/>
    <w:rsid w:val="008F127C"/>
    <w:rsid w:val="008F127F"/>
    <w:rsid w:val="008F1322"/>
    <w:rsid w:val="008F1383"/>
    <w:rsid w:val="008F14E0"/>
    <w:rsid w:val="008F1AD1"/>
    <w:rsid w:val="008F1B95"/>
    <w:rsid w:val="008F1CCE"/>
    <w:rsid w:val="008F1FAD"/>
    <w:rsid w:val="008F215A"/>
    <w:rsid w:val="008F2340"/>
    <w:rsid w:val="008F24A1"/>
    <w:rsid w:val="008F2724"/>
    <w:rsid w:val="008F2764"/>
    <w:rsid w:val="008F29F7"/>
    <w:rsid w:val="008F2DD7"/>
    <w:rsid w:val="008F2EDE"/>
    <w:rsid w:val="008F3062"/>
    <w:rsid w:val="008F34DC"/>
    <w:rsid w:val="008F36AC"/>
    <w:rsid w:val="008F37E5"/>
    <w:rsid w:val="008F39EA"/>
    <w:rsid w:val="008F3B8C"/>
    <w:rsid w:val="008F3D68"/>
    <w:rsid w:val="008F3F3D"/>
    <w:rsid w:val="008F4090"/>
    <w:rsid w:val="008F42BC"/>
    <w:rsid w:val="008F46CD"/>
    <w:rsid w:val="008F474F"/>
    <w:rsid w:val="008F4830"/>
    <w:rsid w:val="008F4A8C"/>
    <w:rsid w:val="008F4CE2"/>
    <w:rsid w:val="008F4D40"/>
    <w:rsid w:val="008F4DF4"/>
    <w:rsid w:val="008F4EB0"/>
    <w:rsid w:val="008F4EC0"/>
    <w:rsid w:val="008F4F4B"/>
    <w:rsid w:val="008F50DA"/>
    <w:rsid w:val="008F5101"/>
    <w:rsid w:val="008F5127"/>
    <w:rsid w:val="008F521B"/>
    <w:rsid w:val="008F52E5"/>
    <w:rsid w:val="008F55B1"/>
    <w:rsid w:val="008F581D"/>
    <w:rsid w:val="008F5A49"/>
    <w:rsid w:val="008F5A5E"/>
    <w:rsid w:val="008F5ADB"/>
    <w:rsid w:val="008F6171"/>
    <w:rsid w:val="008F61B6"/>
    <w:rsid w:val="008F62F1"/>
    <w:rsid w:val="008F6317"/>
    <w:rsid w:val="008F661D"/>
    <w:rsid w:val="008F6741"/>
    <w:rsid w:val="008F67D9"/>
    <w:rsid w:val="008F6847"/>
    <w:rsid w:val="008F6B91"/>
    <w:rsid w:val="008F6DF4"/>
    <w:rsid w:val="008F6E89"/>
    <w:rsid w:val="008F6E91"/>
    <w:rsid w:val="008F6EC0"/>
    <w:rsid w:val="008F6F23"/>
    <w:rsid w:val="008F7024"/>
    <w:rsid w:val="008F7218"/>
    <w:rsid w:val="008F7224"/>
    <w:rsid w:val="008F72D3"/>
    <w:rsid w:val="008F790A"/>
    <w:rsid w:val="008F7B6A"/>
    <w:rsid w:val="008F7DEF"/>
    <w:rsid w:val="00900016"/>
    <w:rsid w:val="009003A4"/>
    <w:rsid w:val="009004B4"/>
    <w:rsid w:val="009008AE"/>
    <w:rsid w:val="009009F6"/>
    <w:rsid w:val="00900BBE"/>
    <w:rsid w:val="0090113E"/>
    <w:rsid w:val="00901353"/>
    <w:rsid w:val="0090136F"/>
    <w:rsid w:val="009013BA"/>
    <w:rsid w:val="009013CA"/>
    <w:rsid w:val="009017DE"/>
    <w:rsid w:val="00901B49"/>
    <w:rsid w:val="00901E6E"/>
    <w:rsid w:val="00901EE8"/>
    <w:rsid w:val="009020E9"/>
    <w:rsid w:val="00902256"/>
    <w:rsid w:val="009023CC"/>
    <w:rsid w:val="009025C8"/>
    <w:rsid w:val="00902AEF"/>
    <w:rsid w:val="00902C88"/>
    <w:rsid w:val="00902D77"/>
    <w:rsid w:val="0090317F"/>
    <w:rsid w:val="009031BE"/>
    <w:rsid w:val="0090352F"/>
    <w:rsid w:val="00903550"/>
    <w:rsid w:val="009037D5"/>
    <w:rsid w:val="0090383F"/>
    <w:rsid w:val="009038C5"/>
    <w:rsid w:val="00903C00"/>
    <w:rsid w:val="00903D3C"/>
    <w:rsid w:val="00903E1A"/>
    <w:rsid w:val="009041CF"/>
    <w:rsid w:val="00904868"/>
    <w:rsid w:val="009048C3"/>
    <w:rsid w:val="00904A44"/>
    <w:rsid w:val="00904BC9"/>
    <w:rsid w:val="00905305"/>
    <w:rsid w:val="00905446"/>
    <w:rsid w:val="00905563"/>
    <w:rsid w:val="009056FB"/>
    <w:rsid w:val="00905BF4"/>
    <w:rsid w:val="00905CC1"/>
    <w:rsid w:val="00905CEE"/>
    <w:rsid w:val="00905D9C"/>
    <w:rsid w:val="009063FB"/>
    <w:rsid w:val="009068C8"/>
    <w:rsid w:val="00906D33"/>
    <w:rsid w:val="00906D36"/>
    <w:rsid w:val="00906D80"/>
    <w:rsid w:val="00906DA0"/>
    <w:rsid w:val="00906E90"/>
    <w:rsid w:val="009070DF"/>
    <w:rsid w:val="009073F4"/>
    <w:rsid w:val="00907674"/>
    <w:rsid w:val="009079E8"/>
    <w:rsid w:val="00907C1B"/>
    <w:rsid w:val="00907C7F"/>
    <w:rsid w:val="00907D46"/>
    <w:rsid w:val="00907DEB"/>
    <w:rsid w:val="009102EB"/>
    <w:rsid w:val="00910756"/>
    <w:rsid w:val="00910779"/>
    <w:rsid w:val="009109D6"/>
    <w:rsid w:val="00910A5D"/>
    <w:rsid w:val="00910B0E"/>
    <w:rsid w:val="00910BB4"/>
    <w:rsid w:val="00910D0A"/>
    <w:rsid w:val="00910E31"/>
    <w:rsid w:val="009111E9"/>
    <w:rsid w:val="0091144E"/>
    <w:rsid w:val="00911502"/>
    <w:rsid w:val="009116DE"/>
    <w:rsid w:val="0091180B"/>
    <w:rsid w:val="00911CAA"/>
    <w:rsid w:val="00911EA1"/>
    <w:rsid w:val="00911EA5"/>
    <w:rsid w:val="00911EC1"/>
    <w:rsid w:val="00912106"/>
    <w:rsid w:val="00912155"/>
    <w:rsid w:val="0091225E"/>
    <w:rsid w:val="009122CA"/>
    <w:rsid w:val="009126CD"/>
    <w:rsid w:val="00912C18"/>
    <w:rsid w:val="00912C75"/>
    <w:rsid w:val="00912F7B"/>
    <w:rsid w:val="009132AF"/>
    <w:rsid w:val="009133E3"/>
    <w:rsid w:val="00913775"/>
    <w:rsid w:val="00913892"/>
    <w:rsid w:val="0091390A"/>
    <w:rsid w:val="00913A03"/>
    <w:rsid w:val="00913AF1"/>
    <w:rsid w:val="00913B7B"/>
    <w:rsid w:val="00913EBA"/>
    <w:rsid w:val="00914051"/>
    <w:rsid w:val="009142FD"/>
    <w:rsid w:val="009146A6"/>
    <w:rsid w:val="00914871"/>
    <w:rsid w:val="00914ACA"/>
    <w:rsid w:val="00914E83"/>
    <w:rsid w:val="00915014"/>
    <w:rsid w:val="009150EA"/>
    <w:rsid w:val="009151FC"/>
    <w:rsid w:val="00915214"/>
    <w:rsid w:val="0091521D"/>
    <w:rsid w:val="009153E9"/>
    <w:rsid w:val="00915526"/>
    <w:rsid w:val="00915B75"/>
    <w:rsid w:val="00915C68"/>
    <w:rsid w:val="00915C74"/>
    <w:rsid w:val="00915DC5"/>
    <w:rsid w:val="00916224"/>
    <w:rsid w:val="00916682"/>
    <w:rsid w:val="009168AF"/>
    <w:rsid w:val="00916ADD"/>
    <w:rsid w:val="00916B70"/>
    <w:rsid w:val="00916C15"/>
    <w:rsid w:val="00916D57"/>
    <w:rsid w:val="009172ED"/>
    <w:rsid w:val="0091758D"/>
    <w:rsid w:val="0091780F"/>
    <w:rsid w:val="00917814"/>
    <w:rsid w:val="009178A7"/>
    <w:rsid w:val="00917A72"/>
    <w:rsid w:val="00917B2B"/>
    <w:rsid w:val="00917B48"/>
    <w:rsid w:val="00920517"/>
    <w:rsid w:val="009205F2"/>
    <w:rsid w:val="0092073B"/>
    <w:rsid w:val="0092084E"/>
    <w:rsid w:val="00920928"/>
    <w:rsid w:val="00920F59"/>
    <w:rsid w:val="00921176"/>
    <w:rsid w:val="009211DF"/>
    <w:rsid w:val="00921463"/>
    <w:rsid w:val="009214AE"/>
    <w:rsid w:val="00921619"/>
    <w:rsid w:val="0092177A"/>
    <w:rsid w:val="00921925"/>
    <w:rsid w:val="00921A09"/>
    <w:rsid w:val="00921B60"/>
    <w:rsid w:val="00921CE5"/>
    <w:rsid w:val="00921D76"/>
    <w:rsid w:val="00922194"/>
    <w:rsid w:val="009222DD"/>
    <w:rsid w:val="00922305"/>
    <w:rsid w:val="0092250B"/>
    <w:rsid w:val="009226E7"/>
    <w:rsid w:val="00922752"/>
    <w:rsid w:val="00922A84"/>
    <w:rsid w:val="00922B1E"/>
    <w:rsid w:val="00922E59"/>
    <w:rsid w:val="00923013"/>
    <w:rsid w:val="009232DE"/>
    <w:rsid w:val="00923398"/>
    <w:rsid w:val="00923484"/>
    <w:rsid w:val="0092364C"/>
    <w:rsid w:val="009236AB"/>
    <w:rsid w:val="00923A17"/>
    <w:rsid w:val="00923BDB"/>
    <w:rsid w:val="00923ED7"/>
    <w:rsid w:val="00924104"/>
    <w:rsid w:val="00924174"/>
    <w:rsid w:val="00924327"/>
    <w:rsid w:val="00924552"/>
    <w:rsid w:val="0092462C"/>
    <w:rsid w:val="00924A17"/>
    <w:rsid w:val="00925437"/>
    <w:rsid w:val="00925573"/>
    <w:rsid w:val="009255B8"/>
    <w:rsid w:val="009255E3"/>
    <w:rsid w:val="00925632"/>
    <w:rsid w:val="00925741"/>
    <w:rsid w:val="00925CC9"/>
    <w:rsid w:val="00926022"/>
    <w:rsid w:val="0092602A"/>
    <w:rsid w:val="0092621B"/>
    <w:rsid w:val="009262A4"/>
    <w:rsid w:val="009262FC"/>
    <w:rsid w:val="0092641D"/>
    <w:rsid w:val="009264F5"/>
    <w:rsid w:val="00926625"/>
    <w:rsid w:val="009266C8"/>
    <w:rsid w:val="00926887"/>
    <w:rsid w:val="009268C9"/>
    <w:rsid w:val="009269B9"/>
    <w:rsid w:val="00926B49"/>
    <w:rsid w:val="00926D14"/>
    <w:rsid w:val="0092715F"/>
    <w:rsid w:val="0092721C"/>
    <w:rsid w:val="00927269"/>
    <w:rsid w:val="00927351"/>
    <w:rsid w:val="009273B5"/>
    <w:rsid w:val="00927454"/>
    <w:rsid w:val="0092750B"/>
    <w:rsid w:val="009276B5"/>
    <w:rsid w:val="0092777A"/>
    <w:rsid w:val="009278C1"/>
    <w:rsid w:val="00927F9A"/>
    <w:rsid w:val="009301CF"/>
    <w:rsid w:val="00930369"/>
    <w:rsid w:val="00930402"/>
    <w:rsid w:val="009305DD"/>
    <w:rsid w:val="00930608"/>
    <w:rsid w:val="0093063C"/>
    <w:rsid w:val="00930A46"/>
    <w:rsid w:val="00930CAB"/>
    <w:rsid w:val="00930CEF"/>
    <w:rsid w:val="00930D1F"/>
    <w:rsid w:val="00931075"/>
    <w:rsid w:val="009310AB"/>
    <w:rsid w:val="009313F0"/>
    <w:rsid w:val="00931486"/>
    <w:rsid w:val="009315DE"/>
    <w:rsid w:val="00931805"/>
    <w:rsid w:val="0093189C"/>
    <w:rsid w:val="009318C8"/>
    <w:rsid w:val="00931940"/>
    <w:rsid w:val="00931A9F"/>
    <w:rsid w:val="00931CB6"/>
    <w:rsid w:val="00931D9E"/>
    <w:rsid w:val="00932122"/>
    <w:rsid w:val="00932186"/>
    <w:rsid w:val="0093249B"/>
    <w:rsid w:val="00932692"/>
    <w:rsid w:val="009329FC"/>
    <w:rsid w:val="00932A1F"/>
    <w:rsid w:val="00932A95"/>
    <w:rsid w:val="00932BE8"/>
    <w:rsid w:val="00932DA9"/>
    <w:rsid w:val="0093310B"/>
    <w:rsid w:val="00933124"/>
    <w:rsid w:val="0093321C"/>
    <w:rsid w:val="00933725"/>
    <w:rsid w:val="009337E3"/>
    <w:rsid w:val="0093386C"/>
    <w:rsid w:val="009338F4"/>
    <w:rsid w:val="00933EDF"/>
    <w:rsid w:val="009341D3"/>
    <w:rsid w:val="00934619"/>
    <w:rsid w:val="00934634"/>
    <w:rsid w:val="009347C1"/>
    <w:rsid w:val="0093490C"/>
    <w:rsid w:val="009349B6"/>
    <w:rsid w:val="00934B10"/>
    <w:rsid w:val="00934B1D"/>
    <w:rsid w:val="00934E30"/>
    <w:rsid w:val="009351B1"/>
    <w:rsid w:val="00935350"/>
    <w:rsid w:val="009355A2"/>
    <w:rsid w:val="00935736"/>
    <w:rsid w:val="00935747"/>
    <w:rsid w:val="009357AA"/>
    <w:rsid w:val="009358AF"/>
    <w:rsid w:val="00935AFF"/>
    <w:rsid w:val="00935C06"/>
    <w:rsid w:val="00935C75"/>
    <w:rsid w:val="00935D09"/>
    <w:rsid w:val="00936862"/>
    <w:rsid w:val="009369E2"/>
    <w:rsid w:val="00936DF0"/>
    <w:rsid w:val="00937073"/>
    <w:rsid w:val="00937083"/>
    <w:rsid w:val="0093708D"/>
    <w:rsid w:val="009371F7"/>
    <w:rsid w:val="00937204"/>
    <w:rsid w:val="009375F2"/>
    <w:rsid w:val="009378DC"/>
    <w:rsid w:val="00937A4C"/>
    <w:rsid w:val="00937AFF"/>
    <w:rsid w:val="00937C5F"/>
    <w:rsid w:val="00937D31"/>
    <w:rsid w:val="00937F47"/>
    <w:rsid w:val="00937F65"/>
    <w:rsid w:val="00940088"/>
    <w:rsid w:val="009401A8"/>
    <w:rsid w:val="009401E6"/>
    <w:rsid w:val="009402D4"/>
    <w:rsid w:val="0094036D"/>
    <w:rsid w:val="009403E1"/>
    <w:rsid w:val="00940409"/>
    <w:rsid w:val="0094063D"/>
    <w:rsid w:val="009407F6"/>
    <w:rsid w:val="00940836"/>
    <w:rsid w:val="00940A71"/>
    <w:rsid w:val="00940ABC"/>
    <w:rsid w:val="00940C0C"/>
    <w:rsid w:val="00940CC4"/>
    <w:rsid w:val="009411B0"/>
    <w:rsid w:val="0094140B"/>
    <w:rsid w:val="0094142C"/>
    <w:rsid w:val="009414C4"/>
    <w:rsid w:val="00941576"/>
    <w:rsid w:val="00941A13"/>
    <w:rsid w:val="00941B0E"/>
    <w:rsid w:val="00941B21"/>
    <w:rsid w:val="00941C6E"/>
    <w:rsid w:val="00941EB6"/>
    <w:rsid w:val="00942B3E"/>
    <w:rsid w:val="00942B54"/>
    <w:rsid w:val="00942DDA"/>
    <w:rsid w:val="00942E38"/>
    <w:rsid w:val="00942E53"/>
    <w:rsid w:val="00943119"/>
    <w:rsid w:val="0094322A"/>
    <w:rsid w:val="0094330E"/>
    <w:rsid w:val="009436BA"/>
    <w:rsid w:val="00943872"/>
    <w:rsid w:val="00943A4C"/>
    <w:rsid w:val="00943E86"/>
    <w:rsid w:val="00944447"/>
    <w:rsid w:val="00944452"/>
    <w:rsid w:val="009444CE"/>
    <w:rsid w:val="00944E20"/>
    <w:rsid w:val="009450D2"/>
    <w:rsid w:val="00945356"/>
    <w:rsid w:val="00945432"/>
    <w:rsid w:val="00945449"/>
    <w:rsid w:val="00945748"/>
    <w:rsid w:val="0094583C"/>
    <w:rsid w:val="00945884"/>
    <w:rsid w:val="00945969"/>
    <w:rsid w:val="00945D3B"/>
    <w:rsid w:val="00945DD5"/>
    <w:rsid w:val="00945F8A"/>
    <w:rsid w:val="00946065"/>
    <w:rsid w:val="0094619A"/>
    <w:rsid w:val="009461A4"/>
    <w:rsid w:val="0094627A"/>
    <w:rsid w:val="009464E2"/>
    <w:rsid w:val="009464F5"/>
    <w:rsid w:val="00946615"/>
    <w:rsid w:val="0094676A"/>
    <w:rsid w:val="009468A0"/>
    <w:rsid w:val="009469DC"/>
    <w:rsid w:val="00946C1D"/>
    <w:rsid w:val="00946D4D"/>
    <w:rsid w:val="00946EE1"/>
    <w:rsid w:val="009470AF"/>
    <w:rsid w:val="009470F5"/>
    <w:rsid w:val="00947142"/>
    <w:rsid w:val="0094736A"/>
    <w:rsid w:val="0094739B"/>
    <w:rsid w:val="0094744A"/>
    <w:rsid w:val="00947A8A"/>
    <w:rsid w:val="00947E46"/>
    <w:rsid w:val="00947E92"/>
    <w:rsid w:val="00947FF9"/>
    <w:rsid w:val="0095019C"/>
    <w:rsid w:val="009502B1"/>
    <w:rsid w:val="0095052E"/>
    <w:rsid w:val="009505F6"/>
    <w:rsid w:val="009506E9"/>
    <w:rsid w:val="0095071D"/>
    <w:rsid w:val="009509AC"/>
    <w:rsid w:val="00950D8A"/>
    <w:rsid w:val="00950E87"/>
    <w:rsid w:val="00950EF5"/>
    <w:rsid w:val="00951098"/>
    <w:rsid w:val="00951101"/>
    <w:rsid w:val="00951176"/>
    <w:rsid w:val="009512E2"/>
    <w:rsid w:val="00951578"/>
    <w:rsid w:val="009515A7"/>
    <w:rsid w:val="009515AB"/>
    <w:rsid w:val="0095172B"/>
    <w:rsid w:val="00951956"/>
    <w:rsid w:val="00951A0F"/>
    <w:rsid w:val="00951A4B"/>
    <w:rsid w:val="00951E42"/>
    <w:rsid w:val="00951E8B"/>
    <w:rsid w:val="00952054"/>
    <w:rsid w:val="00952124"/>
    <w:rsid w:val="00952159"/>
    <w:rsid w:val="0095245C"/>
    <w:rsid w:val="0095287F"/>
    <w:rsid w:val="009528E0"/>
    <w:rsid w:val="00952AE0"/>
    <w:rsid w:val="00952B48"/>
    <w:rsid w:val="00952BE1"/>
    <w:rsid w:val="00952D26"/>
    <w:rsid w:val="00952D4B"/>
    <w:rsid w:val="00952DCE"/>
    <w:rsid w:val="00952FAC"/>
    <w:rsid w:val="009532D8"/>
    <w:rsid w:val="009533B7"/>
    <w:rsid w:val="00953771"/>
    <w:rsid w:val="00953BE8"/>
    <w:rsid w:val="00953C42"/>
    <w:rsid w:val="00953D3F"/>
    <w:rsid w:val="00953E85"/>
    <w:rsid w:val="00954015"/>
    <w:rsid w:val="009542EE"/>
    <w:rsid w:val="009543C4"/>
    <w:rsid w:val="00954410"/>
    <w:rsid w:val="009547C1"/>
    <w:rsid w:val="009547D8"/>
    <w:rsid w:val="009547E8"/>
    <w:rsid w:val="00954EC3"/>
    <w:rsid w:val="00954FD7"/>
    <w:rsid w:val="00955020"/>
    <w:rsid w:val="00955106"/>
    <w:rsid w:val="00955161"/>
    <w:rsid w:val="0095539C"/>
    <w:rsid w:val="00955443"/>
    <w:rsid w:val="00955471"/>
    <w:rsid w:val="009555C0"/>
    <w:rsid w:val="009556E1"/>
    <w:rsid w:val="009559EB"/>
    <w:rsid w:val="00955B5E"/>
    <w:rsid w:val="00955C56"/>
    <w:rsid w:val="00955C5E"/>
    <w:rsid w:val="00955CED"/>
    <w:rsid w:val="00955E1B"/>
    <w:rsid w:val="00955E66"/>
    <w:rsid w:val="00955FA7"/>
    <w:rsid w:val="0095628B"/>
    <w:rsid w:val="009562AE"/>
    <w:rsid w:val="0095644D"/>
    <w:rsid w:val="00956495"/>
    <w:rsid w:val="00956AC7"/>
    <w:rsid w:val="00956B94"/>
    <w:rsid w:val="00956BCF"/>
    <w:rsid w:val="00956CE3"/>
    <w:rsid w:val="00956D20"/>
    <w:rsid w:val="00956EF8"/>
    <w:rsid w:val="00956F67"/>
    <w:rsid w:val="00957040"/>
    <w:rsid w:val="00957257"/>
    <w:rsid w:val="009572BC"/>
    <w:rsid w:val="00957404"/>
    <w:rsid w:val="0095748D"/>
    <w:rsid w:val="00957714"/>
    <w:rsid w:val="00957763"/>
    <w:rsid w:val="00957ADC"/>
    <w:rsid w:val="00957EED"/>
    <w:rsid w:val="009600F5"/>
    <w:rsid w:val="00960673"/>
    <w:rsid w:val="00960947"/>
    <w:rsid w:val="009609B0"/>
    <w:rsid w:val="00960C72"/>
    <w:rsid w:val="00960DDA"/>
    <w:rsid w:val="00960E44"/>
    <w:rsid w:val="00960FA7"/>
    <w:rsid w:val="009610DE"/>
    <w:rsid w:val="00961427"/>
    <w:rsid w:val="00961571"/>
    <w:rsid w:val="00961787"/>
    <w:rsid w:val="0096199E"/>
    <w:rsid w:val="00961A1A"/>
    <w:rsid w:val="00961CFB"/>
    <w:rsid w:val="00961EBB"/>
    <w:rsid w:val="00961F67"/>
    <w:rsid w:val="009620CB"/>
    <w:rsid w:val="0096223E"/>
    <w:rsid w:val="0096239D"/>
    <w:rsid w:val="00962715"/>
    <w:rsid w:val="0096272D"/>
    <w:rsid w:val="00962767"/>
    <w:rsid w:val="00962859"/>
    <w:rsid w:val="00962A7B"/>
    <w:rsid w:val="00962E21"/>
    <w:rsid w:val="00962E4D"/>
    <w:rsid w:val="00962E66"/>
    <w:rsid w:val="00962E8C"/>
    <w:rsid w:val="00962EA4"/>
    <w:rsid w:val="00962FDC"/>
    <w:rsid w:val="00963BB6"/>
    <w:rsid w:val="00963D1D"/>
    <w:rsid w:val="00963E11"/>
    <w:rsid w:val="00963E2E"/>
    <w:rsid w:val="00963E7B"/>
    <w:rsid w:val="00963F4D"/>
    <w:rsid w:val="0096424F"/>
    <w:rsid w:val="00964718"/>
    <w:rsid w:val="0096471B"/>
    <w:rsid w:val="009648AD"/>
    <w:rsid w:val="00964F1A"/>
    <w:rsid w:val="00964FB3"/>
    <w:rsid w:val="00965175"/>
    <w:rsid w:val="009651CA"/>
    <w:rsid w:val="00965417"/>
    <w:rsid w:val="00965569"/>
    <w:rsid w:val="009658DC"/>
    <w:rsid w:val="00965961"/>
    <w:rsid w:val="00965C3A"/>
    <w:rsid w:val="00965C47"/>
    <w:rsid w:val="00965DDA"/>
    <w:rsid w:val="00966332"/>
    <w:rsid w:val="009663D4"/>
    <w:rsid w:val="0096654C"/>
    <w:rsid w:val="00966618"/>
    <w:rsid w:val="00966792"/>
    <w:rsid w:val="00966A1F"/>
    <w:rsid w:val="00966A83"/>
    <w:rsid w:val="00966C01"/>
    <w:rsid w:val="00967029"/>
    <w:rsid w:val="0096726A"/>
    <w:rsid w:val="00967285"/>
    <w:rsid w:val="009673D8"/>
    <w:rsid w:val="00967567"/>
    <w:rsid w:val="0096757F"/>
    <w:rsid w:val="00967586"/>
    <w:rsid w:val="00967C75"/>
    <w:rsid w:val="00967E61"/>
    <w:rsid w:val="00967EF1"/>
    <w:rsid w:val="009703EE"/>
    <w:rsid w:val="00970765"/>
    <w:rsid w:val="0097086F"/>
    <w:rsid w:val="009708E1"/>
    <w:rsid w:val="00970BAC"/>
    <w:rsid w:val="00970BD2"/>
    <w:rsid w:val="00970C8B"/>
    <w:rsid w:val="00970D18"/>
    <w:rsid w:val="00970D77"/>
    <w:rsid w:val="00970F25"/>
    <w:rsid w:val="0097123B"/>
    <w:rsid w:val="009719AB"/>
    <w:rsid w:val="009719B0"/>
    <w:rsid w:val="00971A26"/>
    <w:rsid w:val="00971A83"/>
    <w:rsid w:val="00971AC2"/>
    <w:rsid w:val="00971B9F"/>
    <w:rsid w:val="00971ED8"/>
    <w:rsid w:val="00971FD9"/>
    <w:rsid w:val="00971FF6"/>
    <w:rsid w:val="00971FF8"/>
    <w:rsid w:val="0097205E"/>
    <w:rsid w:val="009720C2"/>
    <w:rsid w:val="009720DC"/>
    <w:rsid w:val="0097227E"/>
    <w:rsid w:val="00972599"/>
    <w:rsid w:val="009725FB"/>
    <w:rsid w:val="00972887"/>
    <w:rsid w:val="00972D3C"/>
    <w:rsid w:val="00972DC3"/>
    <w:rsid w:val="00972E87"/>
    <w:rsid w:val="00973000"/>
    <w:rsid w:val="00973056"/>
    <w:rsid w:val="009730AF"/>
    <w:rsid w:val="00973436"/>
    <w:rsid w:val="00973597"/>
    <w:rsid w:val="00973753"/>
    <w:rsid w:val="00973828"/>
    <w:rsid w:val="00973F43"/>
    <w:rsid w:val="009740F2"/>
    <w:rsid w:val="0097422C"/>
    <w:rsid w:val="0097430A"/>
    <w:rsid w:val="009743F4"/>
    <w:rsid w:val="0097453E"/>
    <w:rsid w:val="0097464A"/>
    <w:rsid w:val="0097479A"/>
    <w:rsid w:val="00974A07"/>
    <w:rsid w:val="00974C90"/>
    <w:rsid w:val="00974DB2"/>
    <w:rsid w:val="009750BD"/>
    <w:rsid w:val="00975113"/>
    <w:rsid w:val="00975413"/>
    <w:rsid w:val="009754E6"/>
    <w:rsid w:val="009756E4"/>
    <w:rsid w:val="009757CF"/>
    <w:rsid w:val="0097583A"/>
    <w:rsid w:val="00975B0F"/>
    <w:rsid w:val="00975F1C"/>
    <w:rsid w:val="00976495"/>
    <w:rsid w:val="00976805"/>
    <w:rsid w:val="00976821"/>
    <w:rsid w:val="0097687E"/>
    <w:rsid w:val="00976BFB"/>
    <w:rsid w:val="00976F7A"/>
    <w:rsid w:val="00977305"/>
    <w:rsid w:val="0097765E"/>
    <w:rsid w:val="0097767B"/>
    <w:rsid w:val="00977D61"/>
    <w:rsid w:val="009800E6"/>
    <w:rsid w:val="009801CB"/>
    <w:rsid w:val="00980206"/>
    <w:rsid w:val="00980281"/>
    <w:rsid w:val="009802AC"/>
    <w:rsid w:val="009804A6"/>
    <w:rsid w:val="009804EC"/>
    <w:rsid w:val="00980767"/>
    <w:rsid w:val="00980869"/>
    <w:rsid w:val="009809B2"/>
    <w:rsid w:val="00980B1E"/>
    <w:rsid w:val="00981531"/>
    <w:rsid w:val="00981645"/>
    <w:rsid w:val="0098175C"/>
    <w:rsid w:val="00981771"/>
    <w:rsid w:val="00981942"/>
    <w:rsid w:val="009819CC"/>
    <w:rsid w:val="00981A20"/>
    <w:rsid w:val="00982019"/>
    <w:rsid w:val="009820A7"/>
    <w:rsid w:val="00982152"/>
    <w:rsid w:val="0098219C"/>
    <w:rsid w:val="0098227B"/>
    <w:rsid w:val="00982579"/>
    <w:rsid w:val="00982F0F"/>
    <w:rsid w:val="0098307E"/>
    <w:rsid w:val="00983082"/>
    <w:rsid w:val="0098315C"/>
    <w:rsid w:val="00983346"/>
    <w:rsid w:val="009833BA"/>
    <w:rsid w:val="009833F4"/>
    <w:rsid w:val="009835CF"/>
    <w:rsid w:val="009838B6"/>
    <w:rsid w:val="009839D2"/>
    <w:rsid w:val="00983A89"/>
    <w:rsid w:val="00983AF1"/>
    <w:rsid w:val="00983F05"/>
    <w:rsid w:val="0098432E"/>
    <w:rsid w:val="00984470"/>
    <w:rsid w:val="0098449F"/>
    <w:rsid w:val="009844B3"/>
    <w:rsid w:val="009847F3"/>
    <w:rsid w:val="00984857"/>
    <w:rsid w:val="009848D5"/>
    <w:rsid w:val="00984E76"/>
    <w:rsid w:val="009851F6"/>
    <w:rsid w:val="00985514"/>
    <w:rsid w:val="00985593"/>
    <w:rsid w:val="00985611"/>
    <w:rsid w:val="009857FE"/>
    <w:rsid w:val="00985944"/>
    <w:rsid w:val="00985B9A"/>
    <w:rsid w:val="00985BBF"/>
    <w:rsid w:val="00985CF1"/>
    <w:rsid w:val="00985D03"/>
    <w:rsid w:val="00985DAC"/>
    <w:rsid w:val="00986157"/>
    <w:rsid w:val="00986161"/>
    <w:rsid w:val="00986475"/>
    <w:rsid w:val="009864C6"/>
    <w:rsid w:val="00986540"/>
    <w:rsid w:val="009866A5"/>
    <w:rsid w:val="009869BD"/>
    <w:rsid w:val="00986A41"/>
    <w:rsid w:val="00986C24"/>
    <w:rsid w:val="00987000"/>
    <w:rsid w:val="0098715D"/>
    <w:rsid w:val="00987169"/>
    <w:rsid w:val="00987301"/>
    <w:rsid w:val="009874E5"/>
    <w:rsid w:val="009875EE"/>
    <w:rsid w:val="00987717"/>
    <w:rsid w:val="00987749"/>
    <w:rsid w:val="00987857"/>
    <w:rsid w:val="00987A42"/>
    <w:rsid w:val="00987BBA"/>
    <w:rsid w:val="00987BD2"/>
    <w:rsid w:val="00987DC6"/>
    <w:rsid w:val="00987E37"/>
    <w:rsid w:val="00990703"/>
    <w:rsid w:val="0099095D"/>
    <w:rsid w:val="00990C1B"/>
    <w:rsid w:val="00990CE3"/>
    <w:rsid w:val="00990D25"/>
    <w:rsid w:val="00990DA1"/>
    <w:rsid w:val="00990DE5"/>
    <w:rsid w:val="0099100A"/>
    <w:rsid w:val="009914DC"/>
    <w:rsid w:val="00991D3A"/>
    <w:rsid w:val="00991F69"/>
    <w:rsid w:val="00992095"/>
    <w:rsid w:val="009920C0"/>
    <w:rsid w:val="00992386"/>
    <w:rsid w:val="009926CE"/>
    <w:rsid w:val="00992A6D"/>
    <w:rsid w:val="00992ADD"/>
    <w:rsid w:val="00992AE9"/>
    <w:rsid w:val="00992E95"/>
    <w:rsid w:val="00992F18"/>
    <w:rsid w:val="009931BD"/>
    <w:rsid w:val="009931DC"/>
    <w:rsid w:val="00993841"/>
    <w:rsid w:val="00993949"/>
    <w:rsid w:val="00993BF2"/>
    <w:rsid w:val="00993E42"/>
    <w:rsid w:val="009944E6"/>
    <w:rsid w:val="0099461E"/>
    <w:rsid w:val="009946B0"/>
    <w:rsid w:val="009947F9"/>
    <w:rsid w:val="00994810"/>
    <w:rsid w:val="00994994"/>
    <w:rsid w:val="00994BEE"/>
    <w:rsid w:val="00994CC9"/>
    <w:rsid w:val="00994F5A"/>
    <w:rsid w:val="00995161"/>
    <w:rsid w:val="00995237"/>
    <w:rsid w:val="00995255"/>
    <w:rsid w:val="0099540E"/>
    <w:rsid w:val="00995707"/>
    <w:rsid w:val="009958F7"/>
    <w:rsid w:val="0099594B"/>
    <w:rsid w:val="00995C9B"/>
    <w:rsid w:val="00995DD8"/>
    <w:rsid w:val="00995EB1"/>
    <w:rsid w:val="00995F11"/>
    <w:rsid w:val="009961A1"/>
    <w:rsid w:val="00996517"/>
    <w:rsid w:val="009965DB"/>
    <w:rsid w:val="0099681E"/>
    <w:rsid w:val="009969AF"/>
    <w:rsid w:val="00996B0A"/>
    <w:rsid w:val="00996B6F"/>
    <w:rsid w:val="00996C3F"/>
    <w:rsid w:val="00996CD3"/>
    <w:rsid w:val="00996F7C"/>
    <w:rsid w:val="0099716F"/>
    <w:rsid w:val="00997213"/>
    <w:rsid w:val="009972C0"/>
    <w:rsid w:val="009972FB"/>
    <w:rsid w:val="009976FF"/>
    <w:rsid w:val="00997773"/>
    <w:rsid w:val="00997927"/>
    <w:rsid w:val="0099799D"/>
    <w:rsid w:val="00997FDA"/>
    <w:rsid w:val="009A01BE"/>
    <w:rsid w:val="009A0484"/>
    <w:rsid w:val="009A0A8D"/>
    <w:rsid w:val="009A0E01"/>
    <w:rsid w:val="009A0E6F"/>
    <w:rsid w:val="009A0ED6"/>
    <w:rsid w:val="009A1034"/>
    <w:rsid w:val="009A1250"/>
    <w:rsid w:val="009A1255"/>
    <w:rsid w:val="009A1257"/>
    <w:rsid w:val="009A1294"/>
    <w:rsid w:val="009A139A"/>
    <w:rsid w:val="009A14FD"/>
    <w:rsid w:val="009A1AB7"/>
    <w:rsid w:val="009A1B2F"/>
    <w:rsid w:val="009A1C7A"/>
    <w:rsid w:val="009A1D81"/>
    <w:rsid w:val="009A1F90"/>
    <w:rsid w:val="009A2541"/>
    <w:rsid w:val="009A2625"/>
    <w:rsid w:val="009A28CD"/>
    <w:rsid w:val="009A2D4A"/>
    <w:rsid w:val="009A2DD4"/>
    <w:rsid w:val="009A2F47"/>
    <w:rsid w:val="009A3313"/>
    <w:rsid w:val="009A34D5"/>
    <w:rsid w:val="009A355F"/>
    <w:rsid w:val="009A37F3"/>
    <w:rsid w:val="009A381C"/>
    <w:rsid w:val="009A3914"/>
    <w:rsid w:val="009A3BF0"/>
    <w:rsid w:val="009A3F7F"/>
    <w:rsid w:val="009A3FF6"/>
    <w:rsid w:val="009A40AB"/>
    <w:rsid w:val="009A45E5"/>
    <w:rsid w:val="009A48B5"/>
    <w:rsid w:val="009A4AC5"/>
    <w:rsid w:val="009A4AD5"/>
    <w:rsid w:val="009A4C28"/>
    <w:rsid w:val="009A4C3E"/>
    <w:rsid w:val="009A4D32"/>
    <w:rsid w:val="009A4E1A"/>
    <w:rsid w:val="009A4FB5"/>
    <w:rsid w:val="009A52B4"/>
    <w:rsid w:val="009A54F8"/>
    <w:rsid w:val="009A550A"/>
    <w:rsid w:val="009A5629"/>
    <w:rsid w:val="009A5643"/>
    <w:rsid w:val="009A569B"/>
    <w:rsid w:val="009A5719"/>
    <w:rsid w:val="009A581A"/>
    <w:rsid w:val="009A594F"/>
    <w:rsid w:val="009A59C4"/>
    <w:rsid w:val="009A5EAE"/>
    <w:rsid w:val="009A5EDB"/>
    <w:rsid w:val="009A5EFE"/>
    <w:rsid w:val="009A5F5A"/>
    <w:rsid w:val="009A608A"/>
    <w:rsid w:val="009A6190"/>
    <w:rsid w:val="009A68AE"/>
    <w:rsid w:val="009A68EB"/>
    <w:rsid w:val="009A6979"/>
    <w:rsid w:val="009A6A6B"/>
    <w:rsid w:val="009A6AAA"/>
    <w:rsid w:val="009A6ACF"/>
    <w:rsid w:val="009A6B11"/>
    <w:rsid w:val="009A6E3A"/>
    <w:rsid w:val="009A7069"/>
    <w:rsid w:val="009A7072"/>
    <w:rsid w:val="009A72B7"/>
    <w:rsid w:val="009A72E9"/>
    <w:rsid w:val="009A72F3"/>
    <w:rsid w:val="009A7517"/>
    <w:rsid w:val="009A7538"/>
    <w:rsid w:val="009A75A5"/>
    <w:rsid w:val="009A7639"/>
    <w:rsid w:val="009A7A2D"/>
    <w:rsid w:val="009A7A4D"/>
    <w:rsid w:val="009A7ABD"/>
    <w:rsid w:val="009A7B4D"/>
    <w:rsid w:val="009A7CAD"/>
    <w:rsid w:val="009A7CF1"/>
    <w:rsid w:val="009A7E5D"/>
    <w:rsid w:val="009A7F0C"/>
    <w:rsid w:val="009A7FCB"/>
    <w:rsid w:val="009B0159"/>
    <w:rsid w:val="009B027C"/>
    <w:rsid w:val="009B060E"/>
    <w:rsid w:val="009B068D"/>
    <w:rsid w:val="009B074F"/>
    <w:rsid w:val="009B0B58"/>
    <w:rsid w:val="009B0C31"/>
    <w:rsid w:val="009B0EC4"/>
    <w:rsid w:val="009B110F"/>
    <w:rsid w:val="009B11EC"/>
    <w:rsid w:val="009B14A9"/>
    <w:rsid w:val="009B177C"/>
    <w:rsid w:val="009B1846"/>
    <w:rsid w:val="009B195F"/>
    <w:rsid w:val="009B1BDE"/>
    <w:rsid w:val="009B1C2F"/>
    <w:rsid w:val="009B1CD0"/>
    <w:rsid w:val="009B1E34"/>
    <w:rsid w:val="009B20F7"/>
    <w:rsid w:val="009B223D"/>
    <w:rsid w:val="009B2570"/>
    <w:rsid w:val="009B280A"/>
    <w:rsid w:val="009B2BF0"/>
    <w:rsid w:val="009B2E21"/>
    <w:rsid w:val="009B2FDC"/>
    <w:rsid w:val="009B3120"/>
    <w:rsid w:val="009B315F"/>
    <w:rsid w:val="009B31CA"/>
    <w:rsid w:val="009B32D2"/>
    <w:rsid w:val="009B32DE"/>
    <w:rsid w:val="009B33B7"/>
    <w:rsid w:val="009B363B"/>
    <w:rsid w:val="009B3855"/>
    <w:rsid w:val="009B3D65"/>
    <w:rsid w:val="009B4140"/>
    <w:rsid w:val="009B41C0"/>
    <w:rsid w:val="009B45C6"/>
    <w:rsid w:val="009B460A"/>
    <w:rsid w:val="009B461B"/>
    <w:rsid w:val="009B47C6"/>
    <w:rsid w:val="009B4D8D"/>
    <w:rsid w:val="009B5277"/>
    <w:rsid w:val="009B54C0"/>
    <w:rsid w:val="009B558A"/>
    <w:rsid w:val="009B55DC"/>
    <w:rsid w:val="009B5720"/>
    <w:rsid w:val="009B5727"/>
    <w:rsid w:val="009B5759"/>
    <w:rsid w:val="009B589C"/>
    <w:rsid w:val="009B5947"/>
    <w:rsid w:val="009B5B2F"/>
    <w:rsid w:val="009B5E21"/>
    <w:rsid w:val="009B5F96"/>
    <w:rsid w:val="009B5FBC"/>
    <w:rsid w:val="009B61F0"/>
    <w:rsid w:val="009B68F1"/>
    <w:rsid w:val="009B6C23"/>
    <w:rsid w:val="009B6C3F"/>
    <w:rsid w:val="009B6CA8"/>
    <w:rsid w:val="009B7079"/>
    <w:rsid w:val="009B710E"/>
    <w:rsid w:val="009B7295"/>
    <w:rsid w:val="009B749B"/>
    <w:rsid w:val="009B75D8"/>
    <w:rsid w:val="009B75EB"/>
    <w:rsid w:val="009B7628"/>
    <w:rsid w:val="009B7A65"/>
    <w:rsid w:val="009B7AA2"/>
    <w:rsid w:val="009B7B33"/>
    <w:rsid w:val="009B7CC1"/>
    <w:rsid w:val="009B7D0C"/>
    <w:rsid w:val="009B7F1A"/>
    <w:rsid w:val="009B7F77"/>
    <w:rsid w:val="009C0090"/>
    <w:rsid w:val="009C022E"/>
    <w:rsid w:val="009C0711"/>
    <w:rsid w:val="009C0A18"/>
    <w:rsid w:val="009C0A45"/>
    <w:rsid w:val="009C0A68"/>
    <w:rsid w:val="009C0B97"/>
    <w:rsid w:val="009C0BE4"/>
    <w:rsid w:val="009C0CD1"/>
    <w:rsid w:val="009C0DC7"/>
    <w:rsid w:val="009C0F48"/>
    <w:rsid w:val="009C1398"/>
    <w:rsid w:val="009C13A6"/>
    <w:rsid w:val="009C14B1"/>
    <w:rsid w:val="009C1654"/>
    <w:rsid w:val="009C1750"/>
    <w:rsid w:val="009C176C"/>
    <w:rsid w:val="009C1786"/>
    <w:rsid w:val="009C18FD"/>
    <w:rsid w:val="009C1E59"/>
    <w:rsid w:val="009C1FBF"/>
    <w:rsid w:val="009C21B1"/>
    <w:rsid w:val="009C2306"/>
    <w:rsid w:val="009C244A"/>
    <w:rsid w:val="009C2564"/>
    <w:rsid w:val="009C25A6"/>
    <w:rsid w:val="009C267E"/>
    <w:rsid w:val="009C28E8"/>
    <w:rsid w:val="009C2BA1"/>
    <w:rsid w:val="009C2CA1"/>
    <w:rsid w:val="009C2F10"/>
    <w:rsid w:val="009C2FDE"/>
    <w:rsid w:val="009C3045"/>
    <w:rsid w:val="009C309B"/>
    <w:rsid w:val="009C31B1"/>
    <w:rsid w:val="009C31D2"/>
    <w:rsid w:val="009C4079"/>
    <w:rsid w:val="009C40B8"/>
    <w:rsid w:val="009C42CE"/>
    <w:rsid w:val="009C4312"/>
    <w:rsid w:val="009C434B"/>
    <w:rsid w:val="009C444B"/>
    <w:rsid w:val="009C4476"/>
    <w:rsid w:val="009C4729"/>
    <w:rsid w:val="009C4B9B"/>
    <w:rsid w:val="009C4BD6"/>
    <w:rsid w:val="009C4C06"/>
    <w:rsid w:val="009C4E96"/>
    <w:rsid w:val="009C4F4D"/>
    <w:rsid w:val="009C4F83"/>
    <w:rsid w:val="009C50F8"/>
    <w:rsid w:val="009C5136"/>
    <w:rsid w:val="009C51DD"/>
    <w:rsid w:val="009C5203"/>
    <w:rsid w:val="009C5236"/>
    <w:rsid w:val="009C56DA"/>
    <w:rsid w:val="009C571E"/>
    <w:rsid w:val="009C5735"/>
    <w:rsid w:val="009C5774"/>
    <w:rsid w:val="009C5946"/>
    <w:rsid w:val="009C5A1B"/>
    <w:rsid w:val="009C5B2D"/>
    <w:rsid w:val="009C6780"/>
    <w:rsid w:val="009C67AE"/>
    <w:rsid w:val="009C6839"/>
    <w:rsid w:val="009C68D1"/>
    <w:rsid w:val="009C6D7D"/>
    <w:rsid w:val="009C6FDA"/>
    <w:rsid w:val="009C7094"/>
    <w:rsid w:val="009C7104"/>
    <w:rsid w:val="009C723C"/>
    <w:rsid w:val="009C74DD"/>
    <w:rsid w:val="009C7625"/>
    <w:rsid w:val="009C7754"/>
    <w:rsid w:val="009C77C5"/>
    <w:rsid w:val="009C7A1D"/>
    <w:rsid w:val="009C7A98"/>
    <w:rsid w:val="009C7F85"/>
    <w:rsid w:val="009C7FA2"/>
    <w:rsid w:val="009D0061"/>
    <w:rsid w:val="009D0176"/>
    <w:rsid w:val="009D0222"/>
    <w:rsid w:val="009D0407"/>
    <w:rsid w:val="009D05A7"/>
    <w:rsid w:val="009D05B1"/>
    <w:rsid w:val="009D0720"/>
    <w:rsid w:val="009D075B"/>
    <w:rsid w:val="009D07EA"/>
    <w:rsid w:val="009D097A"/>
    <w:rsid w:val="009D0C5A"/>
    <w:rsid w:val="009D0DDC"/>
    <w:rsid w:val="009D109E"/>
    <w:rsid w:val="009D10A4"/>
    <w:rsid w:val="009D11ED"/>
    <w:rsid w:val="009D129E"/>
    <w:rsid w:val="009D133F"/>
    <w:rsid w:val="009D1601"/>
    <w:rsid w:val="009D1637"/>
    <w:rsid w:val="009D1896"/>
    <w:rsid w:val="009D19D1"/>
    <w:rsid w:val="009D1D51"/>
    <w:rsid w:val="009D1DB0"/>
    <w:rsid w:val="009D1F0F"/>
    <w:rsid w:val="009D202D"/>
    <w:rsid w:val="009D238C"/>
    <w:rsid w:val="009D2788"/>
    <w:rsid w:val="009D2B2B"/>
    <w:rsid w:val="009D2D0B"/>
    <w:rsid w:val="009D2E28"/>
    <w:rsid w:val="009D2E4D"/>
    <w:rsid w:val="009D300B"/>
    <w:rsid w:val="009D3444"/>
    <w:rsid w:val="009D34CD"/>
    <w:rsid w:val="009D3531"/>
    <w:rsid w:val="009D3533"/>
    <w:rsid w:val="009D358C"/>
    <w:rsid w:val="009D38B8"/>
    <w:rsid w:val="009D3BEF"/>
    <w:rsid w:val="009D3CA9"/>
    <w:rsid w:val="009D4030"/>
    <w:rsid w:val="009D4315"/>
    <w:rsid w:val="009D443A"/>
    <w:rsid w:val="009D454B"/>
    <w:rsid w:val="009D4739"/>
    <w:rsid w:val="009D4DB0"/>
    <w:rsid w:val="009D4F39"/>
    <w:rsid w:val="009D5003"/>
    <w:rsid w:val="009D51A6"/>
    <w:rsid w:val="009D51C7"/>
    <w:rsid w:val="009D551C"/>
    <w:rsid w:val="009D58BD"/>
    <w:rsid w:val="009D5D08"/>
    <w:rsid w:val="009D6072"/>
    <w:rsid w:val="009D6305"/>
    <w:rsid w:val="009D63BE"/>
    <w:rsid w:val="009D6433"/>
    <w:rsid w:val="009D65CB"/>
    <w:rsid w:val="009D6855"/>
    <w:rsid w:val="009D6AD4"/>
    <w:rsid w:val="009D6CD8"/>
    <w:rsid w:val="009D6E37"/>
    <w:rsid w:val="009D6F24"/>
    <w:rsid w:val="009D707C"/>
    <w:rsid w:val="009D739D"/>
    <w:rsid w:val="009D751D"/>
    <w:rsid w:val="009D78A3"/>
    <w:rsid w:val="009D7BFE"/>
    <w:rsid w:val="009D7C24"/>
    <w:rsid w:val="009D7D0F"/>
    <w:rsid w:val="009D7D11"/>
    <w:rsid w:val="009E014B"/>
    <w:rsid w:val="009E0170"/>
    <w:rsid w:val="009E017C"/>
    <w:rsid w:val="009E02EA"/>
    <w:rsid w:val="009E04CF"/>
    <w:rsid w:val="009E04F6"/>
    <w:rsid w:val="009E056E"/>
    <w:rsid w:val="009E085F"/>
    <w:rsid w:val="009E0B01"/>
    <w:rsid w:val="009E0B64"/>
    <w:rsid w:val="009E0CEB"/>
    <w:rsid w:val="009E0E42"/>
    <w:rsid w:val="009E0E4D"/>
    <w:rsid w:val="009E1051"/>
    <w:rsid w:val="009E1140"/>
    <w:rsid w:val="009E157F"/>
    <w:rsid w:val="009E17AE"/>
    <w:rsid w:val="009E1AAF"/>
    <w:rsid w:val="009E1AD7"/>
    <w:rsid w:val="009E1B29"/>
    <w:rsid w:val="009E1B7D"/>
    <w:rsid w:val="009E1C0E"/>
    <w:rsid w:val="009E1CD4"/>
    <w:rsid w:val="009E1E84"/>
    <w:rsid w:val="009E1F00"/>
    <w:rsid w:val="009E1F64"/>
    <w:rsid w:val="009E22BF"/>
    <w:rsid w:val="009E2329"/>
    <w:rsid w:val="009E236F"/>
    <w:rsid w:val="009E27CD"/>
    <w:rsid w:val="009E29FB"/>
    <w:rsid w:val="009E2A1D"/>
    <w:rsid w:val="009E2D40"/>
    <w:rsid w:val="009E2F73"/>
    <w:rsid w:val="009E3077"/>
    <w:rsid w:val="009E3155"/>
    <w:rsid w:val="009E3476"/>
    <w:rsid w:val="009E368F"/>
    <w:rsid w:val="009E3963"/>
    <w:rsid w:val="009E3964"/>
    <w:rsid w:val="009E3977"/>
    <w:rsid w:val="009E3A7D"/>
    <w:rsid w:val="009E3C8E"/>
    <w:rsid w:val="009E40B9"/>
    <w:rsid w:val="009E42E3"/>
    <w:rsid w:val="009E43D1"/>
    <w:rsid w:val="009E43EA"/>
    <w:rsid w:val="009E45AE"/>
    <w:rsid w:val="009E480B"/>
    <w:rsid w:val="009E4A2A"/>
    <w:rsid w:val="009E4E0A"/>
    <w:rsid w:val="009E5404"/>
    <w:rsid w:val="009E5589"/>
    <w:rsid w:val="009E55A9"/>
    <w:rsid w:val="009E56E2"/>
    <w:rsid w:val="009E56EC"/>
    <w:rsid w:val="009E5E25"/>
    <w:rsid w:val="009E6042"/>
    <w:rsid w:val="009E61DC"/>
    <w:rsid w:val="009E6369"/>
    <w:rsid w:val="009E6440"/>
    <w:rsid w:val="009E6515"/>
    <w:rsid w:val="009E65D1"/>
    <w:rsid w:val="009E6E6A"/>
    <w:rsid w:val="009E6EB5"/>
    <w:rsid w:val="009E6F46"/>
    <w:rsid w:val="009E78B4"/>
    <w:rsid w:val="009E7A5D"/>
    <w:rsid w:val="009E7B0E"/>
    <w:rsid w:val="009E7BFE"/>
    <w:rsid w:val="009E7DD5"/>
    <w:rsid w:val="009E7FFE"/>
    <w:rsid w:val="009F02A1"/>
    <w:rsid w:val="009F051F"/>
    <w:rsid w:val="009F0520"/>
    <w:rsid w:val="009F0682"/>
    <w:rsid w:val="009F09CB"/>
    <w:rsid w:val="009F0ADE"/>
    <w:rsid w:val="009F0DD8"/>
    <w:rsid w:val="009F11C5"/>
    <w:rsid w:val="009F11D8"/>
    <w:rsid w:val="009F1226"/>
    <w:rsid w:val="009F12EC"/>
    <w:rsid w:val="009F14ED"/>
    <w:rsid w:val="009F1A10"/>
    <w:rsid w:val="009F1A87"/>
    <w:rsid w:val="009F1AF3"/>
    <w:rsid w:val="009F2996"/>
    <w:rsid w:val="009F2B28"/>
    <w:rsid w:val="009F2DCF"/>
    <w:rsid w:val="009F2E4E"/>
    <w:rsid w:val="009F304A"/>
    <w:rsid w:val="009F306D"/>
    <w:rsid w:val="009F3159"/>
    <w:rsid w:val="009F32FF"/>
    <w:rsid w:val="009F334D"/>
    <w:rsid w:val="009F33B5"/>
    <w:rsid w:val="009F3616"/>
    <w:rsid w:val="009F368A"/>
    <w:rsid w:val="009F3825"/>
    <w:rsid w:val="009F39A1"/>
    <w:rsid w:val="009F3A85"/>
    <w:rsid w:val="009F3B85"/>
    <w:rsid w:val="009F3DE2"/>
    <w:rsid w:val="009F3E14"/>
    <w:rsid w:val="009F3FAD"/>
    <w:rsid w:val="009F40F3"/>
    <w:rsid w:val="009F4332"/>
    <w:rsid w:val="009F44E4"/>
    <w:rsid w:val="009F453B"/>
    <w:rsid w:val="009F466C"/>
    <w:rsid w:val="009F47B0"/>
    <w:rsid w:val="009F4955"/>
    <w:rsid w:val="009F4AF2"/>
    <w:rsid w:val="009F4C06"/>
    <w:rsid w:val="009F4C57"/>
    <w:rsid w:val="009F4F4E"/>
    <w:rsid w:val="009F506F"/>
    <w:rsid w:val="009F512F"/>
    <w:rsid w:val="009F51F2"/>
    <w:rsid w:val="009F5443"/>
    <w:rsid w:val="009F55FC"/>
    <w:rsid w:val="009F5665"/>
    <w:rsid w:val="009F5803"/>
    <w:rsid w:val="009F5950"/>
    <w:rsid w:val="009F59C3"/>
    <w:rsid w:val="009F5D37"/>
    <w:rsid w:val="009F5D43"/>
    <w:rsid w:val="009F5DF4"/>
    <w:rsid w:val="009F5FBC"/>
    <w:rsid w:val="009F6A17"/>
    <w:rsid w:val="009F6A9B"/>
    <w:rsid w:val="009F6D08"/>
    <w:rsid w:val="009F6FA8"/>
    <w:rsid w:val="009F71D0"/>
    <w:rsid w:val="009F72E3"/>
    <w:rsid w:val="009F743E"/>
    <w:rsid w:val="009F750C"/>
    <w:rsid w:val="009F7517"/>
    <w:rsid w:val="009F7928"/>
    <w:rsid w:val="009F79BD"/>
    <w:rsid w:val="009F7ADD"/>
    <w:rsid w:val="009F7E3A"/>
    <w:rsid w:val="009F7F83"/>
    <w:rsid w:val="009F7FC6"/>
    <w:rsid w:val="00A0000D"/>
    <w:rsid w:val="00A000B1"/>
    <w:rsid w:val="00A000B7"/>
    <w:rsid w:val="00A00111"/>
    <w:rsid w:val="00A00252"/>
    <w:rsid w:val="00A0068F"/>
    <w:rsid w:val="00A006E7"/>
    <w:rsid w:val="00A006E9"/>
    <w:rsid w:val="00A00832"/>
    <w:rsid w:val="00A00B3D"/>
    <w:rsid w:val="00A00CF7"/>
    <w:rsid w:val="00A00D1C"/>
    <w:rsid w:val="00A00D74"/>
    <w:rsid w:val="00A00E76"/>
    <w:rsid w:val="00A00FDE"/>
    <w:rsid w:val="00A011C6"/>
    <w:rsid w:val="00A01274"/>
    <w:rsid w:val="00A015FF"/>
    <w:rsid w:val="00A016AB"/>
    <w:rsid w:val="00A01B84"/>
    <w:rsid w:val="00A01F36"/>
    <w:rsid w:val="00A01F73"/>
    <w:rsid w:val="00A01FCA"/>
    <w:rsid w:val="00A02028"/>
    <w:rsid w:val="00A0202B"/>
    <w:rsid w:val="00A02064"/>
    <w:rsid w:val="00A02309"/>
    <w:rsid w:val="00A0257F"/>
    <w:rsid w:val="00A027AF"/>
    <w:rsid w:val="00A027C4"/>
    <w:rsid w:val="00A02ABB"/>
    <w:rsid w:val="00A02AD5"/>
    <w:rsid w:val="00A02C10"/>
    <w:rsid w:val="00A02F80"/>
    <w:rsid w:val="00A03155"/>
    <w:rsid w:val="00A03579"/>
    <w:rsid w:val="00A03656"/>
    <w:rsid w:val="00A03706"/>
    <w:rsid w:val="00A03784"/>
    <w:rsid w:val="00A037ED"/>
    <w:rsid w:val="00A03853"/>
    <w:rsid w:val="00A038FE"/>
    <w:rsid w:val="00A03AA6"/>
    <w:rsid w:val="00A03BAF"/>
    <w:rsid w:val="00A03C13"/>
    <w:rsid w:val="00A03CD1"/>
    <w:rsid w:val="00A03D47"/>
    <w:rsid w:val="00A03DA0"/>
    <w:rsid w:val="00A03F52"/>
    <w:rsid w:val="00A03FAF"/>
    <w:rsid w:val="00A04012"/>
    <w:rsid w:val="00A0404A"/>
    <w:rsid w:val="00A04072"/>
    <w:rsid w:val="00A040C1"/>
    <w:rsid w:val="00A04169"/>
    <w:rsid w:val="00A04184"/>
    <w:rsid w:val="00A041AC"/>
    <w:rsid w:val="00A044A6"/>
    <w:rsid w:val="00A046FD"/>
    <w:rsid w:val="00A0492C"/>
    <w:rsid w:val="00A04ADC"/>
    <w:rsid w:val="00A04C1D"/>
    <w:rsid w:val="00A04D4F"/>
    <w:rsid w:val="00A04D9E"/>
    <w:rsid w:val="00A04E8B"/>
    <w:rsid w:val="00A05060"/>
    <w:rsid w:val="00A0514B"/>
    <w:rsid w:val="00A0515B"/>
    <w:rsid w:val="00A051AA"/>
    <w:rsid w:val="00A0536A"/>
    <w:rsid w:val="00A054F7"/>
    <w:rsid w:val="00A058B9"/>
    <w:rsid w:val="00A059CF"/>
    <w:rsid w:val="00A05A77"/>
    <w:rsid w:val="00A060FA"/>
    <w:rsid w:val="00A067C3"/>
    <w:rsid w:val="00A071E5"/>
    <w:rsid w:val="00A072DF"/>
    <w:rsid w:val="00A074D6"/>
    <w:rsid w:val="00A074DC"/>
    <w:rsid w:val="00A07978"/>
    <w:rsid w:val="00A10104"/>
    <w:rsid w:val="00A10172"/>
    <w:rsid w:val="00A10434"/>
    <w:rsid w:val="00A10440"/>
    <w:rsid w:val="00A1049F"/>
    <w:rsid w:val="00A104C7"/>
    <w:rsid w:val="00A1065F"/>
    <w:rsid w:val="00A10695"/>
    <w:rsid w:val="00A10756"/>
    <w:rsid w:val="00A1087F"/>
    <w:rsid w:val="00A10899"/>
    <w:rsid w:val="00A109E2"/>
    <w:rsid w:val="00A10B15"/>
    <w:rsid w:val="00A10B82"/>
    <w:rsid w:val="00A10BE1"/>
    <w:rsid w:val="00A11310"/>
    <w:rsid w:val="00A113AF"/>
    <w:rsid w:val="00A113FC"/>
    <w:rsid w:val="00A11425"/>
    <w:rsid w:val="00A11560"/>
    <w:rsid w:val="00A11616"/>
    <w:rsid w:val="00A1165B"/>
    <w:rsid w:val="00A1171D"/>
    <w:rsid w:val="00A117A9"/>
    <w:rsid w:val="00A117DB"/>
    <w:rsid w:val="00A11B2A"/>
    <w:rsid w:val="00A11B6E"/>
    <w:rsid w:val="00A11E6B"/>
    <w:rsid w:val="00A11E78"/>
    <w:rsid w:val="00A11E88"/>
    <w:rsid w:val="00A11F2E"/>
    <w:rsid w:val="00A12207"/>
    <w:rsid w:val="00A12417"/>
    <w:rsid w:val="00A12442"/>
    <w:rsid w:val="00A124AB"/>
    <w:rsid w:val="00A12539"/>
    <w:rsid w:val="00A126D3"/>
    <w:rsid w:val="00A126E9"/>
    <w:rsid w:val="00A1299E"/>
    <w:rsid w:val="00A130AB"/>
    <w:rsid w:val="00A130F2"/>
    <w:rsid w:val="00A13356"/>
    <w:rsid w:val="00A13A84"/>
    <w:rsid w:val="00A13AF8"/>
    <w:rsid w:val="00A13B67"/>
    <w:rsid w:val="00A13C86"/>
    <w:rsid w:val="00A13CDE"/>
    <w:rsid w:val="00A13D41"/>
    <w:rsid w:val="00A13E2C"/>
    <w:rsid w:val="00A13EC6"/>
    <w:rsid w:val="00A13F7D"/>
    <w:rsid w:val="00A14033"/>
    <w:rsid w:val="00A1461A"/>
    <w:rsid w:val="00A1466A"/>
    <w:rsid w:val="00A1469B"/>
    <w:rsid w:val="00A146B0"/>
    <w:rsid w:val="00A14859"/>
    <w:rsid w:val="00A148F4"/>
    <w:rsid w:val="00A14CB1"/>
    <w:rsid w:val="00A14CE5"/>
    <w:rsid w:val="00A14DB8"/>
    <w:rsid w:val="00A14E3A"/>
    <w:rsid w:val="00A14F5B"/>
    <w:rsid w:val="00A150F1"/>
    <w:rsid w:val="00A15118"/>
    <w:rsid w:val="00A15299"/>
    <w:rsid w:val="00A15397"/>
    <w:rsid w:val="00A155ED"/>
    <w:rsid w:val="00A1584C"/>
    <w:rsid w:val="00A15926"/>
    <w:rsid w:val="00A15AD5"/>
    <w:rsid w:val="00A15BA8"/>
    <w:rsid w:val="00A15D0F"/>
    <w:rsid w:val="00A162E3"/>
    <w:rsid w:val="00A163EC"/>
    <w:rsid w:val="00A16506"/>
    <w:rsid w:val="00A16534"/>
    <w:rsid w:val="00A165D2"/>
    <w:rsid w:val="00A16659"/>
    <w:rsid w:val="00A16686"/>
    <w:rsid w:val="00A16B26"/>
    <w:rsid w:val="00A16B39"/>
    <w:rsid w:val="00A16C7C"/>
    <w:rsid w:val="00A16C86"/>
    <w:rsid w:val="00A16D4D"/>
    <w:rsid w:val="00A16E01"/>
    <w:rsid w:val="00A17146"/>
    <w:rsid w:val="00A171D4"/>
    <w:rsid w:val="00A17384"/>
    <w:rsid w:val="00A174D3"/>
    <w:rsid w:val="00A17564"/>
    <w:rsid w:val="00A175A7"/>
    <w:rsid w:val="00A1765E"/>
    <w:rsid w:val="00A177AA"/>
    <w:rsid w:val="00A17ACB"/>
    <w:rsid w:val="00A17C95"/>
    <w:rsid w:val="00A17FA6"/>
    <w:rsid w:val="00A200D6"/>
    <w:rsid w:val="00A2028F"/>
    <w:rsid w:val="00A203DC"/>
    <w:rsid w:val="00A20590"/>
    <w:rsid w:val="00A20776"/>
    <w:rsid w:val="00A20808"/>
    <w:rsid w:val="00A20C3D"/>
    <w:rsid w:val="00A20CBC"/>
    <w:rsid w:val="00A20CCE"/>
    <w:rsid w:val="00A20D2A"/>
    <w:rsid w:val="00A20FBB"/>
    <w:rsid w:val="00A21087"/>
    <w:rsid w:val="00A211ED"/>
    <w:rsid w:val="00A2125D"/>
    <w:rsid w:val="00A2148D"/>
    <w:rsid w:val="00A2152A"/>
    <w:rsid w:val="00A216F4"/>
    <w:rsid w:val="00A21837"/>
    <w:rsid w:val="00A2185B"/>
    <w:rsid w:val="00A21888"/>
    <w:rsid w:val="00A21890"/>
    <w:rsid w:val="00A21B28"/>
    <w:rsid w:val="00A21B37"/>
    <w:rsid w:val="00A21E50"/>
    <w:rsid w:val="00A21FEC"/>
    <w:rsid w:val="00A22062"/>
    <w:rsid w:val="00A223C2"/>
    <w:rsid w:val="00A223F4"/>
    <w:rsid w:val="00A2258E"/>
    <w:rsid w:val="00A22629"/>
    <w:rsid w:val="00A22790"/>
    <w:rsid w:val="00A22833"/>
    <w:rsid w:val="00A2299C"/>
    <w:rsid w:val="00A2299D"/>
    <w:rsid w:val="00A22BEE"/>
    <w:rsid w:val="00A22C53"/>
    <w:rsid w:val="00A231B3"/>
    <w:rsid w:val="00A2331F"/>
    <w:rsid w:val="00A236C2"/>
    <w:rsid w:val="00A23862"/>
    <w:rsid w:val="00A23953"/>
    <w:rsid w:val="00A239F7"/>
    <w:rsid w:val="00A23B81"/>
    <w:rsid w:val="00A23BD0"/>
    <w:rsid w:val="00A23CA2"/>
    <w:rsid w:val="00A23DA9"/>
    <w:rsid w:val="00A23E21"/>
    <w:rsid w:val="00A240D1"/>
    <w:rsid w:val="00A24254"/>
    <w:rsid w:val="00A24313"/>
    <w:rsid w:val="00A243D6"/>
    <w:rsid w:val="00A244EC"/>
    <w:rsid w:val="00A248BE"/>
    <w:rsid w:val="00A24C26"/>
    <w:rsid w:val="00A24C41"/>
    <w:rsid w:val="00A24DD9"/>
    <w:rsid w:val="00A24F59"/>
    <w:rsid w:val="00A25144"/>
    <w:rsid w:val="00A254F2"/>
    <w:rsid w:val="00A25540"/>
    <w:rsid w:val="00A258A0"/>
    <w:rsid w:val="00A258DF"/>
    <w:rsid w:val="00A259A9"/>
    <w:rsid w:val="00A25A46"/>
    <w:rsid w:val="00A25AB6"/>
    <w:rsid w:val="00A260AA"/>
    <w:rsid w:val="00A262D0"/>
    <w:rsid w:val="00A2649F"/>
    <w:rsid w:val="00A26528"/>
    <w:rsid w:val="00A26600"/>
    <w:rsid w:val="00A268F9"/>
    <w:rsid w:val="00A26AE2"/>
    <w:rsid w:val="00A26B1F"/>
    <w:rsid w:val="00A26B2E"/>
    <w:rsid w:val="00A26F63"/>
    <w:rsid w:val="00A27135"/>
    <w:rsid w:val="00A2723D"/>
    <w:rsid w:val="00A2739B"/>
    <w:rsid w:val="00A27479"/>
    <w:rsid w:val="00A27739"/>
    <w:rsid w:val="00A2788A"/>
    <w:rsid w:val="00A27993"/>
    <w:rsid w:val="00A27A49"/>
    <w:rsid w:val="00A27A92"/>
    <w:rsid w:val="00A27E1F"/>
    <w:rsid w:val="00A3024C"/>
    <w:rsid w:val="00A302A5"/>
    <w:rsid w:val="00A30328"/>
    <w:rsid w:val="00A30350"/>
    <w:rsid w:val="00A3051D"/>
    <w:rsid w:val="00A305F6"/>
    <w:rsid w:val="00A30759"/>
    <w:rsid w:val="00A30D06"/>
    <w:rsid w:val="00A3105F"/>
    <w:rsid w:val="00A31070"/>
    <w:rsid w:val="00A31147"/>
    <w:rsid w:val="00A3134D"/>
    <w:rsid w:val="00A31540"/>
    <w:rsid w:val="00A315B4"/>
    <w:rsid w:val="00A31BAC"/>
    <w:rsid w:val="00A31BE7"/>
    <w:rsid w:val="00A31C2B"/>
    <w:rsid w:val="00A31D96"/>
    <w:rsid w:val="00A32092"/>
    <w:rsid w:val="00A321DA"/>
    <w:rsid w:val="00A32413"/>
    <w:rsid w:val="00A3261C"/>
    <w:rsid w:val="00A328F1"/>
    <w:rsid w:val="00A329E7"/>
    <w:rsid w:val="00A32A5B"/>
    <w:rsid w:val="00A32B83"/>
    <w:rsid w:val="00A32D56"/>
    <w:rsid w:val="00A32DA5"/>
    <w:rsid w:val="00A32F13"/>
    <w:rsid w:val="00A32FF3"/>
    <w:rsid w:val="00A3300F"/>
    <w:rsid w:val="00A33077"/>
    <w:rsid w:val="00A33273"/>
    <w:rsid w:val="00A3334E"/>
    <w:rsid w:val="00A3380D"/>
    <w:rsid w:val="00A33FB7"/>
    <w:rsid w:val="00A34122"/>
    <w:rsid w:val="00A34471"/>
    <w:rsid w:val="00A3450A"/>
    <w:rsid w:val="00A345FA"/>
    <w:rsid w:val="00A346F1"/>
    <w:rsid w:val="00A34768"/>
    <w:rsid w:val="00A34906"/>
    <w:rsid w:val="00A34B19"/>
    <w:rsid w:val="00A34D82"/>
    <w:rsid w:val="00A34F07"/>
    <w:rsid w:val="00A35160"/>
    <w:rsid w:val="00A351B0"/>
    <w:rsid w:val="00A353B5"/>
    <w:rsid w:val="00A354E3"/>
    <w:rsid w:val="00A35969"/>
    <w:rsid w:val="00A35CDC"/>
    <w:rsid w:val="00A35EB0"/>
    <w:rsid w:val="00A360CA"/>
    <w:rsid w:val="00A361F1"/>
    <w:rsid w:val="00A36245"/>
    <w:rsid w:val="00A363A1"/>
    <w:rsid w:val="00A364D8"/>
    <w:rsid w:val="00A3699E"/>
    <w:rsid w:val="00A369BD"/>
    <w:rsid w:val="00A36B7B"/>
    <w:rsid w:val="00A36CAB"/>
    <w:rsid w:val="00A36DAF"/>
    <w:rsid w:val="00A36E13"/>
    <w:rsid w:val="00A36E14"/>
    <w:rsid w:val="00A37113"/>
    <w:rsid w:val="00A3735B"/>
    <w:rsid w:val="00A376D1"/>
    <w:rsid w:val="00A37AB2"/>
    <w:rsid w:val="00A37CD5"/>
    <w:rsid w:val="00A37D9D"/>
    <w:rsid w:val="00A37EF3"/>
    <w:rsid w:val="00A37FEC"/>
    <w:rsid w:val="00A40105"/>
    <w:rsid w:val="00A40807"/>
    <w:rsid w:val="00A4082D"/>
    <w:rsid w:val="00A408C2"/>
    <w:rsid w:val="00A40A09"/>
    <w:rsid w:val="00A40C5F"/>
    <w:rsid w:val="00A40DF1"/>
    <w:rsid w:val="00A40F17"/>
    <w:rsid w:val="00A40F7E"/>
    <w:rsid w:val="00A41025"/>
    <w:rsid w:val="00A41119"/>
    <w:rsid w:val="00A41441"/>
    <w:rsid w:val="00A41967"/>
    <w:rsid w:val="00A41980"/>
    <w:rsid w:val="00A419F8"/>
    <w:rsid w:val="00A41AD9"/>
    <w:rsid w:val="00A41D98"/>
    <w:rsid w:val="00A41DB7"/>
    <w:rsid w:val="00A41DC2"/>
    <w:rsid w:val="00A42105"/>
    <w:rsid w:val="00A421C8"/>
    <w:rsid w:val="00A42623"/>
    <w:rsid w:val="00A426DE"/>
    <w:rsid w:val="00A42A20"/>
    <w:rsid w:val="00A42BE1"/>
    <w:rsid w:val="00A42E5F"/>
    <w:rsid w:val="00A42F80"/>
    <w:rsid w:val="00A42FCF"/>
    <w:rsid w:val="00A431AC"/>
    <w:rsid w:val="00A43386"/>
    <w:rsid w:val="00A43432"/>
    <w:rsid w:val="00A43613"/>
    <w:rsid w:val="00A4368E"/>
    <w:rsid w:val="00A437B3"/>
    <w:rsid w:val="00A437E3"/>
    <w:rsid w:val="00A43828"/>
    <w:rsid w:val="00A43888"/>
    <w:rsid w:val="00A439AB"/>
    <w:rsid w:val="00A43AC2"/>
    <w:rsid w:val="00A43D19"/>
    <w:rsid w:val="00A43E42"/>
    <w:rsid w:val="00A43F2A"/>
    <w:rsid w:val="00A4426C"/>
    <w:rsid w:val="00A442BE"/>
    <w:rsid w:val="00A442E9"/>
    <w:rsid w:val="00A443A7"/>
    <w:rsid w:val="00A443C4"/>
    <w:rsid w:val="00A4461A"/>
    <w:rsid w:val="00A44670"/>
    <w:rsid w:val="00A4488B"/>
    <w:rsid w:val="00A44A67"/>
    <w:rsid w:val="00A44B8F"/>
    <w:rsid w:val="00A44BBF"/>
    <w:rsid w:val="00A44C49"/>
    <w:rsid w:val="00A44D12"/>
    <w:rsid w:val="00A44E34"/>
    <w:rsid w:val="00A4515D"/>
    <w:rsid w:val="00A451D4"/>
    <w:rsid w:val="00A4535C"/>
    <w:rsid w:val="00A45380"/>
    <w:rsid w:val="00A453B4"/>
    <w:rsid w:val="00A45468"/>
    <w:rsid w:val="00A45850"/>
    <w:rsid w:val="00A45A18"/>
    <w:rsid w:val="00A45A9E"/>
    <w:rsid w:val="00A45D43"/>
    <w:rsid w:val="00A46457"/>
    <w:rsid w:val="00A4670C"/>
    <w:rsid w:val="00A468CA"/>
    <w:rsid w:val="00A46A8D"/>
    <w:rsid w:val="00A46F3A"/>
    <w:rsid w:val="00A476A7"/>
    <w:rsid w:val="00A47857"/>
    <w:rsid w:val="00A47B92"/>
    <w:rsid w:val="00A47E06"/>
    <w:rsid w:val="00A47E78"/>
    <w:rsid w:val="00A5003B"/>
    <w:rsid w:val="00A502FA"/>
    <w:rsid w:val="00A5034A"/>
    <w:rsid w:val="00A503DB"/>
    <w:rsid w:val="00A50540"/>
    <w:rsid w:val="00A50C01"/>
    <w:rsid w:val="00A50C14"/>
    <w:rsid w:val="00A50D19"/>
    <w:rsid w:val="00A50FB4"/>
    <w:rsid w:val="00A512CB"/>
    <w:rsid w:val="00A5136B"/>
    <w:rsid w:val="00A51400"/>
    <w:rsid w:val="00A515A9"/>
    <w:rsid w:val="00A516A2"/>
    <w:rsid w:val="00A51706"/>
    <w:rsid w:val="00A51B2A"/>
    <w:rsid w:val="00A51BD2"/>
    <w:rsid w:val="00A51C32"/>
    <w:rsid w:val="00A51CC1"/>
    <w:rsid w:val="00A51D91"/>
    <w:rsid w:val="00A51E7B"/>
    <w:rsid w:val="00A52007"/>
    <w:rsid w:val="00A525B1"/>
    <w:rsid w:val="00A525ED"/>
    <w:rsid w:val="00A5265B"/>
    <w:rsid w:val="00A526BD"/>
    <w:rsid w:val="00A529E9"/>
    <w:rsid w:val="00A52A05"/>
    <w:rsid w:val="00A52B05"/>
    <w:rsid w:val="00A52BC1"/>
    <w:rsid w:val="00A52C1D"/>
    <w:rsid w:val="00A52C72"/>
    <w:rsid w:val="00A52D85"/>
    <w:rsid w:val="00A52DC5"/>
    <w:rsid w:val="00A52E7E"/>
    <w:rsid w:val="00A5305C"/>
    <w:rsid w:val="00A5321B"/>
    <w:rsid w:val="00A535AC"/>
    <w:rsid w:val="00A53619"/>
    <w:rsid w:val="00A536BD"/>
    <w:rsid w:val="00A537BF"/>
    <w:rsid w:val="00A537D9"/>
    <w:rsid w:val="00A53883"/>
    <w:rsid w:val="00A5389F"/>
    <w:rsid w:val="00A538F8"/>
    <w:rsid w:val="00A539D2"/>
    <w:rsid w:val="00A53CEA"/>
    <w:rsid w:val="00A53DC3"/>
    <w:rsid w:val="00A53E10"/>
    <w:rsid w:val="00A53E1C"/>
    <w:rsid w:val="00A5414E"/>
    <w:rsid w:val="00A5424B"/>
    <w:rsid w:val="00A54332"/>
    <w:rsid w:val="00A544B3"/>
    <w:rsid w:val="00A54693"/>
    <w:rsid w:val="00A547FB"/>
    <w:rsid w:val="00A54828"/>
    <w:rsid w:val="00A548D3"/>
    <w:rsid w:val="00A5496F"/>
    <w:rsid w:val="00A549A9"/>
    <w:rsid w:val="00A54B7F"/>
    <w:rsid w:val="00A54B8A"/>
    <w:rsid w:val="00A54C05"/>
    <w:rsid w:val="00A54E57"/>
    <w:rsid w:val="00A54F91"/>
    <w:rsid w:val="00A5526B"/>
    <w:rsid w:val="00A55550"/>
    <w:rsid w:val="00A55758"/>
    <w:rsid w:val="00A55A8B"/>
    <w:rsid w:val="00A55C71"/>
    <w:rsid w:val="00A55D72"/>
    <w:rsid w:val="00A562AD"/>
    <w:rsid w:val="00A564D9"/>
    <w:rsid w:val="00A56711"/>
    <w:rsid w:val="00A5692C"/>
    <w:rsid w:val="00A569AF"/>
    <w:rsid w:val="00A569DA"/>
    <w:rsid w:val="00A56A88"/>
    <w:rsid w:val="00A56AE8"/>
    <w:rsid w:val="00A56B5A"/>
    <w:rsid w:val="00A56D92"/>
    <w:rsid w:val="00A56DE9"/>
    <w:rsid w:val="00A56F11"/>
    <w:rsid w:val="00A56F79"/>
    <w:rsid w:val="00A57170"/>
    <w:rsid w:val="00A57212"/>
    <w:rsid w:val="00A572BF"/>
    <w:rsid w:val="00A574FE"/>
    <w:rsid w:val="00A5757A"/>
    <w:rsid w:val="00A57687"/>
    <w:rsid w:val="00A576A4"/>
    <w:rsid w:val="00A5790E"/>
    <w:rsid w:val="00A5798E"/>
    <w:rsid w:val="00A57AC0"/>
    <w:rsid w:val="00A57BC4"/>
    <w:rsid w:val="00A57C50"/>
    <w:rsid w:val="00A57F38"/>
    <w:rsid w:val="00A57F53"/>
    <w:rsid w:val="00A57FD0"/>
    <w:rsid w:val="00A60481"/>
    <w:rsid w:val="00A6058B"/>
    <w:rsid w:val="00A6060A"/>
    <w:rsid w:val="00A6061A"/>
    <w:rsid w:val="00A606E5"/>
    <w:rsid w:val="00A60816"/>
    <w:rsid w:val="00A6093C"/>
    <w:rsid w:val="00A609CC"/>
    <w:rsid w:val="00A60AA0"/>
    <w:rsid w:val="00A60B67"/>
    <w:rsid w:val="00A60B97"/>
    <w:rsid w:val="00A60C83"/>
    <w:rsid w:val="00A60D6E"/>
    <w:rsid w:val="00A60ED5"/>
    <w:rsid w:val="00A612D9"/>
    <w:rsid w:val="00A6136F"/>
    <w:rsid w:val="00A613DE"/>
    <w:rsid w:val="00A6159D"/>
    <w:rsid w:val="00A61673"/>
    <w:rsid w:val="00A6178E"/>
    <w:rsid w:val="00A617BF"/>
    <w:rsid w:val="00A6186D"/>
    <w:rsid w:val="00A61981"/>
    <w:rsid w:val="00A61E07"/>
    <w:rsid w:val="00A62117"/>
    <w:rsid w:val="00A623BC"/>
    <w:rsid w:val="00A625E9"/>
    <w:rsid w:val="00A62782"/>
    <w:rsid w:val="00A627BB"/>
    <w:rsid w:val="00A628B6"/>
    <w:rsid w:val="00A6292C"/>
    <w:rsid w:val="00A62953"/>
    <w:rsid w:val="00A629B8"/>
    <w:rsid w:val="00A62D62"/>
    <w:rsid w:val="00A62FDE"/>
    <w:rsid w:val="00A63091"/>
    <w:rsid w:val="00A635EB"/>
    <w:rsid w:val="00A635F2"/>
    <w:rsid w:val="00A63664"/>
    <w:rsid w:val="00A6385D"/>
    <w:rsid w:val="00A63B7C"/>
    <w:rsid w:val="00A63CBC"/>
    <w:rsid w:val="00A6400A"/>
    <w:rsid w:val="00A64026"/>
    <w:rsid w:val="00A64045"/>
    <w:rsid w:val="00A641FD"/>
    <w:rsid w:val="00A64505"/>
    <w:rsid w:val="00A64A19"/>
    <w:rsid w:val="00A64BE0"/>
    <w:rsid w:val="00A64F8F"/>
    <w:rsid w:val="00A65239"/>
    <w:rsid w:val="00A653D8"/>
    <w:rsid w:val="00A653FE"/>
    <w:rsid w:val="00A654E6"/>
    <w:rsid w:val="00A654F2"/>
    <w:rsid w:val="00A6585A"/>
    <w:rsid w:val="00A65959"/>
    <w:rsid w:val="00A65AAA"/>
    <w:rsid w:val="00A65DD7"/>
    <w:rsid w:val="00A65E0C"/>
    <w:rsid w:val="00A66079"/>
    <w:rsid w:val="00A661BD"/>
    <w:rsid w:val="00A66566"/>
    <w:rsid w:val="00A66665"/>
    <w:rsid w:val="00A669C9"/>
    <w:rsid w:val="00A66A32"/>
    <w:rsid w:val="00A66AC3"/>
    <w:rsid w:val="00A66CE5"/>
    <w:rsid w:val="00A67833"/>
    <w:rsid w:val="00A67919"/>
    <w:rsid w:val="00A6794D"/>
    <w:rsid w:val="00A67B86"/>
    <w:rsid w:val="00A67DE6"/>
    <w:rsid w:val="00A67EDB"/>
    <w:rsid w:val="00A701CA"/>
    <w:rsid w:val="00A70212"/>
    <w:rsid w:val="00A70247"/>
    <w:rsid w:val="00A70447"/>
    <w:rsid w:val="00A7074E"/>
    <w:rsid w:val="00A70C93"/>
    <w:rsid w:val="00A70EA7"/>
    <w:rsid w:val="00A711A4"/>
    <w:rsid w:val="00A71324"/>
    <w:rsid w:val="00A713CF"/>
    <w:rsid w:val="00A71408"/>
    <w:rsid w:val="00A714B5"/>
    <w:rsid w:val="00A718F9"/>
    <w:rsid w:val="00A71938"/>
    <w:rsid w:val="00A7195F"/>
    <w:rsid w:val="00A71983"/>
    <w:rsid w:val="00A71A24"/>
    <w:rsid w:val="00A71B81"/>
    <w:rsid w:val="00A71D94"/>
    <w:rsid w:val="00A71F15"/>
    <w:rsid w:val="00A72359"/>
    <w:rsid w:val="00A72536"/>
    <w:rsid w:val="00A72701"/>
    <w:rsid w:val="00A72A32"/>
    <w:rsid w:val="00A72C3C"/>
    <w:rsid w:val="00A72CD1"/>
    <w:rsid w:val="00A72D2D"/>
    <w:rsid w:val="00A72D35"/>
    <w:rsid w:val="00A72D83"/>
    <w:rsid w:val="00A72D9B"/>
    <w:rsid w:val="00A72FAA"/>
    <w:rsid w:val="00A730E0"/>
    <w:rsid w:val="00A73116"/>
    <w:rsid w:val="00A73914"/>
    <w:rsid w:val="00A73919"/>
    <w:rsid w:val="00A73CB6"/>
    <w:rsid w:val="00A73DA2"/>
    <w:rsid w:val="00A74036"/>
    <w:rsid w:val="00A74172"/>
    <w:rsid w:val="00A744B0"/>
    <w:rsid w:val="00A7461C"/>
    <w:rsid w:val="00A74665"/>
    <w:rsid w:val="00A746A8"/>
    <w:rsid w:val="00A746DC"/>
    <w:rsid w:val="00A74EB7"/>
    <w:rsid w:val="00A7516D"/>
    <w:rsid w:val="00A751B2"/>
    <w:rsid w:val="00A75247"/>
    <w:rsid w:val="00A7530B"/>
    <w:rsid w:val="00A75328"/>
    <w:rsid w:val="00A7590B"/>
    <w:rsid w:val="00A75A1D"/>
    <w:rsid w:val="00A75E5E"/>
    <w:rsid w:val="00A75F2B"/>
    <w:rsid w:val="00A762CB"/>
    <w:rsid w:val="00A76631"/>
    <w:rsid w:val="00A766D8"/>
    <w:rsid w:val="00A768FE"/>
    <w:rsid w:val="00A76C79"/>
    <w:rsid w:val="00A76D53"/>
    <w:rsid w:val="00A771C8"/>
    <w:rsid w:val="00A77296"/>
    <w:rsid w:val="00A773D1"/>
    <w:rsid w:val="00A7761B"/>
    <w:rsid w:val="00A77717"/>
    <w:rsid w:val="00A77830"/>
    <w:rsid w:val="00A779E4"/>
    <w:rsid w:val="00A779F6"/>
    <w:rsid w:val="00A77E27"/>
    <w:rsid w:val="00A80012"/>
    <w:rsid w:val="00A801D9"/>
    <w:rsid w:val="00A80700"/>
    <w:rsid w:val="00A80984"/>
    <w:rsid w:val="00A80A56"/>
    <w:rsid w:val="00A80AA8"/>
    <w:rsid w:val="00A80AE7"/>
    <w:rsid w:val="00A80D27"/>
    <w:rsid w:val="00A80D5C"/>
    <w:rsid w:val="00A80F8F"/>
    <w:rsid w:val="00A80FAE"/>
    <w:rsid w:val="00A81508"/>
    <w:rsid w:val="00A81514"/>
    <w:rsid w:val="00A8157A"/>
    <w:rsid w:val="00A81638"/>
    <w:rsid w:val="00A8164D"/>
    <w:rsid w:val="00A818F9"/>
    <w:rsid w:val="00A81AE0"/>
    <w:rsid w:val="00A81B40"/>
    <w:rsid w:val="00A81B8C"/>
    <w:rsid w:val="00A81BD6"/>
    <w:rsid w:val="00A81D83"/>
    <w:rsid w:val="00A81DE1"/>
    <w:rsid w:val="00A81E92"/>
    <w:rsid w:val="00A81F07"/>
    <w:rsid w:val="00A81F18"/>
    <w:rsid w:val="00A81F7B"/>
    <w:rsid w:val="00A820FB"/>
    <w:rsid w:val="00A82290"/>
    <w:rsid w:val="00A822F8"/>
    <w:rsid w:val="00A82541"/>
    <w:rsid w:val="00A82835"/>
    <w:rsid w:val="00A8297E"/>
    <w:rsid w:val="00A82A1F"/>
    <w:rsid w:val="00A82BE0"/>
    <w:rsid w:val="00A82CF6"/>
    <w:rsid w:val="00A83004"/>
    <w:rsid w:val="00A830C3"/>
    <w:rsid w:val="00A831D7"/>
    <w:rsid w:val="00A832AB"/>
    <w:rsid w:val="00A837D4"/>
    <w:rsid w:val="00A83A21"/>
    <w:rsid w:val="00A83BC8"/>
    <w:rsid w:val="00A83EC6"/>
    <w:rsid w:val="00A83F8B"/>
    <w:rsid w:val="00A83FEF"/>
    <w:rsid w:val="00A84089"/>
    <w:rsid w:val="00A8428E"/>
    <w:rsid w:val="00A84447"/>
    <w:rsid w:val="00A846C4"/>
    <w:rsid w:val="00A84AC8"/>
    <w:rsid w:val="00A84BE9"/>
    <w:rsid w:val="00A8505D"/>
    <w:rsid w:val="00A852AA"/>
    <w:rsid w:val="00A852C4"/>
    <w:rsid w:val="00A85658"/>
    <w:rsid w:val="00A859DC"/>
    <w:rsid w:val="00A85A80"/>
    <w:rsid w:val="00A85BE7"/>
    <w:rsid w:val="00A85C7B"/>
    <w:rsid w:val="00A85CCA"/>
    <w:rsid w:val="00A85CDC"/>
    <w:rsid w:val="00A863D7"/>
    <w:rsid w:val="00A864B8"/>
    <w:rsid w:val="00A866A3"/>
    <w:rsid w:val="00A86723"/>
    <w:rsid w:val="00A86728"/>
    <w:rsid w:val="00A8678C"/>
    <w:rsid w:val="00A86D68"/>
    <w:rsid w:val="00A86EB6"/>
    <w:rsid w:val="00A86ECC"/>
    <w:rsid w:val="00A870BB"/>
    <w:rsid w:val="00A87665"/>
    <w:rsid w:val="00A877B9"/>
    <w:rsid w:val="00A87AE2"/>
    <w:rsid w:val="00A87B20"/>
    <w:rsid w:val="00A87CB4"/>
    <w:rsid w:val="00A87CC7"/>
    <w:rsid w:val="00A87CD8"/>
    <w:rsid w:val="00A87FCC"/>
    <w:rsid w:val="00A90305"/>
    <w:rsid w:val="00A903E0"/>
    <w:rsid w:val="00A9046B"/>
    <w:rsid w:val="00A908FD"/>
    <w:rsid w:val="00A90AC5"/>
    <w:rsid w:val="00A90AEE"/>
    <w:rsid w:val="00A90B97"/>
    <w:rsid w:val="00A90C88"/>
    <w:rsid w:val="00A90DEF"/>
    <w:rsid w:val="00A90F42"/>
    <w:rsid w:val="00A910F8"/>
    <w:rsid w:val="00A911F8"/>
    <w:rsid w:val="00A9135C"/>
    <w:rsid w:val="00A913AC"/>
    <w:rsid w:val="00A91525"/>
    <w:rsid w:val="00A91578"/>
    <w:rsid w:val="00A91985"/>
    <w:rsid w:val="00A91B1C"/>
    <w:rsid w:val="00A91B43"/>
    <w:rsid w:val="00A91B47"/>
    <w:rsid w:val="00A91BBD"/>
    <w:rsid w:val="00A91F14"/>
    <w:rsid w:val="00A92422"/>
    <w:rsid w:val="00A92447"/>
    <w:rsid w:val="00A92860"/>
    <w:rsid w:val="00A928F6"/>
    <w:rsid w:val="00A92975"/>
    <w:rsid w:val="00A92BA3"/>
    <w:rsid w:val="00A92DE4"/>
    <w:rsid w:val="00A9303B"/>
    <w:rsid w:val="00A933DC"/>
    <w:rsid w:val="00A93B76"/>
    <w:rsid w:val="00A93ECD"/>
    <w:rsid w:val="00A93EF2"/>
    <w:rsid w:val="00A94092"/>
    <w:rsid w:val="00A9426D"/>
    <w:rsid w:val="00A9436D"/>
    <w:rsid w:val="00A944DC"/>
    <w:rsid w:val="00A946CD"/>
    <w:rsid w:val="00A94799"/>
    <w:rsid w:val="00A947AA"/>
    <w:rsid w:val="00A94845"/>
    <w:rsid w:val="00A94B60"/>
    <w:rsid w:val="00A94BA0"/>
    <w:rsid w:val="00A94CE8"/>
    <w:rsid w:val="00A9500D"/>
    <w:rsid w:val="00A95071"/>
    <w:rsid w:val="00A95600"/>
    <w:rsid w:val="00A9566B"/>
    <w:rsid w:val="00A95677"/>
    <w:rsid w:val="00A956B3"/>
    <w:rsid w:val="00A95708"/>
    <w:rsid w:val="00A95848"/>
    <w:rsid w:val="00A95A24"/>
    <w:rsid w:val="00A95AD9"/>
    <w:rsid w:val="00A95B70"/>
    <w:rsid w:val="00A968CE"/>
    <w:rsid w:val="00A96A8C"/>
    <w:rsid w:val="00A96DE3"/>
    <w:rsid w:val="00A96FAF"/>
    <w:rsid w:val="00A9701E"/>
    <w:rsid w:val="00A9724C"/>
    <w:rsid w:val="00A9747B"/>
    <w:rsid w:val="00A974CF"/>
    <w:rsid w:val="00A976E6"/>
    <w:rsid w:val="00A9775C"/>
    <w:rsid w:val="00A97823"/>
    <w:rsid w:val="00A978E8"/>
    <w:rsid w:val="00A978FE"/>
    <w:rsid w:val="00A97AA3"/>
    <w:rsid w:val="00A97E72"/>
    <w:rsid w:val="00A97F39"/>
    <w:rsid w:val="00A97FEB"/>
    <w:rsid w:val="00AA000D"/>
    <w:rsid w:val="00AA0035"/>
    <w:rsid w:val="00AA01AC"/>
    <w:rsid w:val="00AA0267"/>
    <w:rsid w:val="00AA027C"/>
    <w:rsid w:val="00AA02A9"/>
    <w:rsid w:val="00AA03F1"/>
    <w:rsid w:val="00AA074C"/>
    <w:rsid w:val="00AA08E5"/>
    <w:rsid w:val="00AA0E16"/>
    <w:rsid w:val="00AA0F34"/>
    <w:rsid w:val="00AA1003"/>
    <w:rsid w:val="00AA130A"/>
    <w:rsid w:val="00AA14AB"/>
    <w:rsid w:val="00AA151F"/>
    <w:rsid w:val="00AA1A81"/>
    <w:rsid w:val="00AA1B05"/>
    <w:rsid w:val="00AA1D41"/>
    <w:rsid w:val="00AA1EC8"/>
    <w:rsid w:val="00AA21C7"/>
    <w:rsid w:val="00AA220B"/>
    <w:rsid w:val="00AA225E"/>
    <w:rsid w:val="00AA250A"/>
    <w:rsid w:val="00AA2543"/>
    <w:rsid w:val="00AA25DF"/>
    <w:rsid w:val="00AA280C"/>
    <w:rsid w:val="00AA2854"/>
    <w:rsid w:val="00AA29E5"/>
    <w:rsid w:val="00AA2AF9"/>
    <w:rsid w:val="00AA2C43"/>
    <w:rsid w:val="00AA2DEA"/>
    <w:rsid w:val="00AA2E16"/>
    <w:rsid w:val="00AA31B5"/>
    <w:rsid w:val="00AA3268"/>
    <w:rsid w:val="00AA3398"/>
    <w:rsid w:val="00AA3511"/>
    <w:rsid w:val="00AA3634"/>
    <w:rsid w:val="00AA367E"/>
    <w:rsid w:val="00AA374B"/>
    <w:rsid w:val="00AA3857"/>
    <w:rsid w:val="00AA386C"/>
    <w:rsid w:val="00AA38B5"/>
    <w:rsid w:val="00AA3AFA"/>
    <w:rsid w:val="00AA3BC0"/>
    <w:rsid w:val="00AA3C8A"/>
    <w:rsid w:val="00AA4137"/>
    <w:rsid w:val="00AA42F5"/>
    <w:rsid w:val="00AA431F"/>
    <w:rsid w:val="00AA43DF"/>
    <w:rsid w:val="00AA4950"/>
    <w:rsid w:val="00AA49CD"/>
    <w:rsid w:val="00AA4A45"/>
    <w:rsid w:val="00AA4C25"/>
    <w:rsid w:val="00AA4F48"/>
    <w:rsid w:val="00AA4FB1"/>
    <w:rsid w:val="00AA51AD"/>
    <w:rsid w:val="00AA54E2"/>
    <w:rsid w:val="00AA57E7"/>
    <w:rsid w:val="00AA5834"/>
    <w:rsid w:val="00AA5FDB"/>
    <w:rsid w:val="00AA6038"/>
    <w:rsid w:val="00AA63FB"/>
    <w:rsid w:val="00AA671E"/>
    <w:rsid w:val="00AA6D21"/>
    <w:rsid w:val="00AA6D77"/>
    <w:rsid w:val="00AA6FBD"/>
    <w:rsid w:val="00AA70F0"/>
    <w:rsid w:val="00AA7138"/>
    <w:rsid w:val="00AA72B3"/>
    <w:rsid w:val="00AA72D4"/>
    <w:rsid w:val="00AA78D9"/>
    <w:rsid w:val="00AA79D2"/>
    <w:rsid w:val="00AA7AB7"/>
    <w:rsid w:val="00AA7C0E"/>
    <w:rsid w:val="00AB0415"/>
    <w:rsid w:val="00AB0465"/>
    <w:rsid w:val="00AB04BF"/>
    <w:rsid w:val="00AB0E04"/>
    <w:rsid w:val="00AB1068"/>
    <w:rsid w:val="00AB144B"/>
    <w:rsid w:val="00AB1933"/>
    <w:rsid w:val="00AB1A51"/>
    <w:rsid w:val="00AB1A8F"/>
    <w:rsid w:val="00AB1AF8"/>
    <w:rsid w:val="00AB1B39"/>
    <w:rsid w:val="00AB1CB2"/>
    <w:rsid w:val="00AB1D28"/>
    <w:rsid w:val="00AB1D63"/>
    <w:rsid w:val="00AB1DF0"/>
    <w:rsid w:val="00AB200C"/>
    <w:rsid w:val="00AB25C1"/>
    <w:rsid w:val="00AB27E6"/>
    <w:rsid w:val="00AB282D"/>
    <w:rsid w:val="00AB285B"/>
    <w:rsid w:val="00AB2B6E"/>
    <w:rsid w:val="00AB2CBE"/>
    <w:rsid w:val="00AB3202"/>
    <w:rsid w:val="00AB3401"/>
    <w:rsid w:val="00AB3556"/>
    <w:rsid w:val="00AB35F8"/>
    <w:rsid w:val="00AB382B"/>
    <w:rsid w:val="00AB3966"/>
    <w:rsid w:val="00AB3A3A"/>
    <w:rsid w:val="00AB3D13"/>
    <w:rsid w:val="00AB3E80"/>
    <w:rsid w:val="00AB4064"/>
    <w:rsid w:val="00AB410D"/>
    <w:rsid w:val="00AB416F"/>
    <w:rsid w:val="00AB48D1"/>
    <w:rsid w:val="00AB48F0"/>
    <w:rsid w:val="00AB4953"/>
    <w:rsid w:val="00AB4A28"/>
    <w:rsid w:val="00AB4E17"/>
    <w:rsid w:val="00AB4F26"/>
    <w:rsid w:val="00AB51E6"/>
    <w:rsid w:val="00AB51F6"/>
    <w:rsid w:val="00AB529D"/>
    <w:rsid w:val="00AB544D"/>
    <w:rsid w:val="00AB5451"/>
    <w:rsid w:val="00AB55AD"/>
    <w:rsid w:val="00AB5632"/>
    <w:rsid w:val="00AB5ADE"/>
    <w:rsid w:val="00AB5C19"/>
    <w:rsid w:val="00AB5D76"/>
    <w:rsid w:val="00AB5EE9"/>
    <w:rsid w:val="00AB6337"/>
    <w:rsid w:val="00AB63E8"/>
    <w:rsid w:val="00AB6797"/>
    <w:rsid w:val="00AB69BE"/>
    <w:rsid w:val="00AB6DBC"/>
    <w:rsid w:val="00AB6E0D"/>
    <w:rsid w:val="00AB6E87"/>
    <w:rsid w:val="00AB713A"/>
    <w:rsid w:val="00AB73ED"/>
    <w:rsid w:val="00AB73FD"/>
    <w:rsid w:val="00AB7448"/>
    <w:rsid w:val="00AB7A2F"/>
    <w:rsid w:val="00AB7BB6"/>
    <w:rsid w:val="00AB7BD5"/>
    <w:rsid w:val="00AB7C28"/>
    <w:rsid w:val="00AB7F41"/>
    <w:rsid w:val="00AB7FA2"/>
    <w:rsid w:val="00AC0124"/>
    <w:rsid w:val="00AC0297"/>
    <w:rsid w:val="00AC03BB"/>
    <w:rsid w:val="00AC059A"/>
    <w:rsid w:val="00AC05F6"/>
    <w:rsid w:val="00AC0837"/>
    <w:rsid w:val="00AC0B5D"/>
    <w:rsid w:val="00AC0C3C"/>
    <w:rsid w:val="00AC0F52"/>
    <w:rsid w:val="00AC10B0"/>
    <w:rsid w:val="00AC1116"/>
    <w:rsid w:val="00AC12FA"/>
    <w:rsid w:val="00AC17DD"/>
    <w:rsid w:val="00AC1926"/>
    <w:rsid w:val="00AC1A73"/>
    <w:rsid w:val="00AC1AC9"/>
    <w:rsid w:val="00AC1CDE"/>
    <w:rsid w:val="00AC1E0A"/>
    <w:rsid w:val="00AC1F30"/>
    <w:rsid w:val="00AC2032"/>
    <w:rsid w:val="00AC2618"/>
    <w:rsid w:val="00AC28EF"/>
    <w:rsid w:val="00AC299B"/>
    <w:rsid w:val="00AC2ED5"/>
    <w:rsid w:val="00AC3182"/>
    <w:rsid w:val="00AC3308"/>
    <w:rsid w:val="00AC3424"/>
    <w:rsid w:val="00AC3457"/>
    <w:rsid w:val="00AC34BC"/>
    <w:rsid w:val="00AC3525"/>
    <w:rsid w:val="00AC368A"/>
    <w:rsid w:val="00AC3735"/>
    <w:rsid w:val="00AC3B3F"/>
    <w:rsid w:val="00AC3C94"/>
    <w:rsid w:val="00AC3D99"/>
    <w:rsid w:val="00AC3DF5"/>
    <w:rsid w:val="00AC4024"/>
    <w:rsid w:val="00AC406B"/>
    <w:rsid w:val="00AC44E4"/>
    <w:rsid w:val="00AC461A"/>
    <w:rsid w:val="00AC46B4"/>
    <w:rsid w:val="00AC485D"/>
    <w:rsid w:val="00AC4922"/>
    <w:rsid w:val="00AC494F"/>
    <w:rsid w:val="00AC4DE2"/>
    <w:rsid w:val="00AC4F03"/>
    <w:rsid w:val="00AC5217"/>
    <w:rsid w:val="00AC539B"/>
    <w:rsid w:val="00AC5477"/>
    <w:rsid w:val="00AC5652"/>
    <w:rsid w:val="00AC57E2"/>
    <w:rsid w:val="00AC58AF"/>
    <w:rsid w:val="00AC591D"/>
    <w:rsid w:val="00AC6082"/>
    <w:rsid w:val="00AC62E5"/>
    <w:rsid w:val="00AC65A0"/>
    <w:rsid w:val="00AC65FE"/>
    <w:rsid w:val="00AC67A7"/>
    <w:rsid w:val="00AC67CB"/>
    <w:rsid w:val="00AC6C0A"/>
    <w:rsid w:val="00AC6ECF"/>
    <w:rsid w:val="00AC78F8"/>
    <w:rsid w:val="00AC7910"/>
    <w:rsid w:val="00AC7AA0"/>
    <w:rsid w:val="00AC7CA0"/>
    <w:rsid w:val="00AC7E10"/>
    <w:rsid w:val="00AC7EC6"/>
    <w:rsid w:val="00AD0095"/>
    <w:rsid w:val="00AD00C9"/>
    <w:rsid w:val="00AD02AB"/>
    <w:rsid w:val="00AD0390"/>
    <w:rsid w:val="00AD04A0"/>
    <w:rsid w:val="00AD05AE"/>
    <w:rsid w:val="00AD099D"/>
    <w:rsid w:val="00AD09A5"/>
    <w:rsid w:val="00AD0A04"/>
    <w:rsid w:val="00AD0B3C"/>
    <w:rsid w:val="00AD0EBA"/>
    <w:rsid w:val="00AD100A"/>
    <w:rsid w:val="00AD104E"/>
    <w:rsid w:val="00AD10CF"/>
    <w:rsid w:val="00AD11B4"/>
    <w:rsid w:val="00AD124E"/>
    <w:rsid w:val="00AD1E16"/>
    <w:rsid w:val="00AD28E1"/>
    <w:rsid w:val="00AD2B97"/>
    <w:rsid w:val="00AD2DCF"/>
    <w:rsid w:val="00AD2E12"/>
    <w:rsid w:val="00AD2EE6"/>
    <w:rsid w:val="00AD32BB"/>
    <w:rsid w:val="00AD33BC"/>
    <w:rsid w:val="00AD38A4"/>
    <w:rsid w:val="00AD38C6"/>
    <w:rsid w:val="00AD3A90"/>
    <w:rsid w:val="00AD3A93"/>
    <w:rsid w:val="00AD3BF1"/>
    <w:rsid w:val="00AD3C59"/>
    <w:rsid w:val="00AD3DC3"/>
    <w:rsid w:val="00AD40BE"/>
    <w:rsid w:val="00AD43FA"/>
    <w:rsid w:val="00AD4642"/>
    <w:rsid w:val="00AD48F0"/>
    <w:rsid w:val="00AD5083"/>
    <w:rsid w:val="00AD5238"/>
    <w:rsid w:val="00AD5256"/>
    <w:rsid w:val="00AD53FC"/>
    <w:rsid w:val="00AD54C3"/>
    <w:rsid w:val="00AD5975"/>
    <w:rsid w:val="00AD59C8"/>
    <w:rsid w:val="00AD5BB2"/>
    <w:rsid w:val="00AD5BBC"/>
    <w:rsid w:val="00AD5DFB"/>
    <w:rsid w:val="00AD5E69"/>
    <w:rsid w:val="00AD5E79"/>
    <w:rsid w:val="00AD5F30"/>
    <w:rsid w:val="00AD612A"/>
    <w:rsid w:val="00AD613D"/>
    <w:rsid w:val="00AD6149"/>
    <w:rsid w:val="00AD63F0"/>
    <w:rsid w:val="00AD6815"/>
    <w:rsid w:val="00AD6A3E"/>
    <w:rsid w:val="00AD6AEF"/>
    <w:rsid w:val="00AD6E3A"/>
    <w:rsid w:val="00AD709A"/>
    <w:rsid w:val="00AD70F0"/>
    <w:rsid w:val="00AD7266"/>
    <w:rsid w:val="00AD7284"/>
    <w:rsid w:val="00AD74AC"/>
    <w:rsid w:val="00AD7602"/>
    <w:rsid w:val="00AD7671"/>
    <w:rsid w:val="00AD767F"/>
    <w:rsid w:val="00AD7808"/>
    <w:rsid w:val="00AD7A73"/>
    <w:rsid w:val="00AD7A8F"/>
    <w:rsid w:val="00AD7AE6"/>
    <w:rsid w:val="00AE0058"/>
    <w:rsid w:val="00AE0217"/>
    <w:rsid w:val="00AE02F5"/>
    <w:rsid w:val="00AE02FA"/>
    <w:rsid w:val="00AE06BD"/>
    <w:rsid w:val="00AE06D6"/>
    <w:rsid w:val="00AE0940"/>
    <w:rsid w:val="00AE0AC9"/>
    <w:rsid w:val="00AE0E66"/>
    <w:rsid w:val="00AE0F88"/>
    <w:rsid w:val="00AE12AC"/>
    <w:rsid w:val="00AE13E7"/>
    <w:rsid w:val="00AE14B3"/>
    <w:rsid w:val="00AE1994"/>
    <w:rsid w:val="00AE1B54"/>
    <w:rsid w:val="00AE1B9C"/>
    <w:rsid w:val="00AE1D93"/>
    <w:rsid w:val="00AE22CC"/>
    <w:rsid w:val="00AE2386"/>
    <w:rsid w:val="00AE257A"/>
    <w:rsid w:val="00AE263C"/>
    <w:rsid w:val="00AE27E7"/>
    <w:rsid w:val="00AE28B7"/>
    <w:rsid w:val="00AE28DE"/>
    <w:rsid w:val="00AE2A46"/>
    <w:rsid w:val="00AE2F84"/>
    <w:rsid w:val="00AE331C"/>
    <w:rsid w:val="00AE3447"/>
    <w:rsid w:val="00AE3736"/>
    <w:rsid w:val="00AE380D"/>
    <w:rsid w:val="00AE38FC"/>
    <w:rsid w:val="00AE3952"/>
    <w:rsid w:val="00AE3BF2"/>
    <w:rsid w:val="00AE3ED8"/>
    <w:rsid w:val="00AE3EFE"/>
    <w:rsid w:val="00AE4046"/>
    <w:rsid w:val="00AE4825"/>
    <w:rsid w:val="00AE48BA"/>
    <w:rsid w:val="00AE4D5E"/>
    <w:rsid w:val="00AE4E67"/>
    <w:rsid w:val="00AE4E81"/>
    <w:rsid w:val="00AE4EC7"/>
    <w:rsid w:val="00AE524E"/>
    <w:rsid w:val="00AE52F4"/>
    <w:rsid w:val="00AE52F9"/>
    <w:rsid w:val="00AE5424"/>
    <w:rsid w:val="00AE55A3"/>
    <w:rsid w:val="00AE5756"/>
    <w:rsid w:val="00AE582C"/>
    <w:rsid w:val="00AE583F"/>
    <w:rsid w:val="00AE5936"/>
    <w:rsid w:val="00AE5AD5"/>
    <w:rsid w:val="00AE5DD2"/>
    <w:rsid w:val="00AE6271"/>
    <w:rsid w:val="00AE62EF"/>
    <w:rsid w:val="00AE649F"/>
    <w:rsid w:val="00AE66DE"/>
    <w:rsid w:val="00AE676B"/>
    <w:rsid w:val="00AE685C"/>
    <w:rsid w:val="00AE69F1"/>
    <w:rsid w:val="00AE6D3F"/>
    <w:rsid w:val="00AE6E7F"/>
    <w:rsid w:val="00AE6F1D"/>
    <w:rsid w:val="00AE6FA0"/>
    <w:rsid w:val="00AE700B"/>
    <w:rsid w:val="00AE744E"/>
    <w:rsid w:val="00AE7815"/>
    <w:rsid w:val="00AE781E"/>
    <w:rsid w:val="00AE786E"/>
    <w:rsid w:val="00AE7975"/>
    <w:rsid w:val="00AE7CEF"/>
    <w:rsid w:val="00AE7EB5"/>
    <w:rsid w:val="00AF00B5"/>
    <w:rsid w:val="00AF029D"/>
    <w:rsid w:val="00AF0395"/>
    <w:rsid w:val="00AF06EF"/>
    <w:rsid w:val="00AF073E"/>
    <w:rsid w:val="00AF07D9"/>
    <w:rsid w:val="00AF0882"/>
    <w:rsid w:val="00AF0A1E"/>
    <w:rsid w:val="00AF0C22"/>
    <w:rsid w:val="00AF0C4C"/>
    <w:rsid w:val="00AF14EA"/>
    <w:rsid w:val="00AF1632"/>
    <w:rsid w:val="00AF1740"/>
    <w:rsid w:val="00AF1899"/>
    <w:rsid w:val="00AF1FCA"/>
    <w:rsid w:val="00AF2196"/>
    <w:rsid w:val="00AF2489"/>
    <w:rsid w:val="00AF24FC"/>
    <w:rsid w:val="00AF2595"/>
    <w:rsid w:val="00AF2A3B"/>
    <w:rsid w:val="00AF2B06"/>
    <w:rsid w:val="00AF3210"/>
    <w:rsid w:val="00AF325B"/>
    <w:rsid w:val="00AF3444"/>
    <w:rsid w:val="00AF3501"/>
    <w:rsid w:val="00AF3557"/>
    <w:rsid w:val="00AF355D"/>
    <w:rsid w:val="00AF3A31"/>
    <w:rsid w:val="00AF3B44"/>
    <w:rsid w:val="00AF3BB4"/>
    <w:rsid w:val="00AF3C47"/>
    <w:rsid w:val="00AF3D07"/>
    <w:rsid w:val="00AF3EDD"/>
    <w:rsid w:val="00AF3F4F"/>
    <w:rsid w:val="00AF40D8"/>
    <w:rsid w:val="00AF42BA"/>
    <w:rsid w:val="00AF486C"/>
    <w:rsid w:val="00AF495E"/>
    <w:rsid w:val="00AF4C38"/>
    <w:rsid w:val="00AF4CB8"/>
    <w:rsid w:val="00AF4D91"/>
    <w:rsid w:val="00AF4DA0"/>
    <w:rsid w:val="00AF4FF6"/>
    <w:rsid w:val="00AF50E1"/>
    <w:rsid w:val="00AF521B"/>
    <w:rsid w:val="00AF5298"/>
    <w:rsid w:val="00AF532E"/>
    <w:rsid w:val="00AF5534"/>
    <w:rsid w:val="00AF5C13"/>
    <w:rsid w:val="00AF5CBF"/>
    <w:rsid w:val="00AF62B8"/>
    <w:rsid w:val="00AF666C"/>
    <w:rsid w:val="00AF66B8"/>
    <w:rsid w:val="00AF687C"/>
    <w:rsid w:val="00AF6895"/>
    <w:rsid w:val="00AF68EF"/>
    <w:rsid w:val="00AF69CF"/>
    <w:rsid w:val="00AF6D04"/>
    <w:rsid w:val="00AF7069"/>
    <w:rsid w:val="00AF711D"/>
    <w:rsid w:val="00AF7252"/>
    <w:rsid w:val="00AF79DD"/>
    <w:rsid w:val="00AF7CE4"/>
    <w:rsid w:val="00AF7CF3"/>
    <w:rsid w:val="00AF7DAC"/>
    <w:rsid w:val="00AF7E1F"/>
    <w:rsid w:val="00AF7FA6"/>
    <w:rsid w:val="00B001AB"/>
    <w:rsid w:val="00B0048A"/>
    <w:rsid w:val="00B0072B"/>
    <w:rsid w:val="00B0076C"/>
    <w:rsid w:val="00B00969"/>
    <w:rsid w:val="00B00AFD"/>
    <w:rsid w:val="00B00B21"/>
    <w:rsid w:val="00B00F01"/>
    <w:rsid w:val="00B00F08"/>
    <w:rsid w:val="00B010FC"/>
    <w:rsid w:val="00B01231"/>
    <w:rsid w:val="00B0124C"/>
    <w:rsid w:val="00B01343"/>
    <w:rsid w:val="00B016CC"/>
    <w:rsid w:val="00B0180C"/>
    <w:rsid w:val="00B018BE"/>
    <w:rsid w:val="00B018EC"/>
    <w:rsid w:val="00B01A9B"/>
    <w:rsid w:val="00B01E49"/>
    <w:rsid w:val="00B02449"/>
    <w:rsid w:val="00B025ED"/>
    <w:rsid w:val="00B0265C"/>
    <w:rsid w:val="00B0299C"/>
    <w:rsid w:val="00B029DD"/>
    <w:rsid w:val="00B02B4E"/>
    <w:rsid w:val="00B02BA4"/>
    <w:rsid w:val="00B02BCE"/>
    <w:rsid w:val="00B02D70"/>
    <w:rsid w:val="00B02E06"/>
    <w:rsid w:val="00B02EEE"/>
    <w:rsid w:val="00B0309A"/>
    <w:rsid w:val="00B03109"/>
    <w:rsid w:val="00B03844"/>
    <w:rsid w:val="00B0389F"/>
    <w:rsid w:val="00B03A55"/>
    <w:rsid w:val="00B03A8C"/>
    <w:rsid w:val="00B03A94"/>
    <w:rsid w:val="00B03E5D"/>
    <w:rsid w:val="00B0419C"/>
    <w:rsid w:val="00B043C2"/>
    <w:rsid w:val="00B047D2"/>
    <w:rsid w:val="00B04A06"/>
    <w:rsid w:val="00B04B29"/>
    <w:rsid w:val="00B050B3"/>
    <w:rsid w:val="00B0542B"/>
    <w:rsid w:val="00B055E4"/>
    <w:rsid w:val="00B0564E"/>
    <w:rsid w:val="00B056E7"/>
    <w:rsid w:val="00B0579A"/>
    <w:rsid w:val="00B05857"/>
    <w:rsid w:val="00B05B55"/>
    <w:rsid w:val="00B05BAE"/>
    <w:rsid w:val="00B05DC4"/>
    <w:rsid w:val="00B05E1B"/>
    <w:rsid w:val="00B06330"/>
    <w:rsid w:val="00B063BC"/>
    <w:rsid w:val="00B06472"/>
    <w:rsid w:val="00B06689"/>
    <w:rsid w:val="00B068BA"/>
    <w:rsid w:val="00B06A3E"/>
    <w:rsid w:val="00B06DB4"/>
    <w:rsid w:val="00B06E07"/>
    <w:rsid w:val="00B07269"/>
    <w:rsid w:val="00B0729F"/>
    <w:rsid w:val="00B072C6"/>
    <w:rsid w:val="00B0733F"/>
    <w:rsid w:val="00B07346"/>
    <w:rsid w:val="00B07626"/>
    <w:rsid w:val="00B077CD"/>
    <w:rsid w:val="00B07858"/>
    <w:rsid w:val="00B0788B"/>
    <w:rsid w:val="00B0798B"/>
    <w:rsid w:val="00B07C03"/>
    <w:rsid w:val="00B07E90"/>
    <w:rsid w:val="00B07EB5"/>
    <w:rsid w:val="00B07F7B"/>
    <w:rsid w:val="00B10284"/>
    <w:rsid w:val="00B1037F"/>
    <w:rsid w:val="00B103EF"/>
    <w:rsid w:val="00B10577"/>
    <w:rsid w:val="00B106AB"/>
    <w:rsid w:val="00B1079E"/>
    <w:rsid w:val="00B107E0"/>
    <w:rsid w:val="00B10A28"/>
    <w:rsid w:val="00B10CD2"/>
    <w:rsid w:val="00B10D13"/>
    <w:rsid w:val="00B10D35"/>
    <w:rsid w:val="00B10E73"/>
    <w:rsid w:val="00B10EE1"/>
    <w:rsid w:val="00B10F76"/>
    <w:rsid w:val="00B112C1"/>
    <w:rsid w:val="00B113A0"/>
    <w:rsid w:val="00B11574"/>
    <w:rsid w:val="00B11578"/>
    <w:rsid w:val="00B115A2"/>
    <w:rsid w:val="00B1186F"/>
    <w:rsid w:val="00B1192D"/>
    <w:rsid w:val="00B11A59"/>
    <w:rsid w:val="00B11CEE"/>
    <w:rsid w:val="00B11DDE"/>
    <w:rsid w:val="00B11F2E"/>
    <w:rsid w:val="00B12308"/>
    <w:rsid w:val="00B124C9"/>
    <w:rsid w:val="00B12624"/>
    <w:rsid w:val="00B1262A"/>
    <w:rsid w:val="00B126B1"/>
    <w:rsid w:val="00B1289F"/>
    <w:rsid w:val="00B129D9"/>
    <w:rsid w:val="00B12B6B"/>
    <w:rsid w:val="00B12DBB"/>
    <w:rsid w:val="00B132EB"/>
    <w:rsid w:val="00B135C0"/>
    <w:rsid w:val="00B13602"/>
    <w:rsid w:val="00B139DC"/>
    <w:rsid w:val="00B13A5F"/>
    <w:rsid w:val="00B13CA3"/>
    <w:rsid w:val="00B13CFC"/>
    <w:rsid w:val="00B13F95"/>
    <w:rsid w:val="00B13FF9"/>
    <w:rsid w:val="00B14155"/>
    <w:rsid w:val="00B143B6"/>
    <w:rsid w:val="00B1476D"/>
    <w:rsid w:val="00B14990"/>
    <w:rsid w:val="00B14991"/>
    <w:rsid w:val="00B149D2"/>
    <w:rsid w:val="00B14E7D"/>
    <w:rsid w:val="00B15053"/>
    <w:rsid w:val="00B15068"/>
    <w:rsid w:val="00B1532C"/>
    <w:rsid w:val="00B155FF"/>
    <w:rsid w:val="00B15642"/>
    <w:rsid w:val="00B1567A"/>
    <w:rsid w:val="00B158C8"/>
    <w:rsid w:val="00B159EC"/>
    <w:rsid w:val="00B15AE3"/>
    <w:rsid w:val="00B15B9F"/>
    <w:rsid w:val="00B15C21"/>
    <w:rsid w:val="00B15E67"/>
    <w:rsid w:val="00B15EA1"/>
    <w:rsid w:val="00B1600D"/>
    <w:rsid w:val="00B161A2"/>
    <w:rsid w:val="00B16387"/>
    <w:rsid w:val="00B16443"/>
    <w:rsid w:val="00B164AC"/>
    <w:rsid w:val="00B16654"/>
    <w:rsid w:val="00B1678A"/>
    <w:rsid w:val="00B16B31"/>
    <w:rsid w:val="00B16BEA"/>
    <w:rsid w:val="00B16C33"/>
    <w:rsid w:val="00B16C3C"/>
    <w:rsid w:val="00B16D23"/>
    <w:rsid w:val="00B16FD0"/>
    <w:rsid w:val="00B17021"/>
    <w:rsid w:val="00B1720C"/>
    <w:rsid w:val="00B1727E"/>
    <w:rsid w:val="00B17801"/>
    <w:rsid w:val="00B17927"/>
    <w:rsid w:val="00B17988"/>
    <w:rsid w:val="00B179AA"/>
    <w:rsid w:val="00B17B11"/>
    <w:rsid w:val="00B17D9F"/>
    <w:rsid w:val="00B20071"/>
    <w:rsid w:val="00B20224"/>
    <w:rsid w:val="00B203C9"/>
    <w:rsid w:val="00B20652"/>
    <w:rsid w:val="00B20958"/>
    <w:rsid w:val="00B20BE0"/>
    <w:rsid w:val="00B20D22"/>
    <w:rsid w:val="00B20E0A"/>
    <w:rsid w:val="00B20EC0"/>
    <w:rsid w:val="00B20FB8"/>
    <w:rsid w:val="00B2115F"/>
    <w:rsid w:val="00B212D0"/>
    <w:rsid w:val="00B21331"/>
    <w:rsid w:val="00B2148C"/>
    <w:rsid w:val="00B215E7"/>
    <w:rsid w:val="00B216DD"/>
    <w:rsid w:val="00B21898"/>
    <w:rsid w:val="00B21999"/>
    <w:rsid w:val="00B219BD"/>
    <w:rsid w:val="00B21CA5"/>
    <w:rsid w:val="00B21CF8"/>
    <w:rsid w:val="00B21D01"/>
    <w:rsid w:val="00B21D7B"/>
    <w:rsid w:val="00B220D6"/>
    <w:rsid w:val="00B22413"/>
    <w:rsid w:val="00B22440"/>
    <w:rsid w:val="00B2273E"/>
    <w:rsid w:val="00B22907"/>
    <w:rsid w:val="00B22967"/>
    <w:rsid w:val="00B23044"/>
    <w:rsid w:val="00B23300"/>
    <w:rsid w:val="00B235C5"/>
    <w:rsid w:val="00B23650"/>
    <w:rsid w:val="00B2372F"/>
    <w:rsid w:val="00B2374D"/>
    <w:rsid w:val="00B2381B"/>
    <w:rsid w:val="00B238D8"/>
    <w:rsid w:val="00B23A09"/>
    <w:rsid w:val="00B23A10"/>
    <w:rsid w:val="00B23BC6"/>
    <w:rsid w:val="00B23F56"/>
    <w:rsid w:val="00B240E6"/>
    <w:rsid w:val="00B241EB"/>
    <w:rsid w:val="00B24224"/>
    <w:rsid w:val="00B242C9"/>
    <w:rsid w:val="00B243F7"/>
    <w:rsid w:val="00B24522"/>
    <w:rsid w:val="00B24B97"/>
    <w:rsid w:val="00B25029"/>
    <w:rsid w:val="00B250CA"/>
    <w:rsid w:val="00B25106"/>
    <w:rsid w:val="00B2512F"/>
    <w:rsid w:val="00B25194"/>
    <w:rsid w:val="00B25531"/>
    <w:rsid w:val="00B258D4"/>
    <w:rsid w:val="00B259D9"/>
    <w:rsid w:val="00B25BE5"/>
    <w:rsid w:val="00B26482"/>
    <w:rsid w:val="00B26522"/>
    <w:rsid w:val="00B268C2"/>
    <w:rsid w:val="00B26BA3"/>
    <w:rsid w:val="00B26BED"/>
    <w:rsid w:val="00B26D5F"/>
    <w:rsid w:val="00B26E67"/>
    <w:rsid w:val="00B26F78"/>
    <w:rsid w:val="00B27011"/>
    <w:rsid w:val="00B2709E"/>
    <w:rsid w:val="00B27169"/>
    <w:rsid w:val="00B271FD"/>
    <w:rsid w:val="00B2721D"/>
    <w:rsid w:val="00B2726A"/>
    <w:rsid w:val="00B27516"/>
    <w:rsid w:val="00B2755D"/>
    <w:rsid w:val="00B2797D"/>
    <w:rsid w:val="00B27E3D"/>
    <w:rsid w:val="00B30166"/>
    <w:rsid w:val="00B3021C"/>
    <w:rsid w:val="00B30376"/>
    <w:rsid w:val="00B305DA"/>
    <w:rsid w:val="00B30814"/>
    <w:rsid w:val="00B3088F"/>
    <w:rsid w:val="00B30891"/>
    <w:rsid w:val="00B308ED"/>
    <w:rsid w:val="00B309C4"/>
    <w:rsid w:val="00B309DF"/>
    <w:rsid w:val="00B309F8"/>
    <w:rsid w:val="00B30CEC"/>
    <w:rsid w:val="00B311CF"/>
    <w:rsid w:val="00B31426"/>
    <w:rsid w:val="00B3162C"/>
    <w:rsid w:val="00B316AA"/>
    <w:rsid w:val="00B316E4"/>
    <w:rsid w:val="00B317B0"/>
    <w:rsid w:val="00B317F5"/>
    <w:rsid w:val="00B318F9"/>
    <w:rsid w:val="00B31B3E"/>
    <w:rsid w:val="00B31C0E"/>
    <w:rsid w:val="00B31D6A"/>
    <w:rsid w:val="00B31E39"/>
    <w:rsid w:val="00B31EEE"/>
    <w:rsid w:val="00B31F32"/>
    <w:rsid w:val="00B32015"/>
    <w:rsid w:val="00B32053"/>
    <w:rsid w:val="00B32170"/>
    <w:rsid w:val="00B321F7"/>
    <w:rsid w:val="00B325BC"/>
    <w:rsid w:val="00B32674"/>
    <w:rsid w:val="00B3270E"/>
    <w:rsid w:val="00B32EBF"/>
    <w:rsid w:val="00B32F89"/>
    <w:rsid w:val="00B333EE"/>
    <w:rsid w:val="00B33529"/>
    <w:rsid w:val="00B336B3"/>
    <w:rsid w:val="00B33836"/>
    <w:rsid w:val="00B33B50"/>
    <w:rsid w:val="00B33D91"/>
    <w:rsid w:val="00B33EFB"/>
    <w:rsid w:val="00B34128"/>
    <w:rsid w:val="00B341ED"/>
    <w:rsid w:val="00B344DC"/>
    <w:rsid w:val="00B347F9"/>
    <w:rsid w:val="00B34F97"/>
    <w:rsid w:val="00B3547B"/>
    <w:rsid w:val="00B354B1"/>
    <w:rsid w:val="00B35654"/>
    <w:rsid w:val="00B35742"/>
    <w:rsid w:val="00B35893"/>
    <w:rsid w:val="00B35B12"/>
    <w:rsid w:val="00B35D54"/>
    <w:rsid w:val="00B35F96"/>
    <w:rsid w:val="00B35FB1"/>
    <w:rsid w:val="00B361B9"/>
    <w:rsid w:val="00B3626B"/>
    <w:rsid w:val="00B362EC"/>
    <w:rsid w:val="00B364AB"/>
    <w:rsid w:val="00B364B7"/>
    <w:rsid w:val="00B36637"/>
    <w:rsid w:val="00B36685"/>
    <w:rsid w:val="00B366B6"/>
    <w:rsid w:val="00B3684C"/>
    <w:rsid w:val="00B36AB0"/>
    <w:rsid w:val="00B36B3C"/>
    <w:rsid w:val="00B36C9F"/>
    <w:rsid w:val="00B36D6B"/>
    <w:rsid w:val="00B36EBD"/>
    <w:rsid w:val="00B370B2"/>
    <w:rsid w:val="00B37308"/>
    <w:rsid w:val="00B374D3"/>
    <w:rsid w:val="00B3757A"/>
    <w:rsid w:val="00B377DF"/>
    <w:rsid w:val="00B37934"/>
    <w:rsid w:val="00B379EC"/>
    <w:rsid w:val="00B37A90"/>
    <w:rsid w:val="00B37BE8"/>
    <w:rsid w:val="00B37E5B"/>
    <w:rsid w:val="00B40110"/>
    <w:rsid w:val="00B401E2"/>
    <w:rsid w:val="00B40609"/>
    <w:rsid w:val="00B40744"/>
    <w:rsid w:val="00B40815"/>
    <w:rsid w:val="00B40910"/>
    <w:rsid w:val="00B4096C"/>
    <w:rsid w:val="00B40CED"/>
    <w:rsid w:val="00B41014"/>
    <w:rsid w:val="00B41077"/>
    <w:rsid w:val="00B4128B"/>
    <w:rsid w:val="00B4141A"/>
    <w:rsid w:val="00B414F2"/>
    <w:rsid w:val="00B41546"/>
    <w:rsid w:val="00B41568"/>
    <w:rsid w:val="00B41577"/>
    <w:rsid w:val="00B4186F"/>
    <w:rsid w:val="00B41A81"/>
    <w:rsid w:val="00B41B76"/>
    <w:rsid w:val="00B41D36"/>
    <w:rsid w:val="00B41E15"/>
    <w:rsid w:val="00B42053"/>
    <w:rsid w:val="00B42060"/>
    <w:rsid w:val="00B42482"/>
    <w:rsid w:val="00B4270D"/>
    <w:rsid w:val="00B42737"/>
    <w:rsid w:val="00B42816"/>
    <w:rsid w:val="00B4286C"/>
    <w:rsid w:val="00B42918"/>
    <w:rsid w:val="00B42ABE"/>
    <w:rsid w:val="00B42BC2"/>
    <w:rsid w:val="00B42FFF"/>
    <w:rsid w:val="00B432B3"/>
    <w:rsid w:val="00B43301"/>
    <w:rsid w:val="00B434AD"/>
    <w:rsid w:val="00B434FE"/>
    <w:rsid w:val="00B438F5"/>
    <w:rsid w:val="00B43C1E"/>
    <w:rsid w:val="00B441BB"/>
    <w:rsid w:val="00B442CD"/>
    <w:rsid w:val="00B44526"/>
    <w:rsid w:val="00B445C9"/>
    <w:rsid w:val="00B44662"/>
    <w:rsid w:val="00B446B3"/>
    <w:rsid w:val="00B447F7"/>
    <w:rsid w:val="00B44830"/>
    <w:rsid w:val="00B449D2"/>
    <w:rsid w:val="00B449D6"/>
    <w:rsid w:val="00B44B22"/>
    <w:rsid w:val="00B44BCB"/>
    <w:rsid w:val="00B44CC6"/>
    <w:rsid w:val="00B44D4B"/>
    <w:rsid w:val="00B44D76"/>
    <w:rsid w:val="00B44D80"/>
    <w:rsid w:val="00B44DB5"/>
    <w:rsid w:val="00B4507C"/>
    <w:rsid w:val="00B4531E"/>
    <w:rsid w:val="00B453E7"/>
    <w:rsid w:val="00B454C6"/>
    <w:rsid w:val="00B455AF"/>
    <w:rsid w:val="00B4564F"/>
    <w:rsid w:val="00B4566B"/>
    <w:rsid w:val="00B45886"/>
    <w:rsid w:val="00B45924"/>
    <w:rsid w:val="00B4593E"/>
    <w:rsid w:val="00B45A77"/>
    <w:rsid w:val="00B45BA1"/>
    <w:rsid w:val="00B45BCF"/>
    <w:rsid w:val="00B45C7E"/>
    <w:rsid w:val="00B45DED"/>
    <w:rsid w:val="00B46029"/>
    <w:rsid w:val="00B4644E"/>
    <w:rsid w:val="00B4656C"/>
    <w:rsid w:val="00B4663C"/>
    <w:rsid w:val="00B46725"/>
    <w:rsid w:val="00B46886"/>
    <w:rsid w:val="00B46CF1"/>
    <w:rsid w:val="00B46E85"/>
    <w:rsid w:val="00B46F1D"/>
    <w:rsid w:val="00B47777"/>
    <w:rsid w:val="00B47A37"/>
    <w:rsid w:val="00B47A4E"/>
    <w:rsid w:val="00B47AEC"/>
    <w:rsid w:val="00B47D6C"/>
    <w:rsid w:val="00B47F56"/>
    <w:rsid w:val="00B47FD7"/>
    <w:rsid w:val="00B50093"/>
    <w:rsid w:val="00B5026B"/>
    <w:rsid w:val="00B50378"/>
    <w:rsid w:val="00B5049D"/>
    <w:rsid w:val="00B50799"/>
    <w:rsid w:val="00B50C79"/>
    <w:rsid w:val="00B50CF3"/>
    <w:rsid w:val="00B50D4A"/>
    <w:rsid w:val="00B50EE1"/>
    <w:rsid w:val="00B50F03"/>
    <w:rsid w:val="00B50F81"/>
    <w:rsid w:val="00B51347"/>
    <w:rsid w:val="00B5150F"/>
    <w:rsid w:val="00B51548"/>
    <w:rsid w:val="00B5168A"/>
    <w:rsid w:val="00B5189F"/>
    <w:rsid w:val="00B51D78"/>
    <w:rsid w:val="00B51E15"/>
    <w:rsid w:val="00B51FB5"/>
    <w:rsid w:val="00B522BB"/>
    <w:rsid w:val="00B52699"/>
    <w:rsid w:val="00B52710"/>
    <w:rsid w:val="00B52D9E"/>
    <w:rsid w:val="00B52DDA"/>
    <w:rsid w:val="00B53192"/>
    <w:rsid w:val="00B532E6"/>
    <w:rsid w:val="00B533D8"/>
    <w:rsid w:val="00B5395D"/>
    <w:rsid w:val="00B53B1B"/>
    <w:rsid w:val="00B53ECC"/>
    <w:rsid w:val="00B54326"/>
    <w:rsid w:val="00B5455B"/>
    <w:rsid w:val="00B545E3"/>
    <w:rsid w:val="00B54750"/>
    <w:rsid w:val="00B5485C"/>
    <w:rsid w:val="00B54B4F"/>
    <w:rsid w:val="00B54C15"/>
    <w:rsid w:val="00B54D5E"/>
    <w:rsid w:val="00B54F43"/>
    <w:rsid w:val="00B5500F"/>
    <w:rsid w:val="00B55087"/>
    <w:rsid w:val="00B550F6"/>
    <w:rsid w:val="00B55398"/>
    <w:rsid w:val="00B55587"/>
    <w:rsid w:val="00B5587E"/>
    <w:rsid w:val="00B559B3"/>
    <w:rsid w:val="00B559FB"/>
    <w:rsid w:val="00B55A28"/>
    <w:rsid w:val="00B55DC6"/>
    <w:rsid w:val="00B55F6C"/>
    <w:rsid w:val="00B561CA"/>
    <w:rsid w:val="00B5652C"/>
    <w:rsid w:val="00B566DD"/>
    <w:rsid w:val="00B56AFB"/>
    <w:rsid w:val="00B56BAF"/>
    <w:rsid w:val="00B56D0C"/>
    <w:rsid w:val="00B56F5D"/>
    <w:rsid w:val="00B570FE"/>
    <w:rsid w:val="00B57236"/>
    <w:rsid w:val="00B5728D"/>
    <w:rsid w:val="00B5760B"/>
    <w:rsid w:val="00B5772B"/>
    <w:rsid w:val="00B577BB"/>
    <w:rsid w:val="00B578ED"/>
    <w:rsid w:val="00B57A78"/>
    <w:rsid w:val="00B57E80"/>
    <w:rsid w:val="00B6015A"/>
    <w:rsid w:val="00B603C0"/>
    <w:rsid w:val="00B60402"/>
    <w:rsid w:val="00B60907"/>
    <w:rsid w:val="00B60BF7"/>
    <w:rsid w:val="00B60C55"/>
    <w:rsid w:val="00B60CE3"/>
    <w:rsid w:val="00B60F2A"/>
    <w:rsid w:val="00B61074"/>
    <w:rsid w:val="00B61275"/>
    <w:rsid w:val="00B61675"/>
    <w:rsid w:val="00B617BB"/>
    <w:rsid w:val="00B619CA"/>
    <w:rsid w:val="00B61BC6"/>
    <w:rsid w:val="00B61CC8"/>
    <w:rsid w:val="00B61D75"/>
    <w:rsid w:val="00B61E3D"/>
    <w:rsid w:val="00B6211F"/>
    <w:rsid w:val="00B621E8"/>
    <w:rsid w:val="00B623BC"/>
    <w:rsid w:val="00B62436"/>
    <w:rsid w:val="00B62509"/>
    <w:rsid w:val="00B62523"/>
    <w:rsid w:val="00B62809"/>
    <w:rsid w:val="00B62961"/>
    <w:rsid w:val="00B62C33"/>
    <w:rsid w:val="00B62D49"/>
    <w:rsid w:val="00B62D50"/>
    <w:rsid w:val="00B62E29"/>
    <w:rsid w:val="00B62FD3"/>
    <w:rsid w:val="00B63261"/>
    <w:rsid w:val="00B632FB"/>
    <w:rsid w:val="00B6352A"/>
    <w:rsid w:val="00B636BA"/>
    <w:rsid w:val="00B6377F"/>
    <w:rsid w:val="00B63817"/>
    <w:rsid w:val="00B639E2"/>
    <w:rsid w:val="00B63A2F"/>
    <w:rsid w:val="00B63C7C"/>
    <w:rsid w:val="00B63F7B"/>
    <w:rsid w:val="00B64115"/>
    <w:rsid w:val="00B6412A"/>
    <w:rsid w:val="00B64130"/>
    <w:rsid w:val="00B64447"/>
    <w:rsid w:val="00B64574"/>
    <w:rsid w:val="00B64640"/>
    <w:rsid w:val="00B646A5"/>
    <w:rsid w:val="00B64AEC"/>
    <w:rsid w:val="00B64C65"/>
    <w:rsid w:val="00B64CF1"/>
    <w:rsid w:val="00B64E15"/>
    <w:rsid w:val="00B64E33"/>
    <w:rsid w:val="00B64F36"/>
    <w:rsid w:val="00B64F9A"/>
    <w:rsid w:val="00B6509A"/>
    <w:rsid w:val="00B650FB"/>
    <w:rsid w:val="00B6527C"/>
    <w:rsid w:val="00B6562C"/>
    <w:rsid w:val="00B65B1A"/>
    <w:rsid w:val="00B65DAA"/>
    <w:rsid w:val="00B663A2"/>
    <w:rsid w:val="00B6647E"/>
    <w:rsid w:val="00B668A7"/>
    <w:rsid w:val="00B66995"/>
    <w:rsid w:val="00B66AC6"/>
    <w:rsid w:val="00B66E0A"/>
    <w:rsid w:val="00B66ED9"/>
    <w:rsid w:val="00B66F0E"/>
    <w:rsid w:val="00B675A6"/>
    <w:rsid w:val="00B67723"/>
    <w:rsid w:val="00B678A0"/>
    <w:rsid w:val="00B7031B"/>
    <w:rsid w:val="00B70437"/>
    <w:rsid w:val="00B7043A"/>
    <w:rsid w:val="00B7083E"/>
    <w:rsid w:val="00B7091B"/>
    <w:rsid w:val="00B70951"/>
    <w:rsid w:val="00B70979"/>
    <w:rsid w:val="00B70A59"/>
    <w:rsid w:val="00B70A9C"/>
    <w:rsid w:val="00B70D47"/>
    <w:rsid w:val="00B7100C"/>
    <w:rsid w:val="00B7131C"/>
    <w:rsid w:val="00B714B3"/>
    <w:rsid w:val="00B714DA"/>
    <w:rsid w:val="00B71543"/>
    <w:rsid w:val="00B7180B"/>
    <w:rsid w:val="00B7185E"/>
    <w:rsid w:val="00B7188D"/>
    <w:rsid w:val="00B71EDB"/>
    <w:rsid w:val="00B71FCE"/>
    <w:rsid w:val="00B720B6"/>
    <w:rsid w:val="00B720CD"/>
    <w:rsid w:val="00B7233A"/>
    <w:rsid w:val="00B72388"/>
    <w:rsid w:val="00B723B7"/>
    <w:rsid w:val="00B72711"/>
    <w:rsid w:val="00B72802"/>
    <w:rsid w:val="00B729A3"/>
    <w:rsid w:val="00B729A8"/>
    <w:rsid w:val="00B729C4"/>
    <w:rsid w:val="00B72A86"/>
    <w:rsid w:val="00B72C23"/>
    <w:rsid w:val="00B73019"/>
    <w:rsid w:val="00B734D4"/>
    <w:rsid w:val="00B73546"/>
    <w:rsid w:val="00B739EB"/>
    <w:rsid w:val="00B73A1A"/>
    <w:rsid w:val="00B73B07"/>
    <w:rsid w:val="00B7445A"/>
    <w:rsid w:val="00B745F0"/>
    <w:rsid w:val="00B74837"/>
    <w:rsid w:val="00B74B59"/>
    <w:rsid w:val="00B74B9D"/>
    <w:rsid w:val="00B74D1A"/>
    <w:rsid w:val="00B7513D"/>
    <w:rsid w:val="00B752BE"/>
    <w:rsid w:val="00B75352"/>
    <w:rsid w:val="00B75372"/>
    <w:rsid w:val="00B75746"/>
    <w:rsid w:val="00B7578F"/>
    <w:rsid w:val="00B757DC"/>
    <w:rsid w:val="00B7584D"/>
    <w:rsid w:val="00B75BAD"/>
    <w:rsid w:val="00B75C06"/>
    <w:rsid w:val="00B75DAE"/>
    <w:rsid w:val="00B75E5A"/>
    <w:rsid w:val="00B760C3"/>
    <w:rsid w:val="00B761B8"/>
    <w:rsid w:val="00B768B3"/>
    <w:rsid w:val="00B76AAE"/>
    <w:rsid w:val="00B76BA4"/>
    <w:rsid w:val="00B77042"/>
    <w:rsid w:val="00B7722C"/>
    <w:rsid w:val="00B779D0"/>
    <w:rsid w:val="00B77B13"/>
    <w:rsid w:val="00B77C95"/>
    <w:rsid w:val="00B77F20"/>
    <w:rsid w:val="00B77F59"/>
    <w:rsid w:val="00B77F88"/>
    <w:rsid w:val="00B8049C"/>
    <w:rsid w:val="00B809D0"/>
    <w:rsid w:val="00B80B2A"/>
    <w:rsid w:val="00B80C30"/>
    <w:rsid w:val="00B80C3A"/>
    <w:rsid w:val="00B80E67"/>
    <w:rsid w:val="00B80F07"/>
    <w:rsid w:val="00B8104B"/>
    <w:rsid w:val="00B81087"/>
    <w:rsid w:val="00B81213"/>
    <w:rsid w:val="00B813EB"/>
    <w:rsid w:val="00B813F0"/>
    <w:rsid w:val="00B81451"/>
    <w:rsid w:val="00B8172A"/>
    <w:rsid w:val="00B817EE"/>
    <w:rsid w:val="00B81877"/>
    <w:rsid w:val="00B81932"/>
    <w:rsid w:val="00B819F1"/>
    <w:rsid w:val="00B81B91"/>
    <w:rsid w:val="00B81F99"/>
    <w:rsid w:val="00B81FD2"/>
    <w:rsid w:val="00B8241D"/>
    <w:rsid w:val="00B8281E"/>
    <w:rsid w:val="00B82ABC"/>
    <w:rsid w:val="00B82B9F"/>
    <w:rsid w:val="00B82FBA"/>
    <w:rsid w:val="00B82FC7"/>
    <w:rsid w:val="00B8303F"/>
    <w:rsid w:val="00B83040"/>
    <w:rsid w:val="00B83069"/>
    <w:rsid w:val="00B8317C"/>
    <w:rsid w:val="00B833B1"/>
    <w:rsid w:val="00B8353D"/>
    <w:rsid w:val="00B836E6"/>
    <w:rsid w:val="00B83B05"/>
    <w:rsid w:val="00B83B5D"/>
    <w:rsid w:val="00B83B78"/>
    <w:rsid w:val="00B83C49"/>
    <w:rsid w:val="00B83C74"/>
    <w:rsid w:val="00B83CDE"/>
    <w:rsid w:val="00B83D0D"/>
    <w:rsid w:val="00B83D44"/>
    <w:rsid w:val="00B83F31"/>
    <w:rsid w:val="00B83F47"/>
    <w:rsid w:val="00B84441"/>
    <w:rsid w:val="00B84476"/>
    <w:rsid w:val="00B84608"/>
    <w:rsid w:val="00B848C2"/>
    <w:rsid w:val="00B84BA1"/>
    <w:rsid w:val="00B84C79"/>
    <w:rsid w:val="00B84D37"/>
    <w:rsid w:val="00B84E64"/>
    <w:rsid w:val="00B84FBB"/>
    <w:rsid w:val="00B85095"/>
    <w:rsid w:val="00B850AD"/>
    <w:rsid w:val="00B85209"/>
    <w:rsid w:val="00B8524F"/>
    <w:rsid w:val="00B858C3"/>
    <w:rsid w:val="00B8591A"/>
    <w:rsid w:val="00B85CFF"/>
    <w:rsid w:val="00B85FDC"/>
    <w:rsid w:val="00B860C2"/>
    <w:rsid w:val="00B86332"/>
    <w:rsid w:val="00B8642A"/>
    <w:rsid w:val="00B864CA"/>
    <w:rsid w:val="00B86724"/>
    <w:rsid w:val="00B86760"/>
    <w:rsid w:val="00B867F0"/>
    <w:rsid w:val="00B86836"/>
    <w:rsid w:val="00B869A0"/>
    <w:rsid w:val="00B869C9"/>
    <w:rsid w:val="00B86B00"/>
    <w:rsid w:val="00B86D8D"/>
    <w:rsid w:val="00B876AD"/>
    <w:rsid w:val="00B8797F"/>
    <w:rsid w:val="00B879F4"/>
    <w:rsid w:val="00B87A4E"/>
    <w:rsid w:val="00B87A88"/>
    <w:rsid w:val="00B87B4E"/>
    <w:rsid w:val="00B87C2A"/>
    <w:rsid w:val="00B87D61"/>
    <w:rsid w:val="00B87D97"/>
    <w:rsid w:val="00B87FAB"/>
    <w:rsid w:val="00B9006B"/>
    <w:rsid w:val="00B90180"/>
    <w:rsid w:val="00B90672"/>
    <w:rsid w:val="00B90897"/>
    <w:rsid w:val="00B90A64"/>
    <w:rsid w:val="00B90B8D"/>
    <w:rsid w:val="00B90BC0"/>
    <w:rsid w:val="00B90EFA"/>
    <w:rsid w:val="00B91077"/>
    <w:rsid w:val="00B91178"/>
    <w:rsid w:val="00B911CF"/>
    <w:rsid w:val="00B91541"/>
    <w:rsid w:val="00B91596"/>
    <w:rsid w:val="00B91A9A"/>
    <w:rsid w:val="00B91F2C"/>
    <w:rsid w:val="00B91F5C"/>
    <w:rsid w:val="00B92066"/>
    <w:rsid w:val="00B92158"/>
    <w:rsid w:val="00B9217B"/>
    <w:rsid w:val="00B921AF"/>
    <w:rsid w:val="00B921B2"/>
    <w:rsid w:val="00B921BE"/>
    <w:rsid w:val="00B923A2"/>
    <w:rsid w:val="00B9250B"/>
    <w:rsid w:val="00B9269D"/>
    <w:rsid w:val="00B9290B"/>
    <w:rsid w:val="00B92C5E"/>
    <w:rsid w:val="00B9305B"/>
    <w:rsid w:val="00B9312F"/>
    <w:rsid w:val="00B93204"/>
    <w:rsid w:val="00B933E4"/>
    <w:rsid w:val="00B935BE"/>
    <w:rsid w:val="00B93850"/>
    <w:rsid w:val="00B938A6"/>
    <w:rsid w:val="00B93952"/>
    <w:rsid w:val="00B93AEC"/>
    <w:rsid w:val="00B93C22"/>
    <w:rsid w:val="00B93C66"/>
    <w:rsid w:val="00B942E0"/>
    <w:rsid w:val="00B94480"/>
    <w:rsid w:val="00B944B6"/>
    <w:rsid w:val="00B94928"/>
    <w:rsid w:val="00B94AB7"/>
    <w:rsid w:val="00B94F5F"/>
    <w:rsid w:val="00B9509C"/>
    <w:rsid w:val="00B950A5"/>
    <w:rsid w:val="00B9529D"/>
    <w:rsid w:val="00B954A3"/>
    <w:rsid w:val="00B955B3"/>
    <w:rsid w:val="00B95BA0"/>
    <w:rsid w:val="00B95CFD"/>
    <w:rsid w:val="00B95D1E"/>
    <w:rsid w:val="00B96032"/>
    <w:rsid w:val="00B96137"/>
    <w:rsid w:val="00B9618B"/>
    <w:rsid w:val="00B96340"/>
    <w:rsid w:val="00B965DD"/>
    <w:rsid w:val="00B967C1"/>
    <w:rsid w:val="00B96848"/>
    <w:rsid w:val="00B96A29"/>
    <w:rsid w:val="00B96AD8"/>
    <w:rsid w:val="00B96F4E"/>
    <w:rsid w:val="00B96FE7"/>
    <w:rsid w:val="00B96FEC"/>
    <w:rsid w:val="00B97027"/>
    <w:rsid w:val="00B97048"/>
    <w:rsid w:val="00B970F9"/>
    <w:rsid w:val="00B975E9"/>
    <w:rsid w:val="00B979CC"/>
    <w:rsid w:val="00B97EA7"/>
    <w:rsid w:val="00BA0250"/>
    <w:rsid w:val="00BA028E"/>
    <w:rsid w:val="00BA05D1"/>
    <w:rsid w:val="00BA0623"/>
    <w:rsid w:val="00BA0722"/>
    <w:rsid w:val="00BA0764"/>
    <w:rsid w:val="00BA09D8"/>
    <w:rsid w:val="00BA0AA8"/>
    <w:rsid w:val="00BA0BAB"/>
    <w:rsid w:val="00BA0DA0"/>
    <w:rsid w:val="00BA0F02"/>
    <w:rsid w:val="00BA10F7"/>
    <w:rsid w:val="00BA12A6"/>
    <w:rsid w:val="00BA12D3"/>
    <w:rsid w:val="00BA1468"/>
    <w:rsid w:val="00BA14CE"/>
    <w:rsid w:val="00BA15A3"/>
    <w:rsid w:val="00BA173F"/>
    <w:rsid w:val="00BA17B8"/>
    <w:rsid w:val="00BA1A4B"/>
    <w:rsid w:val="00BA1BB2"/>
    <w:rsid w:val="00BA1E28"/>
    <w:rsid w:val="00BA1F2B"/>
    <w:rsid w:val="00BA1F2E"/>
    <w:rsid w:val="00BA2029"/>
    <w:rsid w:val="00BA213D"/>
    <w:rsid w:val="00BA21EE"/>
    <w:rsid w:val="00BA22BD"/>
    <w:rsid w:val="00BA22F6"/>
    <w:rsid w:val="00BA244B"/>
    <w:rsid w:val="00BA2670"/>
    <w:rsid w:val="00BA275A"/>
    <w:rsid w:val="00BA277E"/>
    <w:rsid w:val="00BA282D"/>
    <w:rsid w:val="00BA2851"/>
    <w:rsid w:val="00BA28D1"/>
    <w:rsid w:val="00BA2C2E"/>
    <w:rsid w:val="00BA2C9A"/>
    <w:rsid w:val="00BA2D24"/>
    <w:rsid w:val="00BA2E2E"/>
    <w:rsid w:val="00BA3011"/>
    <w:rsid w:val="00BA308C"/>
    <w:rsid w:val="00BA30CF"/>
    <w:rsid w:val="00BA3175"/>
    <w:rsid w:val="00BA319A"/>
    <w:rsid w:val="00BA3226"/>
    <w:rsid w:val="00BA3230"/>
    <w:rsid w:val="00BA3256"/>
    <w:rsid w:val="00BA32A3"/>
    <w:rsid w:val="00BA352D"/>
    <w:rsid w:val="00BA3A20"/>
    <w:rsid w:val="00BA3A69"/>
    <w:rsid w:val="00BA3C0D"/>
    <w:rsid w:val="00BA3D5A"/>
    <w:rsid w:val="00BA4080"/>
    <w:rsid w:val="00BA4270"/>
    <w:rsid w:val="00BA46D7"/>
    <w:rsid w:val="00BA47D0"/>
    <w:rsid w:val="00BA47FB"/>
    <w:rsid w:val="00BA4BEE"/>
    <w:rsid w:val="00BA4F1B"/>
    <w:rsid w:val="00BA5153"/>
    <w:rsid w:val="00BA5440"/>
    <w:rsid w:val="00BA554C"/>
    <w:rsid w:val="00BA581D"/>
    <w:rsid w:val="00BA5833"/>
    <w:rsid w:val="00BA5F30"/>
    <w:rsid w:val="00BA608B"/>
    <w:rsid w:val="00BA6358"/>
    <w:rsid w:val="00BA637D"/>
    <w:rsid w:val="00BA641C"/>
    <w:rsid w:val="00BA6427"/>
    <w:rsid w:val="00BA6570"/>
    <w:rsid w:val="00BA6607"/>
    <w:rsid w:val="00BA671F"/>
    <w:rsid w:val="00BA688F"/>
    <w:rsid w:val="00BA6892"/>
    <w:rsid w:val="00BA6910"/>
    <w:rsid w:val="00BA6B16"/>
    <w:rsid w:val="00BA6B9D"/>
    <w:rsid w:val="00BA6BA1"/>
    <w:rsid w:val="00BA6CBC"/>
    <w:rsid w:val="00BA6DAD"/>
    <w:rsid w:val="00BA7076"/>
    <w:rsid w:val="00BA710C"/>
    <w:rsid w:val="00BA7235"/>
    <w:rsid w:val="00BA74C8"/>
    <w:rsid w:val="00BA75C1"/>
    <w:rsid w:val="00BA787D"/>
    <w:rsid w:val="00BA7A2E"/>
    <w:rsid w:val="00BA7C2A"/>
    <w:rsid w:val="00BA7C70"/>
    <w:rsid w:val="00BA7E39"/>
    <w:rsid w:val="00BA7FCC"/>
    <w:rsid w:val="00BB022F"/>
    <w:rsid w:val="00BB025F"/>
    <w:rsid w:val="00BB040B"/>
    <w:rsid w:val="00BB0B9D"/>
    <w:rsid w:val="00BB0BF1"/>
    <w:rsid w:val="00BB0D44"/>
    <w:rsid w:val="00BB0EBB"/>
    <w:rsid w:val="00BB1331"/>
    <w:rsid w:val="00BB147B"/>
    <w:rsid w:val="00BB1670"/>
    <w:rsid w:val="00BB17B5"/>
    <w:rsid w:val="00BB18C9"/>
    <w:rsid w:val="00BB1925"/>
    <w:rsid w:val="00BB1A94"/>
    <w:rsid w:val="00BB1ABB"/>
    <w:rsid w:val="00BB1EF9"/>
    <w:rsid w:val="00BB2538"/>
    <w:rsid w:val="00BB2568"/>
    <w:rsid w:val="00BB2664"/>
    <w:rsid w:val="00BB2941"/>
    <w:rsid w:val="00BB2DE5"/>
    <w:rsid w:val="00BB2E95"/>
    <w:rsid w:val="00BB2ECC"/>
    <w:rsid w:val="00BB32D5"/>
    <w:rsid w:val="00BB3639"/>
    <w:rsid w:val="00BB375A"/>
    <w:rsid w:val="00BB3831"/>
    <w:rsid w:val="00BB3AE8"/>
    <w:rsid w:val="00BB3B09"/>
    <w:rsid w:val="00BB3E23"/>
    <w:rsid w:val="00BB43F0"/>
    <w:rsid w:val="00BB4ABC"/>
    <w:rsid w:val="00BB5531"/>
    <w:rsid w:val="00BB565D"/>
    <w:rsid w:val="00BB58D7"/>
    <w:rsid w:val="00BB5AF8"/>
    <w:rsid w:val="00BB5B2E"/>
    <w:rsid w:val="00BB5F2E"/>
    <w:rsid w:val="00BB6256"/>
    <w:rsid w:val="00BB6419"/>
    <w:rsid w:val="00BB641C"/>
    <w:rsid w:val="00BB64CD"/>
    <w:rsid w:val="00BB6543"/>
    <w:rsid w:val="00BB6579"/>
    <w:rsid w:val="00BB66C1"/>
    <w:rsid w:val="00BB67D5"/>
    <w:rsid w:val="00BB69B2"/>
    <w:rsid w:val="00BB6A09"/>
    <w:rsid w:val="00BB6AED"/>
    <w:rsid w:val="00BB6EAE"/>
    <w:rsid w:val="00BB6FC7"/>
    <w:rsid w:val="00BB72A1"/>
    <w:rsid w:val="00BB72A5"/>
    <w:rsid w:val="00BB754F"/>
    <w:rsid w:val="00BB7578"/>
    <w:rsid w:val="00BB7593"/>
    <w:rsid w:val="00BB7A37"/>
    <w:rsid w:val="00BB7A58"/>
    <w:rsid w:val="00BB7A6F"/>
    <w:rsid w:val="00BB7BFF"/>
    <w:rsid w:val="00BB7CBD"/>
    <w:rsid w:val="00BB7D0B"/>
    <w:rsid w:val="00BB7EE0"/>
    <w:rsid w:val="00BB7F21"/>
    <w:rsid w:val="00BC01AF"/>
    <w:rsid w:val="00BC0746"/>
    <w:rsid w:val="00BC07D9"/>
    <w:rsid w:val="00BC0850"/>
    <w:rsid w:val="00BC0A47"/>
    <w:rsid w:val="00BC0C8B"/>
    <w:rsid w:val="00BC0F68"/>
    <w:rsid w:val="00BC13A9"/>
    <w:rsid w:val="00BC1940"/>
    <w:rsid w:val="00BC1A95"/>
    <w:rsid w:val="00BC1F94"/>
    <w:rsid w:val="00BC1FB3"/>
    <w:rsid w:val="00BC2137"/>
    <w:rsid w:val="00BC2626"/>
    <w:rsid w:val="00BC26CD"/>
    <w:rsid w:val="00BC26F7"/>
    <w:rsid w:val="00BC29AD"/>
    <w:rsid w:val="00BC2AFF"/>
    <w:rsid w:val="00BC2DF1"/>
    <w:rsid w:val="00BC2F12"/>
    <w:rsid w:val="00BC2F4C"/>
    <w:rsid w:val="00BC2F86"/>
    <w:rsid w:val="00BC318F"/>
    <w:rsid w:val="00BC32A0"/>
    <w:rsid w:val="00BC3336"/>
    <w:rsid w:val="00BC333B"/>
    <w:rsid w:val="00BC334D"/>
    <w:rsid w:val="00BC33A3"/>
    <w:rsid w:val="00BC34F5"/>
    <w:rsid w:val="00BC3977"/>
    <w:rsid w:val="00BC3AB2"/>
    <w:rsid w:val="00BC3B22"/>
    <w:rsid w:val="00BC3D4D"/>
    <w:rsid w:val="00BC4068"/>
    <w:rsid w:val="00BC41D7"/>
    <w:rsid w:val="00BC441B"/>
    <w:rsid w:val="00BC4491"/>
    <w:rsid w:val="00BC463A"/>
    <w:rsid w:val="00BC47AA"/>
    <w:rsid w:val="00BC4CFC"/>
    <w:rsid w:val="00BC4E9A"/>
    <w:rsid w:val="00BC55A9"/>
    <w:rsid w:val="00BC57E6"/>
    <w:rsid w:val="00BC5ACB"/>
    <w:rsid w:val="00BC5BD2"/>
    <w:rsid w:val="00BC5D3E"/>
    <w:rsid w:val="00BC628A"/>
    <w:rsid w:val="00BC652A"/>
    <w:rsid w:val="00BC6735"/>
    <w:rsid w:val="00BC6745"/>
    <w:rsid w:val="00BC6AB5"/>
    <w:rsid w:val="00BC6D12"/>
    <w:rsid w:val="00BC7280"/>
    <w:rsid w:val="00BC76CA"/>
    <w:rsid w:val="00BC77ED"/>
    <w:rsid w:val="00BC7CBF"/>
    <w:rsid w:val="00BC7E8E"/>
    <w:rsid w:val="00BD0027"/>
    <w:rsid w:val="00BD0044"/>
    <w:rsid w:val="00BD00DF"/>
    <w:rsid w:val="00BD0333"/>
    <w:rsid w:val="00BD0470"/>
    <w:rsid w:val="00BD07C7"/>
    <w:rsid w:val="00BD0938"/>
    <w:rsid w:val="00BD0B7C"/>
    <w:rsid w:val="00BD0DB4"/>
    <w:rsid w:val="00BD0ED0"/>
    <w:rsid w:val="00BD1179"/>
    <w:rsid w:val="00BD11D5"/>
    <w:rsid w:val="00BD1246"/>
    <w:rsid w:val="00BD1710"/>
    <w:rsid w:val="00BD19CE"/>
    <w:rsid w:val="00BD1BDC"/>
    <w:rsid w:val="00BD1D99"/>
    <w:rsid w:val="00BD20DA"/>
    <w:rsid w:val="00BD222F"/>
    <w:rsid w:val="00BD23AC"/>
    <w:rsid w:val="00BD292E"/>
    <w:rsid w:val="00BD29F1"/>
    <w:rsid w:val="00BD2DB5"/>
    <w:rsid w:val="00BD2EA8"/>
    <w:rsid w:val="00BD306F"/>
    <w:rsid w:val="00BD33FD"/>
    <w:rsid w:val="00BD3483"/>
    <w:rsid w:val="00BD3533"/>
    <w:rsid w:val="00BD35C6"/>
    <w:rsid w:val="00BD38D7"/>
    <w:rsid w:val="00BD3982"/>
    <w:rsid w:val="00BD3B11"/>
    <w:rsid w:val="00BD3B3E"/>
    <w:rsid w:val="00BD3B41"/>
    <w:rsid w:val="00BD3CCA"/>
    <w:rsid w:val="00BD3DC5"/>
    <w:rsid w:val="00BD3F32"/>
    <w:rsid w:val="00BD4066"/>
    <w:rsid w:val="00BD4210"/>
    <w:rsid w:val="00BD43AC"/>
    <w:rsid w:val="00BD4811"/>
    <w:rsid w:val="00BD4868"/>
    <w:rsid w:val="00BD4873"/>
    <w:rsid w:val="00BD4AC7"/>
    <w:rsid w:val="00BD4C5A"/>
    <w:rsid w:val="00BD4E48"/>
    <w:rsid w:val="00BD4E9F"/>
    <w:rsid w:val="00BD4F2C"/>
    <w:rsid w:val="00BD5053"/>
    <w:rsid w:val="00BD50BB"/>
    <w:rsid w:val="00BD510B"/>
    <w:rsid w:val="00BD5558"/>
    <w:rsid w:val="00BD5888"/>
    <w:rsid w:val="00BD596A"/>
    <w:rsid w:val="00BD5A8B"/>
    <w:rsid w:val="00BD5BD6"/>
    <w:rsid w:val="00BD5C91"/>
    <w:rsid w:val="00BD5DB0"/>
    <w:rsid w:val="00BD5F21"/>
    <w:rsid w:val="00BD5FB9"/>
    <w:rsid w:val="00BD61CF"/>
    <w:rsid w:val="00BD6656"/>
    <w:rsid w:val="00BD6ABC"/>
    <w:rsid w:val="00BD6B73"/>
    <w:rsid w:val="00BD6DAE"/>
    <w:rsid w:val="00BD6E8D"/>
    <w:rsid w:val="00BD7061"/>
    <w:rsid w:val="00BD72C9"/>
    <w:rsid w:val="00BD75C2"/>
    <w:rsid w:val="00BD7A45"/>
    <w:rsid w:val="00BD7A8F"/>
    <w:rsid w:val="00BD7B83"/>
    <w:rsid w:val="00BD7D44"/>
    <w:rsid w:val="00BD7F30"/>
    <w:rsid w:val="00BE0095"/>
    <w:rsid w:val="00BE0337"/>
    <w:rsid w:val="00BE0650"/>
    <w:rsid w:val="00BE0769"/>
    <w:rsid w:val="00BE0838"/>
    <w:rsid w:val="00BE0914"/>
    <w:rsid w:val="00BE0A39"/>
    <w:rsid w:val="00BE0A68"/>
    <w:rsid w:val="00BE0C40"/>
    <w:rsid w:val="00BE0CD7"/>
    <w:rsid w:val="00BE0F56"/>
    <w:rsid w:val="00BE0F6D"/>
    <w:rsid w:val="00BE1435"/>
    <w:rsid w:val="00BE1494"/>
    <w:rsid w:val="00BE1569"/>
    <w:rsid w:val="00BE1843"/>
    <w:rsid w:val="00BE186A"/>
    <w:rsid w:val="00BE1874"/>
    <w:rsid w:val="00BE1973"/>
    <w:rsid w:val="00BE1B50"/>
    <w:rsid w:val="00BE1BEF"/>
    <w:rsid w:val="00BE1C33"/>
    <w:rsid w:val="00BE2083"/>
    <w:rsid w:val="00BE2171"/>
    <w:rsid w:val="00BE2529"/>
    <w:rsid w:val="00BE262F"/>
    <w:rsid w:val="00BE2809"/>
    <w:rsid w:val="00BE28B1"/>
    <w:rsid w:val="00BE28C9"/>
    <w:rsid w:val="00BE2A6A"/>
    <w:rsid w:val="00BE2E00"/>
    <w:rsid w:val="00BE3195"/>
    <w:rsid w:val="00BE31A6"/>
    <w:rsid w:val="00BE31E0"/>
    <w:rsid w:val="00BE34C4"/>
    <w:rsid w:val="00BE352B"/>
    <w:rsid w:val="00BE362A"/>
    <w:rsid w:val="00BE37A4"/>
    <w:rsid w:val="00BE383E"/>
    <w:rsid w:val="00BE3AFA"/>
    <w:rsid w:val="00BE3CB4"/>
    <w:rsid w:val="00BE4115"/>
    <w:rsid w:val="00BE442C"/>
    <w:rsid w:val="00BE47F5"/>
    <w:rsid w:val="00BE4A0A"/>
    <w:rsid w:val="00BE4A7C"/>
    <w:rsid w:val="00BE4E1E"/>
    <w:rsid w:val="00BE4F42"/>
    <w:rsid w:val="00BE5124"/>
    <w:rsid w:val="00BE56A1"/>
    <w:rsid w:val="00BE5AEA"/>
    <w:rsid w:val="00BE5B52"/>
    <w:rsid w:val="00BE5BDA"/>
    <w:rsid w:val="00BE5C1A"/>
    <w:rsid w:val="00BE5DBB"/>
    <w:rsid w:val="00BE5E8E"/>
    <w:rsid w:val="00BE5F83"/>
    <w:rsid w:val="00BE5FB1"/>
    <w:rsid w:val="00BE6245"/>
    <w:rsid w:val="00BE652F"/>
    <w:rsid w:val="00BE65D1"/>
    <w:rsid w:val="00BE6942"/>
    <w:rsid w:val="00BE6A30"/>
    <w:rsid w:val="00BE6D25"/>
    <w:rsid w:val="00BE6ED8"/>
    <w:rsid w:val="00BE6F04"/>
    <w:rsid w:val="00BE6F09"/>
    <w:rsid w:val="00BE6F4E"/>
    <w:rsid w:val="00BE7062"/>
    <w:rsid w:val="00BE7605"/>
    <w:rsid w:val="00BE7A39"/>
    <w:rsid w:val="00BE7B88"/>
    <w:rsid w:val="00BE7B8A"/>
    <w:rsid w:val="00BE7DBD"/>
    <w:rsid w:val="00BE7E16"/>
    <w:rsid w:val="00BE7F05"/>
    <w:rsid w:val="00BE7FB9"/>
    <w:rsid w:val="00BF0046"/>
    <w:rsid w:val="00BF0138"/>
    <w:rsid w:val="00BF018D"/>
    <w:rsid w:val="00BF0294"/>
    <w:rsid w:val="00BF02E9"/>
    <w:rsid w:val="00BF0308"/>
    <w:rsid w:val="00BF0656"/>
    <w:rsid w:val="00BF0748"/>
    <w:rsid w:val="00BF07DE"/>
    <w:rsid w:val="00BF08BF"/>
    <w:rsid w:val="00BF096D"/>
    <w:rsid w:val="00BF0C97"/>
    <w:rsid w:val="00BF0FA1"/>
    <w:rsid w:val="00BF113F"/>
    <w:rsid w:val="00BF14A3"/>
    <w:rsid w:val="00BF15E0"/>
    <w:rsid w:val="00BF19A3"/>
    <w:rsid w:val="00BF1A6A"/>
    <w:rsid w:val="00BF1BD8"/>
    <w:rsid w:val="00BF1C7C"/>
    <w:rsid w:val="00BF209B"/>
    <w:rsid w:val="00BF264C"/>
    <w:rsid w:val="00BF278F"/>
    <w:rsid w:val="00BF29A0"/>
    <w:rsid w:val="00BF2B30"/>
    <w:rsid w:val="00BF2B8C"/>
    <w:rsid w:val="00BF305C"/>
    <w:rsid w:val="00BF33AF"/>
    <w:rsid w:val="00BF33C0"/>
    <w:rsid w:val="00BF33C5"/>
    <w:rsid w:val="00BF33EF"/>
    <w:rsid w:val="00BF3426"/>
    <w:rsid w:val="00BF356A"/>
    <w:rsid w:val="00BF379B"/>
    <w:rsid w:val="00BF3A0C"/>
    <w:rsid w:val="00BF3A4E"/>
    <w:rsid w:val="00BF3A60"/>
    <w:rsid w:val="00BF3ED1"/>
    <w:rsid w:val="00BF4078"/>
    <w:rsid w:val="00BF424C"/>
    <w:rsid w:val="00BF4465"/>
    <w:rsid w:val="00BF45D8"/>
    <w:rsid w:val="00BF47CD"/>
    <w:rsid w:val="00BF4A68"/>
    <w:rsid w:val="00BF4B73"/>
    <w:rsid w:val="00BF4B87"/>
    <w:rsid w:val="00BF50D3"/>
    <w:rsid w:val="00BF51CE"/>
    <w:rsid w:val="00BF51E3"/>
    <w:rsid w:val="00BF5239"/>
    <w:rsid w:val="00BF538D"/>
    <w:rsid w:val="00BF544F"/>
    <w:rsid w:val="00BF55EF"/>
    <w:rsid w:val="00BF5635"/>
    <w:rsid w:val="00BF5762"/>
    <w:rsid w:val="00BF5C86"/>
    <w:rsid w:val="00BF6191"/>
    <w:rsid w:val="00BF6210"/>
    <w:rsid w:val="00BF6348"/>
    <w:rsid w:val="00BF635A"/>
    <w:rsid w:val="00BF64ED"/>
    <w:rsid w:val="00BF66D1"/>
    <w:rsid w:val="00BF67A0"/>
    <w:rsid w:val="00BF6C4F"/>
    <w:rsid w:val="00BF6EB8"/>
    <w:rsid w:val="00BF707B"/>
    <w:rsid w:val="00BF74E2"/>
    <w:rsid w:val="00BF790B"/>
    <w:rsid w:val="00BF793B"/>
    <w:rsid w:val="00BF7A58"/>
    <w:rsid w:val="00BF7DF4"/>
    <w:rsid w:val="00BF7EC4"/>
    <w:rsid w:val="00C0000A"/>
    <w:rsid w:val="00C0003D"/>
    <w:rsid w:val="00C004C0"/>
    <w:rsid w:val="00C004EA"/>
    <w:rsid w:val="00C00610"/>
    <w:rsid w:val="00C00857"/>
    <w:rsid w:val="00C00919"/>
    <w:rsid w:val="00C00B80"/>
    <w:rsid w:val="00C00B96"/>
    <w:rsid w:val="00C00C0D"/>
    <w:rsid w:val="00C0116A"/>
    <w:rsid w:val="00C011C7"/>
    <w:rsid w:val="00C01294"/>
    <w:rsid w:val="00C012B6"/>
    <w:rsid w:val="00C0132A"/>
    <w:rsid w:val="00C01527"/>
    <w:rsid w:val="00C015F6"/>
    <w:rsid w:val="00C01609"/>
    <w:rsid w:val="00C01828"/>
    <w:rsid w:val="00C01EE1"/>
    <w:rsid w:val="00C024C8"/>
    <w:rsid w:val="00C02656"/>
    <w:rsid w:val="00C0298B"/>
    <w:rsid w:val="00C02A1D"/>
    <w:rsid w:val="00C02AAA"/>
    <w:rsid w:val="00C02B6F"/>
    <w:rsid w:val="00C02BF6"/>
    <w:rsid w:val="00C02C75"/>
    <w:rsid w:val="00C02C99"/>
    <w:rsid w:val="00C02D24"/>
    <w:rsid w:val="00C02FE2"/>
    <w:rsid w:val="00C03201"/>
    <w:rsid w:val="00C03290"/>
    <w:rsid w:val="00C03569"/>
    <w:rsid w:val="00C03913"/>
    <w:rsid w:val="00C039BD"/>
    <w:rsid w:val="00C03A5D"/>
    <w:rsid w:val="00C03B5B"/>
    <w:rsid w:val="00C03BA6"/>
    <w:rsid w:val="00C0416D"/>
    <w:rsid w:val="00C04505"/>
    <w:rsid w:val="00C04519"/>
    <w:rsid w:val="00C04640"/>
    <w:rsid w:val="00C0464A"/>
    <w:rsid w:val="00C04823"/>
    <w:rsid w:val="00C04906"/>
    <w:rsid w:val="00C04B2A"/>
    <w:rsid w:val="00C04BAD"/>
    <w:rsid w:val="00C04BB2"/>
    <w:rsid w:val="00C04C73"/>
    <w:rsid w:val="00C04E26"/>
    <w:rsid w:val="00C04E4F"/>
    <w:rsid w:val="00C04F49"/>
    <w:rsid w:val="00C04FCB"/>
    <w:rsid w:val="00C0504C"/>
    <w:rsid w:val="00C05059"/>
    <w:rsid w:val="00C05099"/>
    <w:rsid w:val="00C050EA"/>
    <w:rsid w:val="00C052A3"/>
    <w:rsid w:val="00C053D3"/>
    <w:rsid w:val="00C05408"/>
    <w:rsid w:val="00C054F1"/>
    <w:rsid w:val="00C0587B"/>
    <w:rsid w:val="00C05912"/>
    <w:rsid w:val="00C05955"/>
    <w:rsid w:val="00C059A8"/>
    <w:rsid w:val="00C05E67"/>
    <w:rsid w:val="00C05F2C"/>
    <w:rsid w:val="00C061E2"/>
    <w:rsid w:val="00C062DC"/>
    <w:rsid w:val="00C063C7"/>
    <w:rsid w:val="00C06637"/>
    <w:rsid w:val="00C0682E"/>
    <w:rsid w:val="00C06B4A"/>
    <w:rsid w:val="00C06B4F"/>
    <w:rsid w:val="00C06DF6"/>
    <w:rsid w:val="00C06E42"/>
    <w:rsid w:val="00C074EA"/>
    <w:rsid w:val="00C077DD"/>
    <w:rsid w:val="00C0795D"/>
    <w:rsid w:val="00C07A2B"/>
    <w:rsid w:val="00C07B9B"/>
    <w:rsid w:val="00C07F45"/>
    <w:rsid w:val="00C10234"/>
    <w:rsid w:val="00C102E3"/>
    <w:rsid w:val="00C10604"/>
    <w:rsid w:val="00C106E4"/>
    <w:rsid w:val="00C108AD"/>
    <w:rsid w:val="00C10A49"/>
    <w:rsid w:val="00C10A50"/>
    <w:rsid w:val="00C10DFC"/>
    <w:rsid w:val="00C10FAC"/>
    <w:rsid w:val="00C11261"/>
    <w:rsid w:val="00C112D9"/>
    <w:rsid w:val="00C11323"/>
    <w:rsid w:val="00C114F9"/>
    <w:rsid w:val="00C11817"/>
    <w:rsid w:val="00C11822"/>
    <w:rsid w:val="00C11830"/>
    <w:rsid w:val="00C1183C"/>
    <w:rsid w:val="00C11BAD"/>
    <w:rsid w:val="00C11EDF"/>
    <w:rsid w:val="00C12109"/>
    <w:rsid w:val="00C1214A"/>
    <w:rsid w:val="00C12180"/>
    <w:rsid w:val="00C1229B"/>
    <w:rsid w:val="00C122A5"/>
    <w:rsid w:val="00C1251A"/>
    <w:rsid w:val="00C126BE"/>
    <w:rsid w:val="00C126EF"/>
    <w:rsid w:val="00C12A34"/>
    <w:rsid w:val="00C12BDD"/>
    <w:rsid w:val="00C12C04"/>
    <w:rsid w:val="00C12E60"/>
    <w:rsid w:val="00C1311E"/>
    <w:rsid w:val="00C131D2"/>
    <w:rsid w:val="00C13275"/>
    <w:rsid w:val="00C132C3"/>
    <w:rsid w:val="00C13470"/>
    <w:rsid w:val="00C1348C"/>
    <w:rsid w:val="00C134D1"/>
    <w:rsid w:val="00C1350C"/>
    <w:rsid w:val="00C13581"/>
    <w:rsid w:val="00C1375E"/>
    <w:rsid w:val="00C137F5"/>
    <w:rsid w:val="00C1388F"/>
    <w:rsid w:val="00C13A47"/>
    <w:rsid w:val="00C13A64"/>
    <w:rsid w:val="00C13CA0"/>
    <w:rsid w:val="00C13CF0"/>
    <w:rsid w:val="00C142C3"/>
    <w:rsid w:val="00C142E8"/>
    <w:rsid w:val="00C14904"/>
    <w:rsid w:val="00C149A8"/>
    <w:rsid w:val="00C149D5"/>
    <w:rsid w:val="00C14BEF"/>
    <w:rsid w:val="00C14C60"/>
    <w:rsid w:val="00C14CEF"/>
    <w:rsid w:val="00C14FC3"/>
    <w:rsid w:val="00C14FE3"/>
    <w:rsid w:val="00C15546"/>
    <w:rsid w:val="00C15855"/>
    <w:rsid w:val="00C158C9"/>
    <w:rsid w:val="00C15921"/>
    <w:rsid w:val="00C15B16"/>
    <w:rsid w:val="00C15BF9"/>
    <w:rsid w:val="00C15CBA"/>
    <w:rsid w:val="00C164E3"/>
    <w:rsid w:val="00C164E7"/>
    <w:rsid w:val="00C16587"/>
    <w:rsid w:val="00C1661D"/>
    <w:rsid w:val="00C1676E"/>
    <w:rsid w:val="00C1682A"/>
    <w:rsid w:val="00C16968"/>
    <w:rsid w:val="00C16B14"/>
    <w:rsid w:val="00C16B9C"/>
    <w:rsid w:val="00C16BB6"/>
    <w:rsid w:val="00C16BCC"/>
    <w:rsid w:val="00C16C95"/>
    <w:rsid w:val="00C16EAC"/>
    <w:rsid w:val="00C16F28"/>
    <w:rsid w:val="00C1701A"/>
    <w:rsid w:val="00C17043"/>
    <w:rsid w:val="00C172A8"/>
    <w:rsid w:val="00C1733B"/>
    <w:rsid w:val="00C173F9"/>
    <w:rsid w:val="00C1749B"/>
    <w:rsid w:val="00C175E6"/>
    <w:rsid w:val="00C17769"/>
    <w:rsid w:val="00C179E7"/>
    <w:rsid w:val="00C17A29"/>
    <w:rsid w:val="00C17A4C"/>
    <w:rsid w:val="00C17BDD"/>
    <w:rsid w:val="00C17C40"/>
    <w:rsid w:val="00C202F8"/>
    <w:rsid w:val="00C204A6"/>
    <w:rsid w:val="00C20516"/>
    <w:rsid w:val="00C206F4"/>
    <w:rsid w:val="00C207C1"/>
    <w:rsid w:val="00C20DB2"/>
    <w:rsid w:val="00C20E07"/>
    <w:rsid w:val="00C20EC8"/>
    <w:rsid w:val="00C21046"/>
    <w:rsid w:val="00C2113E"/>
    <w:rsid w:val="00C212EC"/>
    <w:rsid w:val="00C21493"/>
    <w:rsid w:val="00C21DE2"/>
    <w:rsid w:val="00C2201B"/>
    <w:rsid w:val="00C22153"/>
    <w:rsid w:val="00C224C9"/>
    <w:rsid w:val="00C225E2"/>
    <w:rsid w:val="00C225F7"/>
    <w:rsid w:val="00C2266F"/>
    <w:rsid w:val="00C2268E"/>
    <w:rsid w:val="00C22799"/>
    <w:rsid w:val="00C22937"/>
    <w:rsid w:val="00C22C29"/>
    <w:rsid w:val="00C22CE8"/>
    <w:rsid w:val="00C2301C"/>
    <w:rsid w:val="00C236E4"/>
    <w:rsid w:val="00C23991"/>
    <w:rsid w:val="00C23C3B"/>
    <w:rsid w:val="00C23D32"/>
    <w:rsid w:val="00C24287"/>
    <w:rsid w:val="00C242A5"/>
    <w:rsid w:val="00C244A4"/>
    <w:rsid w:val="00C244F5"/>
    <w:rsid w:val="00C245B3"/>
    <w:rsid w:val="00C2498E"/>
    <w:rsid w:val="00C24A96"/>
    <w:rsid w:val="00C24D2D"/>
    <w:rsid w:val="00C24E82"/>
    <w:rsid w:val="00C24F9B"/>
    <w:rsid w:val="00C24FBE"/>
    <w:rsid w:val="00C25047"/>
    <w:rsid w:val="00C251D5"/>
    <w:rsid w:val="00C25258"/>
    <w:rsid w:val="00C25499"/>
    <w:rsid w:val="00C25580"/>
    <w:rsid w:val="00C25624"/>
    <w:rsid w:val="00C25952"/>
    <w:rsid w:val="00C25DFF"/>
    <w:rsid w:val="00C263C5"/>
    <w:rsid w:val="00C264D7"/>
    <w:rsid w:val="00C267D6"/>
    <w:rsid w:val="00C268DC"/>
    <w:rsid w:val="00C26AE4"/>
    <w:rsid w:val="00C26B52"/>
    <w:rsid w:val="00C26B8C"/>
    <w:rsid w:val="00C26DA2"/>
    <w:rsid w:val="00C26F77"/>
    <w:rsid w:val="00C2714E"/>
    <w:rsid w:val="00C27165"/>
    <w:rsid w:val="00C275D3"/>
    <w:rsid w:val="00C276A8"/>
    <w:rsid w:val="00C27843"/>
    <w:rsid w:val="00C278D7"/>
    <w:rsid w:val="00C27BE0"/>
    <w:rsid w:val="00C27FBC"/>
    <w:rsid w:val="00C30009"/>
    <w:rsid w:val="00C300C2"/>
    <w:rsid w:val="00C30191"/>
    <w:rsid w:val="00C303BC"/>
    <w:rsid w:val="00C305B8"/>
    <w:rsid w:val="00C3072D"/>
    <w:rsid w:val="00C307B0"/>
    <w:rsid w:val="00C308A4"/>
    <w:rsid w:val="00C30BC6"/>
    <w:rsid w:val="00C30CD5"/>
    <w:rsid w:val="00C30E54"/>
    <w:rsid w:val="00C312AE"/>
    <w:rsid w:val="00C3134E"/>
    <w:rsid w:val="00C31360"/>
    <w:rsid w:val="00C3149B"/>
    <w:rsid w:val="00C314D0"/>
    <w:rsid w:val="00C315FC"/>
    <w:rsid w:val="00C317B0"/>
    <w:rsid w:val="00C318B6"/>
    <w:rsid w:val="00C31A36"/>
    <w:rsid w:val="00C31C3D"/>
    <w:rsid w:val="00C31C54"/>
    <w:rsid w:val="00C31D2A"/>
    <w:rsid w:val="00C31EE4"/>
    <w:rsid w:val="00C31F54"/>
    <w:rsid w:val="00C320DB"/>
    <w:rsid w:val="00C321A3"/>
    <w:rsid w:val="00C32254"/>
    <w:rsid w:val="00C32337"/>
    <w:rsid w:val="00C3243D"/>
    <w:rsid w:val="00C32585"/>
    <w:rsid w:val="00C3298F"/>
    <w:rsid w:val="00C32A76"/>
    <w:rsid w:val="00C32CC1"/>
    <w:rsid w:val="00C331A3"/>
    <w:rsid w:val="00C332F1"/>
    <w:rsid w:val="00C33373"/>
    <w:rsid w:val="00C333E4"/>
    <w:rsid w:val="00C33784"/>
    <w:rsid w:val="00C3395B"/>
    <w:rsid w:val="00C33C9A"/>
    <w:rsid w:val="00C33CE1"/>
    <w:rsid w:val="00C33FA7"/>
    <w:rsid w:val="00C34277"/>
    <w:rsid w:val="00C34377"/>
    <w:rsid w:val="00C34851"/>
    <w:rsid w:val="00C34901"/>
    <w:rsid w:val="00C34B05"/>
    <w:rsid w:val="00C34B87"/>
    <w:rsid w:val="00C34BDE"/>
    <w:rsid w:val="00C34C11"/>
    <w:rsid w:val="00C34C95"/>
    <w:rsid w:val="00C34E0A"/>
    <w:rsid w:val="00C34E6C"/>
    <w:rsid w:val="00C34FA1"/>
    <w:rsid w:val="00C35546"/>
    <w:rsid w:val="00C35666"/>
    <w:rsid w:val="00C35805"/>
    <w:rsid w:val="00C359CE"/>
    <w:rsid w:val="00C35B28"/>
    <w:rsid w:val="00C35BE8"/>
    <w:rsid w:val="00C369F8"/>
    <w:rsid w:val="00C36A3C"/>
    <w:rsid w:val="00C36BA3"/>
    <w:rsid w:val="00C36BAE"/>
    <w:rsid w:val="00C36BE0"/>
    <w:rsid w:val="00C36C4E"/>
    <w:rsid w:val="00C36D3D"/>
    <w:rsid w:val="00C37131"/>
    <w:rsid w:val="00C37287"/>
    <w:rsid w:val="00C3741C"/>
    <w:rsid w:val="00C37434"/>
    <w:rsid w:val="00C37448"/>
    <w:rsid w:val="00C3764E"/>
    <w:rsid w:val="00C37A22"/>
    <w:rsid w:val="00C37A8B"/>
    <w:rsid w:val="00C37B12"/>
    <w:rsid w:val="00C37DE5"/>
    <w:rsid w:val="00C400D5"/>
    <w:rsid w:val="00C404C5"/>
    <w:rsid w:val="00C405BC"/>
    <w:rsid w:val="00C4068E"/>
    <w:rsid w:val="00C4075E"/>
    <w:rsid w:val="00C40AEA"/>
    <w:rsid w:val="00C40B5F"/>
    <w:rsid w:val="00C40CF7"/>
    <w:rsid w:val="00C41056"/>
    <w:rsid w:val="00C410A8"/>
    <w:rsid w:val="00C412C3"/>
    <w:rsid w:val="00C412D7"/>
    <w:rsid w:val="00C41804"/>
    <w:rsid w:val="00C418D3"/>
    <w:rsid w:val="00C41DB6"/>
    <w:rsid w:val="00C41E12"/>
    <w:rsid w:val="00C41F5F"/>
    <w:rsid w:val="00C41F90"/>
    <w:rsid w:val="00C42133"/>
    <w:rsid w:val="00C42135"/>
    <w:rsid w:val="00C4244A"/>
    <w:rsid w:val="00C42B3E"/>
    <w:rsid w:val="00C42C86"/>
    <w:rsid w:val="00C42CAD"/>
    <w:rsid w:val="00C42D99"/>
    <w:rsid w:val="00C42E90"/>
    <w:rsid w:val="00C43078"/>
    <w:rsid w:val="00C4307B"/>
    <w:rsid w:val="00C43295"/>
    <w:rsid w:val="00C43339"/>
    <w:rsid w:val="00C43376"/>
    <w:rsid w:val="00C4343B"/>
    <w:rsid w:val="00C4349C"/>
    <w:rsid w:val="00C43A9E"/>
    <w:rsid w:val="00C43B5D"/>
    <w:rsid w:val="00C43D27"/>
    <w:rsid w:val="00C43F95"/>
    <w:rsid w:val="00C43FDB"/>
    <w:rsid w:val="00C44006"/>
    <w:rsid w:val="00C440B8"/>
    <w:rsid w:val="00C44165"/>
    <w:rsid w:val="00C44275"/>
    <w:rsid w:val="00C443B0"/>
    <w:rsid w:val="00C44692"/>
    <w:rsid w:val="00C44714"/>
    <w:rsid w:val="00C44762"/>
    <w:rsid w:val="00C44A4B"/>
    <w:rsid w:val="00C44B81"/>
    <w:rsid w:val="00C44BB1"/>
    <w:rsid w:val="00C44D7F"/>
    <w:rsid w:val="00C44DD2"/>
    <w:rsid w:val="00C44E30"/>
    <w:rsid w:val="00C44EB7"/>
    <w:rsid w:val="00C44F34"/>
    <w:rsid w:val="00C44FEC"/>
    <w:rsid w:val="00C45002"/>
    <w:rsid w:val="00C450E0"/>
    <w:rsid w:val="00C45293"/>
    <w:rsid w:val="00C45633"/>
    <w:rsid w:val="00C4569D"/>
    <w:rsid w:val="00C45796"/>
    <w:rsid w:val="00C457ED"/>
    <w:rsid w:val="00C45A32"/>
    <w:rsid w:val="00C45A85"/>
    <w:rsid w:val="00C45C32"/>
    <w:rsid w:val="00C45DB7"/>
    <w:rsid w:val="00C462B6"/>
    <w:rsid w:val="00C467CC"/>
    <w:rsid w:val="00C4682B"/>
    <w:rsid w:val="00C46BD4"/>
    <w:rsid w:val="00C46CAD"/>
    <w:rsid w:val="00C471CC"/>
    <w:rsid w:val="00C471D3"/>
    <w:rsid w:val="00C47437"/>
    <w:rsid w:val="00C474CA"/>
    <w:rsid w:val="00C476A5"/>
    <w:rsid w:val="00C4792B"/>
    <w:rsid w:val="00C47954"/>
    <w:rsid w:val="00C479BA"/>
    <w:rsid w:val="00C47D14"/>
    <w:rsid w:val="00C47E34"/>
    <w:rsid w:val="00C47ECD"/>
    <w:rsid w:val="00C47EE7"/>
    <w:rsid w:val="00C500A2"/>
    <w:rsid w:val="00C50277"/>
    <w:rsid w:val="00C50484"/>
    <w:rsid w:val="00C50948"/>
    <w:rsid w:val="00C50C01"/>
    <w:rsid w:val="00C50E2B"/>
    <w:rsid w:val="00C50EAB"/>
    <w:rsid w:val="00C50EDC"/>
    <w:rsid w:val="00C50F1B"/>
    <w:rsid w:val="00C510A6"/>
    <w:rsid w:val="00C5152C"/>
    <w:rsid w:val="00C51A99"/>
    <w:rsid w:val="00C51BD7"/>
    <w:rsid w:val="00C51BEF"/>
    <w:rsid w:val="00C51BF7"/>
    <w:rsid w:val="00C51EE7"/>
    <w:rsid w:val="00C51F6A"/>
    <w:rsid w:val="00C5209B"/>
    <w:rsid w:val="00C52110"/>
    <w:rsid w:val="00C52144"/>
    <w:rsid w:val="00C522E7"/>
    <w:rsid w:val="00C523A6"/>
    <w:rsid w:val="00C524A5"/>
    <w:rsid w:val="00C52610"/>
    <w:rsid w:val="00C52885"/>
    <w:rsid w:val="00C52B98"/>
    <w:rsid w:val="00C52BA8"/>
    <w:rsid w:val="00C52C95"/>
    <w:rsid w:val="00C52CE3"/>
    <w:rsid w:val="00C53081"/>
    <w:rsid w:val="00C5309B"/>
    <w:rsid w:val="00C530EE"/>
    <w:rsid w:val="00C53238"/>
    <w:rsid w:val="00C53277"/>
    <w:rsid w:val="00C533BF"/>
    <w:rsid w:val="00C535B0"/>
    <w:rsid w:val="00C5360F"/>
    <w:rsid w:val="00C53996"/>
    <w:rsid w:val="00C53C58"/>
    <w:rsid w:val="00C53C5E"/>
    <w:rsid w:val="00C53E2C"/>
    <w:rsid w:val="00C53EBF"/>
    <w:rsid w:val="00C54411"/>
    <w:rsid w:val="00C54488"/>
    <w:rsid w:val="00C547CC"/>
    <w:rsid w:val="00C54A22"/>
    <w:rsid w:val="00C54BE1"/>
    <w:rsid w:val="00C54D6F"/>
    <w:rsid w:val="00C55524"/>
    <w:rsid w:val="00C556C3"/>
    <w:rsid w:val="00C556D4"/>
    <w:rsid w:val="00C559E2"/>
    <w:rsid w:val="00C55AB9"/>
    <w:rsid w:val="00C55B25"/>
    <w:rsid w:val="00C55D91"/>
    <w:rsid w:val="00C562A9"/>
    <w:rsid w:val="00C56382"/>
    <w:rsid w:val="00C5680D"/>
    <w:rsid w:val="00C56CB5"/>
    <w:rsid w:val="00C56FB5"/>
    <w:rsid w:val="00C5706C"/>
    <w:rsid w:val="00C5711F"/>
    <w:rsid w:val="00C57189"/>
    <w:rsid w:val="00C5721A"/>
    <w:rsid w:val="00C5726F"/>
    <w:rsid w:val="00C57358"/>
    <w:rsid w:val="00C573B1"/>
    <w:rsid w:val="00C5754B"/>
    <w:rsid w:val="00C5760F"/>
    <w:rsid w:val="00C57731"/>
    <w:rsid w:val="00C577D1"/>
    <w:rsid w:val="00C57A1C"/>
    <w:rsid w:val="00C57CDD"/>
    <w:rsid w:val="00C57D16"/>
    <w:rsid w:val="00C57F97"/>
    <w:rsid w:val="00C60124"/>
    <w:rsid w:val="00C606F7"/>
    <w:rsid w:val="00C60838"/>
    <w:rsid w:val="00C608B0"/>
    <w:rsid w:val="00C6093E"/>
    <w:rsid w:val="00C60AE2"/>
    <w:rsid w:val="00C610FD"/>
    <w:rsid w:val="00C61270"/>
    <w:rsid w:val="00C61536"/>
    <w:rsid w:val="00C6167D"/>
    <w:rsid w:val="00C61917"/>
    <w:rsid w:val="00C61AAE"/>
    <w:rsid w:val="00C61B8E"/>
    <w:rsid w:val="00C61BFF"/>
    <w:rsid w:val="00C61CC1"/>
    <w:rsid w:val="00C61D1F"/>
    <w:rsid w:val="00C61F0B"/>
    <w:rsid w:val="00C62049"/>
    <w:rsid w:val="00C62998"/>
    <w:rsid w:val="00C62AB5"/>
    <w:rsid w:val="00C62B05"/>
    <w:rsid w:val="00C62B59"/>
    <w:rsid w:val="00C62FCA"/>
    <w:rsid w:val="00C63214"/>
    <w:rsid w:val="00C632A3"/>
    <w:rsid w:val="00C634F0"/>
    <w:rsid w:val="00C639F0"/>
    <w:rsid w:val="00C63A36"/>
    <w:rsid w:val="00C63A9D"/>
    <w:rsid w:val="00C63B01"/>
    <w:rsid w:val="00C63D43"/>
    <w:rsid w:val="00C63EF9"/>
    <w:rsid w:val="00C63FDB"/>
    <w:rsid w:val="00C640DC"/>
    <w:rsid w:val="00C64292"/>
    <w:rsid w:val="00C64322"/>
    <w:rsid w:val="00C643B8"/>
    <w:rsid w:val="00C6440A"/>
    <w:rsid w:val="00C64458"/>
    <w:rsid w:val="00C6450A"/>
    <w:rsid w:val="00C645E4"/>
    <w:rsid w:val="00C6475E"/>
    <w:rsid w:val="00C6476A"/>
    <w:rsid w:val="00C64966"/>
    <w:rsid w:val="00C64A3B"/>
    <w:rsid w:val="00C64BAD"/>
    <w:rsid w:val="00C64E0C"/>
    <w:rsid w:val="00C64E4C"/>
    <w:rsid w:val="00C64E8B"/>
    <w:rsid w:val="00C64FB7"/>
    <w:rsid w:val="00C6502C"/>
    <w:rsid w:val="00C65058"/>
    <w:rsid w:val="00C651F6"/>
    <w:rsid w:val="00C65370"/>
    <w:rsid w:val="00C6539E"/>
    <w:rsid w:val="00C65473"/>
    <w:rsid w:val="00C65642"/>
    <w:rsid w:val="00C657A9"/>
    <w:rsid w:val="00C657D6"/>
    <w:rsid w:val="00C65907"/>
    <w:rsid w:val="00C65E6D"/>
    <w:rsid w:val="00C66198"/>
    <w:rsid w:val="00C66308"/>
    <w:rsid w:val="00C66DC2"/>
    <w:rsid w:val="00C66DF6"/>
    <w:rsid w:val="00C66EDB"/>
    <w:rsid w:val="00C67008"/>
    <w:rsid w:val="00C675E1"/>
    <w:rsid w:val="00C67672"/>
    <w:rsid w:val="00C67ABB"/>
    <w:rsid w:val="00C70227"/>
    <w:rsid w:val="00C702C4"/>
    <w:rsid w:val="00C70391"/>
    <w:rsid w:val="00C70475"/>
    <w:rsid w:val="00C70906"/>
    <w:rsid w:val="00C70A29"/>
    <w:rsid w:val="00C70BCC"/>
    <w:rsid w:val="00C70CCB"/>
    <w:rsid w:val="00C70CF6"/>
    <w:rsid w:val="00C70F84"/>
    <w:rsid w:val="00C711AF"/>
    <w:rsid w:val="00C714C0"/>
    <w:rsid w:val="00C714F9"/>
    <w:rsid w:val="00C716CD"/>
    <w:rsid w:val="00C7195E"/>
    <w:rsid w:val="00C71A2C"/>
    <w:rsid w:val="00C71A6A"/>
    <w:rsid w:val="00C71CC6"/>
    <w:rsid w:val="00C720C6"/>
    <w:rsid w:val="00C725EA"/>
    <w:rsid w:val="00C72D37"/>
    <w:rsid w:val="00C72DE9"/>
    <w:rsid w:val="00C72F5E"/>
    <w:rsid w:val="00C730C5"/>
    <w:rsid w:val="00C734EC"/>
    <w:rsid w:val="00C73A65"/>
    <w:rsid w:val="00C740D1"/>
    <w:rsid w:val="00C74176"/>
    <w:rsid w:val="00C7427A"/>
    <w:rsid w:val="00C743B8"/>
    <w:rsid w:val="00C7456A"/>
    <w:rsid w:val="00C746E8"/>
    <w:rsid w:val="00C749E0"/>
    <w:rsid w:val="00C74B01"/>
    <w:rsid w:val="00C74B65"/>
    <w:rsid w:val="00C74BB9"/>
    <w:rsid w:val="00C74C1E"/>
    <w:rsid w:val="00C74C69"/>
    <w:rsid w:val="00C74E9F"/>
    <w:rsid w:val="00C750C7"/>
    <w:rsid w:val="00C75320"/>
    <w:rsid w:val="00C75867"/>
    <w:rsid w:val="00C75B09"/>
    <w:rsid w:val="00C75F00"/>
    <w:rsid w:val="00C75F45"/>
    <w:rsid w:val="00C76213"/>
    <w:rsid w:val="00C765E2"/>
    <w:rsid w:val="00C76646"/>
    <w:rsid w:val="00C7692B"/>
    <w:rsid w:val="00C76C0D"/>
    <w:rsid w:val="00C76DBA"/>
    <w:rsid w:val="00C76FD9"/>
    <w:rsid w:val="00C770C6"/>
    <w:rsid w:val="00C7724F"/>
    <w:rsid w:val="00C7775D"/>
    <w:rsid w:val="00C7784E"/>
    <w:rsid w:val="00C7793D"/>
    <w:rsid w:val="00C77AAF"/>
    <w:rsid w:val="00C77B25"/>
    <w:rsid w:val="00C77BEF"/>
    <w:rsid w:val="00C77CA8"/>
    <w:rsid w:val="00C77DEB"/>
    <w:rsid w:val="00C77E8F"/>
    <w:rsid w:val="00C80285"/>
    <w:rsid w:val="00C8053C"/>
    <w:rsid w:val="00C808A4"/>
    <w:rsid w:val="00C808D7"/>
    <w:rsid w:val="00C809D0"/>
    <w:rsid w:val="00C809F3"/>
    <w:rsid w:val="00C80E44"/>
    <w:rsid w:val="00C81242"/>
    <w:rsid w:val="00C8131E"/>
    <w:rsid w:val="00C81437"/>
    <w:rsid w:val="00C814C6"/>
    <w:rsid w:val="00C8152C"/>
    <w:rsid w:val="00C8161A"/>
    <w:rsid w:val="00C81A7A"/>
    <w:rsid w:val="00C81AB1"/>
    <w:rsid w:val="00C81B25"/>
    <w:rsid w:val="00C81BC2"/>
    <w:rsid w:val="00C81BC3"/>
    <w:rsid w:val="00C81CDF"/>
    <w:rsid w:val="00C81E1A"/>
    <w:rsid w:val="00C8203E"/>
    <w:rsid w:val="00C82069"/>
    <w:rsid w:val="00C82187"/>
    <w:rsid w:val="00C823A3"/>
    <w:rsid w:val="00C823B1"/>
    <w:rsid w:val="00C82496"/>
    <w:rsid w:val="00C8254E"/>
    <w:rsid w:val="00C825B5"/>
    <w:rsid w:val="00C82610"/>
    <w:rsid w:val="00C82752"/>
    <w:rsid w:val="00C82DB0"/>
    <w:rsid w:val="00C82F13"/>
    <w:rsid w:val="00C82FA7"/>
    <w:rsid w:val="00C82FCF"/>
    <w:rsid w:val="00C8301A"/>
    <w:rsid w:val="00C832E4"/>
    <w:rsid w:val="00C835A2"/>
    <w:rsid w:val="00C83610"/>
    <w:rsid w:val="00C83639"/>
    <w:rsid w:val="00C83685"/>
    <w:rsid w:val="00C83B10"/>
    <w:rsid w:val="00C83B49"/>
    <w:rsid w:val="00C83C07"/>
    <w:rsid w:val="00C83D52"/>
    <w:rsid w:val="00C83F47"/>
    <w:rsid w:val="00C83F74"/>
    <w:rsid w:val="00C83FCF"/>
    <w:rsid w:val="00C8418F"/>
    <w:rsid w:val="00C8434D"/>
    <w:rsid w:val="00C8446C"/>
    <w:rsid w:val="00C84562"/>
    <w:rsid w:val="00C8477D"/>
    <w:rsid w:val="00C84DD0"/>
    <w:rsid w:val="00C84DD3"/>
    <w:rsid w:val="00C84E12"/>
    <w:rsid w:val="00C8500F"/>
    <w:rsid w:val="00C85467"/>
    <w:rsid w:val="00C8551F"/>
    <w:rsid w:val="00C855F7"/>
    <w:rsid w:val="00C8592F"/>
    <w:rsid w:val="00C85A74"/>
    <w:rsid w:val="00C85C2F"/>
    <w:rsid w:val="00C85CB3"/>
    <w:rsid w:val="00C8607F"/>
    <w:rsid w:val="00C8609D"/>
    <w:rsid w:val="00C864EA"/>
    <w:rsid w:val="00C86591"/>
    <w:rsid w:val="00C86AD4"/>
    <w:rsid w:val="00C86B05"/>
    <w:rsid w:val="00C86BA1"/>
    <w:rsid w:val="00C86D2A"/>
    <w:rsid w:val="00C86F79"/>
    <w:rsid w:val="00C870B7"/>
    <w:rsid w:val="00C871EC"/>
    <w:rsid w:val="00C87225"/>
    <w:rsid w:val="00C87290"/>
    <w:rsid w:val="00C8749C"/>
    <w:rsid w:val="00C87759"/>
    <w:rsid w:val="00C87E1B"/>
    <w:rsid w:val="00C87FA7"/>
    <w:rsid w:val="00C9036D"/>
    <w:rsid w:val="00C90400"/>
    <w:rsid w:val="00C90401"/>
    <w:rsid w:val="00C90487"/>
    <w:rsid w:val="00C906E4"/>
    <w:rsid w:val="00C90703"/>
    <w:rsid w:val="00C90D54"/>
    <w:rsid w:val="00C90F3D"/>
    <w:rsid w:val="00C90F98"/>
    <w:rsid w:val="00C90FA8"/>
    <w:rsid w:val="00C90FC7"/>
    <w:rsid w:val="00C910B3"/>
    <w:rsid w:val="00C91142"/>
    <w:rsid w:val="00C9117E"/>
    <w:rsid w:val="00C91425"/>
    <w:rsid w:val="00C91535"/>
    <w:rsid w:val="00C91987"/>
    <w:rsid w:val="00C91A00"/>
    <w:rsid w:val="00C91A29"/>
    <w:rsid w:val="00C91CD9"/>
    <w:rsid w:val="00C91DE3"/>
    <w:rsid w:val="00C91E97"/>
    <w:rsid w:val="00C9266F"/>
    <w:rsid w:val="00C92E48"/>
    <w:rsid w:val="00C92EEC"/>
    <w:rsid w:val="00C933EF"/>
    <w:rsid w:val="00C93632"/>
    <w:rsid w:val="00C93753"/>
    <w:rsid w:val="00C93828"/>
    <w:rsid w:val="00C93949"/>
    <w:rsid w:val="00C93CC3"/>
    <w:rsid w:val="00C93D43"/>
    <w:rsid w:val="00C93E52"/>
    <w:rsid w:val="00C94195"/>
    <w:rsid w:val="00C9440C"/>
    <w:rsid w:val="00C9460C"/>
    <w:rsid w:val="00C94850"/>
    <w:rsid w:val="00C948A7"/>
    <w:rsid w:val="00C948D6"/>
    <w:rsid w:val="00C949F2"/>
    <w:rsid w:val="00C94DDB"/>
    <w:rsid w:val="00C94F4D"/>
    <w:rsid w:val="00C94F76"/>
    <w:rsid w:val="00C9511B"/>
    <w:rsid w:val="00C952AE"/>
    <w:rsid w:val="00C954AE"/>
    <w:rsid w:val="00C956A0"/>
    <w:rsid w:val="00C95CAC"/>
    <w:rsid w:val="00C95CBA"/>
    <w:rsid w:val="00C95EE9"/>
    <w:rsid w:val="00C966FF"/>
    <w:rsid w:val="00C9684B"/>
    <w:rsid w:val="00C96963"/>
    <w:rsid w:val="00C96F1A"/>
    <w:rsid w:val="00C96F24"/>
    <w:rsid w:val="00C9746B"/>
    <w:rsid w:val="00C97497"/>
    <w:rsid w:val="00C975DB"/>
    <w:rsid w:val="00C97913"/>
    <w:rsid w:val="00C97C78"/>
    <w:rsid w:val="00C97E41"/>
    <w:rsid w:val="00C97EC3"/>
    <w:rsid w:val="00CA00C4"/>
    <w:rsid w:val="00CA0101"/>
    <w:rsid w:val="00CA027A"/>
    <w:rsid w:val="00CA0705"/>
    <w:rsid w:val="00CA0B29"/>
    <w:rsid w:val="00CA0EFC"/>
    <w:rsid w:val="00CA11BD"/>
    <w:rsid w:val="00CA12B3"/>
    <w:rsid w:val="00CA1333"/>
    <w:rsid w:val="00CA1340"/>
    <w:rsid w:val="00CA13AB"/>
    <w:rsid w:val="00CA1482"/>
    <w:rsid w:val="00CA15AF"/>
    <w:rsid w:val="00CA164B"/>
    <w:rsid w:val="00CA1BB7"/>
    <w:rsid w:val="00CA1E9C"/>
    <w:rsid w:val="00CA1EF8"/>
    <w:rsid w:val="00CA2075"/>
    <w:rsid w:val="00CA21A1"/>
    <w:rsid w:val="00CA21BE"/>
    <w:rsid w:val="00CA227D"/>
    <w:rsid w:val="00CA235E"/>
    <w:rsid w:val="00CA23C8"/>
    <w:rsid w:val="00CA2429"/>
    <w:rsid w:val="00CA257E"/>
    <w:rsid w:val="00CA268C"/>
    <w:rsid w:val="00CA27D7"/>
    <w:rsid w:val="00CA29A2"/>
    <w:rsid w:val="00CA2AC2"/>
    <w:rsid w:val="00CA2C2D"/>
    <w:rsid w:val="00CA2C4E"/>
    <w:rsid w:val="00CA2CC1"/>
    <w:rsid w:val="00CA2D07"/>
    <w:rsid w:val="00CA2E14"/>
    <w:rsid w:val="00CA2E42"/>
    <w:rsid w:val="00CA309B"/>
    <w:rsid w:val="00CA333E"/>
    <w:rsid w:val="00CA354D"/>
    <w:rsid w:val="00CA3737"/>
    <w:rsid w:val="00CA3B24"/>
    <w:rsid w:val="00CA3C78"/>
    <w:rsid w:val="00CA3E6A"/>
    <w:rsid w:val="00CA3EC3"/>
    <w:rsid w:val="00CA3FC0"/>
    <w:rsid w:val="00CA40F2"/>
    <w:rsid w:val="00CA4125"/>
    <w:rsid w:val="00CA42C7"/>
    <w:rsid w:val="00CA464E"/>
    <w:rsid w:val="00CA47C8"/>
    <w:rsid w:val="00CA481C"/>
    <w:rsid w:val="00CA4B20"/>
    <w:rsid w:val="00CA4C93"/>
    <w:rsid w:val="00CA4CDF"/>
    <w:rsid w:val="00CA4D9A"/>
    <w:rsid w:val="00CA4DDB"/>
    <w:rsid w:val="00CA5121"/>
    <w:rsid w:val="00CA572E"/>
    <w:rsid w:val="00CA5826"/>
    <w:rsid w:val="00CA5985"/>
    <w:rsid w:val="00CA5CB1"/>
    <w:rsid w:val="00CA5E0C"/>
    <w:rsid w:val="00CA61D3"/>
    <w:rsid w:val="00CA63BB"/>
    <w:rsid w:val="00CA650C"/>
    <w:rsid w:val="00CA6673"/>
    <w:rsid w:val="00CA6685"/>
    <w:rsid w:val="00CA68C2"/>
    <w:rsid w:val="00CA69E1"/>
    <w:rsid w:val="00CA6BF3"/>
    <w:rsid w:val="00CA6BFA"/>
    <w:rsid w:val="00CA6D7A"/>
    <w:rsid w:val="00CA6DBD"/>
    <w:rsid w:val="00CA6E7F"/>
    <w:rsid w:val="00CA7375"/>
    <w:rsid w:val="00CA76F9"/>
    <w:rsid w:val="00CA7D5B"/>
    <w:rsid w:val="00CA7DDE"/>
    <w:rsid w:val="00CA7E7A"/>
    <w:rsid w:val="00CA7E84"/>
    <w:rsid w:val="00CA7EE7"/>
    <w:rsid w:val="00CA7FBB"/>
    <w:rsid w:val="00CB01A8"/>
    <w:rsid w:val="00CB05E0"/>
    <w:rsid w:val="00CB0750"/>
    <w:rsid w:val="00CB0E1E"/>
    <w:rsid w:val="00CB0E79"/>
    <w:rsid w:val="00CB0ECC"/>
    <w:rsid w:val="00CB1322"/>
    <w:rsid w:val="00CB1463"/>
    <w:rsid w:val="00CB173D"/>
    <w:rsid w:val="00CB1A14"/>
    <w:rsid w:val="00CB1DFB"/>
    <w:rsid w:val="00CB1F4C"/>
    <w:rsid w:val="00CB2044"/>
    <w:rsid w:val="00CB2211"/>
    <w:rsid w:val="00CB233D"/>
    <w:rsid w:val="00CB2A7C"/>
    <w:rsid w:val="00CB2BF7"/>
    <w:rsid w:val="00CB2C67"/>
    <w:rsid w:val="00CB3152"/>
    <w:rsid w:val="00CB3391"/>
    <w:rsid w:val="00CB3398"/>
    <w:rsid w:val="00CB33BD"/>
    <w:rsid w:val="00CB34AE"/>
    <w:rsid w:val="00CB34D6"/>
    <w:rsid w:val="00CB36B4"/>
    <w:rsid w:val="00CB372D"/>
    <w:rsid w:val="00CB37E0"/>
    <w:rsid w:val="00CB3816"/>
    <w:rsid w:val="00CB3DA2"/>
    <w:rsid w:val="00CB411D"/>
    <w:rsid w:val="00CB4141"/>
    <w:rsid w:val="00CB43EC"/>
    <w:rsid w:val="00CB43F6"/>
    <w:rsid w:val="00CB4483"/>
    <w:rsid w:val="00CB4490"/>
    <w:rsid w:val="00CB4640"/>
    <w:rsid w:val="00CB4663"/>
    <w:rsid w:val="00CB47AB"/>
    <w:rsid w:val="00CB481E"/>
    <w:rsid w:val="00CB4BD7"/>
    <w:rsid w:val="00CB4CE2"/>
    <w:rsid w:val="00CB4FED"/>
    <w:rsid w:val="00CB551D"/>
    <w:rsid w:val="00CB553B"/>
    <w:rsid w:val="00CB5615"/>
    <w:rsid w:val="00CB57EF"/>
    <w:rsid w:val="00CB600F"/>
    <w:rsid w:val="00CB6159"/>
    <w:rsid w:val="00CB6226"/>
    <w:rsid w:val="00CB64C8"/>
    <w:rsid w:val="00CB6774"/>
    <w:rsid w:val="00CB6A04"/>
    <w:rsid w:val="00CB6EB1"/>
    <w:rsid w:val="00CB70DF"/>
    <w:rsid w:val="00CB71DB"/>
    <w:rsid w:val="00CB72F8"/>
    <w:rsid w:val="00CB77D9"/>
    <w:rsid w:val="00CB7808"/>
    <w:rsid w:val="00CB7B4A"/>
    <w:rsid w:val="00CB7FD2"/>
    <w:rsid w:val="00CB7FD4"/>
    <w:rsid w:val="00CC00D9"/>
    <w:rsid w:val="00CC0151"/>
    <w:rsid w:val="00CC01E0"/>
    <w:rsid w:val="00CC03BC"/>
    <w:rsid w:val="00CC0531"/>
    <w:rsid w:val="00CC0557"/>
    <w:rsid w:val="00CC05A5"/>
    <w:rsid w:val="00CC0933"/>
    <w:rsid w:val="00CC0B0C"/>
    <w:rsid w:val="00CC0CA3"/>
    <w:rsid w:val="00CC117D"/>
    <w:rsid w:val="00CC123F"/>
    <w:rsid w:val="00CC12C5"/>
    <w:rsid w:val="00CC13D9"/>
    <w:rsid w:val="00CC13F2"/>
    <w:rsid w:val="00CC1710"/>
    <w:rsid w:val="00CC196A"/>
    <w:rsid w:val="00CC1A7C"/>
    <w:rsid w:val="00CC1B4F"/>
    <w:rsid w:val="00CC1BAA"/>
    <w:rsid w:val="00CC1C11"/>
    <w:rsid w:val="00CC2283"/>
    <w:rsid w:val="00CC24F8"/>
    <w:rsid w:val="00CC2526"/>
    <w:rsid w:val="00CC25C1"/>
    <w:rsid w:val="00CC287B"/>
    <w:rsid w:val="00CC2B76"/>
    <w:rsid w:val="00CC2C21"/>
    <w:rsid w:val="00CC2DB8"/>
    <w:rsid w:val="00CC2E2E"/>
    <w:rsid w:val="00CC2F95"/>
    <w:rsid w:val="00CC2F9B"/>
    <w:rsid w:val="00CC3176"/>
    <w:rsid w:val="00CC31C5"/>
    <w:rsid w:val="00CC31CC"/>
    <w:rsid w:val="00CC369E"/>
    <w:rsid w:val="00CC396C"/>
    <w:rsid w:val="00CC3B3F"/>
    <w:rsid w:val="00CC3B8F"/>
    <w:rsid w:val="00CC3E10"/>
    <w:rsid w:val="00CC40AE"/>
    <w:rsid w:val="00CC44EF"/>
    <w:rsid w:val="00CC471D"/>
    <w:rsid w:val="00CC477B"/>
    <w:rsid w:val="00CC4A81"/>
    <w:rsid w:val="00CC4CE9"/>
    <w:rsid w:val="00CC5074"/>
    <w:rsid w:val="00CC5138"/>
    <w:rsid w:val="00CC5269"/>
    <w:rsid w:val="00CC52E6"/>
    <w:rsid w:val="00CC544A"/>
    <w:rsid w:val="00CC545C"/>
    <w:rsid w:val="00CC55FD"/>
    <w:rsid w:val="00CC5633"/>
    <w:rsid w:val="00CC578D"/>
    <w:rsid w:val="00CC5900"/>
    <w:rsid w:val="00CC59AE"/>
    <w:rsid w:val="00CC5AA8"/>
    <w:rsid w:val="00CC5C09"/>
    <w:rsid w:val="00CC5CA0"/>
    <w:rsid w:val="00CC5DD8"/>
    <w:rsid w:val="00CC5F19"/>
    <w:rsid w:val="00CC60FE"/>
    <w:rsid w:val="00CC61A3"/>
    <w:rsid w:val="00CC6580"/>
    <w:rsid w:val="00CC65BF"/>
    <w:rsid w:val="00CC69AE"/>
    <w:rsid w:val="00CC69DD"/>
    <w:rsid w:val="00CC6B08"/>
    <w:rsid w:val="00CC6CBF"/>
    <w:rsid w:val="00CC6D3F"/>
    <w:rsid w:val="00CC6E9B"/>
    <w:rsid w:val="00CC7039"/>
    <w:rsid w:val="00CC70DE"/>
    <w:rsid w:val="00CC714A"/>
    <w:rsid w:val="00CC74AB"/>
    <w:rsid w:val="00CC7614"/>
    <w:rsid w:val="00CC78BC"/>
    <w:rsid w:val="00CC797D"/>
    <w:rsid w:val="00CC797E"/>
    <w:rsid w:val="00CC7CED"/>
    <w:rsid w:val="00CD017D"/>
    <w:rsid w:val="00CD0266"/>
    <w:rsid w:val="00CD063C"/>
    <w:rsid w:val="00CD0705"/>
    <w:rsid w:val="00CD0771"/>
    <w:rsid w:val="00CD0829"/>
    <w:rsid w:val="00CD09F1"/>
    <w:rsid w:val="00CD0A28"/>
    <w:rsid w:val="00CD0AC7"/>
    <w:rsid w:val="00CD1117"/>
    <w:rsid w:val="00CD1130"/>
    <w:rsid w:val="00CD123C"/>
    <w:rsid w:val="00CD16FC"/>
    <w:rsid w:val="00CD17B6"/>
    <w:rsid w:val="00CD17C0"/>
    <w:rsid w:val="00CD1817"/>
    <w:rsid w:val="00CD19BC"/>
    <w:rsid w:val="00CD1AA5"/>
    <w:rsid w:val="00CD1AD0"/>
    <w:rsid w:val="00CD1B57"/>
    <w:rsid w:val="00CD1D87"/>
    <w:rsid w:val="00CD213D"/>
    <w:rsid w:val="00CD21D6"/>
    <w:rsid w:val="00CD21DA"/>
    <w:rsid w:val="00CD25CA"/>
    <w:rsid w:val="00CD26EA"/>
    <w:rsid w:val="00CD2A16"/>
    <w:rsid w:val="00CD2ABA"/>
    <w:rsid w:val="00CD2B4D"/>
    <w:rsid w:val="00CD2B50"/>
    <w:rsid w:val="00CD2E85"/>
    <w:rsid w:val="00CD2E95"/>
    <w:rsid w:val="00CD2FCC"/>
    <w:rsid w:val="00CD30AD"/>
    <w:rsid w:val="00CD330C"/>
    <w:rsid w:val="00CD332B"/>
    <w:rsid w:val="00CD3390"/>
    <w:rsid w:val="00CD365C"/>
    <w:rsid w:val="00CD38CD"/>
    <w:rsid w:val="00CD3C3B"/>
    <w:rsid w:val="00CD3D45"/>
    <w:rsid w:val="00CD4807"/>
    <w:rsid w:val="00CD4BCC"/>
    <w:rsid w:val="00CD506D"/>
    <w:rsid w:val="00CD5272"/>
    <w:rsid w:val="00CD5A9D"/>
    <w:rsid w:val="00CD5DAC"/>
    <w:rsid w:val="00CD5EE4"/>
    <w:rsid w:val="00CD5F18"/>
    <w:rsid w:val="00CD5FA6"/>
    <w:rsid w:val="00CD6503"/>
    <w:rsid w:val="00CD66D9"/>
    <w:rsid w:val="00CD671B"/>
    <w:rsid w:val="00CD6741"/>
    <w:rsid w:val="00CD6947"/>
    <w:rsid w:val="00CD696A"/>
    <w:rsid w:val="00CD6B66"/>
    <w:rsid w:val="00CD6B8B"/>
    <w:rsid w:val="00CD6C71"/>
    <w:rsid w:val="00CD6CB8"/>
    <w:rsid w:val="00CD6CCE"/>
    <w:rsid w:val="00CD6D36"/>
    <w:rsid w:val="00CD70DA"/>
    <w:rsid w:val="00CD7227"/>
    <w:rsid w:val="00CD7248"/>
    <w:rsid w:val="00CD7382"/>
    <w:rsid w:val="00CD7795"/>
    <w:rsid w:val="00CD790A"/>
    <w:rsid w:val="00CD7940"/>
    <w:rsid w:val="00CD7A72"/>
    <w:rsid w:val="00CD7ABC"/>
    <w:rsid w:val="00CD7C95"/>
    <w:rsid w:val="00CD7CDE"/>
    <w:rsid w:val="00CD7DA1"/>
    <w:rsid w:val="00CE0214"/>
    <w:rsid w:val="00CE032C"/>
    <w:rsid w:val="00CE04CE"/>
    <w:rsid w:val="00CE0544"/>
    <w:rsid w:val="00CE0565"/>
    <w:rsid w:val="00CE056E"/>
    <w:rsid w:val="00CE057E"/>
    <w:rsid w:val="00CE069B"/>
    <w:rsid w:val="00CE0A87"/>
    <w:rsid w:val="00CE0E24"/>
    <w:rsid w:val="00CE0E72"/>
    <w:rsid w:val="00CE0F47"/>
    <w:rsid w:val="00CE1041"/>
    <w:rsid w:val="00CE1096"/>
    <w:rsid w:val="00CE1371"/>
    <w:rsid w:val="00CE13C9"/>
    <w:rsid w:val="00CE1598"/>
    <w:rsid w:val="00CE172F"/>
    <w:rsid w:val="00CE1916"/>
    <w:rsid w:val="00CE193A"/>
    <w:rsid w:val="00CE198A"/>
    <w:rsid w:val="00CE1ABB"/>
    <w:rsid w:val="00CE1DB7"/>
    <w:rsid w:val="00CE1F11"/>
    <w:rsid w:val="00CE1F34"/>
    <w:rsid w:val="00CE1FAD"/>
    <w:rsid w:val="00CE22AD"/>
    <w:rsid w:val="00CE2445"/>
    <w:rsid w:val="00CE260C"/>
    <w:rsid w:val="00CE269A"/>
    <w:rsid w:val="00CE2CEC"/>
    <w:rsid w:val="00CE2DA1"/>
    <w:rsid w:val="00CE2DDE"/>
    <w:rsid w:val="00CE329E"/>
    <w:rsid w:val="00CE342C"/>
    <w:rsid w:val="00CE38CF"/>
    <w:rsid w:val="00CE39C2"/>
    <w:rsid w:val="00CE3AD9"/>
    <w:rsid w:val="00CE3AFA"/>
    <w:rsid w:val="00CE3BED"/>
    <w:rsid w:val="00CE3CBC"/>
    <w:rsid w:val="00CE3E3E"/>
    <w:rsid w:val="00CE3FE7"/>
    <w:rsid w:val="00CE40F0"/>
    <w:rsid w:val="00CE41B9"/>
    <w:rsid w:val="00CE4337"/>
    <w:rsid w:val="00CE468D"/>
    <w:rsid w:val="00CE49F5"/>
    <w:rsid w:val="00CE4A67"/>
    <w:rsid w:val="00CE4AD0"/>
    <w:rsid w:val="00CE4B08"/>
    <w:rsid w:val="00CE4BBC"/>
    <w:rsid w:val="00CE4CE7"/>
    <w:rsid w:val="00CE4D26"/>
    <w:rsid w:val="00CE4DE3"/>
    <w:rsid w:val="00CE50F2"/>
    <w:rsid w:val="00CE52CD"/>
    <w:rsid w:val="00CE5549"/>
    <w:rsid w:val="00CE558B"/>
    <w:rsid w:val="00CE5630"/>
    <w:rsid w:val="00CE56F7"/>
    <w:rsid w:val="00CE58A3"/>
    <w:rsid w:val="00CE5B50"/>
    <w:rsid w:val="00CE5CC4"/>
    <w:rsid w:val="00CE5E15"/>
    <w:rsid w:val="00CE6100"/>
    <w:rsid w:val="00CE6169"/>
    <w:rsid w:val="00CE62EE"/>
    <w:rsid w:val="00CE640D"/>
    <w:rsid w:val="00CE643F"/>
    <w:rsid w:val="00CE66C2"/>
    <w:rsid w:val="00CE66E2"/>
    <w:rsid w:val="00CE687E"/>
    <w:rsid w:val="00CE6931"/>
    <w:rsid w:val="00CE69E1"/>
    <w:rsid w:val="00CE6AF7"/>
    <w:rsid w:val="00CE6C57"/>
    <w:rsid w:val="00CE6CFC"/>
    <w:rsid w:val="00CE6DF2"/>
    <w:rsid w:val="00CE7215"/>
    <w:rsid w:val="00CE73B4"/>
    <w:rsid w:val="00CE75EE"/>
    <w:rsid w:val="00CE770B"/>
    <w:rsid w:val="00CE77AE"/>
    <w:rsid w:val="00CE784C"/>
    <w:rsid w:val="00CE7A87"/>
    <w:rsid w:val="00CE7D8C"/>
    <w:rsid w:val="00CF027E"/>
    <w:rsid w:val="00CF0367"/>
    <w:rsid w:val="00CF060C"/>
    <w:rsid w:val="00CF0703"/>
    <w:rsid w:val="00CF092F"/>
    <w:rsid w:val="00CF0932"/>
    <w:rsid w:val="00CF09BB"/>
    <w:rsid w:val="00CF0A1F"/>
    <w:rsid w:val="00CF0A91"/>
    <w:rsid w:val="00CF0D29"/>
    <w:rsid w:val="00CF0DEA"/>
    <w:rsid w:val="00CF0E79"/>
    <w:rsid w:val="00CF0F3E"/>
    <w:rsid w:val="00CF11D7"/>
    <w:rsid w:val="00CF121A"/>
    <w:rsid w:val="00CF156B"/>
    <w:rsid w:val="00CF1616"/>
    <w:rsid w:val="00CF169F"/>
    <w:rsid w:val="00CF16F4"/>
    <w:rsid w:val="00CF18F9"/>
    <w:rsid w:val="00CF1A36"/>
    <w:rsid w:val="00CF1A71"/>
    <w:rsid w:val="00CF1AF5"/>
    <w:rsid w:val="00CF1D51"/>
    <w:rsid w:val="00CF1E7D"/>
    <w:rsid w:val="00CF2361"/>
    <w:rsid w:val="00CF261C"/>
    <w:rsid w:val="00CF27AC"/>
    <w:rsid w:val="00CF2AE2"/>
    <w:rsid w:val="00CF2B6A"/>
    <w:rsid w:val="00CF2C93"/>
    <w:rsid w:val="00CF2D18"/>
    <w:rsid w:val="00CF2F9F"/>
    <w:rsid w:val="00CF32E2"/>
    <w:rsid w:val="00CF388F"/>
    <w:rsid w:val="00CF3981"/>
    <w:rsid w:val="00CF39AE"/>
    <w:rsid w:val="00CF3ACF"/>
    <w:rsid w:val="00CF3C43"/>
    <w:rsid w:val="00CF3DF1"/>
    <w:rsid w:val="00CF3F02"/>
    <w:rsid w:val="00CF44BD"/>
    <w:rsid w:val="00CF45FE"/>
    <w:rsid w:val="00CF4824"/>
    <w:rsid w:val="00CF48DF"/>
    <w:rsid w:val="00CF4B4D"/>
    <w:rsid w:val="00CF4E3C"/>
    <w:rsid w:val="00CF4FA8"/>
    <w:rsid w:val="00CF523F"/>
    <w:rsid w:val="00CF547E"/>
    <w:rsid w:val="00CF55C6"/>
    <w:rsid w:val="00CF5A43"/>
    <w:rsid w:val="00CF5CB3"/>
    <w:rsid w:val="00CF5CE8"/>
    <w:rsid w:val="00CF5E91"/>
    <w:rsid w:val="00CF6205"/>
    <w:rsid w:val="00CF621A"/>
    <w:rsid w:val="00CF6253"/>
    <w:rsid w:val="00CF63BC"/>
    <w:rsid w:val="00CF64A2"/>
    <w:rsid w:val="00CF6846"/>
    <w:rsid w:val="00CF685C"/>
    <w:rsid w:val="00CF6910"/>
    <w:rsid w:val="00CF6938"/>
    <w:rsid w:val="00CF6FA4"/>
    <w:rsid w:val="00CF719C"/>
    <w:rsid w:val="00CF71A3"/>
    <w:rsid w:val="00CF738F"/>
    <w:rsid w:val="00CF7658"/>
    <w:rsid w:val="00CF7797"/>
    <w:rsid w:val="00CF7820"/>
    <w:rsid w:val="00CF7893"/>
    <w:rsid w:val="00CF7B50"/>
    <w:rsid w:val="00CF7D2B"/>
    <w:rsid w:val="00CF7DE5"/>
    <w:rsid w:val="00CF7E62"/>
    <w:rsid w:val="00D0003A"/>
    <w:rsid w:val="00D0015B"/>
    <w:rsid w:val="00D001E9"/>
    <w:rsid w:val="00D0038C"/>
    <w:rsid w:val="00D00750"/>
    <w:rsid w:val="00D00E28"/>
    <w:rsid w:val="00D00ED3"/>
    <w:rsid w:val="00D00FAD"/>
    <w:rsid w:val="00D011D5"/>
    <w:rsid w:val="00D01313"/>
    <w:rsid w:val="00D01384"/>
    <w:rsid w:val="00D01484"/>
    <w:rsid w:val="00D0154A"/>
    <w:rsid w:val="00D015CF"/>
    <w:rsid w:val="00D016E8"/>
    <w:rsid w:val="00D01B3B"/>
    <w:rsid w:val="00D01B8A"/>
    <w:rsid w:val="00D02113"/>
    <w:rsid w:val="00D021F5"/>
    <w:rsid w:val="00D0235E"/>
    <w:rsid w:val="00D026B6"/>
    <w:rsid w:val="00D026F3"/>
    <w:rsid w:val="00D02A64"/>
    <w:rsid w:val="00D02C8A"/>
    <w:rsid w:val="00D02C8C"/>
    <w:rsid w:val="00D02CA1"/>
    <w:rsid w:val="00D02FF5"/>
    <w:rsid w:val="00D03225"/>
    <w:rsid w:val="00D0326F"/>
    <w:rsid w:val="00D03287"/>
    <w:rsid w:val="00D03295"/>
    <w:rsid w:val="00D032E8"/>
    <w:rsid w:val="00D03581"/>
    <w:rsid w:val="00D037E0"/>
    <w:rsid w:val="00D03AB3"/>
    <w:rsid w:val="00D03AEC"/>
    <w:rsid w:val="00D03BA9"/>
    <w:rsid w:val="00D03DD8"/>
    <w:rsid w:val="00D03DF4"/>
    <w:rsid w:val="00D0414F"/>
    <w:rsid w:val="00D043F6"/>
    <w:rsid w:val="00D0443A"/>
    <w:rsid w:val="00D04790"/>
    <w:rsid w:val="00D047B6"/>
    <w:rsid w:val="00D04DB8"/>
    <w:rsid w:val="00D04F7E"/>
    <w:rsid w:val="00D04FA4"/>
    <w:rsid w:val="00D04FAD"/>
    <w:rsid w:val="00D05128"/>
    <w:rsid w:val="00D0522F"/>
    <w:rsid w:val="00D052B6"/>
    <w:rsid w:val="00D0530B"/>
    <w:rsid w:val="00D05373"/>
    <w:rsid w:val="00D05407"/>
    <w:rsid w:val="00D055ED"/>
    <w:rsid w:val="00D0575C"/>
    <w:rsid w:val="00D0582A"/>
    <w:rsid w:val="00D05BE8"/>
    <w:rsid w:val="00D05C95"/>
    <w:rsid w:val="00D05D8E"/>
    <w:rsid w:val="00D05E3C"/>
    <w:rsid w:val="00D05EA3"/>
    <w:rsid w:val="00D05F62"/>
    <w:rsid w:val="00D06366"/>
    <w:rsid w:val="00D06448"/>
    <w:rsid w:val="00D06645"/>
    <w:rsid w:val="00D06649"/>
    <w:rsid w:val="00D066FB"/>
    <w:rsid w:val="00D06AFD"/>
    <w:rsid w:val="00D07921"/>
    <w:rsid w:val="00D07B1E"/>
    <w:rsid w:val="00D07CCF"/>
    <w:rsid w:val="00D07E51"/>
    <w:rsid w:val="00D10043"/>
    <w:rsid w:val="00D10134"/>
    <w:rsid w:val="00D104DC"/>
    <w:rsid w:val="00D10745"/>
    <w:rsid w:val="00D107CF"/>
    <w:rsid w:val="00D108B1"/>
    <w:rsid w:val="00D108B5"/>
    <w:rsid w:val="00D10CC4"/>
    <w:rsid w:val="00D10D4A"/>
    <w:rsid w:val="00D10D5B"/>
    <w:rsid w:val="00D113F1"/>
    <w:rsid w:val="00D11436"/>
    <w:rsid w:val="00D114F6"/>
    <w:rsid w:val="00D11653"/>
    <w:rsid w:val="00D1176B"/>
    <w:rsid w:val="00D117EE"/>
    <w:rsid w:val="00D1185D"/>
    <w:rsid w:val="00D11CA4"/>
    <w:rsid w:val="00D11D9E"/>
    <w:rsid w:val="00D122D9"/>
    <w:rsid w:val="00D12676"/>
    <w:rsid w:val="00D12698"/>
    <w:rsid w:val="00D126D0"/>
    <w:rsid w:val="00D12A28"/>
    <w:rsid w:val="00D12BBC"/>
    <w:rsid w:val="00D12C2C"/>
    <w:rsid w:val="00D12D12"/>
    <w:rsid w:val="00D12E49"/>
    <w:rsid w:val="00D12E92"/>
    <w:rsid w:val="00D12F09"/>
    <w:rsid w:val="00D13133"/>
    <w:rsid w:val="00D1319A"/>
    <w:rsid w:val="00D13200"/>
    <w:rsid w:val="00D13591"/>
    <w:rsid w:val="00D13887"/>
    <w:rsid w:val="00D138DD"/>
    <w:rsid w:val="00D13AD1"/>
    <w:rsid w:val="00D13C7F"/>
    <w:rsid w:val="00D13CD8"/>
    <w:rsid w:val="00D13D4E"/>
    <w:rsid w:val="00D14121"/>
    <w:rsid w:val="00D1416C"/>
    <w:rsid w:val="00D14205"/>
    <w:rsid w:val="00D143AE"/>
    <w:rsid w:val="00D143F9"/>
    <w:rsid w:val="00D144FC"/>
    <w:rsid w:val="00D14673"/>
    <w:rsid w:val="00D14980"/>
    <w:rsid w:val="00D14AD5"/>
    <w:rsid w:val="00D14BF5"/>
    <w:rsid w:val="00D14F1F"/>
    <w:rsid w:val="00D15036"/>
    <w:rsid w:val="00D1528B"/>
    <w:rsid w:val="00D15388"/>
    <w:rsid w:val="00D15425"/>
    <w:rsid w:val="00D15552"/>
    <w:rsid w:val="00D1555D"/>
    <w:rsid w:val="00D155F0"/>
    <w:rsid w:val="00D156F6"/>
    <w:rsid w:val="00D15765"/>
    <w:rsid w:val="00D1580B"/>
    <w:rsid w:val="00D15D8F"/>
    <w:rsid w:val="00D15F8E"/>
    <w:rsid w:val="00D15FED"/>
    <w:rsid w:val="00D16065"/>
    <w:rsid w:val="00D160D3"/>
    <w:rsid w:val="00D16413"/>
    <w:rsid w:val="00D16523"/>
    <w:rsid w:val="00D16573"/>
    <w:rsid w:val="00D165DE"/>
    <w:rsid w:val="00D168EF"/>
    <w:rsid w:val="00D16EC4"/>
    <w:rsid w:val="00D17109"/>
    <w:rsid w:val="00D1742A"/>
    <w:rsid w:val="00D1754E"/>
    <w:rsid w:val="00D17749"/>
    <w:rsid w:val="00D178A4"/>
    <w:rsid w:val="00D17907"/>
    <w:rsid w:val="00D17B24"/>
    <w:rsid w:val="00D17CA7"/>
    <w:rsid w:val="00D17D8A"/>
    <w:rsid w:val="00D201B4"/>
    <w:rsid w:val="00D20378"/>
    <w:rsid w:val="00D203DE"/>
    <w:rsid w:val="00D2052A"/>
    <w:rsid w:val="00D20846"/>
    <w:rsid w:val="00D20955"/>
    <w:rsid w:val="00D20BB0"/>
    <w:rsid w:val="00D20CF3"/>
    <w:rsid w:val="00D21267"/>
    <w:rsid w:val="00D213E2"/>
    <w:rsid w:val="00D2161C"/>
    <w:rsid w:val="00D21859"/>
    <w:rsid w:val="00D2188F"/>
    <w:rsid w:val="00D218DA"/>
    <w:rsid w:val="00D221B2"/>
    <w:rsid w:val="00D22344"/>
    <w:rsid w:val="00D223FB"/>
    <w:rsid w:val="00D22452"/>
    <w:rsid w:val="00D225F9"/>
    <w:rsid w:val="00D22718"/>
    <w:rsid w:val="00D227B6"/>
    <w:rsid w:val="00D22814"/>
    <w:rsid w:val="00D22882"/>
    <w:rsid w:val="00D2291B"/>
    <w:rsid w:val="00D22DBC"/>
    <w:rsid w:val="00D23115"/>
    <w:rsid w:val="00D23153"/>
    <w:rsid w:val="00D2355A"/>
    <w:rsid w:val="00D23607"/>
    <w:rsid w:val="00D23912"/>
    <w:rsid w:val="00D23B88"/>
    <w:rsid w:val="00D23C24"/>
    <w:rsid w:val="00D23DDA"/>
    <w:rsid w:val="00D23F44"/>
    <w:rsid w:val="00D242BD"/>
    <w:rsid w:val="00D2453F"/>
    <w:rsid w:val="00D24565"/>
    <w:rsid w:val="00D248E3"/>
    <w:rsid w:val="00D24B17"/>
    <w:rsid w:val="00D251D2"/>
    <w:rsid w:val="00D25284"/>
    <w:rsid w:val="00D2545D"/>
    <w:rsid w:val="00D254C3"/>
    <w:rsid w:val="00D254FE"/>
    <w:rsid w:val="00D2550D"/>
    <w:rsid w:val="00D255AC"/>
    <w:rsid w:val="00D255FA"/>
    <w:rsid w:val="00D25740"/>
    <w:rsid w:val="00D25796"/>
    <w:rsid w:val="00D25829"/>
    <w:rsid w:val="00D25872"/>
    <w:rsid w:val="00D25891"/>
    <w:rsid w:val="00D2598C"/>
    <w:rsid w:val="00D259E3"/>
    <w:rsid w:val="00D25AB3"/>
    <w:rsid w:val="00D25B81"/>
    <w:rsid w:val="00D25B9A"/>
    <w:rsid w:val="00D25BA9"/>
    <w:rsid w:val="00D25C8D"/>
    <w:rsid w:val="00D26A2D"/>
    <w:rsid w:val="00D26A36"/>
    <w:rsid w:val="00D26C1F"/>
    <w:rsid w:val="00D26CBC"/>
    <w:rsid w:val="00D26CEC"/>
    <w:rsid w:val="00D26D4A"/>
    <w:rsid w:val="00D26E48"/>
    <w:rsid w:val="00D26E74"/>
    <w:rsid w:val="00D26ECB"/>
    <w:rsid w:val="00D26EEB"/>
    <w:rsid w:val="00D2711B"/>
    <w:rsid w:val="00D271B9"/>
    <w:rsid w:val="00D2728B"/>
    <w:rsid w:val="00D272CA"/>
    <w:rsid w:val="00D272CB"/>
    <w:rsid w:val="00D27424"/>
    <w:rsid w:val="00D276BE"/>
    <w:rsid w:val="00D2771C"/>
    <w:rsid w:val="00D27B69"/>
    <w:rsid w:val="00D27B7F"/>
    <w:rsid w:val="00D3011D"/>
    <w:rsid w:val="00D3032B"/>
    <w:rsid w:val="00D3043C"/>
    <w:rsid w:val="00D307A6"/>
    <w:rsid w:val="00D307E6"/>
    <w:rsid w:val="00D3084E"/>
    <w:rsid w:val="00D309AD"/>
    <w:rsid w:val="00D30A69"/>
    <w:rsid w:val="00D30B0E"/>
    <w:rsid w:val="00D30DBA"/>
    <w:rsid w:val="00D30F9B"/>
    <w:rsid w:val="00D31007"/>
    <w:rsid w:val="00D310C5"/>
    <w:rsid w:val="00D3129A"/>
    <w:rsid w:val="00D315B1"/>
    <w:rsid w:val="00D315D3"/>
    <w:rsid w:val="00D31734"/>
    <w:rsid w:val="00D3182C"/>
    <w:rsid w:val="00D31850"/>
    <w:rsid w:val="00D318BF"/>
    <w:rsid w:val="00D31994"/>
    <w:rsid w:val="00D31A5E"/>
    <w:rsid w:val="00D31BBE"/>
    <w:rsid w:val="00D31BC3"/>
    <w:rsid w:val="00D31DA8"/>
    <w:rsid w:val="00D31F3D"/>
    <w:rsid w:val="00D3201E"/>
    <w:rsid w:val="00D3239E"/>
    <w:rsid w:val="00D32611"/>
    <w:rsid w:val="00D326C6"/>
    <w:rsid w:val="00D32772"/>
    <w:rsid w:val="00D32ACC"/>
    <w:rsid w:val="00D32B6B"/>
    <w:rsid w:val="00D32C48"/>
    <w:rsid w:val="00D32EE8"/>
    <w:rsid w:val="00D333B4"/>
    <w:rsid w:val="00D3349D"/>
    <w:rsid w:val="00D33AD2"/>
    <w:rsid w:val="00D344EC"/>
    <w:rsid w:val="00D345BE"/>
    <w:rsid w:val="00D34659"/>
    <w:rsid w:val="00D346C8"/>
    <w:rsid w:val="00D34763"/>
    <w:rsid w:val="00D34A1D"/>
    <w:rsid w:val="00D34A9F"/>
    <w:rsid w:val="00D34B09"/>
    <w:rsid w:val="00D34BD8"/>
    <w:rsid w:val="00D34CB0"/>
    <w:rsid w:val="00D34D92"/>
    <w:rsid w:val="00D3504A"/>
    <w:rsid w:val="00D3512B"/>
    <w:rsid w:val="00D3518E"/>
    <w:rsid w:val="00D35365"/>
    <w:rsid w:val="00D35388"/>
    <w:rsid w:val="00D35524"/>
    <w:rsid w:val="00D3572B"/>
    <w:rsid w:val="00D35A5B"/>
    <w:rsid w:val="00D35F7C"/>
    <w:rsid w:val="00D361B1"/>
    <w:rsid w:val="00D361C1"/>
    <w:rsid w:val="00D36493"/>
    <w:rsid w:val="00D36541"/>
    <w:rsid w:val="00D3665D"/>
    <w:rsid w:val="00D366F3"/>
    <w:rsid w:val="00D36AF0"/>
    <w:rsid w:val="00D36E0E"/>
    <w:rsid w:val="00D36EF8"/>
    <w:rsid w:val="00D371B2"/>
    <w:rsid w:val="00D37442"/>
    <w:rsid w:val="00D3770A"/>
    <w:rsid w:val="00D378C6"/>
    <w:rsid w:val="00D3796E"/>
    <w:rsid w:val="00D379C5"/>
    <w:rsid w:val="00D37B7D"/>
    <w:rsid w:val="00D37EA6"/>
    <w:rsid w:val="00D40052"/>
    <w:rsid w:val="00D40453"/>
    <w:rsid w:val="00D40789"/>
    <w:rsid w:val="00D40A79"/>
    <w:rsid w:val="00D40C8F"/>
    <w:rsid w:val="00D40CE8"/>
    <w:rsid w:val="00D40FF9"/>
    <w:rsid w:val="00D411D5"/>
    <w:rsid w:val="00D41228"/>
    <w:rsid w:val="00D41297"/>
    <w:rsid w:val="00D41814"/>
    <w:rsid w:val="00D41AB0"/>
    <w:rsid w:val="00D41D38"/>
    <w:rsid w:val="00D41E7C"/>
    <w:rsid w:val="00D41FE4"/>
    <w:rsid w:val="00D4213A"/>
    <w:rsid w:val="00D4235D"/>
    <w:rsid w:val="00D424FF"/>
    <w:rsid w:val="00D42996"/>
    <w:rsid w:val="00D4299C"/>
    <w:rsid w:val="00D42B3A"/>
    <w:rsid w:val="00D42B69"/>
    <w:rsid w:val="00D42BAE"/>
    <w:rsid w:val="00D42C7E"/>
    <w:rsid w:val="00D42C8B"/>
    <w:rsid w:val="00D43284"/>
    <w:rsid w:val="00D432DB"/>
    <w:rsid w:val="00D43584"/>
    <w:rsid w:val="00D43625"/>
    <w:rsid w:val="00D43A60"/>
    <w:rsid w:val="00D43A71"/>
    <w:rsid w:val="00D43ACF"/>
    <w:rsid w:val="00D43C66"/>
    <w:rsid w:val="00D43D18"/>
    <w:rsid w:val="00D43E92"/>
    <w:rsid w:val="00D4406B"/>
    <w:rsid w:val="00D440AF"/>
    <w:rsid w:val="00D44149"/>
    <w:rsid w:val="00D443AA"/>
    <w:rsid w:val="00D448C9"/>
    <w:rsid w:val="00D44991"/>
    <w:rsid w:val="00D449A3"/>
    <w:rsid w:val="00D44A0D"/>
    <w:rsid w:val="00D44A86"/>
    <w:rsid w:val="00D44C0D"/>
    <w:rsid w:val="00D44C31"/>
    <w:rsid w:val="00D44CB4"/>
    <w:rsid w:val="00D44D40"/>
    <w:rsid w:val="00D44DBD"/>
    <w:rsid w:val="00D44DC0"/>
    <w:rsid w:val="00D44E53"/>
    <w:rsid w:val="00D44FA9"/>
    <w:rsid w:val="00D45352"/>
    <w:rsid w:val="00D453B5"/>
    <w:rsid w:val="00D453E6"/>
    <w:rsid w:val="00D45478"/>
    <w:rsid w:val="00D4573E"/>
    <w:rsid w:val="00D457C6"/>
    <w:rsid w:val="00D457E9"/>
    <w:rsid w:val="00D45841"/>
    <w:rsid w:val="00D45A09"/>
    <w:rsid w:val="00D45E22"/>
    <w:rsid w:val="00D45E42"/>
    <w:rsid w:val="00D45FAA"/>
    <w:rsid w:val="00D45FE5"/>
    <w:rsid w:val="00D4647E"/>
    <w:rsid w:val="00D46864"/>
    <w:rsid w:val="00D46870"/>
    <w:rsid w:val="00D46AA4"/>
    <w:rsid w:val="00D46B58"/>
    <w:rsid w:val="00D46B7F"/>
    <w:rsid w:val="00D46B9B"/>
    <w:rsid w:val="00D471BD"/>
    <w:rsid w:val="00D4722C"/>
    <w:rsid w:val="00D4771F"/>
    <w:rsid w:val="00D47A7C"/>
    <w:rsid w:val="00D47CFD"/>
    <w:rsid w:val="00D50041"/>
    <w:rsid w:val="00D501D5"/>
    <w:rsid w:val="00D501EB"/>
    <w:rsid w:val="00D50203"/>
    <w:rsid w:val="00D502D1"/>
    <w:rsid w:val="00D50333"/>
    <w:rsid w:val="00D5035E"/>
    <w:rsid w:val="00D50426"/>
    <w:rsid w:val="00D504BE"/>
    <w:rsid w:val="00D504CA"/>
    <w:rsid w:val="00D505B8"/>
    <w:rsid w:val="00D509B3"/>
    <w:rsid w:val="00D509B4"/>
    <w:rsid w:val="00D51103"/>
    <w:rsid w:val="00D5117D"/>
    <w:rsid w:val="00D51365"/>
    <w:rsid w:val="00D51371"/>
    <w:rsid w:val="00D513AA"/>
    <w:rsid w:val="00D513B2"/>
    <w:rsid w:val="00D517DF"/>
    <w:rsid w:val="00D51960"/>
    <w:rsid w:val="00D51B1B"/>
    <w:rsid w:val="00D51BCE"/>
    <w:rsid w:val="00D51DB2"/>
    <w:rsid w:val="00D51F1B"/>
    <w:rsid w:val="00D51FB2"/>
    <w:rsid w:val="00D520CA"/>
    <w:rsid w:val="00D520DC"/>
    <w:rsid w:val="00D52166"/>
    <w:rsid w:val="00D525F9"/>
    <w:rsid w:val="00D526BB"/>
    <w:rsid w:val="00D52754"/>
    <w:rsid w:val="00D52988"/>
    <w:rsid w:val="00D52B0B"/>
    <w:rsid w:val="00D52D8F"/>
    <w:rsid w:val="00D52E9A"/>
    <w:rsid w:val="00D52EDF"/>
    <w:rsid w:val="00D53017"/>
    <w:rsid w:val="00D530A4"/>
    <w:rsid w:val="00D53258"/>
    <w:rsid w:val="00D53414"/>
    <w:rsid w:val="00D535E2"/>
    <w:rsid w:val="00D5385A"/>
    <w:rsid w:val="00D53903"/>
    <w:rsid w:val="00D540E1"/>
    <w:rsid w:val="00D54185"/>
    <w:rsid w:val="00D5433A"/>
    <w:rsid w:val="00D544E1"/>
    <w:rsid w:val="00D54504"/>
    <w:rsid w:val="00D545EE"/>
    <w:rsid w:val="00D5490E"/>
    <w:rsid w:val="00D54915"/>
    <w:rsid w:val="00D5499A"/>
    <w:rsid w:val="00D54C04"/>
    <w:rsid w:val="00D55530"/>
    <w:rsid w:val="00D555E1"/>
    <w:rsid w:val="00D558D4"/>
    <w:rsid w:val="00D55BB0"/>
    <w:rsid w:val="00D55BC2"/>
    <w:rsid w:val="00D55E38"/>
    <w:rsid w:val="00D5611C"/>
    <w:rsid w:val="00D5627B"/>
    <w:rsid w:val="00D563AF"/>
    <w:rsid w:val="00D567D9"/>
    <w:rsid w:val="00D567F8"/>
    <w:rsid w:val="00D5685E"/>
    <w:rsid w:val="00D56A08"/>
    <w:rsid w:val="00D56AEC"/>
    <w:rsid w:val="00D56BFE"/>
    <w:rsid w:val="00D5700F"/>
    <w:rsid w:val="00D57163"/>
    <w:rsid w:val="00D57364"/>
    <w:rsid w:val="00D573B5"/>
    <w:rsid w:val="00D574E0"/>
    <w:rsid w:val="00D57A98"/>
    <w:rsid w:val="00D6000C"/>
    <w:rsid w:val="00D60058"/>
    <w:rsid w:val="00D60162"/>
    <w:rsid w:val="00D60234"/>
    <w:rsid w:val="00D6032D"/>
    <w:rsid w:val="00D608E5"/>
    <w:rsid w:val="00D609F3"/>
    <w:rsid w:val="00D60B0E"/>
    <w:rsid w:val="00D60BF3"/>
    <w:rsid w:val="00D60EEB"/>
    <w:rsid w:val="00D60F0E"/>
    <w:rsid w:val="00D613F6"/>
    <w:rsid w:val="00D61429"/>
    <w:rsid w:val="00D61716"/>
    <w:rsid w:val="00D6181C"/>
    <w:rsid w:val="00D61823"/>
    <w:rsid w:val="00D61AFA"/>
    <w:rsid w:val="00D62259"/>
    <w:rsid w:val="00D62265"/>
    <w:rsid w:val="00D623D0"/>
    <w:rsid w:val="00D62660"/>
    <w:rsid w:val="00D626EC"/>
    <w:rsid w:val="00D62BF4"/>
    <w:rsid w:val="00D62FBB"/>
    <w:rsid w:val="00D630C9"/>
    <w:rsid w:val="00D63261"/>
    <w:rsid w:val="00D632C0"/>
    <w:rsid w:val="00D63367"/>
    <w:rsid w:val="00D6345A"/>
    <w:rsid w:val="00D63717"/>
    <w:rsid w:val="00D63726"/>
    <w:rsid w:val="00D63868"/>
    <w:rsid w:val="00D638E9"/>
    <w:rsid w:val="00D639A9"/>
    <w:rsid w:val="00D63B34"/>
    <w:rsid w:val="00D63C6A"/>
    <w:rsid w:val="00D63DE3"/>
    <w:rsid w:val="00D63E81"/>
    <w:rsid w:val="00D64087"/>
    <w:rsid w:val="00D64187"/>
    <w:rsid w:val="00D64610"/>
    <w:rsid w:val="00D646BA"/>
    <w:rsid w:val="00D648C2"/>
    <w:rsid w:val="00D64AB3"/>
    <w:rsid w:val="00D64BF3"/>
    <w:rsid w:val="00D64CAB"/>
    <w:rsid w:val="00D64D1A"/>
    <w:rsid w:val="00D64D43"/>
    <w:rsid w:val="00D64FE7"/>
    <w:rsid w:val="00D65291"/>
    <w:rsid w:val="00D65367"/>
    <w:rsid w:val="00D65558"/>
    <w:rsid w:val="00D65A0B"/>
    <w:rsid w:val="00D65DE1"/>
    <w:rsid w:val="00D660BC"/>
    <w:rsid w:val="00D6610B"/>
    <w:rsid w:val="00D662CE"/>
    <w:rsid w:val="00D665E0"/>
    <w:rsid w:val="00D6684A"/>
    <w:rsid w:val="00D66936"/>
    <w:rsid w:val="00D66DED"/>
    <w:rsid w:val="00D66DF3"/>
    <w:rsid w:val="00D66EDC"/>
    <w:rsid w:val="00D66FD5"/>
    <w:rsid w:val="00D6742B"/>
    <w:rsid w:val="00D675EC"/>
    <w:rsid w:val="00D67793"/>
    <w:rsid w:val="00D6789C"/>
    <w:rsid w:val="00D678B3"/>
    <w:rsid w:val="00D678E9"/>
    <w:rsid w:val="00D67A78"/>
    <w:rsid w:val="00D67FF1"/>
    <w:rsid w:val="00D700B7"/>
    <w:rsid w:val="00D701F8"/>
    <w:rsid w:val="00D70283"/>
    <w:rsid w:val="00D70288"/>
    <w:rsid w:val="00D7038A"/>
    <w:rsid w:val="00D704BB"/>
    <w:rsid w:val="00D70553"/>
    <w:rsid w:val="00D70629"/>
    <w:rsid w:val="00D7070F"/>
    <w:rsid w:val="00D70804"/>
    <w:rsid w:val="00D70869"/>
    <w:rsid w:val="00D708D3"/>
    <w:rsid w:val="00D708E6"/>
    <w:rsid w:val="00D70EFC"/>
    <w:rsid w:val="00D713EB"/>
    <w:rsid w:val="00D719AA"/>
    <w:rsid w:val="00D71BBB"/>
    <w:rsid w:val="00D71D20"/>
    <w:rsid w:val="00D71D4D"/>
    <w:rsid w:val="00D71E50"/>
    <w:rsid w:val="00D71EDE"/>
    <w:rsid w:val="00D71F6C"/>
    <w:rsid w:val="00D722E7"/>
    <w:rsid w:val="00D72385"/>
    <w:rsid w:val="00D7242C"/>
    <w:rsid w:val="00D72640"/>
    <w:rsid w:val="00D727B7"/>
    <w:rsid w:val="00D728A9"/>
    <w:rsid w:val="00D72A6E"/>
    <w:rsid w:val="00D72B84"/>
    <w:rsid w:val="00D72BDC"/>
    <w:rsid w:val="00D72BE5"/>
    <w:rsid w:val="00D72C29"/>
    <w:rsid w:val="00D73096"/>
    <w:rsid w:val="00D732E6"/>
    <w:rsid w:val="00D734D2"/>
    <w:rsid w:val="00D73957"/>
    <w:rsid w:val="00D73981"/>
    <w:rsid w:val="00D73B79"/>
    <w:rsid w:val="00D73C4A"/>
    <w:rsid w:val="00D73C8D"/>
    <w:rsid w:val="00D73CCC"/>
    <w:rsid w:val="00D73CED"/>
    <w:rsid w:val="00D740BE"/>
    <w:rsid w:val="00D7432F"/>
    <w:rsid w:val="00D743E6"/>
    <w:rsid w:val="00D744FB"/>
    <w:rsid w:val="00D74579"/>
    <w:rsid w:val="00D746EC"/>
    <w:rsid w:val="00D74709"/>
    <w:rsid w:val="00D74C7B"/>
    <w:rsid w:val="00D74D77"/>
    <w:rsid w:val="00D74D82"/>
    <w:rsid w:val="00D74DB1"/>
    <w:rsid w:val="00D74E9A"/>
    <w:rsid w:val="00D74EF9"/>
    <w:rsid w:val="00D750A4"/>
    <w:rsid w:val="00D752B4"/>
    <w:rsid w:val="00D75380"/>
    <w:rsid w:val="00D75563"/>
    <w:rsid w:val="00D75784"/>
    <w:rsid w:val="00D758AD"/>
    <w:rsid w:val="00D75C34"/>
    <w:rsid w:val="00D75FAB"/>
    <w:rsid w:val="00D76344"/>
    <w:rsid w:val="00D76596"/>
    <w:rsid w:val="00D765EA"/>
    <w:rsid w:val="00D765F4"/>
    <w:rsid w:val="00D7663F"/>
    <w:rsid w:val="00D7685F"/>
    <w:rsid w:val="00D768EE"/>
    <w:rsid w:val="00D76912"/>
    <w:rsid w:val="00D76994"/>
    <w:rsid w:val="00D769B9"/>
    <w:rsid w:val="00D76A6B"/>
    <w:rsid w:val="00D76B4D"/>
    <w:rsid w:val="00D76BC4"/>
    <w:rsid w:val="00D76C67"/>
    <w:rsid w:val="00D76D05"/>
    <w:rsid w:val="00D76E70"/>
    <w:rsid w:val="00D76F9E"/>
    <w:rsid w:val="00D77230"/>
    <w:rsid w:val="00D7749B"/>
    <w:rsid w:val="00D777D0"/>
    <w:rsid w:val="00D77BDD"/>
    <w:rsid w:val="00D77BDF"/>
    <w:rsid w:val="00D77F75"/>
    <w:rsid w:val="00D801BF"/>
    <w:rsid w:val="00D803B6"/>
    <w:rsid w:val="00D80773"/>
    <w:rsid w:val="00D809B3"/>
    <w:rsid w:val="00D80C83"/>
    <w:rsid w:val="00D80D06"/>
    <w:rsid w:val="00D8100C"/>
    <w:rsid w:val="00D81043"/>
    <w:rsid w:val="00D81081"/>
    <w:rsid w:val="00D81401"/>
    <w:rsid w:val="00D81411"/>
    <w:rsid w:val="00D81798"/>
    <w:rsid w:val="00D817EC"/>
    <w:rsid w:val="00D8180F"/>
    <w:rsid w:val="00D81962"/>
    <w:rsid w:val="00D81E39"/>
    <w:rsid w:val="00D82011"/>
    <w:rsid w:val="00D82601"/>
    <w:rsid w:val="00D82935"/>
    <w:rsid w:val="00D829E5"/>
    <w:rsid w:val="00D82AB5"/>
    <w:rsid w:val="00D82C83"/>
    <w:rsid w:val="00D82D50"/>
    <w:rsid w:val="00D83047"/>
    <w:rsid w:val="00D831D3"/>
    <w:rsid w:val="00D83301"/>
    <w:rsid w:val="00D8344A"/>
    <w:rsid w:val="00D837D1"/>
    <w:rsid w:val="00D83833"/>
    <w:rsid w:val="00D8393F"/>
    <w:rsid w:val="00D83A83"/>
    <w:rsid w:val="00D83E8E"/>
    <w:rsid w:val="00D841D9"/>
    <w:rsid w:val="00D8457F"/>
    <w:rsid w:val="00D8460B"/>
    <w:rsid w:val="00D847DC"/>
    <w:rsid w:val="00D8480B"/>
    <w:rsid w:val="00D8484F"/>
    <w:rsid w:val="00D848CA"/>
    <w:rsid w:val="00D84A33"/>
    <w:rsid w:val="00D84A7D"/>
    <w:rsid w:val="00D84EFF"/>
    <w:rsid w:val="00D852E0"/>
    <w:rsid w:val="00D85475"/>
    <w:rsid w:val="00D854B5"/>
    <w:rsid w:val="00D8576D"/>
    <w:rsid w:val="00D85894"/>
    <w:rsid w:val="00D858B2"/>
    <w:rsid w:val="00D8592A"/>
    <w:rsid w:val="00D8597F"/>
    <w:rsid w:val="00D85A59"/>
    <w:rsid w:val="00D85C57"/>
    <w:rsid w:val="00D85CAC"/>
    <w:rsid w:val="00D85E00"/>
    <w:rsid w:val="00D85E2F"/>
    <w:rsid w:val="00D85F12"/>
    <w:rsid w:val="00D86107"/>
    <w:rsid w:val="00D861D9"/>
    <w:rsid w:val="00D861DB"/>
    <w:rsid w:val="00D86234"/>
    <w:rsid w:val="00D862CC"/>
    <w:rsid w:val="00D865CD"/>
    <w:rsid w:val="00D8680F"/>
    <w:rsid w:val="00D8685D"/>
    <w:rsid w:val="00D869B6"/>
    <w:rsid w:val="00D86AB7"/>
    <w:rsid w:val="00D86C1B"/>
    <w:rsid w:val="00D86E4C"/>
    <w:rsid w:val="00D87124"/>
    <w:rsid w:val="00D87168"/>
    <w:rsid w:val="00D872DE"/>
    <w:rsid w:val="00D87323"/>
    <w:rsid w:val="00D87372"/>
    <w:rsid w:val="00D873AA"/>
    <w:rsid w:val="00D8756E"/>
    <w:rsid w:val="00D876DA"/>
    <w:rsid w:val="00D87944"/>
    <w:rsid w:val="00D87F93"/>
    <w:rsid w:val="00D9016B"/>
    <w:rsid w:val="00D90198"/>
    <w:rsid w:val="00D9035B"/>
    <w:rsid w:val="00D904B6"/>
    <w:rsid w:val="00D90596"/>
    <w:rsid w:val="00D9059D"/>
    <w:rsid w:val="00D909E1"/>
    <w:rsid w:val="00D90C16"/>
    <w:rsid w:val="00D91011"/>
    <w:rsid w:val="00D91028"/>
    <w:rsid w:val="00D9108D"/>
    <w:rsid w:val="00D9121C"/>
    <w:rsid w:val="00D91B80"/>
    <w:rsid w:val="00D91C08"/>
    <w:rsid w:val="00D91F4A"/>
    <w:rsid w:val="00D91F6B"/>
    <w:rsid w:val="00D92394"/>
    <w:rsid w:val="00D9265C"/>
    <w:rsid w:val="00D92D02"/>
    <w:rsid w:val="00D92D52"/>
    <w:rsid w:val="00D92F57"/>
    <w:rsid w:val="00D93093"/>
    <w:rsid w:val="00D930DC"/>
    <w:rsid w:val="00D93312"/>
    <w:rsid w:val="00D93638"/>
    <w:rsid w:val="00D93878"/>
    <w:rsid w:val="00D9390D"/>
    <w:rsid w:val="00D93AC4"/>
    <w:rsid w:val="00D93B74"/>
    <w:rsid w:val="00D93D29"/>
    <w:rsid w:val="00D94360"/>
    <w:rsid w:val="00D94587"/>
    <w:rsid w:val="00D9467A"/>
    <w:rsid w:val="00D947ED"/>
    <w:rsid w:val="00D94B48"/>
    <w:rsid w:val="00D94DF0"/>
    <w:rsid w:val="00D951C5"/>
    <w:rsid w:val="00D95245"/>
    <w:rsid w:val="00D953F8"/>
    <w:rsid w:val="00D95471"/>
    <w:rsid w:val="00D9548C"/>
    <w:rsid w:val="00D95844"/>
    <w:rsid w:val="00D95DAA"/>
    <w:rsid w:val="00D95E11"/>
    <w:rsid w:val="00D95EA6"/>
    <w:rsid w:val="00D96180"/>
    <w:rsid w:val="00D96223"/>
    <w:rsid w:val="00D9683E"/>
    <w:rsid w:val="00D968B9"/>
    <w:rsid w:val="00D96AF5"/>
    <w:rsid w:val="00D96BE5"/>
    <w:rsid w:val="00D96CD7"/>
    <w:rsid w:val="00D96E5E"/>
    <w:rsid w:val="00D96F30"/>
    <w:rsid w:val="00D97111"/>
    <w:rsid w:val="00D97524"/>
    <w:rsid w:val="00D976E9"/>
    <w:rsid w:val="00D97752"/>
    <w:rsid w:val="00D978D6"/>
    <w:rsid w:val="00D97F90"/>
    <w:rsid w:val="00DA008A"/>
    <w:rsid w:val="00DA0485"/>
    <w:rsid w:val="00DA064C"/>
    <w:rsid w:val="00DA069C"/>
    <w:rsid w:val="00DA0AA1"/>
    <w:rsid w:val="00DA0C53"/>
    <w:rsid w:val="00DA0CEE"/>
    <w:rsid w:val="00DA0E35"/>
    <w:rsid w:val="00DA0EF6"/>
    <w:rsid w:val="00DA1120"/>
    <w:rsid w:val="00DA125F"/>
    <w:rsid w:val="00DA1278"/>
    <w:rsid w:val="00DA13C3"/>
    <w:rsid w:val="00DA15C4"/>
    <w:rsid w:val="00DA169A"/>
    <w:rsid w:val="00DA19EC"/>
    <w:rsid w:val="00DA1C2E"/>
    <w:rsid w:val="00DA1C35"/>
    <w:rsid w:val="00DA1F42"/>
    <w:rsid w:val="00DA2120"/>
    <w:rsid w:val="00DA2366"/>
    <w:rsid w:val="00DA261C"/>
    <w:rsid w:val="00DA2668"/>
    <w:rsid w:val="00DA272B"/>
    <w:rsid w:val="00DA2755"/>
    <w:rsid w:val="00DA2760"/>
    <w:rsid w:val="00DA2850"/>
    <w:rsid w:val="00DA29A1"/>
    <w:rsid w:val="00DA2BC3"/>
    <w:rsid w:val="00DA2CDE"/>
    <w:rsid w:val="00DA2D16"/>
    <w:rsid w:val="00DA2FCA"/>
    <w:rsid w:val="00DA3080"/>
    <w:rsid w:val="00DA31C4"/>
    <w:rsid w:val="00DA3492"/>
    <w:rsid w:val="00DA352E"/>
    <w:rsid w:val="00DA37FD"/>
    <w:rsid w:val="00DA3955"/>
    <w:rsid w:val="00DA3BF3"/>
    <w:rsid w:val="00DA3E97"/>
    <w:rsid w:val="00DA3EE3"/>
    <w:rsid w:val="00DA4026"/>
    <w:rsid w:val="00DA4228"/>
    <w:rsid w:val="00DA4423"/>
    <w:rsid w:val="00DA457F"/>
    <w:rsid w:val="00DA46C4"/>
    <w:rsid w:val="00DA4A11"/>
    <w:rsid w:val="00DA4BFA"/>
    <w:rsid w:val="00DA4D53"/>
    <w:rsid w:val="00DA4F9C"/>
    <w:rsid w:val="00DA53E2"/>
    <w:rsid w:val="00DA556B"/>
    <w:rsid w:val="00DA5586"/>
    <w:rsid w:val="00DA57A6"/>
    <w:rsid w:val="00DA595E"/>
    <w:rsid w:val="00DA5A0B"/>
    <w:rsid w:val="00DA5BFF"/>
    <w:rsid w:val="00DA6112"/>
    <w:rsid w:val="00DA611D"/>
    <w:rsid w:val="00DA62F7"/>
    <w:rsid w:val="00DA6342"/>
    <w:rsid w:val="00DA64AF"/>
    <w:rsid w:val="00DA65E9"/>
    <w:rsid w:val="00DA66AE"/>
    <w:rsid w:val="00DA67E4"/>
    <w:rsid w:val="00DA6C8B"/>
    <w:rsid w:val="00DA6CA7"/>
    <w:rsid w:val="00DA6E15"/>
    <w:rsid w:val="00DA6EEB"/>
    <w:rsid w:val="00DA6F1A"/>
    <w:rsid w:val="00DA701F"/>
    <w:rsid w:val="00DA706D"/>
    <w:rsid w:val="00DA70E1"/>
    <w:rsid w:val="00DA7144"/>
    <w:rsid w:val="00DA7174"/>
    <w:rsid w:val="00DA7184"/>
    <w:rsid w:val="00DA718E"/>
    <w:rsid w:val="00DA749A"/>
    <w:rsid w:val="00DA76BC"/>
    <w:rsid w:val="00DA7804"/>
    <w:rsid w:val="00DA7BE6"/>
    <w:rsid w:val="00DA7C2E"/>
    <w:rsid w:val="00DA7F37"/>
    <w:rsid w:val="00DB02FA"/>
    <w:rsid w:val="00DB044F"/>
    <w:rsid w:val="00DB0686"/>
    <w:rsid w:val="00DB0965"/>
    <w:rsid w:val="00DB0B60"/>
    <w:rsid w:val="00DB0E31"/>
    <w:rsid w:val="00DB0FDB"/>
    <w:rsid w:val="00DB0FE1"/>
    <w:rsid w:val="00DB12D0"/>
    <w:rsid w:val="00DB12D9"/>
    <w:rsid w:val="00DB134E"/>
    <w:rsid w:val="00DB1605"/>
    <w:rsid w:val="00DB1773"/>
    <w:rsid w:val="00DB17F2"/>
    <w:rsid w:val="00DB19B0"/>
    <w:rsid w:val="00DB19C7"/>
    <w:rsid w:val="00DB1ACA"/>
    <w:rsid w:val="00DB1CA4"/>
    <w:rsid w:val="00DB1CD2"/>
    <w:rsid w:val="00DB1D71"/>
    <w:rsid w:val="00DB204B"/>
    <w:rsid w:val="00DB2490"/>
    <w:rsid w:val="00DB26B9"/>
    <w:rsid w:val="00DB2716"/>
    <w:rsid w:val="00DB2904"/>
    <w:rsid w:val="00DB290C"/>
    <w:rsid w:val="00DB2928"/>
    <w:rsid w:val="00DB2B4D"/>
    <w:rsid w:val="00DB2E35"/>
    <w:rsid w:val="00DB30D8"/>
    <w:rsid w:val="00DB3243"/>
    <w:rsid w:val="00DB3274"/>
    <w:rsid w:val="00DB331F"/>
    <w:rsid w:val="00DB34F2"/>
    <w:rsid w:val="00DB3E12"/>
    <w:rsid w:val="00DB3E3C"/>
    <w:rsid w:val="00DB4007"/>
    <w:rsid w:val="00DB4109"/>
    <w:rsid w:val="00DB4362"/>
    <w:rsid w:val="00DB4415"/>
    <w:rsid w:val="00DB4544"/>
    <w:rsid w:val="00DB4583"/>
    <w:rsid w:val="00DB474A"/>
    <w:rsid w:val="00DB475D"/>
    <w:rsid w:val="00DB496F"/>
    <w:rsid w:val="00DB4ABD"/>
    <w:rsid w:val="00DB4CED"/>
    <w:rsid w:val="00DB4D04"/>
    <w:rsid w:val="00DB4F6C"/>
    <w:rsid w:val="00DB508C"/>
    <w:rsid w:val="00DB53C5"/>
    <w:rsid w:val="00DB581D"/>
    <w:rsid w:val="00DB5892"/>
    <w:rsid w:val="00DB593F"/>
    <w:rsid w:val="00DB5A32"/>
    <w:rsid w:val="00DB5C63"/>
    <w:rsid w:val="00DB5EED"/>
    <w:rsid w:val="00DB6002"/>
    <w:rsid w:val="00DB63E1"/>
    <w:rsid w:val="00DB65AB"/>
    <w:rsid w:val="00DB69A6"/>
    <w:rsid w:val="00DB6DDD"/>
    <w:rsid w:val="00DB6E1E"/>
    <w:rsid w:val="00DB6F2B"/>
    <w:rsid w:val="00DB6FB1"/>
    <w:rsid w:val="00DB7206"/>
    <w:rsid w:val="00DB77D6"/>
    <w:rsid w:val="00DC0106"/>
    <w:rsid w:val="00DC0210"/>
    <w:rsid w:val="00DC02FB"/>
    <w:rsid w:val="00DC040F"/>
    <w:rsid w:val="00DC0422"/>
    <w:rsid w:val="00DC06A9"/>
    <w:rsid w:val="00DC075A"/>
    <w:rsid w:val="00DC097C"/>
    <w:rsid w:val="00DC0ADF"/>
    <w:rsid w:val="00DC0D24"/>
    <w:rsid w:val="00DC0E68"/>
    <w:rsid w:val="00DC0F44"/>
    <w:rsid w:val="00DC0F90"/>
    <w:rsid w:val="00DC119D"/>
    <w:rsid w:val="00DC11A2"/>
    <w:rsid w:val="00DC136A"/>
    <w:rsid w:val="00DC13C7"/>
    <w:rsid w:val="00DC14D0"/>
    <w:rsid w:val="00DC14D7"/>
    <w:rsid w:val="00DC17E2"/>
    <w:rsid w:val="00DC1864"/>
    <w:rsid w:val="00DC1939"/>
    <w:rsid w:val="00DC1B88"/>
    <w:rsid w:val="00DC1BE2"/>
    <w:rsid w:val="00DC1CBF"/>
    <w:rsid w:val="00DC1F7D"/>
    <w:rsid w:val="00DC1FE6"/>
    <w:rsid w:val="00DC205A"/>
    <w:rsid w:val="00DC20C6"/>
    <w:rsid w:val="00DC2452"/>
    <w:rsid w:val="00DC249E"/>
    <w:rsid w:val="00DC24D7"/>
    <w:rsid w:val="00DC29B6"/>
    <w:rsid w:val="00DC2A26"/>
    <w:rsid w:val="00DC2BDF"/>
    <w:rsid w:val="00DC2C1B"/>
    <w:rsid w:val="00DC2E8D"/>
    <w:rsid w:val="00DC31EA"/>
    <w:rsid w:val="00DC332D"/>
    <w:rsid w:val="00DC3461"/>
    <w:rsid w:val="00DC3533"/>
    <w:rsid w:val="00DC3534"/>
    <w:rsid w:val="00DC353D"/>
    <w:rsid w:val="00DC3829"/>
    <w:rsid w:val="00DC3855"/>
    <w:rsid w:val="00DC3C46"/>
    <w:rsid w:val="00DC3E34"/>
    <w:rsid w:val="00DC3EB1"/>
    <w:rsid w:val="00DC3FF9"/>
    <w:rsid w:val="00DC4011"/>
    <w:rsid w:val="00DC465C"/>
    <w:rsid w:val="00DC4729"/>
    <w:rsid w:val="00DC489E"/>
    <w:rsid w:val="00DC4930"/>
    <w:rsid w:val="00DC49B8"/>
    <w:rsid w:val="00DC4ACD"/>
    <w:rsid w:val="00DC4BDA"/>
    <w:rsid w:val="00DC4C3A"/>
    <w:rsid w:val="00DC4F47"/>
    <w:rsid w:val="00DC53A7"/>
    <w:rsid w:val="00DC5618"/>
    <w:rsid w:val="00DC5798"/>
    <w:rsid w:val="00DC5AEF"/>
    <w:rsid w:val="00DC5BED"/>
    <w:rsid w:val="00DC5E87"/>
    <w:rsid w:val="00DC5FFB"/>
    <w:rsid w:val="00DC6160"/>
    <w:rsid w:val="00DC62F4"/>
    <w:rsid w:val="00DC6447"/>
    <w:rsid w:val="00DC65A2"/>
    <w:rsid w:val="00DC6657"/>
    <w:rsid w:val="00DC6966"/>
    <w:rsid w:val="00DC6997"/>
    <w:rsid w:val="00DC6A48"/>
    <w:rsid w:val="00DC6B6B"/>
    <w:rsid w:val="00DC6ECE"/>
    <w:rsid w:val="00DC6EEE"/>
    <w:rsid w:val="00DC727C"/>
    <w:rsid w:val="00DC78A1"/>
    <w:rsid w:val="00DC7B28"/>
    <w:rsid w:val="00DC7EA7"/>
    <w:rsid w:val="00DD027B"/>
    <w:rsid w:val="00DD0468"/>
    <w:rsid w:val="00DD0AFD"/>
    <w:rsid w:val="00DD0B79"/>
    <w:rsid w:val="00DD0BC6"/>
    <w:rsid w:val="00DD0E12"/>
    <w:rsid w:val="00DD0E17"/>
    <w:rsid w:val="00DD0EB4"/>
    <w:rsid w:val="00DD0F81"/>
    <w:rsid w:val="00DD0F96"/>
    <w:rsid w:val="00DD1612"/>
    <w:rsid w:val="00DD161F"/>
    <w:rsid w:val="00DD1751"/>
    <w:rsid w:val="00DD18FF"/>
    <w:rsid w:val="00DD19B4"/>
    <w:rsid w:val="00DD1B3B"/>
    <w:rsid w:val="00DD1CAA"/>
    <w:rsid w:val="00DD1DD2"/>
    <w:rsid w:val="00DD1E4F"/>
    <w:rsid w:val="00DD2299"/>
    <w:rsid w:val="00DD2429"/>
    <w:rsid w:val="00DD2613"/>
    <w:rsid w:val="00DD26A9"/>
    <w:rsid w:val="00DD28B7"/>
    <w:rsid w:val="00DD2993"/>
    <w:rsid w:val="00DD2A4B"/>
    <w:rsid w:val="00DD2AC7"/>
    <w:rsid w:val="00DD2C05"/>
    <w:rsid w:val="00DD2D65"/>
    <w:rsid w:val="00DD2DA8"/>
    <w:rsid w:val="00DD2E1A"/>
    <w:rsid w:val="00DD3107"/>
    <w:rsid w:val="00DD3585"/>
    <w:rsid w:val="00DD35C7"/>
    <w:rsid w:val="00DD3625"/>
    <w:rsid w:val="00DD388E"/>
    <w:rsid w:val="00DD3B83"/>
    <w:rsid w:val="00DD3CB0"/>
    <w:rsid w:val="00DD3DDE"/>
    <w:rsid w:val="00DD3E83"/>
    <w:rsid w:val="00DD3FC5"/>
    <w:rsid w:val="00DD42D4"/>
    <w:rsid w:val="00DD43DE"/>
    <w:rsid w:val="00DD4527"/>
    <w:rsid w:val="00DD4587"/>
    <w:rsid w:val="00DD472A"/>
    <w:rsid w:val="00DD4771"/>
    <w:rsid w:val="00DD47FE"/>
    <w:rsid w:val="00DD4E1E"/>
    <w:rsid w:val="00DD4ED5"/>
    <w:rsid w:val="00DD50EA"/>
    <w:rsid w:val="00DD532F"/>
    <w:rsid w:val="00DD535C"/>
    <w:rsid w:val="00DD589C"/>
    <w:rsid w:val="00DD5C57"/>
    <w:rsid w:val="00DD5C63"/>
    <w:rsid w:val="00DD5CC4"/>
    <w:rsid w:val="00DD61CE"/>
    <w:rsid w:val="00DD626B"/>
    <w:rsid w:val="00DD663D"/>
    <w:rsid w:val="00DD6641"/>
    <w:rsid w:val="00DD6AF6"/>
    <w:rsid w:val="00DD6B6F"/>
    <w:rsid w:val="00DD6BFD"/>
    <w:rsid w:val="00DD6C78"/>
    <w:rsid w:val="00DD6ECC"/>
    <w:rsid w:val="00DD6F46"/>
    <w:rsid w:val="00DD71A5"/>
    <w:rsid w:val="00DD71E0"/>
    <w:rsid w:val="00DD74AE"/>
    <w:rsid w:val="00DD74B7"/>
    <w:rsid w:val="00DD74E4"/>
    <w:rsid w:val="00DD7637"/>
    <w:rsid w:val="00DD7652"/>
    <w:rsid w:val="00DD76E7"/>
    <w:rsid w:val="00DD7D52"/>
    <w:rsid w:val="00DD7F81"/>
    <w:rsid w:val="00DE0504"/>
    <w:rsid w:val="00DE08B3"/>
    <w:rsid w:val="00DE0A8B"/>
    <w:rsid w:val="00DE1115"/>
    <w:rsid w:val="00DE1261"/>
    <w:rsid w:val="00DE15B0"/>
    <w:rsid w:val="00DE1C9C"/>
    <w:rsid w:val="00DE1F44"/>
    <w:rsid w:val="00DE1F81"/>
    <w:rsid w:val="00DE20EE"/>
    <w:rsid w:val="00DE2433"/>
    <w:rsid w:val="00DE246B"/>
    <w:rsid w:val="00DE26FD"/>
    <w:rsid w:val="00DE2886"/>
    <w:rsid w:val="00DE2B33"/>
    <w:rsid w:val="00DE2CA1"/>
    <w:rsid w:val="00DE2CB1"/>
    <w:rsid w:val="00DE31FD"/>
    <w:rsid w:val="00DE32C8"/>
    <w:rsid w:val="00DE355B"/>
    <w:rsid w:val="00DE38C9"/>
    <w:rsid w:val="00DE3A16"/>
    <w:rsid w:val="00DE3B94"/>
    <w:rsid w:val="00DE3F14"/>
    <w:rsid w:val="00DE3FC3"/>
    <w:rsid w:val="00DE41EE"/>
    <w:rsid w:val="00DE4245"/>
    <w:rsid w:val="00DE4297"/>
    <w:rsid w:val="00DE445F"/>
    <w:rsid w:val="00DE4488"/>
    <w:rsid w:val="00DE4581"/>
    <w:rsid w:val="00DE4763"/>
    <w:rsid w:val="00DE4CA1"/>
    <w:rsid w:val="00DE4CE0"/>
    <w:rsid w:val="00DE5084"/>
    <w:rsid w:val="00DE51E7"/>
    <w:rsid w:val="00DE52C3"/>
    <w:rsid w:val="00DE571F"/>
    <w:rsid w:val="00DE5841"/>
    <w:rsid w:val="00DE591A"/>
    <w:rsid w:val="00DE5A28"/>
    <w:rsid w:val="00DE5BAC"/>
    <w:rsid w:val="00DE5BB9"/>
    <w:rsid w:val="00DE5BDF"/>
    <w:rsid w:val="00DE5FCA"/>
    <w:rsid w:val="00DE603E"/>
    <w:rsid w:val="00DE605A"/>
    <w:rsid w:val="00DE63FE"/>
    <w:rsid w:val="00DE6910"/>
    <w:rsid w:val="00DE6B42"/>
    <w:rsid w:val="00DE6D63"/>
    <w:rsid w:val="00DE70BB"/>
    <w:rsid w:val="00DE725F"/>
    <w:rsid w:val="00DE72A5"/>
    <w:rsid w:val="00DE7534"/>
    <w:rsid w:val="00DE7771"/>
    <w:rsid w:val="00DE780A"/>
    <w:rsid w:val="00DE791D"/>
    <w:rsid w:val="00DF00A9"/>
    <w:rsid w:val="00DF03FD"/>
    <w:rsid w:val="00DF061D"/>
    <w:rsid w:val="00DF062B"/>
    <w:rsid w:val="00DF09F1"/>
    <w:rsid w:val="00DF0F47"/>
    <w:rsid w:val="00DF10DA"/>
    <w:rsid w:val="00DF12B9"/>
    <w:rsid w:val="00DF173C"/>
    <w:rsid w:val="00DF1796"/>
    <w:rsid w:val="00DF17EA"/>
    <w:rsid w:val="00DF1C35"/>
    <w:rsid w:val="00DF1E1F"/>
    <w:rsid w:val="00DF1F16"/>
    <w:rsid w:val="00DF20BC"/>
    <w:rsid w:val="00DF2106"/>
    <w:rsid w:val="00DF21D4"/>
    <w:rsid w:val="00DF23BB"/>
    <w:rsid w:val="00DF27A5"/>
    <w:rsid w:val="00DF2C7C"/>
    <w:rsid w:val="00DF2C92"/>
    <w:rsid w:val="00DF2F40"/>
    <w:rsid w:val="00DF307F"/>
    <w:rsid w:val="00DF3085"/>
    <w:rsid w:val="00DF36A7"/>
    <w:rsid w:val="00DF379E"/>
    <w:rsid w:val="00DF3917"/>
    <w:rsid w:val="00DF3A83"/>
    <w:rsid w:val="00DF3C6E"/>
    <w:rsid w:val="00DF3C98"/>
    <w:rsid w:val="00DF3F42"/>
    <w:rsid w:val="00DF4051"/>
    <w:rsid w:val="00DF448C"/>
    <w:rsid w:val="00DF497A"/>
    <w:rsid w:val="00DF4A0B"/>
    <w:rsid w:val="00DF4B80"/>
    <w:rsid w:val="00DF4BF6"/>
    <w:rsid w:val="00DF4D22"/>
    <w:rsid w:val="00DF4E69"/>
    <w:rsid w:val="00DF50DA"/>
    <w:rsid w:val="00DF51E4"/>
    <w:rsid w:val="00DF5870"/>
    <w:rsid w:val="00DF5D72"/>
    <w:rsid w:val="00DF5F0E"/>
    <w:rsid w:val="00DF62A4"/>
    <w:rsid w:val="00DF649F"/>
    <w:rsid w:val="00DF6672"/>
    <w:rsid w:val="00DF6755"/>
    <w:rsid w:val="00DF69DD"/>
    <w:rsid w:val="00DF6A89"/>
    <w:rsid w:val="00DF6C59"/>
    <w:rsid w:val="00DF6D61"/>
    <w:rsid w:val="00DF6ED1"/>
    <w:rsid w:val="00DF734A"/>
    <w:rsid w:val="00DF7675"/>
    <w:rsid w:val="00DF7B92"/>
    <w:rsid w:val="00DF7C07"/>
    <w:rsid w:val="00DF7DFB"/>
    <w:rsid w:val="00DF7E73"/>
    <w:rsid w:val="00DF7F87"/>
    <w:rsid w:val="00E00363"/>
    <w:rsid w:val="00E00367"/>
    <w:rsid w:val="00E00495"/>
    <w:rsid w:val="00E008F1"/>
    <w:rsid w:val="00E00A29"/>
    <w:rsid w:val="00E00B19"/>
    <w:rsid w:val="00E00CFA"/>
    <w:rsid w:val="00E00ED6"/>
    <w:rsid w:val="00E014C4"/>
    <w:rsid w:val="00E016EA"/>
    <w:rsid w:val="00E0188E"/>
    <w:rsid w:val="00E01A88"/>
    <w:rsid w:val="00E01CD4"/>
    <w:rsid w:val="00E0213F"/>
    <w:rsid w:val="00E02200"/>
    <w:rsid w:val="00E023CC"/>
    <w:rsid w:val="00E024A9"/>
    <w:rsid w:val="00E026AE"/>
    <w:rsid w:val="00E02759"/>
    <w:rsid w:val="00E02AED"/>
    <w:rsid w:val="00E02E4D"/>
    <w:rsid w:val="00E02FB1"/>
    <w:rsid w:val="00E02FF2"/>
    <w:rsid w:val="00E030AB"/>
    <w:rsid w:val="00E03177"/>
    <w:rsid w:val="00E03267"/>
    <w:rsid w:val="00E03480"/>
    <w:rsid w:val="00E034FD"/>
    <w:rsid w:val="00E03823"/>
    <w:rsid w:val="00E038F3"/>
    <w:rsid w:val="00E0396A"/>
    <w:rsid w:val="00E0397F"/>
    <w:rsid w:val="00E03DDD"/>
    <w:rsid w:val="00E03EB4"/>
    <w:rsid w:val="00E04166"/>
    <w:rsid w:val="00E041CE"/>
    <w:rsid w:val="00E0440D"/>
    <w:rsid w:val="00E04707"/>
    <w:rsid w:val="00E04789"/>
    <w:rsid w:val="00E04899"/>
    <w:rsid w:val="00E04C60"/>
    <w:rsid w:val="00E04D6E"/>
    <w:rsid w:val="00E04FF0"/>
    <w:rsid w:val="00E05224"/>
    <w:rsid w:val="00E05254"/>
    <w:rsid w:val="00E052E5"/>
    <w:rsid w:val="00E0536B"/>
    <w:rsid w:val="00E053F8"/>
    <w:rsid w:val="00E0544C"/>
    <w:rsid w:val="00E0556B"/>
    <w:rsid w:val="00E055BC"/>
    <w:rsid w:val="00E05746"/>
    <w:rsid w:val="00E0593D"/>
    <w:rsid w:val="00E0599C"/>
    <w:rsid w:val="00E059A1"/>
    <w:rsid w:val="00E05AB5"/>
    <w:rsid w:val="00E05FAD"/>
    <w:rsid w:val="00E05FBB"/>
    <w:rsid w:val="00E06043"/>
    <w:rsid w:val="00E06078"/>
    <w:rsid w:val="00E06101"/>
    <w:rsid w:val="00E06134"/>
    <w:rsid w:val="00E063E4"/>
    <w:rsid w:val="00E0681C"/>
    <w:rsid w:val="00E06B0F"/>
    <w:rsid w:val="00E06CF5"/>
    <w:rsid w:val="00E06D6A"/>
    <w:rsid w:val="00E0704F"/>
    <w:rsid w:val="00E070E5"/>
    <w:rsid w:val="00E07290"/>
    <w:rsid w:val="00E077F5"/>
    <w:rsid w:val="00E07865"/>
    <w:rsid w:val="00E07E51"/>
    <w:rsid w:val="00E07FF8"/>
    <w:rsid w:val="00E100D8"/>
    <w:rsid w:val="00E103B5"/>
    <w:rsid w:val="00E107EF"/>
    <w:rsid w:val="00E10875"/>
    <w:rsid w:val="00E10A03"/>
    <w:rsid w:val="00E10AE7"/>
    <w:rsid w:val="00E10C15"/>
    <w:rsid w:val="00E10D36"/>
    <w:rsid w:val="00E11305"/>
    <w:rsid w:val="00E11D42"/>
    <w:rsid w:val="00E11D92"/>
    <w:rsid w:val="00E11DBC"/>
    <w:rsid w:val="00E12013"/>
    <w:rsid w:val="00E1231E"/>
    <w:rsid w:val="00E12884"/>
    <w:rsid w:val="00E1289A"/>
    <w:rsid w:val="00E12DC1"/>
    <w:rsid w:val="00E13010"/>
    <w:rsid w:val="00E13216"/>
    <w:rsid w:val="00E1358D"/>
    <w:rsid w:val="00E135F2"/>
    <w:rsid w:val="00E13717"/>
    <w:rsid w:val="00E13790"/>
    <w:rsid w:val="00E13955"/>
    <w:rsid w:val="00E13BE3"/>
    <w:rsid w:val="00E13DB2"/>
    <w:rsid w:val="00E14202"/>
    <w:rsid w:val="00E14389"/>
    <w:rsid w:val="00E144BB"/>
    <w:rsid w:val="00E1491F"/>
    <w:rsid w:val="00E14A4D"/>
    <w:rsid w:val="00E14BFB"/>
    <w:rsid w:val="00E14E8A"/>
    <w:rsid w:val="00E14F8A"/>
    <w:rsid w:val="00E152D8"/>
    <w:rsid w:val="00E153AF"/>
    <w:rsid w:val="00E155AD"/>
    <w:rsid w:val="00E1581E"/>
    <w:rsid w:val="00E15AAE"/>
    <w:rsid w:val="00E15B43"/>
    <w:rsid w:val="00E15E81"/>
    <w:rsid w:val="00E15EA0"/>
    <w:rsid w:val="00E15FB9"/>
    <w:rsid w:val="00E15FF9"/>
    <w:rsid w:val="00E1639D"/>
    <w:rsid w:val="00E16568"/>
    <w:rsid w:val="00E16722"/>
    <w:rsid w:val="00E16B0F"/>
    <w:rsid w:val="00E16BAA"/>
    <w:rsid w:val="00E16BB3"/>
    <w:rsid w:val="00E1704D"/>
    <w:rsid w:val="00E172C7"/>
    <w:rsid w:val="00E174EF"/>
    <w:rsid w:val="00E175FD"/>
    <w:rsid w:val="00E17ECA"/>
    <w:rsid w:val="00E20064"/>
    <w:rsid w:val="00E2021A"/>
    <w:rsid w:val="00E20365"/>
    <w:rsid w:val="00E20369"/>
    <w:rsid w:val="00E204C0"/>
    <w:rsid w:val="00E20545"/>
    <w:rsid w:val="00E205B6"/>
    <w:rsid w:val="00E207E6"/>
    <w:rsid w:val="00E208A9"/>
    <w:rsid w:val="00E208C2"/>
    <w:rsid w:val="00E20979"/>
    <w:rsid w:val="00E20A33"/>
    <w:rsid w:val="00E20DFE"/>
    <w:rsid w:val="00E20E13"/>
    <w:rsid w:val="00E20FE6"/>
    <w:rsid w:val="00E212F7"/>
    <w:rsid w:val="00E213F3"/>
    <w:rsid w:val="00E2142E"/>
    <w:rsid w:val="00E217B8"/>
    <w:rsid w:val="00E2187D"/>
    <w:rsid w:val="00E2199F"/>
    <w:rsid w:val="00E21CDA"/>
    <w:rsid w:val="00E21E92"/>
    <w:rsid w:val="00E21EAB"/>
    <w:rsid w:val="00E22C9A"/>
    <w:rsid w:val="00E22E6C"/>
    <w:rsid w:val="00E23022"/>
    <w:rsid w:val="00E23211"/>
    <w:rsid w:val="00E2377F"/>
    <w:rsid w:val="00E2389E"/>
    <w:rsid w:val="00E23F3C"/>
    <w:rsid w:val="00E23FF9"/>
    <w:rsid w:val="00E2415C"/>
    <w:rsid w:val="00E24320"/>
    <w:rsid w:val="00E24574"/>
    <w:rsid w:val="00E24595"/>
    <w:rsid w:val="00E24B38"/>
    <w:rsid w:val="00E24BAD"/>
    <w:rsid w:val="00E24F14"/>
    <w:rsid w:val="00E25293"/>
    <w:rsid w:val="00E252F7"/>
    <w:rsid w:val="00E25431"/>
    <w:rsid w:val="00E25A66"/>
    <w:rsid w:val="00E25BB8"/>
    <w:rsid w:val="00E25F53"/>
    <w:rsid w:val="00E260B1"/>
    <w:rsid w:val="00E261C1"/>
    <w:rsid w:val="00E261CF"/>
    <w:rsid w:val="00E2631E"/>
    <w:rsid w:val="00E26823"/>
    <w:rsid w:val="00E26A2D"/>
    <w:rsid w:val="00E26AE9"/>
    <w:rsid w:val="00E26DBB"/>
    <w:rsid w:val="00E27022"/>
    <w:rsid w:val="00E2715B"/>
    <w:rsid w:val="00E27AAC"/>
    <w:rsid w:val="00E27ABC"/>
    <w:rsid w:val="00E27AD8"/>
    <w:rsid w:val="00E27C67"/>
    <w:rsid w:val="00E27CFB"/>
    <w:rsid w:val="00E27EB5"/>
    <w:rsid w:val="00E27F21"/>
    <w:rsid w:val="00E300B5"/>
    <w:rsid w:val="00E3039F"/>
    <w:rsid w:val="00E30539"/>
    <w:rsid w:val="00E30583"/>
    <w:rsid w:val="00E30680"/>
    <w:rsid w:val="00E306D4"/>
    <w:rsid w:val="00E3071F"/>
    <w:rsid w:val="00E30896"/>
    <w:rsid w:val="00E30A7F"/>
    <w:rsid w:val="00E30B1C"/>
    <w:rsid w:val="00E30C39"/>
    <w:rsid w:val="00E30D87"/>
    <w:rsid w:val="00E30F2A"/>
    <w:rsid w:val="00E30F4F"/>
    <w:rsid w:val="00E30F98"/>
    <w:rsid w:val="00E31193"/>
    <w:rsid w:val="00E31242"/>
    <w:rsid w:val="00E3140C"/>
    <w:rsid w:val="00E31528"/>
    <w:rsid w:val="00E31892"/>
    <w:rsid w:val="00E3198C"/>
    <w:rsid w:val="00E319FD"/>
    <w:rsid w:val="00E31B7E"/>
    <w:rsid w:val="00E31D7A"/>
    <w:rsid w:val="00E32085"/>
    <w:rsid w:val="00E32370"/>
    <w:rsid w:val="00E32775"/>
    <w:rsid w:val="00E32843"/>
    <w:rsid w:val="00E3295F"/>
    <w:rsid w:val="00E329CD"/>
    <w:rsid w:val="00E329EF"/>
    <w:rsid w:val="00E32E4D"/>
    <w:rsid w:val="00E330FD"/>
    <w:rsid w:val="00E3312D"/>
    <w:rsid w:val="00E33322"/>
    <w:rsid w:val="00E3336F"/>
    <w:rsid w:val="00E334CA"/>
    <w:rsid w:val="00E33552"/>
    <w:rsid w:val="00E335F6"/>
    <w:rsid w:val="00E337C5"/>
    <w:rsid w:val="00E33A2A"/>
    <w:rsid w:val="00E33BE9"/>
    <w:rsid w:val="00E33C81"/>
    <w:rsid w:val="00E33F9A"/>
    <w:rsid w:val="00E34074"/>
    <w:rsid w:val="00E340C1"/>
    <w:rsid w:val="00E345CB"/>
    <w:rsid w:val="00E34888"/>
    <w:rsid w:val="00E349F1"/>
    <w:rsid w:val="00E349F5"/>
    <w:rsid w:val="00E34C33"/>
    <w:rsid w:val="00E34F80"/>
    <w:rsid w:val="00E3517A"/>
    <w:rsid w:val="00E35322"/>
    <w:rsid w:val="00E353E1"/>
    <w:rsid w:val="00E35529"/>
    <w:rsid w:val="00E3562C"/>
    <w:rsid w:val="00E35765"/>
    <w:rsid w:val="00E357F1"/>
    <w:rsid w:val="00E3585E"/>
    <w:rsid w:val="00E35C53"/>
    <w:rsid w:val="00E35CD7"/>
    <w:rsid w:val="00E35DBA"/>
    <w:rsid w:val="00E35E4E"/>
    <w:rsid w:val="00E35E8C"/>
    <w:rsid w:val="00E35F83"/>
    <w:rsid w:val="00E36182"/>
    <w:rsid w:val="00E364B9"/>
    <w:rsid w:val="00E366A3"/>
    <w:rsid w:val="00E367F5"/>
    <w:rsid w:val="00E36A5E"/>
    <w:rsid w:val="00E36C9C"/>
    <w:rsid w:val="00E36E6F"/>
    <w:rsid w:val="00E37125"/>
    <w:rsid w:val="00E3722D"/>
    <w:rsid w:val="00E372BD"/>
    <w:rsid w:val="00E37689"/>
    <w:rsid w:val="00E3778F"/>
    <w:rsid w:val="00E3795C"/>
    <w:rsid w:val="00E37A5D"/>
    <w:rsid w:val="00E37EC8"/>
    <w:rsid w:val="00E402E9"/>
    <w:rsid w:val="00E40374"/>
    <w:rsid w:val="00E4038D"/>
    <w:rsid w:val="00E405E8"/>
    <w:rsid w:val="00E40785"/>
    <w:rsid w:val="00E40807"/>
    <w:rsid w:val="00E40812"/>
    <w:rsid w:val="00E409C1"/>
    <w:rsid w:val="00E40AF9"/>
    <w:rsid w:val="00E411FA"/>
    <w:rsid w:val="00E41A0D"/>
    <w:rsid w:val="00E41CEC"/>
    <w:rsid w:val="00E41D89"/>
    <w:rsid w:val="00E41F88"/>
    <w:rsid w:val="00E41FE1"/>
    <w:rsid w:val="00E41FFB"/>
    <w:rsid w:val="00E420A9"/>
    <w:rsid w:val="00E42204"/>
    <w:rsid w:val="00E4220B"/>
    <w:rsid w:val="00E423B6"/>
    <w:rsid w:val="00E42605"/>
    <w:rsid w:val="00E426D3"/>
    <w:rsid w:val="00E42A16"/>
    <w:rsid w:val="00E42B3F"/>
    <w:rsid w:val="00E42B89"/>
    <w:rsid w:val="00E42EE7"/>
    <w:rsid w:val="00E42FF4"/>
    <w:rsid w:val="00E4315E"/>
    <w:rsid w:val="00E431D8"/>
    <w:rsid w:val="00E433D1"/>
    <w:rsid w:val="00E4358A"/>
    <w:rsid w:val="00E435B2"/>
    <w:rsid w:val="00E4381B"/>
    <w:rsid w:val="00E4394A"/>
    <w:rsid w:val="00E43BD5"/>
    <w:rsid w:val="00E442C3"/>
    <w:rsid w:val="00E4442B"/>
    <w:rsid w:val="00E44469"/>
    <w:rsid w:val="00E447DB"/>
    <w:rsid w:val="00E4489C"/>
    <w:rsid w:val="00E44D9E"/>
    <w:rsid w:val="00E44F24"/>
    <w:rsid w:val="00E452CE"/>
    <w:rsid w:val="00E45300"/>
    <w:rsid w:val="00E45523"/>
    <w:rsid w:val="00E459EC"/>
    <w:rsid w:val="00E45D6C"/>
    <w:rsid w:val="00E45FDA"/>
    <w:rsid w:val="00E4623D"/>
    <w:rsid w:val="00E4629D"/>
    <w:rsid w:val="00E464D4"/>
    <w:rsid w:val="00E46546"/>
    <w:rsid w:val="00E465D9"/>
    <w:rsid w:val="00E46898"/>
    <w:rsid w:val="00E46955"/>
    <w:rsid w:val="00E46A07"/>
    <w:rsid w:val="00E46A72"/>
    <w:rsid w:val="00E46BB2"/>
    <w:rsid w:val="00E46BE1"/>
    <w:rsid w:val="00E46D77"/>
    <w:rsid w:val="00E46E69"/>
    <w:rsid w:val="00E46E9B"/>
    <w:rsid w:val="00E47073"/>
    <w:rsid w:val="00E470AA"/>
    <w:rsid w:val="00E47192"/>
    <w:rsid w:val="00E47510"/>
    <w:rsid w:val="00E4753D"/>
    <w:rsid w:val="00E47948"/>
    <w:rsid w:val="00E47A89"/>
    <w:rsid w:val="00E47D40"/>
    <w:rsid w:val="00E501F1"/>
    <w:rsid w:val="00E5052E"/>
    <w:rsid w:val="00E50655"/>
    <w:rsid w:val="00E50A0A"/>
    <w:rsid w:val="00E50D5B"/>
    <w:rsid w:val="00E50EBE"/>
    <w:rsid w:val="00E51037"/>
    <w:rsid w:val="00E5107F"/>
    <w:rsid w:val="00E5114B"/>
    <w:rsid w:val="00E5119D"/>
    <w:rsid w:val="00E511FE"/>
    <w:rsid w:val="00E51285"/>
    <w:rsid w:val="00E513C8"/>
    <w:rsid w:val="00E514AD"/>
    <w:rsid w:val="00E515DD"/>
    <w:rsid w:val="00E51695"/>
    <w:rsid w:val="00E517CC"/>
    <w:rsid w:val="00E5183C"/>
    <w:rsid w:val="00E519ED"/>
    <w:rsid w:val="00E51AB5"/>
    <w:rsid w:val="00E51AD9"/>
    <w:rsid w:val="00E51F01"/>
    <w:rsid w:val="00E52069"/>
    <w:rsid w:val="00E5216E"/>
    <w:rsid w:val="00E521F5"/>
    <w:rsid w:val="00E5222D"/>
    <w:rsid w:val="00E523AA"/>
    <w:rsid w:val="00E524F7"/>
    <w:rsid w:val="00E5254B"/>
    <w:rsid w:val="00E52685"/>
    <w:rsid w:val="00E5268E"/>
    <w:rsid w:val="00E526B5"/>
    <w:rsid w:val="00E5284A"/>
    <w:rsid w:val="00E5285F"/>
    <w:rsid w:val="00E529DD"/>
    <w:rsid w:val="00E52C16"/>
    <w:rsid w:val="00E52DC2"/>
    <w:rsid w:val="00E52E6A"/>
    <w:rsid w:val="00E52FCA"/>
    <w:rsid w:val="00E5308C"/>
    <w:rsid w:val="00E53220"/>
    <w:rsid w:val="00E533C5"/>
    <w:rsid w:val="00E536E5"/>
    <w:rsid w:val="00E5373E"/>
    <w:rsid w:val="00E53A8D"/>
    <w:rsid w:val="00E53BF8"/>
    <w:rsid w:val="00E53BFE"/>
    <w:rsid w:val="00E53D7F"/>
    <w:rsid w:val="00E54449"/>
    <w:rsid w:val="00E545EB"/>
    <w:rsid w:val="00E54730"/>
    <w:rsid w:val="00E5492F"/>
    <w:rsid w:val="00E5495F"/>
    <w:rsid w:val="00E54D0C"/>
    <w:rsid w:val="00E54F95"/>
    <w:rsid w:val="00E55134"/>
    <w:rsid w:val="00E55182"/>
    <w:rsid w:val="00E55397"/>
    <w:rsid w:val="00E557D0"/>
    <w:rsid w:val="00E557D1"/>
    <w:rsid w:val="00E5589C"/>
    <w:rsid w:val="00E55B3B"/>
    <w:rsid w:val="00E55D08"/>
    <w:rsid w:val="00E55DBF"/>
    <w:rsid w:val="00E55E11"/>
    <w:rsid w:val="00E55EAB"/>
    <w:rsid w:val="00E55ECB"/>
    <w:rsid w:val="00E55F3F"/>
    <w:rsid w:val="00E56030"/>
    <w:rsid w:val="00E561D7"/>
    <w:rsid w:val="00E563B8"/>
    <w:rsid w:val="00E564B4"/>
    <w:rsid w:val="00E56858"/>
    <w:rsid w:val="00E568A5"/>
    <w:rsid w:val="00E568B5"/>
    <w:rsid w:val="00E56918"/>
    <w:rsid w:val="00E569C3"/>
    <w:rsid w:val="00E569D1"/>
    <w:rsid w:val="00E56BC0"/>
    <w:rsid w:val="00E56CE8"/>
    <w:rsid w:val="00E56E6F"/>
    <w:rsid w:val="00E570EC"/>
    <w:rsid w:val="00E5726B"/>
    <w:rsid w:val="00E572E1"/>
    <w:rsid w:val="00E574DC"/>
    <w:rsid w:val="00E575EB"/>
    <w:rsid w:val="00E57B2F"/>
    <w:rsid w:val="00E57B7F"/>
    <w:rsid w:val="00E57BF2"/>
    <w:rsid w:val="00E57D31"/>
    <w:rsid w:val="00E57F49"/>
    <w:rsid w:val="00E60059"/>
    <w:rsid w:val="00E60197"/>
    <w:rsid w:val="00E60362"/>
    <w:rsid w:val="00E60366"/>
    <w:rsid w:val="00E60492"/>
    <w:rsid w:val="00E6053D"/>
    <w:rsid w:val="00E60A3E"/>
    <w:rsid w:val="00E60A4A"/>
    <w:rsid w:val="00E60CAF"/>
    <w:rsid w:val="00E60FE6"/>
    <w:rsid w:val="00E61142"/>
    <w:rsid w:val="00E6128D"/>
    <w:rsid w:val="00E61368"/>
    <w:rsid w:val="00E613A7"/>
    <w:rsid w:val="00E6157B"/>
    <w:rsid w:val="00E61660"/>
    <w:rsid w:val="00E616DE"/>
    <w:rsid w:val="00E6197C"/>
    <w:rsid w:val="00E61B46"/>
    <w:rsid w:val="00E61C2D"/>
    <w:rsid w:val="00E61D88"/>
    <w:rsid w:val="00E61FC3"/>
    <w:rsid w:val="00E624AA"/>
    <w:rsid w:val="00E625D0"/>
    <w:rsid w:val="00E62719"/>
    <w:rsid w:val="00E62BC7"/>
    <w:rsid w:val="00E62CD6"/>
    <w:rsid w:val="00E62CE8"/>
    <w:rsid w:val="00E62F2F"/>
    <w:rsid w:val="00E62FB7"/>
    <w:rsid w:val="00E6319A"/>
    <w:rsid w:val="00E632AB"/>
    <w:rsid w:val="00E63434"/>
    <w:rsid w:val="00E6347D"/>
    <w:rsid w:val="00E636B0"/>
    <w:rsid w:val="00E63A3B"/>
    <w:rsid w:val="00E63ADE"/>
    <w:rsid w:val="00E63B50"/>
    <w:rsid w:val="00E63C55"/>
    <w:rsid w:val="00E63D1E"/>
    <w:rsid w:val="00E63F1A"/>
    <w:rsid w:val="00E63F74"/>
    <w:rsid w:val="00E6415D"/>
    <w:rsid w:val="00E641D3"/>
    <w:rsid w:val="00E641F9"/>
    <w:rsid w:val="00E6459C"/>
    <w:rsid w:val="00E64678"/>
    <w:rsid w:val="00E64775"/>
    <w:rsid w:val="00E64846"/>
    <w:rsid w:val="00E64D2C"/>
    <w:rsid w:val="00E65337"/>
    <w:rsid w:val="00E65560"/>
    <w:rsid w:val="00E655F6"/>
    <w:rsid w:val="00E659B8"/>
    <w:rsid w:val="00E65BE8"/>
    <w:rsid w:val="00E65C9F"/>
    <w:rsid w:val="00E65E9B"/>
    <w:rsid w:val="00E65EE6"/>
    <w:rsid w:val="00E66273"/>
    <w:rsid w:val="00E66497"/>
    <w:rsid w:val="00E66543"/>
    <w:rsid w:val="00E666B7"/>
    <w:rsid w:val="00E666F7"/>
    <w:rsid w:val="00E667E0"/>
    <w:rsid w:val="00E66927"/>
    <w:rsid w:val="00E66E80"/>
    <w:rsid w:val="00E66E98"/>
    <w:rsid w:val="00E66F83"/>
    <w:rsid w:val="00E66FC2"/>
    <w:rsid w:val="00E67248"/>
    <w:rsid w:val="00E6725E"/>
    <w:rsid w:val="00E67323"/>
    <w:rsid w:val="00E673F6"/>
    <w:rsid w:val="00E675FD"/>
    <w:rsid w:val="00E679F6"/>
    <w:rsid w:val="00E67BC2"/>
    <w:rsid w:val="00E67CDA"/>
    <w:rsid w:val="00E67CFB"/>
    <w:rsid w:val="00E703A9"/>
    <w:rsid w:val="00E704B5"/>
    <w:rsid w:val="00E704FA"/>
    <w:rsid w:val="00E70565"/>
    <w:rsid w:val="00E707C8"/>
    <w:rsid w:val="00E70A95"/>
    <w:rsid w:val="00E70ADF"/>
    <w:rsid w:val="00E70B29"/>
    <w:rsid w:val="00E71169"/>
    <w:rsid w:val="00E714D8"/>
    <w:rsid w:val="00E71512"/>
    <w:rsid w:val="00E71688"/>
    <w:rsid w:val="00E7185C"/>
    <w:rsid w:val="00E71984"/>
    <w:rsid w:val="00E71A81"/>
    <w:rsid w:val="00E71BA1"/>
    <w:rsid w:val="00E71E56"/>
    <w:rsid w:val="00E71E94"/>
    <w:rsid w:val="00E72124"/>
    <w:rsid w:val="00E721A3"/>
    <w:rsid w:val="00E721BA"/>
    <w:rsid w:val="00E7227A"/>
    <w:rsid w:val="00E7232D"/>
    <w:rsid w:val="00E725F2"/>
    <w:rsid w:val="00E727B0"/>
    <w:rsid w:val="00E7282C"/>
    <w:rsid w:val="00E72834"/>
    <w:rsid w:val="00E728F6"/>
    <w:rsid w:val="00E72B2F"/>
    <w:rsid w:val="00E72C38"/>
    <w:rsid w:val="00E72D8A"/>
    <w:rsid w:val="00E72E2C"/>
    <w:rsid w:val="00E72FFD"/>
    <w:rsid w:val="00E731A3"/>
    <w:rsid w:val="00E73467"/>
    <w:rsid w:val="00E73510"/>
    <w:rsid w:val="00E73802"/>
    <w:rsid w:val="00E73DCC"/>
    <w:rsid w:val="00E74034"/>
    <w:rsid w:val="00E741B4"/>
    <w:rsid w:val="00E741E4"/>
    <w:rsid w:val="00E7424C"/>
    <w:rsid w:val="00E7431B"/>
    <w:rsid w:val="00E74337"/>
    <w:rsid w:val="00E7435C"/>
    <w:rsid w:val="00E7444F"/>
    <w:rsid w:val="00E7453E"/>
    <w:rsid w:val="00E74727"/>
    <w:rsid w:val="00E74846"/>
    <w:rsid w:val="00E749D8"/>
    <w:rsid w:val="00E74E5F"/>
    <w:rsid w:val="00E74E73"/>
    <w:rsid w:val="00E74EB4"/>
    <w:rsid w:val="00E74F61"/>
    <w:rsid w:val="00E75003"/>
    <w:rsid w:val="00E7503C"/>
    <w:rsid w:val="00E750FB"/>
    <w:rsid w:val="00E7588D"/>
    <w:rsid w:val="00E758CD"/>
    <w:rsid w:val="00E7591D"/>
    <w:rsid w:val="00E75ADE"/>
    <w:rsid w:val="00E75D43"/>
    <w:rsid w:val="00E75DAC"/>
    <w:rsid w:val="00E75FD6"/>
    <w:rsid w:val="00E762BC"/>
    <w:rsid w:val="00E763C8"/>
    <w:rsid w:val="00E7651A"/>
    <w:rsid w:val="00E76546"/>
    <w:rsid w:val="00E76629"/>
    <w:rsid w:val="00E76C13"/>
    <w:rsid w:val="00E76D03"/>
    <w:rsid w:val="00E770ED"/>
    <w:rsid w:val="00E77122"/>
    <w:rsid w:val="00E772B2"/>
    <w:rsid w:val="00E774CF"/>
    <w:rsid w:val="00E77571"/>
    <w:rsid w:val="00E77676"/>
    <w:rsid w:val="00E77681"/>
    <w:rsid w:val="00E7778D"/>
    <w:rsid w:val="00E77874"/>
    <w:rsid w:val="00E779FA"/>
    <w:rsid w:val="00E77ACE"/>
    <w:rsid w:val="00E77B37"/>
    <w:rsid w:val="00E77E32"/>
    <w:rsid w:val="00E77F89"/>
    <w:rsid w:val="00E77FC7"/>
    <w:rsid w:val="00E80167"/>
    <w:rsid w:val="00E8078D"/>
    <w:rsid w:val="00E807DA"/>
    <w:rsid w:val="00E80846"/>
    <w:rsid w:val="00E80904"/>
    <w:rsid w:val="00E80974"/>
    <w:rsid w:val="00E8097F"/>
    <w:rsid w:val="00E80AA2"/>
    <w:rsid w:val="00E80E7B"/>
    <w:rsid w:val="00E80F56"/>
    <w:rsid w:val="00E811AC"/>
    <w:rsid w:val="00E814E4"/>
    <w:rsid w:val="00E815B8"/>
    <w:rsid w:val="00E818B3"/>
    <w:rsid w:val="00E8195E"/>
    <w:rsid w:val="00E81981"/>
    <w:rsid w:val="00E81E42"/>
    <w:rsid w:val="00E81EBE"/>
    <w:rsid w:val="00E82065"/>
    <w:rsid w:val="00E821C6"/>
    <w:rsid w:val="00E8235E"/>
    <w:rsid w:val="00E823F0"/>
    <w:rsid w:val="00E82533"/>
    <w:rsid w:val="00E826C7"/>
    <w:rsid w:val="00E8295F"/>
    <w:rsid w:val="00E82B88"/>
    <w:rsid w:val="00E82C84"/>
    <w:rsid w:val="00E82FBB"/>
    <w:rsid w:val="00E830B5"/>
    <w:rsid w:val="00E830C1"/>
    <w:rsid w:val="00E8385E"/>
    <w:rsid w:val="00E83BF4"/>
    <w:rsid w:val="00E83D5A"/>
    <w:rsid w:val="00E83E10"/>
    <w:rsid w:val="00E84005"/>
    <w:rsid w:val="00E84515"/>
    <w:rsid w:val="00E84C46"/>
    <w:rsid w:val="00E84CF2"/>
    <w:rsid w:val="00E85065"/>
    <w:rsid w:val="00E851AF"/>
    <w:rsid w:val="00E85310"/>
    <w:rsid w:val="00E85493"/>
    <w:rsid w:val="00E855FA"/>
    <w:rsid w:val="00E85681"/>
    <w:rsid w:val="00E85856"/>
    <w:rsid w:val="00E858D1"/>
    <w:rsid w:val="00E859D5"/>
    <w:rsid w:val="00E85A80"/>
    <w:rsid w:val="00E85E96"/>
    <w:rsid w:val="00E861AE"/>
    <w:rsid w:val="00E8637F"/>
    <w:rsid w:val="00E86412"/>
    <w:rsid w:val="00E86539"/>
    <w:rsid w:val="00E86733"/>
    <w:rsid w:val="00E86737"/>
    <w:rsid w:val="00E86E45"/>
    <w:rsid w:val="00E86F91"/>
    <w:rsid w:val="00E87072"/>
    <w:rsid w:val="00E87291"/>
    <w:rsid w:val="00E8739C"/>
    <w:rsid w:val="00E873B1"/>
    <w:rsid w:val="00E873F4"/>
    <w:rsid w:val="00E8743B"/>
    <w:rsid w:val="00E8765A"/>
    <w:rsid w:val="00E877F5"/>
    <w:rsid w:val="00E87976"/>
    <w:rsid w:val="00E879B7"/>
    <w:rsid w:val="00E879C9"/>
    <w:rsid w:val="00E87B4D"/>
    <w:rsid w:val="00E87DD6"/>
    <w:rsid w:val="00E902AE"/>
    <w:rsid w:val="00E902BA"/>
    <w:rsid w:val="00E904B6"/>
    <w:rsid w:val="00E905FE"/>
    <w:rsid w:val="00E907B5"/>
    <w:rsid w:val="00E908B1"/>
    <w:rsid w:val="00E90CFE"/>
    <w:rsid w:val="00E912D5"/>
    <w:rsid w:val="00E9170B"/>
    <w:rsid w:val="00E91B17"/>
    <w:rsid w:val="00E91B5A"/>
    <w:rsid w:val="00E91BB3"/>
    <w:rsid w:val="00E91D12"/>
    <w:rsid w:val="00E9263A"/>
    <w:rsid w:val="00E92CE6"/>
    <w:rsid w:val="00E92F6B"/>
    <w:rsid w:val="00E92FDA"/>
    <w:rsid w:val="00E93182"/>
    <w:rsid w:val="00E93370"/>
    <w:rsid w:val="00E93391"/>
    <w:rsid w:val="00E93707"/>
    <w:rsid w:val="00E93AF5"/>
    <w:rsid w:val="00E93D8D"/>
    <w:rsid w:val="00E93DA5"/>
    <w:rsid w:val="00E93DFB"/>
    <w:rsid w:val="00E93E4E"/>
    <w:rsid w:val="00E93E92"/>
    <w:rsid w:val="00E941E9"/>
    <w:rsid w:val="00E94CA8"/>
    <w:rsid w:val="00E95082"/>
    <w:rsid w:val="00E950AC"/>
    <w:rsid w:val="00E95354"/>
    <w:rsid w:val="00E95364"/>
    <w:rsid w:val="00E95686"/>
    <w:rsid w:val="00E956DC"/>
    <w:rsid w:val="00E957D3"/>
    <w:rsid w:val="00E95950"/>
    <w:rsid w:val="00E95A2D"/>
    <w:rsid w:val="00E95B5B"/>
    <w:rsid w:val="00E95E62"/>
    <w:rsid w:val="00E95EA2"/>
    <w:rsid w:val="00E95FEB"/>
    <w:rsid w:val="00E962F0"/>
    <w:rsid w:val="00E9649E"/>
    <w:rsid w:val="00E96BA3"/>
    <w:rsid w:val="00E97178"/>
    <w:rsid w:val="00E9726C"/>
    <w:rsid w:val="00E97413"/>
    <w:rsid w:val="00E976C2"/>
    <w:rsid w:val="00E97735"/>
    <w:rsid w:val="00E97811"/>
    <w:rsid w:val="00E97841"/>
    <w:rsid w:val="00E97988"/>
    <w:rsid w:val="00E97BB3"/>
    <w:rsid w:val="00E97FE1"/>
    <w:rsid w:val="00EA01EE"/>
    <w:rsid w:val="00EA084B"/>
    <w:rsid w:val="00EA092A"/>
    <w:rsid w:val="00EA09DF"/>
    <w:rsid w:val="00EA0B05"/>
    <w:rsid w:val="00EA0CCE"/>
    <w:rsid w:val="00EA11CF"/>
    <w:rsid w:val="00EA165E"/>
    <w:rsid w:val="00EA18A5"/>
    <w:rsid w:val="00EA1927"/>
    <w:rsid w:val="00EA1A26"/>
    <w:rsid w:val="00EA1BA3"/>
    <w:rsid w:val="00EA1C1D"/>
    <w:rsid w:val="00EA1D56"/>
    <w:rsid w:val="00EA1DFD"/>
    <w:rsid w:val="00EA1F4C"/>
    <w:rsid w:val="00EA200D"/>
    <w:rsid w:val="00EA2068"/>
    <w:rsid w:val="00EA20AD"/>
    <w:rsid w:val="00EA228B"/>
    <w:rsid w:val="00EA2685"/>
    <w:rsid w:val="00EA2B2A"/>
    <w:rsid w:val="00EA2C25"/>
    <w:rsid w:val="00EA2C7E"/>
    <w:rsid w:val="00EA2E07"/>
    <w:rsid w:val="00EA2E59"/>
    <w:rsid w:val="00EA3067"/>
    <w:rsid w:val="00EA30B2"/>
    <w:rsid w:val="00EA321C"/>
    <w:rsid w:val="00EA35C3"/>
    <w:rsid w:val="00EA3742"/>
    <w:rsid w:val="00EA382E"/>
    <w:rsid w:val="00EA3881"/>
    <w:rsid w:val="00EA399F"/>
    <w:rsid w:val="00EA39DD"/>
    <w:rsid w:val="00EA3E02"/>
    <w:rsid w:val="00EA4467"/>
    <w:rsid w:val="00EA4498"/>
    <w:rsid w:val="00EA4A31"/>
    <w:rsid w:val="00EA4C54"/>
    <w:rsid w:val="00EA4D14"/>
    <w:rsid w:val="00EA4E5F"/>
    <w:rsid w:val="00EA4E66"/>
    <w:rsid w:val="00EA4F19"/>
    <w:rsid w:val="00EA4F70"/>
    <w:rsid w:val="00EA514F"/>
    <w:rsid w:val="00EA528E"/>
    <w:rsid w:val="00EA5582"/>
    <w:rsid w:val="00EA5962"/>
    <w:rsid w:val="00EA5977"/>
    <w:rsid w:val="00EA5B1F"/>
    <w:rsid w:val="00EA60CF"/>
    <w:rsid w:val="00EA626A"/>
    <w:rsid w:val="00EA62AF"/>
    <w:rsid w:val="00EA676F"/>
    <w:rsid w:val="00EA6A36"/>
    <w:rsid w:val="00EA6BE1"/>
    <w:rsid w:val="00EA6CBE"/>
    <w:rsid w:val="00EA6CF6"/>
    <w:rsid w:val="00EA6E78"/>
    <w:rsid w:val="00EA6E81"/>
    <w:rsid w:val="00EA7103"/>
    <w:rsid w:val="00EA7127"/>
    <w:rsid w:val="00EA7573"/>
    <w:rsid w:val="00EA76A6"/>
    <w:rsid w:val="00EA7880"/>
    <w:rsid w:val="00EA7905"/>
    <w:rsid w:val="00EA7A44"/>
    <w:rsid w:val="00EA7D65"/>
    <w:rsid w:val="00EA7E22"/>
    <w:rsid w:val="00EA7F7E"/>
    <w:rsid w:val="00EA7FB6"/>
    <w:rsid w:val="00EB0135"/>
    <w:rsid w:val="00EB0275"/>
    <w:rsid w:val="00EB0454"/>
    <w:rsid w:val="00EB0577"/>
    <w:rsid w:val="00EB05B6"/>
    <w:rsid w:val="00EB075B"/>
    <w:rsid w:val="00EB07FB"/>
    <w:rsid w:val="00EB0D05"/>
    <w:rsid w:val="00EB0D23"/>
    <w:rsid w:val="00EB0EBF"/>
    <w:rsid w:val="00EB10DD"/>
    <w:rsid w:val="00EB124A"/>
    <w:rsid w:val="00EB12D0"/>
    <w:rsid w:val="00EB130D"/>
    <w:rsid w:val="00EB140C"/>
    <w:rsid w:val="00EB173B"/>
    <w:rsid w:val="00EB1AD2"/>
    <w:rsid w:val="00EB1AF0"/>
    <w:rsid w:val="00EB200A"/>
    <w:rsid w:val="00EB2083"/>
    <w:rsid w:val="00EB20B8"/>
    <w:rsid w:val="00EB21F9"/>
    <w:rsid w:val="00EB2303"/>
    <w:rsid w:val="00EB23F5"/>
    <w:rsid w:val="00EB2405"/>
    <w:rsid w:val="00EB2512"/>
    <w:rsid w:val="00EB269C"/>
    <w:rsid w:val="00EB2AE6"/>
    <w:rsid w:val="00EB2B29"/>
    <w:rsid w:val="00EB2B47"/>
    <w:rsid w:val="00EB2CD7"/>
    <w:rsid w:val="00EB2E02"/>
    <w:rsid w:val="00EB2F16"/>
    <w:rsid w:val="00EB3255"/>
    <w:rsid w:val="00EB32F7"/>
    <w:rsid w:val="00EB3326"/>
    <w:rsid w:val="00EB341E"/>
    <w:rsid w:val="00EB3729"/>
    <w:rsid w:val="00EB38E1"/>
    <w:rsid w:val="00EB3926"/>
    <w:rsid w:val="00EB3BAC"/>
    <w:rsid w:val="00EB3DD4"/>
    <w:rsid w:val="00EB4217"/>
    <w:rsid w:val="00EB479C"/>
    <w:rsid w:val="00EB4838"/>
    <w:rsid w:val="00EB48F2"/>
    <w:rsid w:val="00EB4935"/>
    <w:rsid w:val="00EB4A13"/>
    <w:rsid w:val="00EB552C"/>
    <w:rsid w:val="00EB5558"/>
    <w:rsid w:val="00EB5595"/>
    <w:rsid w:val="00EB55C1"/>
    <w:rsid w:val="00EB56E9"/>
    <w:rsid w:val="00EB59D4"/>
    <w:rsid w:val="00EB5AC9"/>
    <w:rsid w:val="00EB5B87"/>
    <w:rsid w:val="00EB5C7C"/>
    <w:rsid w:val="00EB5D7A"/>
    <w:rsid w:val="00EB62BE"/>
    <w:rsid w:val="00EB68B2"/>
    <w:rsid w:val="00EB6A11"/>
    <w:rsid w:val="00EB71ED"/>
    <w:rsid w:val="00EB7676"/>
    <w:rsid w:val="00EB7765"/>
    <w:rsid w:val="00EB7C48"/>
    <w:rsid w:val="00EB7D0E"/>
    <w:rsid w:val="00EC01C0"/>
    <w:rsid w:val="00EC01CA"/>
    <w:rsid w:val="00EC028D"/>
    <w:rsid w:val="00EC0731"/>
    <w:rsid w:val="00EC0A07"/>
    <w:rsid w:val="00EC0F21"/>
    <w:rsid w:val="00EC0FA7"/>
    <w:rsid w:val="00EC132C"/>
    <w:rsid w:val="00EC15D9"/>
    <w:rsid w:val="00EC1625"/>
    <w:rsid w:val="00EC17DD"/>
    <w:rsid w:val="00EC1D8C"/>
    <w:rsid w:val="00EC1E1B"/>
    <w:rsid w:val="00EC2346"/>
    <w:rsid w:val="00EC26B5"/>
    <w:rsid w:val="00EC2743"/>
    <w:rsid w:val="00EC294E"/>
    <w:rsid w:val="00EC2979"/>
    <w:rsid w:val="00EC2994"/>
    <w:rsid w:val="00EC2AA7"/>
    <w:rsid w:val="00EC2BDD"/>
    <w:rsid w:val="00EC2D9B"/>
    <w:rsid w:val="00EC330E"/>
    <w:rsid w:val="00EC35FC"/>
    <w:rsid w:val="00EC399C"/>
    <w:rsid w:val="00EC3BAE"/>
    <w:rsid w:val="00EC3C64"/>
    <w:rsid w:val="00EC3D53"/>
    <w:rsid w:val="00EC3EC5"/>
    <w:rsid w:val="00EC4026"/>
    <w:rsid w:val="00EC4223"/>
    <w:rsid w:val="00EC42FA"/>
    <w:rsid w:val="00EC435B"/>
    <w:rsid w:val="00EC46F0"/>
    <w:rsid w:val="00EC4BCB"/>
    <w:rsid w:val="00EC4DC6"/>
    <w:rsid w:val="00EC4E17"/>
    <w:rsid w:val="00EC4EB4"/>
    <w:rsid w:val="00EC4F71"/>
    <w:rsid w:val="00EC529F"/>
    <w:rsid w:val="00EC5396"/>
    <w:rsid w:val="00EC554D"/>
    <w:rsid w:val="00EC5916"/>
    <w:rsid w:val="00EC5AEA"/>
    <w:rsid w:val="00EC5B47"/>
    <w:rsid w:val="00EC5B83"/>
    <w:rsid w:val="00EC600E"/>
    <w:rsid w:val="00EC62AE"/>
    <w:rsid w:val="00EC63C2"/>
    <w:rsid w:val="00EC64BC"/>
    <w:rsid w:val="00EC64FE"/>
    <w:rsid w:val="00EC67C2"/>
    <w:rsid w:val="00EC68AB"/>
    <w:rsid w:val="00EC6CC7"/>
    <w:rsid w:val="00EC6D15"/>
    <w:rsid w:val="00EC70A8"/>
    <w:rsid w:val="00EC71E2"/>
    <w:rsid w:val="00EC7408"/>
    <w:rsid w:val="00EC7568"/>
    <w:rsid w:val="00EC7578"/>
    <w:rsid w:val="00EC7939"/>
    <w:rsid w:val="00EC7947"/>
    <w:rsid w:val="00EC7A3F"/>
    <w:rsid w:val="00EC7A62"/>
    <w:rsid w:val="00EC7BA6"/>
    <w:rsid w:val="00EC7CED"/>
    <w:rsid w:val="00EC7D7B"/>
    <w:rsid w:val="00EC7DB0"/>
    <w:rsid w:val="00EC7F79"/>
    <w:rsid w:val="00ED03C7"/>
    <w:rsid w:val="00ED0431"/>
    <w:rsid w:val="00ED04F3"/>
    <w:rsid w:val="00ED0526"/>
    <w:rsid w:val="00ED07CE"/>
    <w:rsid w:val="00ED089D"/>
    <w:rsid w:val="00ED09CE"/>
    <w:rsid w:val="00ED0A6A"/>
    <w:rsid w:val="00ED0C5F"/>
    <w:rsid w:val="00ED0CDB"/>
    <w:rsid w:val="00ED0D70"/>
    <w:rsid w:val="00ED0F52"/>
    <w:rsid w:val="00ED1075"/>
    <w:rsid w:val="00ED11FA"/>
    <w:rsid w:val="00ED13E1"/>
    <w:rsid w:val="00ED1537"/>
    <w:rsid w:val="00ED17A7"/>
    <w:rsid w:val="00ED1978"/>
    <w:rsid w:val="00ED1A8A"/>
    <w:rsid w:val="00ED1B35"/>
    <w:rsid w:val="00ED1B97"/>
    <w:rsid w:val="00ED2064"/>
    <w:rsid w:val="00ED21E0"/>
    <w:rsid w:val="00ED21E4"/>
    <w:rsid w:val="00ED248E"/>
    <w:rsid w:val="00ED25EC"/>
    <w:rsid w:val="00ED263F"/>
    <w:rsid w:val="00ED26C7"/>
    <w:rsid w:val="00ED2967"/>
    <w:rsid w:val="00ED2AC0"/>
    <w:rsid w:val="00ED2B77"/>
    <w:rsid w:val="00ED2BF3"/>
    <w:rsid w:val="00ED2C58"/>
    <w:rsid w:val="00ED2C79"/>
    <w:rsid w:val="00ED2D36"/>
    <w:rsid w:val="00ED2DA5"/>
    <w:rsid w:val="00ED3003"/>
    <w:rsid w:val="00ED31CC"/>
    <w:rsid w:val="00ED370A"/>
    <w:rsid w:val="00ED3853"/>
    <w:rsid w:val="00ED392D"/>
    <w:rsid w:val="00ED3AC4"/>
    <w:rsid w:val="00ED3CC6"/>
    <w:rsid w:val="00ED4059"/>
    <w:rsid w:val="00ED407A"/>
    <w:rsid w:val="00ED4132"/>
    <w:rsid w:val="00ED4552"/>
    <w:rsid w:val="00ED4638"/>
    <w:rsid w:val="00ED48C1"/>
    <w:rsid w:val="00ED4958"/>
    <w:rsid w:val="00ED4982"/>
    <w:rsid w:val="00ED49F8"/>
    <w:rsid w:val="00ED4A47"/>
    <w:rsid w:val="00ED4B70"/>
    <w:rsid w:val="00ED4D7C"/>
    <w:rsid w:val="00ED4DDD"/>
    <w:rsid w:val="00ED5355"/>
    <w:rsid w:val="00ED537F"/>
    <w:rsid w:val="00ED58E2"/>
    <w:rsid w:val="00ED59AA"/>
    <w:rsid w:val="00ED5CF2"/>
    <w:rsid w:val="00ED6069"/>
    <w:rsid w:val="00ED622A"/>
    <w:rsid w:val="00ED62B8"/>
    <w:rsid w:val="00ED6314"/>
    <w:rsid w:val="00ED6471"/>
    <w:rsid w:val="00ED69D9"/>
    <w:rsid w:val="00ED74A8"/>
    <w:rsid w:val="00ED75C4"/>
    <w:rsid w:val="00ED7A0C"/>
    <w:rsid w:val="00ED7D5A"/>
    <w:rsid w:val="00ED7E47"/>
    <w:rsid w:val="00ED7EB0"/>
    <w:rsid w:val="00EE022B"/>
    <w:rsid w:val="00EE02CB"/>
    <w:rsid w:val="00EE032B"/>
    <w:rsid w:val="00EE03A7"/>
    <w:rsid w:val="00EE04F5"/>
    <w:rsid w:val="00EE06AD"/>
    <w:rsid w:val="00EE0818"/>
    <w:rsid w:val="00EE09F2"/>
    <w:rsid w:val="00EE0C32"/>
    <w:rsid w:val="00EE0DEB"/>
    <w:rsid w:val="00EE100B"/>
    <w:rsid w:val="00EE101A"/>
    <w:rsid w:val="00EE10BC"/>
    <w:rsid w:val="00EE11D8"/>
    <w:rsid w:val="00EE136A"/>
    <w:rsid w:val="00EE13EC"/>
    <w:rsid w:val="00EE1744"/>
    <w:rsid w:val="00EE1749"/>
    <w:rsid w:val="00EE1947"/>
    <w:rsid w:val="00EE1A7A"/>
    <w:rsid w:val="00EE1C4B"/>
    <w:rsid w:val="00EE1E78"/>
    <w:rsid w:val="00EE1FAF"/>
    <w:rsid w:val="00EE2125"/>
    <w:rsid w:val="00EE2194"/>
    <w:rsid w:val="00EE22FC"/>
    <w:rsid w:val="00EE2498"/>
    <w:rsid w:val="00EE24BB"/>
    <w:rsid w:val="00EE2726"/>
    <w:rsid w:val="00EE28E8"/>
    <w:rsid w:val="00EE2B3E"/>
    <w:rsid w:val="00EE2B99"/>
    <w:rsid w:val="00EE2BEB"/>
    <w:rsid w:val="00EE2BFF"/>
    <w:rsid w:val="00EE2FFC"/>
    <w:rsid w:val="00EE32FE"/>
    <w:rsid w:val="00EE3360"/>
    <w:rsid w:val="00EE33C9"/>
    <w:rsid w:val="00EE3936"/>
    <w:rsid w:val="00EE3959"/>
    <w:rsid w:val="00EE3963"/>
    <w:rsid w:val="00EE3A34"/>
    <w:rsid w:val="00EE3AA2"/>
    <w:rsid w:val="00EE3E1B"/>
    <w:rsid w:val="00EE40FB"/>
    <w:rsid w:val="00EE4478"/>
    <w:rsid w:val="00EE44D7"/>
    <w:rsid w:val="00EE4658"/>
    <w:rsid w:val="00EE4922"/>
    <w:rsid w:val="00EE4ADA"/>
    <w:rsid w:val="00EE4C4C"/>
    <w:rsid w:val="00EE4CFD"/>
    <w:rsid w:val="00EE4D7E"/>
    <w:rsid w:val="00EE4FE6"/>
    <w:rsid w:val="00EE51C2"/>
    <w:rsid w:val="00EE528E"/>
    <w:rsid w:val="00EE56AA"/>
    <w:rsid w:val="00EE5740"/>
    <w:rsid w:val="00EE5775"/>
    <w:rsid w:val="00EE5A25"/>
    <w:rsid w:val="00EE5B21"/>
    <w:rsid w:val="00EE5B57"/>
    <w:rsid w:val="00EE5C02"/>
    <w:rsid w:val="00EE5C88"/>
    <w:rsid w:val="00EE6341"/>
    <w:rsid w:val="00EE64A9"/>
    <w:rsid w:val="00EE64FE"/>
    <w:rsid w:val="00EE6546"/>
    <w:rsid w:val="00EE6648"/>
    <w:rsid w:val="00EE6812"/>
    <w:rsid w:val="00EE6D73"/>
    <w:rsid w:val="00EE6F8D"/>
    <w:rsid w:val="00EE7044"/>
    <w:rsid w:val="00EE739B"/>
    <w:rsid w:val="00EE7467"/>
    <w:rsid w:val="00EE75BC"/>
    <w:rsid w:val="00EE7693"/>
    <w:rsid w:val="00EE77F8"/>
    <w:rsid w:val="00EE78D6"/>
    <w:rsid w:val="00EE7A05"/>
    <w:rsid w:val="00EE7A4B"/>
    <w:rsid w:val="00EE7E7B"/>
    <w:rsid w:val="00EE7EBF"/>
    <w:rsid w:val="00EE7EC6"/>
    <w:rsid w:val="00EE7EEB"/>
    <w:rsid w:val="00EE7FA7"/>
    <w:rsid w:val="00EF000F"/>
    <w:rsid w:val="00EF0153"/>
    <w:rsid w:val="00EF0359"/>
    <w:rsid w:val="00EF041A"/>
    <w:rsid w:val="00EF0433"/>
    <w:rsid w:val="00EF046A"/>
    <w:rsid w:val="00EF07E8"/>
    <w:rsid w:val="00EF08F9"/>
    <w:rsid w:val="00EF094D"/>
    <w:rsid w:val="00EF0A7C"/>
    <w:rsid w:val="00EF0AD2"/>
    <w:rsid w:val="00EF0AF3"/>
    <w:rsid w:val="00EF0E89"/>
    <w:rsid w:val="00EF11D6"/>
    <w:rsid w:val="00EF1857"/>
    <w:rsid w:val="00EF1B15"/>
    <w:rsid w:val="00EF1DD5"/>
    <w:rsid w:val="00EF21B4"/>
    <w:rsid w:val="00EF2263"/>
    <w:rsid w:val="00EF2321"/>
    <w:rsid w:val="00EF24B4"/>
    <w:rsid w:val="00EF2765"/>
    <w:rsid w:val="00EF2779"/>
    <w:rsid w:val="00EF2796"/>
    <w:rsid w:val="00EF2871"/>
    <w:rsid w:val="00EF28F5"/>
    <w:rsid w:val="00EF2967"/>
    <w:rsid w:val="00EF2A47"/>
    <w:rsid w:val="00EF2AE1"/>
    <w:rsid w:val="00EF2CE0"/>
    <w:rsid w:val="00EF2FD3"/>
    <w:rsid w:val="00EF3694"/>
    <w:rsid w:val="00EF37CE"/>
    <w:rsid w:val="00EF3A8F"/>
    <w:rsid w:val="00EF3C59"/>
    <w:rsid w:val="00EF40C6"/>
    <w:rsid w:val="00EF41B1"/>
    <w:rsid w:val="00EF4471"/>
    <w:rsid w:val="00EF4652"/>
    <w:rsid w:val="00EF4756"/>
    <w:rsid w:val="00EF477A"/>
    <w:rsid w:val="00EF4A41"/>
    <w:rsid w:val="00EF4B7D"/>
    <w:rsid w:val="00EF5590"/>
    <w:rsid w:val="00EF55D8"/>
    <w:rsid w:val="00EF56C6"/>
    <w:rsid w:val="00EF5918"/>
    <w:rsid w:val="00EF5A0D"/>
    <w:rsid w:val="00EF5DB7"/>
    <w:rsid w:val="00EF61A0"/>
    <w:rsid w:val="00EF6396"/>
    <w:rsid w:val="00EF6539"/>
    <w:rsid w:val="00EF6727"/>
    <w:rsid w:val="00EF68FB"/>
    <w:rsid w:val="00EF692F"/>
    <w:rsid w:val="00EF6BE4"/>
    <w:rsid w:val="00EF6CBC"/>
    <w:rsid w:val="00EF6D7B"/>
    <w:rsid w:val="00EF6EF3"/>
    <w:rsid w:val="00EF6F51"/>
    <w:rsid w:val="00EF6FA8"/>
    <w:rsid w:val="00EF7536"/>
    <w:rsid w:val="00EF773D"/>
    <w:rsid w:val="00EF7B53"/>
    <w:rsid w:val="00EF7C5A"/>
    <w:rsid w:val="00EF7C71"/>
    <w:rsid w:val="00EF7DA8"/>
    <w:rsid w:val="00EF7FAF"/>
    <w:rsid w:val="00EF7FEE"/>
    <w:rsid w:val="00F001EF"/>
    <w:rsid w:val="00F007B2"/>
    <w:rsid w:val="00F0081E"/>
    <w:rsid w:val="00F0099C"/>
    <w:rsid w:val="00F00A52"/>
    <w:rsid w:val="00F00A81"/>
    <w:rsid w:val="00F00B7B"/>
    <w:rsid w:val="00F00BDD"/>
    <w:rsid w:val="00F0105A"/>
    <w:rsid w:val="00F012FF"/>
    <w:rsid w:val="00F01417"/>
    <w:rsid w:val="00F016EC"/>
    <w:rsid w:val="00F0184D"/>
    <w:rsid w:val="00F01BCA"/>
    <w:rsid w:val="00F01CBC"/>
    <w:rsid w:val="00F01FDF"/>
    <w:rsid w:val="00F020B0"/>
    <w:rsid w:val="00F021C9"/>
    <w:rsid w:val="00F0222D"/>
    <w:rsid w:val="00F02335"/>
    <w:rsid w:val="00F0255A"/>
    <w:rsid w:val="00F02700"/>
    <w:rsid w:val="00F027A3"/>
    <w:rsid w:val="00F02A3A"/>
    <w:rsid w:val="00F02BCD"/>
    <w:rsid w:val="00F02BE0"/>
    <w:rsid w:val="00F02D9F"/>
    <w:rsid w:val="00F02F05"/>
    <w:rsid w:val="00F03070"/>
    <w:rsid w:val="00F03116"/>
    <w:rsid w:val="00F03CB3"/>
    <w:rsid w:val="00F03E54"/>
    <w:rsid w:val="00F03F46"/>
    <w:rsid w:val="00F04069"/>
    <w:rsid w:val="00F04164"/>
    <w:rsid w:val="00F04297"/>
    <w:rsid w:val="00F0431F"/>
    <w:rsid w:val="00F0456D"/>
    <w:rsid w:val="00F0457E"/>
    <w:rsid w:val="00F0459F"/>
    <w:rsid w:val="00F0460B"/>
    <w:rsid w:val="00F04849"/>
    <w:rsid w:val="00F049A9"/>
    <w:rsid w:val="00F04CBB"/>
    <w:rsid w:val="00F04F07"/>
    <w:rsid w:val="00F05372"/>
    <w:rsid w:val="00F053D4"/>
    <w:rsid w:val="00F05473"/>
    <w:rsid w:val="00F054A4"/>
    <w:rsid w:val="00F05517"/>
    <w:rsid w:val="00F05589"/>
    <w:rsid w:val="00F05C19"/>
    <w:rsid w:val="00F05E39"/>
    <w:rsid w:val="00F06047"/>
    <w:rsid w:val="00F0620B"/>
    <w:rsid w:val="00F062F9"/>
    <w:rsid w:val="00F0649F"/>
    <w:rsid w:val="00F06588"/>
    <w:rsid w:val="00F0683E"/>
    <w:rsid w:val="00F06A55"/>
    <w:rsid w:val="00F06CBD"/>
    <w:rsid w:val="00F06DBC"/>
    <w:rsid w:val="00F06ECC"/>
    <w:rsid w:val="00F06F99"/>
    <w:rsid w:val="00F06FF7"/>
    <w:rsid w:val="00F07166"/>
    <w:rsid w:val="00F0730D"/>
    <w:rsid w:val="00F073EE"/>
    <w:rsid w:val="00F074D6"/>
    <w:rsid w:val="00F074F8"/>
    <w:rsid w:val="00F07502"/>
    <w:rsid w:val="00F076EB"/>
    <w:rsid w:val="00F079B0"/>
    <w:rsid w:val="00F07A4F"/>
    <w:rsid w:val="00F07AD3"/>
    <w:rsid w:val="00F07D15"/>
    <w:rsid w:val="00F07D6C"/>
    <w:rsid w:val="00F10091"/>
    <w:rsid w:val="00F100E1"/>
    <w:rsid w:val="00F10113"/>
    <w:rsid w:val="00F1022E"/>
    <w:rsid w:val="00F103C8"/>
    <w:rsid w:val="00F10438"/>
    <w:rsid w:val="00F10AE8"/>
    <w:rsid w:val="00F10C4B"/>
    <w:rsid w:val="00F10C58"/>
    <w:rsid w:val="00F10D51"/>
    <w:rsid w:val="00F10D59"/>
    <w:rsid w:val="00F10F31"/>
    <w:rsid w:val="00F1135B"/>
    <w:rsid w:val="00F116A6"/>
    <w:rsid w:val="00F116E3"/>
    <w:rsid w:val="00F11A5A"/>
    <w:rsid w:val="00F11B5B"/>
    <w:rsid w:val="00F11C54"/>
    <w:rsid w:val="00F11C69"/>
    <w:rsid w:val="00F11DF8"/>
    <w:rsid w:val="00F11F3E"/>
    <w:rsid w:val="00F121FB"/>
    <w:rsid w:val="00F12395"/>
    <w:rsid w:val="00F12446"/>
    <w:rsid w:val="00F124C1"/>
    <w:rsid w:val="00F12636"/>
    <w:rsid w:val="00F12AAA"/>
    <w:rsid w:val="00F12C36"/>
    <w:rsid w:val="00F12EF3"/>
    <w:rsid w:val="00F1341A"/>
    <w:rsid w:val="00F1359B"/>
    <w:rsid w:val="00F135C8"/>
    <w:rsid w:val="00F13617"/>
    <w:rsid w:val="00F13704"/>
    <w:rsid w:val="00F13847"/>
    <w:rsid w:val="00F13967"/>
    <w:rsid w:val="00F13981"/>
    <w:rsid w:val="00F13ADA"/>
    <w:rsid w:val="00F13CE3"/>
    <w:rsid w:val="00F141B3"/>
    <w:rsid w:val="00F141DA"/>
    <w:rsid w:val="00F142FA"/>
    <w:rsid w:val="00F144C3"/>
    <w:rsid w:val="00F1466C"/>
    <w:rsid w:val="00F1470B"/>
    <w:rsid w:val="00F147E2"/>
    <w:rsid w:val="00F14B56"/>
    <w:rsid w:val="00F14BDB"/>
    <w:rsid w:val="00F14FB4"/>
    <w:rsid w:val="00F15226"/>
    <w:rsid w:val="00F154CC"/>
    <w:rsid w:val="00F154D9"/>
    <w:rsid w:val="00F154FC"/>
    <w:rsid w:val="00F15592"/>
    <w:rsid w:val="00F15898"/>
    <w:rsid w:val="00F15A1F"/>
    <w:rsid w:val="00F15BC8"/>
    <w:rsid w:val="00F15C08"/>
    <w:rsid w:val="00F15CF4"/>
    <w:rsid w:val="00F15D27"/>
    <w:rsid w:val="00F15E82"/>
    <w:rsid w:val="00F15F50"/>
    <w:rsid w:val="00F160D2"/>
    <w:rsid w:val="00F1624F"/>
    <w:rsid w:val="00F163A1"/>
    <w:rsid w:val="00F164BB"/>
    <w:rsid w:val="00F1666D"/>
    <w:rsid w:val="00F167E0"/>
    <w:rsid w:val="00F16C25"/>
    <w:rsid w:val="00F1703D"/>
    <w:rsid w:val="00F171AD"/>
    <w:rsid w:val="00F171B1"/>
    <w:rsid w:val="00F174E6"/>
    <w:rsid w:val="00F17784"/>
    <w:rsid w:val="00F17874"/>
    <w:rsid w:val="00F20340"/>
    <w:rsid w:val="00F204BD"/>
    <w:rsid w:val="00F2052D"/>
    <w:rsid w:val="00F207A5"/>
    <w:rsid w:val="00F208A1"/>
    <w:rsid w:val="00F209EB"/>
    <w:rsid w:val="00F20C01"/>
    <w:rsid w:val="00F20C9B"/>
    <w:rsid w:val="00F20F46"/>
    <w:rsid w:val="00F21574"/>
    <w:rsid w:val="00F215E5"/>
    <w:rsid w:val="00F21795"/>
    <w:rsid w:val="00F218E1"/>
    <w:rsid w:val="00F21C65"/>
    <w:rsid w:val="00F21D0A"/>
    <w:rsid w:val="00F22027"/>
    <w:rsid w:val="00F22170"/>
    <w:rsid w:val="00F223C8"/>
    <w:rsid w:val="00F225A6"/>
    <w:rsid w:val="00F22666"/>
    <w:rsid w:val="00F226A1"/>
    <w:rsid w:val="00F228AC"/>
    <w:rsid w:val="00F22975"/>
    <w:rsid w:val="00F229B7"/>
    <w:rsid w:val="00F22A86"/>
    <w:rsid w:val="00F22B13"/>
    <w:rsid w:val="00F22B50"/>
    <w:rsid w:val="00F22C1B"/>
    <w:rsid w:val="00F22D0A"/>
    <w:rsid w:val="00F22EA3"/>
    <w:rsid w:val="00F230FB"/>
    <w:rsid w:val="00F2324A"/>
    <w:rsid w:val="00F2335E"/>
    <w:rsid w:val="00F23611"/>
    <w:rsid w:val="00F2388E"/>
    <w:rsid w:val="00F23925"/>
    <w:rsid w:val="00F23984"/>
    <w:rsid w:val="00F23C9C"/>
    <w:rsid w:val="00F23D78"/>
    <w:rsid w:val="00F23FE0"/>
    <w:rsid w:val="00F2413C"/>
    <w:rsid w:val="00F24159"/>
    <w:rsid w:val="00F2426F"/>
    <w:rsid w:val="00F2441F"/>
    <w:rsid w:val="00F244B1"/>
    <w:rsid w:val="00F246C5"/>
    <w:rsid w:val="00F24862"/>
    <w:rsid w:val="00F248E1"/>
    <w:rsid w:val="00F24932"/>
    <w:rsid w:val="00F24ADB"/>
    <w:rsid w:val="00F24C32"/>
    <w:rsid w:val="00F24CA3"/>
    <w:rsid w:val="00F25389"/>
    <w:rsid w:val="00F2548F"/>
    <w:rsid w:val="00F255D9"/>
    <w:rsid w:val="00F2565B"/>
    <w:rsid w:val="00F25705"/>
    <w:rsid w:val="00F25955"/>
    <w:rsid w:val="00F25A04"/>
    <w:rsid w:val="00F26245"/>
    <w:rsid w:val="00F264EC"/>
    <w:rsid w:val="00F266EA"/>
    <w:rsid w:val="00F2674E"/>
    <w:rsid w:val="00F267B9"/>
    <w:rsid w:val="00F2692F"/>
    <w:rsid w:val="00F269E7"/>
    <w:rsid w:val="00F26B50"/>
    <w:rsid w:val="00F26C71"/>
    <w:rsid w:val="00F26D60"/>
    <w:rsid w:val="00F26E57"/>
    <w:rsid w:val="00F26EE7"/>
    <w:rsid w:val="00F27092"/>
    <w:rsid w:val="00F271BB"/>
    <w:rsid w:val="00F274C3"/>
    <w:rsid w:val="00F278B8"/>
    <w:rsid w:val="00F27E59"/>
    <w:rsid w:val="00F3009E"/>
    <w:rsid w:val="00F30664"/>
    <w:rsid w:val="00F3075E"/>
    <w:rsid w:val="00F30A61"/>
    <w:rsid w:val="00F30C04"/>
    <w:rsid w:val="00F30C21"/>
    <w:rsid w:val="00F30FE7"/>
    <w:rsid w:val="00F31205"/>
    <w:rsid w:val="00F31395"/>
    <w:rsid w:val="00F31950"/>
    <w:rsid w:val="00F31ACD"/>
    <w:rsid w:val="00F31B07"/>
    <w:rsid w:val="00F32171"/>
    <w:rsid w:val="00F3221A"/>
    <w:rsid w:val="00F322A1"/>
    <w:rsid w:val="00F324A1"/>
    <w:rsid w:val="00F324AA"/>
    <w:rsid w:val="00F32994"/>
    <w:rsid w:val="00F32A1B"/>
    <w:rsid w:val="00F32A5B"/>
    <w:rsid w:val="00F32B22"/>
    <w:rsid w:val="00F32C49"/>
    <w:rsid w:val="00F32D5F"/>
    <w:rsid w:val="00F32DAF"/>
    <w:rsid w:val="00F32DCB"/>
    <w:rsid w:val="00F33266"/>
    <w:rsid w:val="00F332D1"/>
    <w:rsid w:val="00F334E9"/>
    <w:rsid w:val="00F3350C"/>
    <w:rsid w:val="00F335D4"/>
    <w:rsid w:val="00F3360A"/>
    <w:rsid w:val="00F33815"/>
    <w:rsid w:val="00F33B55"/>
    <w:rsid w:val="00F33BDE"/>
    <w:rsid w:val="00F33CA3"/>
    <w:rsid w:val="00F34194"/>
    <w:rsid w:val="00F34248"/>
    <w:rsid w:val="00F342AB"/>
    <w:rsid w:val="00F343AB"/>
    <w:rsid w:val="00F34488"/>
    <w:rsid w:val="00F344A1"/>
    <w:rsid w:val="00F34B60"/>
    <w:rsid w:val="00F34E27"/>
    <w:rsid w:val="00F35281"/>
    <w:rsid w:val="00F35391"/>
    <w:rsid w:val="00F353C5"/>
    <w:rsid w:val="00F35B0B"/>
    <w:rsid w:val="00F3642D"/>
    <w:rsid w:val="00F364F4"/>
    <w:rsid w:val="00F365DF"/>
    <w:rsid w:val="00F366C4"/>
    <w:rsid w:val="00F36926"/>
    <w:rsid w:val="00F36AEF"/>
    <w:rsid w:val="00F36B59"/>
    <w:rsid w:val="00F36D7C"/>
    <w:rsid w:val="00F36FDB"/>
    <w:rsid w:val="00F373CF"/>
    <w:rsid w:val="00F374A2"/>
    <w:rsid w:val="00F37715"/>
    <w:rsid w:val="00F3777D"/>
    <w:rsid w:val="00F37A06"/>
    <w:rsid w:val="00F37AA9"/>
    <w:rsid w:val="00F37ADA"/>
    <w:rsid w:val="00F37C1F"/>
    <w:rsid w:val="00F37DB5"/>
    <w:rsid w:val="00F37EC2"/>
    <w:rsid w:val="00F37EE6"/>
    <w:rsid w:val="00F37EE8"/>
    <w:rsid w:val="00F40138"/>
    <w:rsid w:val="00F4015F"/>
    <w:rsid w:val="00F401B5"/>
    <w:rsid w:val="00F4027B"/>
    <w:rsid w:val="00F40305"/>
    <w:rsid w:val="00F40399"/>
    <w:rsid w:val="00F40489"/>
    <w:rsid w:val="00F405F5"/>
    <w:rsid w:val="00F406A1"/>
    <w:rsid w:val="00F40718"/>
    <w:rsid w:val="00F407D8"/>
    <w:rsid w:val="00F408C7"/>
    <w:rsid w:val="00F40BB4"/>
    <w:rsid w:val="00F40D5B"/>
    <w:rsid w:val="00F40E14"/>
    <w:rsid w:val="00F41085"/>
    <w:rsid w:val="00F41696"/>
    <w:rsid w:val="00F418B8"/>
    <w:rsid w:val="00F41951"/>
    <w:rsid w:val="00F41BAF"/>
    <w:rsid w:val="00F41CF1"/>
    <w:rsid w:val="00F41EC2"/>
    <w:rsid w:val="00F41FCF"/>
    <w:rsid w:val="00F42189"/>
    <w:rsid w:val="00F423C5"/>
    <w:rsid w:val="00F423FF"/>
    <w:rsid w:val="00F4246C"/>
    <w:rsid w:val="00F425B2"/>
    <w:rsid w:val="00F426B0"/>
    <w:rsid w:val="00F42AEE"/>
    <w:rsid w:val="00F42C60"/>
    <w:rsid w:val="00F42DB2"/>
    <w:rsid w:val="00F42E2A"/>
    <w:rsid w:val="00F42E71"/>
    <w:rsid w:val="00F42FB1"/>
    <w:rsid w:val="00F431A3"/>
    <w:rsid w:val="00F431FA"/>
    <w:rsid w:val="00F4323B"/>
    <w:rsid w:val="00F432CB"/>
    <w:rsid w:val="00F43A01"/>
    <w:rsid w:val="00F43B98"/>
    <w:rsid w:val="00F43CE4"/>
    <w:rsid w:val="00F441B2"/>
    <w:rsid w:val="00F441C7"/>
    <w:rsid w:val="00F44285"/>
    <w:rsid w:val="00F4472C"/>
    <w:rsid w:val="00F44812"/>
    <w:rsid w:val="00F44AA3"/>
    <w:rsid w:val="00F44CC7"/>
    <w:rsid w:val="00F44D07"/>
    <w:rsid w:val="00F44D23"/>
    <w:rsid w:val="00F44E43"/>
    <w:rsid w:val="00F45005"/>
    <w:rsid w:val="00F45191"/>
    <w:rsid w:val="00F452E6"/>
    <w:rsid w:val="00F45573"/>
    <w:rsid w:val="00F4577E"/>
    <w:rsid w:val="00F458F9"/>
    <w:rsid w:val="00F45948"/>
    <w:rsid w:val="00F45966"/>
    <w:rsid w:val="00F4599E"/>
    <w:rsid w:val="00F45A42"/>
    <w:rsid w:val="00F45DD6"/>
    <w:rsid w:val="00F45E31"/>
    <w:rsid w:val="00F45FAD"/>
    <w:rsid w:val="00F4608B"/>
    <w:rsid w:val="00F46108"/>
    <w:rsid w:val="00F4651D"/>
    <w:rsid w:val="00F46645"/>
    <w:rsid w:val="00F467D5"/>
    <w:rsid w:val="00F4687A"/>
    <w:rsid w:val="00F46ACD"/>
    <w:rsid w:val="00F46B5E"/>
    <w:rsid w:val="00F46EED"/>
    <w:rsid w:val="00F46FE2"/>
    <w:rsid w:val="00F4700C"/>
    <w:rsid w:val="00F472E1"/>
    <w:rsid w:val="00F476B6"/>
    <w:rsid w:val="00F4773B"/>
    <w:rsid w:val="00F47748"/>
    <w:rsid w:val="00F477F8"/>
    <w:rsid w:val="00F47898"/>
    <w:rsid w:val="00F47981"/>
    <w:rsid w:val="00F47A4F"/>
    <w:rsid w:val="00F47B8B"/>
    <w:rsid w:val="00F47C57"/>
    <w:rsid w:val="00F47ECF"/>
    <w:rsid w:val="00F50271"/>
    <w:rsid w:val="00F5036A"/>
    <w:rsid w:val="00F50747"/>
    <w:rsid w:val="00F50AE7"/>
    <w:rsid w:val="00F50D70"/>
    <w:rsid w:val="00F50E1C"/>
    <w:rsid w:val="00F50E89"/>
    <w:rsid w:val="00F50F4B"/>
    <w:rsid w:val="00F5110E"/>
    <w:rsid w:val="00F5113A"/>
    <w:rsid w:val="00F511F0"/>
    <w:rsid w:val="00F512E5"/>
    <w:rsid w:val="00F5188A"/>
    <w:rsid w:val="00F51B57"/>
    <w:rsid w:val="00F51BBB"/>
    <w:rsid w:val="00F51D61"/>
    <w:rsid w:val="00F51DA0"/>
    <w:rsid w:val="00F51F47"/>
    <w:rsid w:val="00F5203D"/>
    <w:rsid w:val="00F52379"/>
    <w:rsid w:val="00F52458"/>
    <w:rsid w:val="00F5247D"/>
    <w:rsid w:val="00F524B1"/>
    <w:rsid w:val="00F52574"/>
    <w:rsid w:val="00F5260F"/>
    <w:rsid w:val="00F5266F"/>
    <w:rsid w:val="00F52836"/>
    <w:rsid w:val="00F529A6"/>
    <w:rsid w:val="00F52A0D"/>
    <w:rsid w:val="00F52B0B"/>
    <w:rsid w:val="00F52C83"/>
    <w:rsid w:val="00F52F4E"/>
    <w:rsid w:val="00F52FAB"/>
    <w:rsid w:val="00F531CB"/>
    <w:rsid w:val="00F532D3"/>
    <w:rsid w:val="00F532DA"/>
    <w:rsid w:val="00F533C4"/>
    <w:rsid w:val="00F5347F"/>
    <w:rsid w:val="00F5350C"/>
    <w:rsid w:val="00F53570"/>
    <w:rsid w:val="00F53903"/>
    <w:rsid w:val="00F53BEE"/>
    <w:rsid w:val="00F53DAB"/>
    <w:rsid w:val="00F53FC1"/>
    <w:rsid w:val="00F540F5"/>
    <w:rsid w:val="00F5434D"/>
    <w:rsid w:val="00F54402"/>
    <w:rsid w:val="00F54594"/>
    <w:rsid w:val="00F549BD"/>
    <w:rsid w:val="00F54C74"/>
    <w:rsid w:val="00F54CBF"/>
    <w:rsid w:val="00F54CC4"/>
    <w:rsid w:val="00F5503D"/>
    <w:rsid w:val="00F553C2"/>
    <w:rsid w:val="00F55699"/>
    <w:rsid w:val="00F55DD2"/>
    <w:rsid w:val="00F55F36"/>
    <w:rsid w:val="00F55FED"/>
    <w:rsid w:val="00F56294"/>
    <w:rsid w:val="00F5654B"/>
    <w:rsid w:val="00F569ED"/>
    <w:rsid w:val="00F569F5"/>
    <w:rsid w:val="00F56B14"/>
    <w:rsid w:val="00F56B2E"/>
    <w:rsid w:val="00F56DFD"/>
    <w:rsid w:val="00F56E9C"/>
    <w:rsid w:val="00F56EA0"/>
    <w:rsid w:val="00F56F22"/>
    <w:rsid w:val="00F571F3"/>
    <w:rsid w:val="00F57275"/>
    <w:rsid w:val="00F57482"/>
    <w:rsid w:val="00F57A74"/>
    <w:rsid w:val="00F57AC1"/>
    <w:rsid w:val="00F6042E"/>
    <w:rsid w:val="00F60B3A"/>
    <w:rsid w:val="00F60EAE"/>
    <w:rsid w:val="00F60FCD"/>
    <w:rsid w:val="00F61081"/>
    <w:rsid w:val="00F61110"/>
    <w:rsid w:val="00F611DD"/>
    <w:rsid w:val="00F611EF"/>
    <w:rsid w:val="00F6127F"/>
    <w:rsid w:val="00F61529"/>
    <w:rsid w:val="00F615DC"/>
    <w:rsid w:val="00F618AF"/>
    <w:rsid w:val="00F6205A"/>
    <w:rsid w:val="00F620C8"/>
    <w:rsid w:val="00F621D1"/>
    <w:rsid w:val="00F621DA"/>
    <w:rsid w:val="00F6231A"/>
    <w:rsid w:val="00F623CC"/>
    <w:rsid w:val="00F62403"/>
    <w:rsid w:val="00F624BA"/>
    <w:rsid w:val="00F624DD"/>
    <w:rsid w:val="00F627C2"/>
    <w:rsid w:val="00F62BA6"/>
    <w:rsid w:val="00F62E30"/>
    <w:rsid w:val="00F633A4"/>
    <w:rsid w:val="00F6344D"/>
    <w:rsid w:val="00F634BF"/>
    <w:rsid w:val="00F63949"/>
    <w:rsid w:val="00F639EF"/>
    <w:rsid w:val="00F63C0B"/>
    <w:rsid w:val="00F63E36"/>
    <w:rsid w:val="00F63E3F"/>
    <w:rsid w:val="00F63F58"/>
    <w:rsid w:val="00F64265"/>
    <w:rsid w:val="00F642CE"/>
    <w:rsid w:val="00F64600"/>
    <w:rsid w:val="00F64A6B"/>
    <w:rsid w:val="00F64ADB"/>
    <w:rsid w:val="00F64B16"/>
    <w:rsid w:val="00F64D5D"/>
    <w:rsid w:val="00F65065"/>
    <w:rsid w:val="00F652F0"/>
    <w:rsid w:val="00F65356"/>
    <w:rsid w:val="00F653F9"/>
    <w:rsid w:val="00F6580E"/>
    <w:rsid w:val="00F65B30"/>
    <w:rsid w:val="00F65B49"/>
    <w:rsid w:val="00F65C6C"/>
    <w:rsid w:val="00F65F4E"/>
    <w:rsid w:val="00F6602E"/>
    <w:rsid w:val="00F6617A"/>
    <w:rsid w:val="00F66231"/>
    <w:rsid w:val="00F662C4"/>
    <w:rsid w:val="00F66480"/>
    <w:rsid w:val="00F66658"/>
    <w:rsid w:val="00F666B4"/>
    <w:rsid w:val="00F66B52"/>
    <w:rsid w:val="00F66C97"/>
    <w:rsid w:val="00F66DE9"/>
    <w:rsid w:val="00F67036"/>
    <w:rsid w:val="00F6706C"/>
    <w:rsid w:val="00F6727F"/>
    <w:rsid w:val="00F673FA"/>
    <w:rsid w:val="00F676B8"/>
    <w:rsid w:val="00F6796F"/>
    <w:rsid w:val="00F67999"/>
    <w:rsid w:val="00F67B01"/>
    <w:rsid w:val="00F67B78"/>
    <w:rsid w:val="00F7013A"/>
    <w:rsid w:val="00F707DA"/>
    <w:rsid w:val="00F709DB"/>
    <w:rsid w:val="00F70D7E"/>
    <w:rsid w:val="00F70DBE"/>
    <w:rsid w:val="00F70EAB"/>
    <w:rsid w:val="00F71081"/>
    <w:rsid w:val="00F711D8"/>
    <w:rsid w:val="00F71379"/>
    <w:rsid w:val="00F717E8"/>
    <w:rsid w:val="00F71B82"/>
    <w:rsid w:val="00F71C6B"/>
    <w:rsid w:val="00F71ED4"/>
    <w:rsid w:val="00F71FF1"/>
    <w:rsid w:val="00F7205A"/>
    <w:rsid w:val="00F7210B"/>
    <w:rsid w:val="00F7210D"/>
    <w:rsid w:val="00F72111"/>
    <w:rsid w:val="00F72353"/>
    <w:rsid w:val="00F72495"/>
    <w:rsid w:val="00F72506"/>
    <w:rsid w:val="00F725D9"/>
    <w:rsid w:val="00F72642"/>
    <w:rsid w:val="00F726CB"/>
    <w:rsid w:val="00F7289F"/>
    <w:rsid w:val="00F72905"/>
    <w:rsid w:val="00F72991"/>
    <w:rsid w:val="00F729C5"/>
    <w:rsid w:val="00F72F3D"/>
    <w:rsid w:val="00F72F72"/>
    <w:rsid w:val="00F73025"/>
    <w:rsid w:val="00F73128"/>
    <w:rsid w:val="00F731C8"/>
    <w:rsid w:val="00F736E6"/>
    <w:rsid w:val="00F73976"/>
    <w:rsid w:val="00F739B3"/>
    <w:rsid w:val="00F73CB1"/>
    <w:rsid w:val="00F73CCF"/>
    <w:rsid w:val="00F73E12"/>
    <w:rsid w:val="00F741AB"/>
    <w:rsid w:val="00F743AA"/>
    <w:rsid w:val="00F74915"/>
    <w:rsid w:val="00F74A91"/>
    <w:rsid w:val="00F74AD9"/>
    <w:rsid w:val="00F74AF2"/>
    <w:rsid w:val="00F74CA5"/>
    <w:rsid w:val="00F751C9"/>
    <w:rsid w:val="00F752EB"/>
    <w:rsid w:val="00F7541A"/>
    <w:rsid w:val="00F75651"/>
    <w:rsid w:val="00F7597F"/>
    <w:rsid w:val="00F75A54"/>
    <w:rsid w:val="00F75A6A"/>
    <w:rsid w:val="00F75DCE"/>
    <w:rsid w:val="00F75E9D"/>
    <w:rsid w:val="00F760D1"/>
    <w:rsid w:val="00F76355"/>
    <w:rsid w:val="00F7692A"/>
    <w:rsid w:val="00F76936"/>
    <w:rsid w:val="00F76A20"/>
    <w:rsid w:val="00F76AEF"/>
    <w:rsid w:val="00F76E37"/>
    <w:rsid w:val="00F76E65"/>
    <w:rsid w:val="00F76EBA"/>
    <w:rsid w:val="00F770EE"/>
    <w:rsid w:val="00F772EB"/>
    <w:rsid w:val="00F774E5"/>
    <w:rsid w:val="00F77640"/>
    <w:rsid w:val="00F7770E"/>
    <w:rsid w:val="00F77722"/>
    <w:rsid w:val="00F8040B"/>
    <w:rsid w:val="00F80480"/>
    <w:rsid w:val="00F804A6"/>
    <w:rsid w:val="00F804EE"/>
    <w:rsid w:val="00F80518"/>
    <w:rsid w:val="00F8055C"/>
    <w:rsid w:val="00F80637"/>
    <w:rsid w:val="00F8068F"/>
    <w:rsid w:val="00F8089A"/>
    <w:rsid w:val="00F80A26"/>
    <w:rsid w:val="00F80AC6"/>
    <w:rsid w:val="00F80E5D"/>
    <w:rsid w:val="00F80EC1"/>
    <w:rsid w:val="00F812DC"/>
    <w:rsid w:val="00F81598"/>
    <w:rsid w:val="00F815EB"/>
    <w:rsid w:val="00F817E1"/>
    <w:rsid w:val="00F818BB"/>
    <w:rsid w:val="00F81AE9"/>
    <w:rsid w:val="00F81C16"/>
    <w:rsid w:val="00F81D8D"/>
    <w:rsid w:val="00F81F4A"/>
    <w:rsid w:val="00F81FA3"/>
    <w:rsid w:val="00F82036"/>
    <w:rsid w:val="00F822E3"/>
    <w:rsid w:val="00F825C5"/>
    <w:rsid w:val="00F8272C"/>
    <w:rsid w:val="00F82B60"/>
    <w:rsid w:val="00F82F91"/>
    <w:rsid w:val="00F8316A"/>
    <w:rsid w:val="00F83392"/>
    <w:rsid w:val="00F833B4"/>
    <w:rsid w:val="00F83603"/>
    <w:rsid w:val="00F8376A"/>
    <w:rsid w:val="00F838BD"/>
    <w:rsid w:val="00F838E3"/>
    <w:rsid w:val="00F83987"/>
    <w:rsid w:val="00F839BA"/>
    <w:rsid w:val="00F83A66"/>
    <w:rsid w:val="00F83B49"/>
    <w:rsid w:val="00F83C33"/>
    <w:rsid w:val="00F83DB2"/>
    <w:rsid w:val="00F83E8D"/>
    <w:rsid w:val="00F83E95"/>
    <w:rsid w:val="00F83F73"/>
    <w:rsid w:val="00F83F93"/>
    <w:rsid w:val="00F8403C"/>
    <w:rsid w:val="00F8431B"/>
    <w:rsid w:val="00F84388"/>
    <w:rsid w:val="00F84512"/>
    <w:rsid w:val="00F84A44"/>
    <w:rsid w:val="00F84A66"/>
    <w:rsid w:val="00F84AD0"/>
    <w:rsid w:val="00F84D66"/>
    <w:rsid w:val="00F84E0D"/>
    <w:rsid w:val="00F84E79"/>
    <w:rsid w:val="00F84E9C"/>
    <w:rsid w:val="00F850E4"/>
    <w:rsid w:val="00F851E0"/>
    <w:rsid w:val="00F85265"/>
    <w:rsid w:val="00F85317"/>
    <w:rsid w:val="00F85609"/>
    <w:rsid w:val="00F8579D"/>
    <w:rsid w:val="00F85AE0"/>
    <w:rsid w:val="00F85CAA"/>
    <w:rsid w:val="00F85D1F"/>
    <w:rsid w:val="00F86099"/>
    <w:rsid w:val="00F8609B"/>
    <w:rsid w:val="00F860B8"/>
    <w:rsid w:val="00F86287"/>
    <w:rsid w:val="00F8649A"/>
    <w:rsid w:val="00F86729"/>
    <w:rsid w:val="00F867FC"/>
    <w:rsid w:val="00F868F8"/>
    <w:rsid w:val="00F869D0"/>
    <w:rsid w:val="00F86BF8"/>
    <w:rsid w:val="00F86C21"/>
    <w:rsid w:val="00F86C9C"/>
    <w:rsid w:val="00F86CBA"/>
    <w:rsid w:val="00F86EFE"/>
    <w:rsid w:val="00F870D4"/>
    <w:rsid w:val="00F870E1"/>
    <w:rsid w:val="00F87472"/>
    <w:rsid w:val="00F87482"/>
    <w:rsid w:val="00F874DA"/>
    <w:rsid w:val="00F875A7"/>
    <w:rsid w:val="00F876BE"/>
    <w:rsid w:val="00F87719"/>
    <w:rsid w:val="00F878D4"/>
    <w:rsid w:val="00F878EB"/>
    <w:rsid w:val="00F87A11"/>
    <w:rsid w:val="00F87C39"/>
    <w:rsid w:val="00F87E0D"/>
    <w:rsid w:val="00F87F7A"/>
    <w:rsid w:val="00F87FB7"/>
    <w:rsid w:val="00F900F0"/>
    <w:rsid w:val="00F9020E"/>
    <w:rsid w:val="00F90221"/>
    <w:rsid w:val="00F90A31"/>
    <w:rsid w:val="00F90ABA"/>
    <w:rsid w:val="00F90D71"/>
    <w:rsid w:val="00F90FFD"/>
    <w:rsid w:val="00F91032"/>
    <w:rsid w:val="00F911EC"/>
    <w:rsid w:val="00F913C3"/>
    <w:rsid w:val="00F91406"/>
    <w:rsid w:val="00F914DA"/>
    <w:rsid w:val="00F9156A"/>
    <w:rsid w:val="00F915B7"/>
    <w:rsid w:val="00F91E3E"/>
    <w:rsid w:val="00F91E64"/>
    <w:rsid w:val="00F91EF5"/>
    <w:rsid w:val="00F921FA"/>
    <w:rsid w:val="00F92399"/>
    <w:rsid w:val="00F924B9"/>
    <w:rsid w:val="00F924EB"/>
    <w:rsid w:val="00F925A9"/>
    <w:rsid w:val="00F92837"/>
    <w:rsid w:val="00F928B5"/>
    <w:rsid w:val="00F92A16"/>
    <w:rsid w:val="00F92B6E"/>
    <w:rsid w:val="00F92F78"/>
    <w:rsid w:val="00F93236"/>
    <w:rsid w:val="00F93416"/>
    <w:rsid w:val="00F9346F"/>
    <w:rsid w:val="00F9355D"/>
    <w:rsid w:val="00F9367C"/>
    <w:rsid w:val="00F93883"/>
    <w:rsid w:val="00F93A12"/>
    <w:rsid w:val="00F93A59"/>
    <w:rsid w:val="00F93A84"/>
    <w:rsid w:val="00F93B5E"/>
    <w:rsid w:val="00F93C52"/>
    <w:rsid w:val="00F93C81"/>
    <w:rsid w:val="00F93FA8"/>
    <w:rsid w:val="00F9408B"/>
    <w:rsid w:val="00F94256"/>
    <w:rsid w:val="00F94337"/>
    <w:rsid w:val="00F9454E"/>
    <w:rsid w:val="00F94570"/>
    <w:rsid w:val="00F94591"/>
    <w:rsid w:val="00F945DE"/>
    <w:rsid w:val="00F9471E"/>
    <w:rsid w:val="00F9485D"/>
    <w:rsid w:val="00F948EB"/>
    <w:rsid w:val="00F949D0"/>
    <w:rsid w:val="00F94A74"/>
    <w:rsid w:val="00F94C1A"/>
    <w:rsid w:val="00F94C41"/>
    <w:rsid w:val="00F94F94"/>
    <w:rsid w:val="00F950F7"/>
    <w:rsid w:val="00F95283"/>
    <w:rsid w:val="00F9531D"/>
    <w:rsid w:val="00F95360"/>
    <w:rsid w:val="00F953E0"/>
    <w:rsid w:val="00F9592C"/>
    <w:rsid w:val="00F95A61"/>
    <w:rsid w:val="00F95AB6"/>
    <w:rsid w:val="00F95BEF"/>
    <w:rsid w:val="00F95BF7"/>
    <w:rsid w:val="00F95C4F"/>
    <w:rsid w:val="00F95E34"/>
    <w:rsid w:val="00F9626A"/>
    <w:rsid w:val="00F962E6"/>
    <w:rsid w:val="00F964C8"/>
    <w:rsid w:val="00F964E1"/>
    <w:rsid w:val="00F96504"/>
    <w:rsid w:val="00F9659D"/>
    <w:rsid w:val="00F96767"/>
    <w:rsid w:val="00F96C8C"/>
    <w:rsid w:val="00F96C98"/>
    <w:rsid w:val="00F96D3D"/>
    <w:rsid w:val="00F96EEC"/>
    <w:rsid w:val="00F96FCF"/>
    <w:rsid w:val="00F9740F"/>
    <w:rsid w:val="00F97433"/>
    <w:rsid w:val="00F9746B"/>
    <w:rsid w:val="00F9770D"/>
    <w:rsid w:val="00F97955"/>
    <w:rsid w:val="00F97994"/>
    <w:rsid w:val="00F97A0E"/>
    <w:rsid w:val="00F97A82"/>
    <w:rsid w:val="00F97BA4"/>
    <w:rsid w:val="00F97CAF"/>
    <w:rsid w:val="00F97CC6"/>
    <w:rsid w:val="00F97D0A"/>
    <w:rsid w:val="00F97E72"/>
    <w:rsid w:val="00F97FA4"/>
    <w:rsid w:val="00FA0049"/>
    <w:rsid w:val="00FA0226"/>
    <w:rsid w:val="00FA02B7"/>
    <w:rsid w:val="00FA0361"/>
    <w:rsid w:val="00FA03BD"/>
    <w:rsid w:val="00FA0423"/>
    <w:rsid w:val="00FA0517"/>
    <w:rsid w:val="00FA052A"/>
    <w:rsid w:val="00FA0959"/>
    <w:rsid w:val="00FA0969"/>
    <w:rsid w:val="00FA0CB5"/>
    <w:rsid w:val="00FA0F4E"/>
    <w:rsid w:val="00FA0F87"/>
    <w:rsid w:val="00FA168F"/>
    <w:rsid w:val="00FA16A0"/>
    <w:rsid w:val="00FA1739"/>
    <w:rsid w:val="00FA1974"/>
    <w:rsid w:val="00FA1C66"/>
    <w:rsid w:val="00FA20A5"/>
    <w:rsid w:val="00FA20A9"/>
    <w:rsid w:val="00FA25D5"/>
    <w:rsid w:val="00FA26F7"/>
    <w:rsid w:val="00FA27E3"/>
    <w:rsid w:val="00FA27EF"/>
    <w:rsid w:val="00FA283E"/>
    <w:rsid w:val="00FA28A9"/>
    <w:rsid w:val="00FA2914"/>
    <w:rsid w:val="00FA29CA"/>
    <w:rsid w:val="00FA2A7E"/>
    <w:rsid w:val="00FA2AA3"/>
    <w:rsid w:val="00FA2B7D"/>
    <w:rsid w:val="00FA2C31"/>
    <w:rsid w:val="00FA2D2D"/>
    <w:rsid w:val="00FA2E17"/>
    <w:rsid w:val="00FA3033"/>
    <w:rsid w:val="00FA3123"/>
    <w:rsid w:val="00FA33B2"/>
    <w:rsid w:val="00FA35FC"/>
    <w:rsid w:val="00FA3903"/>
    <w:rsid w:val="00FA3C72"/>
    <w:rsid w:val="00FA3CAB"/>
    <w:rsid w:val="00FA3D0F"/>
    <w:rsid w:val="00FA3D85"/>
    <w:rsid w:val="00FA3EC5"/>
    <w:rsid w:val="00FA4042"/>
    <w:rsid w:val="00FA4394"/>
    <w:rsid w:val="00FA44C5"/>
    <w:rsid w:val="00FA4673"/>
    <w:rsid w:val="00FA46E4"/>
    <w:rsid w:val="00FA4CB4"/>
    <w:rsid w:val="00FA4FA2"/>
    <w:rsid w:val="00FA56E2"/>
    <w:rsid w:val="00FA56FF"/>
    <w:rsid w:val="00FA5A46"/>
    <w:rsid w:val="00FA5BC4"/>
    <w:rsid w:val="00FA5C6C"/>
    <w:rsid w:val="00FA5CC9"/>
    <w:rsid w:val="00FA5CE6"/>
    <w:rsid w:val="00FA5FAD"/>
    <w:rsid w:val="00FA60E1"/>
    <w:rsid w:val="00FA61C8"/>
    <w:rsid w:val="00FA62C4"/>
    <w:rsid w:val="00FA6392"/>
    <w:rsid w:val="00FA640A"/>
    <w:rsid w:val="00FA665A"/>
    <w:rsid w:val="00FA67F2"/>
    <w:rsid w:val="00FA68F3"/>
    <w:rsid w:val="00FA6CEF"/>
    <w:rsid w:val="00FA7079"/>
    <w:rsid w:val="00FA77F5"/>
    <w:rsid w:val="00FA7A13"/>
    <w:rsid w:val="00FA7D34"/>
    <w:rsid w:val="00FA7D3B"/>
    <w:rsid w:val="00FA7D98"/>
    <w:rsid w:val="00FA7E28"/>
    <w:rsid w:val="00FB0059"/>
    <w:rsid w:val="00FB01AC"/>
    <w:rsid w:val="00FB0473"/>
    <w:rsid w:val="00FB04F4"/>
    <w:rsid w:val="00FB0648"/>
    <w:rsid w:val="00FB09EB"/>
    <w:rsid w:val="00FB0A8C"/>
    <w:rsid w:val="00FB1916"/>
    <w:rsid w:val="00FB1D18"/>
    <w:rsid w:val="00FB1D2C"/>
    <w:rsid w:val="00FB1E1E"/>
    <w:rsid w:val="00FB1E66"/>
    <w:rsid w:val="00FB20D6"/>
    <w:rsid w:val="00FB21F8"/>
    <w:rsid w:val="00FB2617"/>
    <w:rsid w:val="00FB2874"/>
    <w:rsid w:val="00FB2B37"/>
    <w:rsid w:val="00FB2BB1"/>
    <w:rsid w:val="00FB2C1F"/>
    <w:rsid w:val="00FB2C2B"/>
    <w:rsid w:val="00FB2D60"/>
    <w:rsid w:val="00FB2ECB"/>
    <w:rsid w:val="00FB2F60"/>
    <w:rsid w:val="00FB342B"/>
    <w:rsid w:val="00FB3545"/>
    <w:rsid w:val="00FB36D2"/>
    <w:rsid w:val="00FB379A"/>
    <w:rsid w:val="00FB38A9"/>
    <w:rsid w:val="00FB39F9"/>
    <w:rsid w:val="00FB39FD"/>
    <w:rsid w:val="00FB3BC2"/>
    <w:rsid w:val="00FB41CD"/>
    <w:rsid w:val="00FB42BB"/>
    <w:rsid w:val="00FB42CF"/>
    <w:rsid w:val="00FB44A9"/>
    <w:rsid w:val="00FB45B3"/>
    <w:rsid w:val="00FB46CB"/>
    <w:rsid w:val="00FB4822"/>
    <w:rsid w:val="00FB4823"/>
    <w:rsid w:val="00FB4A90"/>
    <w:rsid w:val="00FB4AAC"/>
    <w:rsid w:val="00FB4E81"/>
    <w:rsid w:val="00FB4EB7"/>
    <w:rsid w:val="00FB4EE5"/>
    <w:rsid w:val="00FB5062"/>
    <w:rsid w:val="00FB5197"/>
    <w:rsid w:val="00FB535D"/>
    <w:rsid w:val="00FB54ED"/>
    <w:rsid w:val="00FB54F0"/>
    <w:rsid w:val="00FB5704"/>
    <w:rsid w:val="00FB5881"/>
    <w:rsid w:val="00FB5B9D"/>
    <w:rsid w:val="00FB5BEB"/>
    <w:rsid w:val="00FB5D6B"/>
    <w:rsid w:val="00FB5E05"/>
    <w:rsid w:val="00FB5F65"/>
    <w:rsid w:val="00FB620F"/>
    <w:rsid w:val="00FB68E3"/>
    <w:rsid w:val="00FB6933"/>
    <w:rsid w:val="00FB69C6"/>
    <w:rsid w:val="00FB6A20"/>
    <w:rsid w:val="00FB6A8F"/>
    <w:rsid w:val="00FB6AE4"/>
    <w:rsid w:val="00FB6B59"/>
    <w:rsid w:val="00FB6C31"/>
    <w:rsid w:val="00FB6CC7"/>
    <w:rsid w:val="00FB6E3C"/>
    <w:rsid w:val="00FB6EB9"/>
    <w:rsid w:val="00FB6EF1"/>
    <w:rsid w:val="00FB7678"/>
    <w:rsid w:val="00FB7830"/>
    <w:rsid w:val="00FB78C3"/>
    <w:rsid w:val="00FB7DB6"/>
    <w:rsid w:val="00FB7F82"/>
    <w:rsid w:val="00FB7F9E"/>
    <w:rsid w:val="00FB7FD9"/>
    <w:rsid w:val="00FC011E"/>
    <w:rsid w:val="00FC014B"/>
    <w:rsid w:val="00FC01A5"/>
    <w:rsid w:val="00FC01CD"/>
    <w:rsid w:val="00FC02C1"/>
    <w:rsid w:val="00FC0371"/>
    <w:rsid w:val="00FC03CE"/>
    <w:rsid w:val="00FC0682"/>
    <w:rsid w:val="00FC089B"/>
    <w:rsid w:val="00FC0D11"/>
    <w:rsid w:val="00FC0E0E"/>
    <w:rsid w:val="00FC0F8D"/>
    <w:rsid w:val="00FC1056"/>
    <w:rsid w:val="00FC11AD"/>
    <w:rsid w:val="00FC12FE"/>
    <w:rsid w:val="00FC144A"/>
    <w:rsid w:val="00FC15FC"/>
    <w:rsid w:val="00FC1650"/>
    <w:rsid w:val="00FC16B8"/>
    <w:rsid w:val="00FC19B2"/>
    <w:rsid w:val="00FC1D7F"/>
    <w:rsid w:val="00FC1E68"/>
    <w:rsid w:val="00FC2090"/>
    <w:rsid w:val="00FC20D2"/>
    <w:rsid w:val="00FC21E5"/>
    <w:rsid w:val="00FC2323"/>
    <w:rsid w:val="00FC253D"/>
    <w:rsid w:val="00FC29A9"/>
    <w:rsid w:val="00FC311F"/>
    <w:rsid w:val="00FC31EC"/>
    <w:rsid w:val="00FC3213"/>
    <w:rsid w:val="00FC32EC"/>
    <w:rsid w:val="00FC3970"/>
    <w:rsid w:val="00FC3B10"/>
    <w:rsid w:val="00FC3D45"/>
    <w:rsid w:val="00FC3DB0"/>
    <w:rsid w:val="00FC3F74"/>
    <w:rsid w:val="00FC40A2"/>
    <w:rsid w:val="00FC43D9"/>
    <w:rsid w:val="00FC4534"/>
    <w:rsid w:val="00FC454F"/>
    <w:rsid w:val="00FC474C"/>
    <w:rsid w:val="00FC4812"/>
    <w:rsid w:val="00FC4B1D"/>
    <w:rsid w:val="00FC4B6D"/>
    <w:rsid w:val="00FC4D66"/>
    <w:rsid w:val="00FC4D91"/>
    <w:rsid w:val="00FC4EB8"/>
    <w:rsid w:val="00FC4F07"/>
    <w:rsid w:val="00FC5101"/>
    <w:rsid w:val="00FC51F1"/>
    <w:rsid w:val="00FC5322"/>
    <w:rsid w:val="00FC541C"/>
    <w:rsid w:val="00FC5525"/>
    <w:rsid w:val="00FC58B2"/>
    <w:rsid w:val="00FC5BFE"/>
    <w:rsid w:val="00FC5D21"/>
    <w:rsid w:val="00FC5DBC"/>
    <w:rsid w:val="00FC604F"/>
    <w:rsid w:val="00FC6136"/>
    <w:rsid w:val="00FC61ED"/>
    <w:rsid w:val="00FC6281"/>
    <w:rsid w:val="00FC63DC"/>
    <w:rsid w:val="00FC6517"/>
    <w:rsid w:val="00FC6532"/>
    <w:rsid w:val="00FC6541"/>
    <w:rsid w:val="00FC6568"/>
    <w:rsid w:val="00FC6864"/>
    <w:rsid w:val="00FC6BE1"/>
    <w:rsid w:val="00FC6CA4"/>
    <w:rsid w:val="00FC6CB5"/>
    <w:rsid w:val="00FC6CF9"/>
    <w:rsid w:val="00FC6D11"/>
    <w:rsid w:val="00FC6D67"/>
    <w:rsid w:val="00FC6F8B"/>
    <w:rsid w:val="00FC70B2"/>
    <w:rsid w:val="00FC7345"/>
    <w:rsid w:val="00FC7841"/>
    <w:rsid w:val="00FC7A5D"/>
    <w:rsid w:val="00FC7B27"/>
    <w:rsid w:val="00FC7C35"/>
    <w:rsid w:val="00FC7C9B"/>
    <w:rsid w:val="00FC7E2D"/>
    <w:rsid w:val="00FC7E79"/>
    <w:rsid w:val="00FD0064"/>
    <w:rsid w:val="00FD0073"/>
    <w:rsid w:val="00FD0730"/>
    <w:rsid w:val="00FD07F1"/>
    <w:rsid w:val="00FD0CD6"/>
    <w:rsid w:val="00FD101B"/>
    <w:rsid w:val="00FD10E8"/>
    <w:rsid w:val="00FD1144"/>
    <w:rsid w:val="00FD1189"/>
    <w:rsid w:val="00FD1288"/>
    <w:rsid w:val="00FD14E6"/>
    <w:rsid w:val="00FD1578"/>
    <w:rsid w:val="00FD1A07"/>
    <w:rsid w:val="00FD1B24"/>
    <w:rsid w:val="00FD1F26"/>
    <w:rsid w:val="00FD1F70"/>
    <w:rsid w:val="00FD2504"/>
    <w:rsid w:val="00FD2703"/>
    <w:rsid w:val="00FD2783"/>
    <w:rsid w:val="00FD2FAB"/>
    <w:rsid w:val="00FD311D"/>
    <w:rsid w:val="00FD3353"/>
    <w:rsid w:val="00FD3537"/>
    <w:rsid w:val="00FD35B7"/>
    <w:rsid w:val="00FD383D"/>
    <w:rsid w:val="00FD387C"/>
    <w:rsid w:val="00FD3A95"/>
    <w:rsid w:val="00FD3F39"/>
    <w:rsid w:val="00FD488D"/>
    <w:rsid w:val="00FD4B82"/>
    <w:rsid w:val="00FD4C36"/>
    <w:rsid w:val="00FD4D6A"/>
    <w:rsid w:val="00FD4F12"/>
    <w:rsid w:val="00FD50E8"/>
    <w:rsid w:val="00FD5307"/>
    <w:rsid w:val="00FD551F"/>
    <w:rsid w:val="00FD5D10"/>
    <w:rsid w:val="00FD6016"/>
    <w:rsid w:val="00FD62CD"/>
    <w:rsid w:val="00FD6760"/>
    <w:rsid w:val="00FD685B"/>
    <w:rsid w:val="00FD69D9"/>
    <w:rsid w:val="00FD6AA0"/>
    <w:rsid w:val="00FD6ADF"/>
    <w:rsid w:val="00FD6BFC"/>
    <w:rsid w:val="00FD6D55"/>
    <w:rsid w:val="00FD713E"/>
    <w:rsid w:val="00FD7202"/>
    <w:rsid w:val="00FD7482"/>
    <w:rsid w:val="00FD7619"/>
    <w:rsid w:val="00FD7924"/>
    <w:rsid w:val="00FD7ABC"/>
    <w:rsid w:val="00FD7DF9"/>
    <w:rsid w:val="00FD7E17"/>
    <w:rsid w:val="00FD7E4E"/>
    <w:rsid w:val="00FD7E78"/>
    <w:rsid w:val="00FD7E9D"/>
    <w:rsid w:val="00FD7F03"/>
    <w:rsid w:val="00FD7F9D"/>
    <w:rsid w:val="00FD7FB8"/>
    <w:rsid w:val="00FE013B"/>
    <w:rsid w:val="00FE014D"/>
    <w:rsid w:val="00FE0394"/>
    <w:rsid w:val="00FE0BDA"/>
    <w:rsid w:val="00FE0BED"/>
    <w:rsid w:val="00FE0C64"/>
    <w:rsid w:val="00FE10C3"/>
    <w:rsid w:val="00FE1527"/>
    <w:rsid w:val="00FE1570"/>
    <w:rsid w:val="00FE16E6"/>
    <w:rsid w:val="00FE17A1"/>
    <w:rsid w:val="00FE1ACF"/>
    <w:rsid w:val="00FE1B27"/>
    <w:rsid w:val="00FE1FC3"/>
    <w:rsid w:val="00FE221F"/>
    <w:rsid w:val="00FE22BB"/>
    <w:rsid w:val="00FE2636"/>
    <w:rsid w:val="00FE265A"/>
    <w:rsid w:val="00FE2714"/>
    <w:rsid w:val="00FE272D"/>
    <w:rsid w:val="00FE2848"/>
    <w:rsid w:val="00FE2858"/>
    <w:rsid w:val="00FE2904"/>
    <w:rsid w:val="00FE2906"/>
    <w:rsid w:val="00FE291F"/>
    <w:rsid w:val="00FE29B6"/>
    <w:rsid w:val="00FE29C4"/>
    <w:rsid w:val="00FE29F5"/>
    <w:rsid w:val="00FE2A0C"/>
    <w:rsid w:val="00FE2A89"/>
    <w:rsid w:val="00FE2D2E"/>
    <w:rsid w:val="00FE30D8"/>
    <w:rsid w:val="00FE31C2"/>
    <w:rsid w:val="00FE33ED"/>
    <w:rsid w:val="00FE358B"/>
    <w:rsid w:val="00FE3692"/>
    <w:rsid w:val="00FE3BC4"/>
    <w:rsid w:val="00FE420D"/>
    <w:rsid w:val="00FE4373"/>
    <w:rsid w:val="00FE459B"/>
    <w:rsid w:val="00FE486B"/>
    <w:rsid w:val="00FE4952"/>
    <w:rsid w:val="00FE4C8A"/>
    <w:rsid w:val="00FE4DCD"/>
    <w:rsid w:val="00FE4DD5"/>
    <w:rsid w:val="00FE53A4"/>
    <w:rsid w:val="00FE549D"/>
    <w:rsid w:val="00FE54AB"/>
    <w:rsid w:val="00FE5BD0"/>
    <w:rsid w:val="00FE5D49"/>
    <w:rsid w:val="00FE5E0F"/>
    <w:rsid w:val="00FE670E"/>
    <w:rsid w:val="00FE6809"/>
    <w:rsid w:val="00FE6A49"/>
    <w:rsid w:val="00FE6A4A"/>
    <w:rsid w:val="00FE6DFC"/>
    <w:rsid w:val="00FE7412"/>
    <w:rsid w:val="00FE7481"/>
    <w:rsid w:val="00FE756C"/>
    <w:rsid w:val="00FE7646"/>
    <w:rsid w:val="00FE7676"/>
    <w:rsid w:val="00FE76BB"/>
    <w:rsid w:val="00FE7AAE"/>
    <w:rsid w:val="00FE7E0B"/>
    <w:rsid w:val="00FE7EA4"/>
    <w:rsid w:val="00FE7F28"/>
    <w:rsid w:val="00FF0172"/>
    <w:rsid w:val="00FF03B4"/>
    <w:rsid w:val="00FF07C9"/>
    <w:rsid w:val="00FF0849"/>
    <w:rsid w:val="00FF0A99"/>
    <w:rsid w:val="00FF0C2A"/>
    <w:rsid w:val="00FF0CE3"/>
    <w:rsid w:val="00FF10BC"/>
    <w:rsid w:val="00FF156E"/>
    <w:rsid w:val="00FF19AE"/>
    <w:rsid w:val="00FF1FB0"/>
    <w:rsid w:val="00FF2284"/>
    <w:rsid w:val="00FF232E"/>
    <w:rsid w:val="00FF23E7"/>
    <w:rsid w:val="00FF240B"/>
    <w:rsid w:val="00FF242E"/>
    <w:rsid w:val="00FF270F"/>
    <w:rsid w:val="00FF2761"/>
    <w:rsid w:val="00FF2BE7"/>
    <w:rsid w:val="00FF2F21"/>
    <w:rsid w:val="00FF319D"/>
    <w:rsid w:val="00FF32F7"/>
    <w:rsid w:val="00FF3310"/>
    <w:rsid w:val="00FF3318"/>
    <w:rsid w:val="00FF3ACA"/>
    <w:rsid w:val="00FF3B69"/>
    <w:rsid w:val="00FF3C0E"/>
    <w:rsid w:val="00FF3CA1"/>
    <w:rsid w:val="00FF3FD0"/>
    <w:rsid w:val="00FF4030"/>
    <w:rsid w:val="00FF40C3"/>
    <w:rsid w:val="00FF418E"/>
    <w:rsid w:val="00FF45E2"/>
    <w:rsid w:val="00FF46A6"/>
    <w:rsid w:val="00FF4AA0"/>
    <w:rsid w:val="00FF4B71"/>
    <w:rsid w:val="00FF5033"/>
    <w:rsid w:val="00FF5158"/>
    <w:rsid w:val="00FF5269"/>
    <w:rsid w:val="00FF52AF"/>
    <w:rsid w:val="00FF53EB"/>
    <w:rsid w:val="00FF542B"/>
    <w:rsid w:val="00FF54F4"/>
    <w:rsid w:val="00FF5886"/>
    <w:rsid w:val="00FF5C1D"/>
    <w:rsid w:val="00FF60AC"/>
    <w:rsid w:val="00FF610A"/>
    <w:rsid w:val="00FF63ED"/>
    <w:rsid w:val="00FF6488"/>
    <w:rsid w:val="00FF6525"/>
    <w:rsid w:val="00FF6855"/>
    <w:rsid w:val="00FF6859"/>
    <w:rsid w:val="00FF6912"/>
    <w:rsid w:val="00FF6D02"/>
    <w:rsid w:val="00FF6E15"/>
    <w:rsid w:val="00FF7066"/>
    <w:rsid w:val="00FF70C3"/>
    <w:rsid w:val="00FF7197"/>
    <w:rsid w:val="00FF72F5"/>
    <w:rsid w:val="00FF72F7"/>
    <w:rsid w:val="00FF7321"/>
    <w:rsid w:val="00FF79AE"/>
    <w:rsid w:val="00FF7B59"/>
    <w:rsid w:val="00FF7E0F"/>
    <w:rsid w:val="00FF7F34"/>
    <w:rsid w:val="00FF7F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15B42"/>
  <w15:docId w15:val="{EEBBF92F-CF19-4755-AA8B-1BA8A27C7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4CE2"/>
    <w:rPr>
      <w:rFonts w:eastAsia="Times New Roman"/>
      <w:sz w:val="24"/>
      <w:szCs w:val="24"/>
      <w:lang w:eastAsia="ru-RU"/>
    </w:rPr>
  </w:style>
  <w:style w:type="paragraph" w:styleId="1">
    <w:name w:val="heading 1"/>
    <w:basedOn w:val="a"/>
    <w:next w:val="a"/>
    <w:link w:val="10"/>
    <w:qFormat/>
    <w:rsid w:val="00775F77"/>
    <w:pPr>
      <w:keepNext/>
      <w:jc w:val="center"/>
      <w:outlineLvl w:val="0"/>
    </w:pPr>
    <w:rPr>
      <w:rFonts w:ascii="Arial" w:hAnsi="Arial"/>
      <w:b/>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75F77"/>
    <w:rPr>
      <w:rFonts w:ascii="Arial" w:eastAsia="Times New Roman" w:hAnsi="Arial"/>
      <w:b/>
      <w:sz w:val="22"/>
      <w:szCs w:val="20"/>
      <w:lang w:eastAsia="ru-RU"/>
    </w:rPr>
  </w:style>
  <w:style w:type="paragraph" w:customStyle="1" w:styleId="21">
    <w:name w:val="Основной текст 21"/>
    <w:basedOn w:val="a"/>
    <w:rsid w:val="00775F77"/>
    <w:pPr>
      <w:jc w:val="center"/>
    </w:pPr>
    <w:rPr>
      <w:szCs w:val="20"/>
    </w:rPr>
  </w:style>
  <w:style w:type="paragraph" w:styleId="a3">
    <w:name w:val="List Paragraph"/>
    <w:basedOn w:val="a"/>
    <w:uiPriority w:val="34"/>
    <w:qFormat/>
    <w:rsid w:val="006B7916"/>
    <w:pPr>
      <w:ind w:left="720"/>
      <w:contextualSpacing/>
    </w:pPr>
  </w:style>
  <w:style w:type="paragraph" w:styleId="a4">
    <w:name w:val="Balloon Text"/>
    <w:basedOn w:val="a"/>
    <w:link w:val="a5"/>
    <w:uiPriority w:val="99"/>
    <w:semiHidden/>
    <w:unhideWhenUsed/>
    <w:rsid w:val="00C17769"/>
    <w:rPr>
      <w:rFonts w:ascii="Segoe UI" w:hAnsi="Segoe UI" w:cs="Segoe UI"/>
      <w:sz w:val="18"/>
      <w:szCs w:val="18"/>
    </w:rPr>
  </w:style>
  <w:style w:type="character" w:customStyle="1" w:styleId="a5">
    <w:name w:val="Текст выноски Знак"/>
    <w:basedOn w:val="a0"/>
    <w:link w:val="a4"/>
    <w:uiPriority w:val="99"/>
    <w:semiHidden/>
    <w:rsid w:val="00C17769"/>
    <w:rPr>
      <w:rFonts w:ascii="Segoe UI" w:eastAsia="Times New Roman" w:hAnsi="Segoe UI" w:cs="Segoe UI"/>
      <w:sz w:val="18"/>
      <w:szCs w:val="18"/>
      <w:lang w:eastAsia="ru-RU"/>
    </w:rPr>
  </w:style>
  <w:style w:type="table" w:styleId="a6">
    <w:name w:val="Table Grid"/>
    <w:basedOn w:val="a1"/>
    <w:uiPriority w:val="59"/>
    <w:rsid w:val="00C93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9272625">
      <w:bodyDiv w:val="1"/>
      <w:marLeft w:val="0"/>
      <w:marRight w:val="0"/>
      <w:marTop w:val="0"/>
      <w:marBottom w:val="0"/>
      <w:divBdr>
        <w:top w:val="none" w:sz="0" w:space="0" w:color="auto"/>
        <w:left w:val="none" w:sz="0" w:space="0" w:color="auto"/>
        <w:bottom w:val="none" w:sz="0" w:space="0" w:color="auto"/>
        <w:right w:val="none" w:sz="0" w:space="0" w:color="auto"/>
      </w:divBdr>
    </w:div>
    <w:div w:id="1478451410">
      <w:bodyDiv w:val="1"/>
      <w:marLeft w:val="0"/>
      <w:marRight w:val="0"/>
      <w:marTop w:val="0"/>
      <w:marBottom w:val="0"/>
      <w:divBdr>
        <w:top w:val="none" w:sz="0" w:space="0" w:color="auto"/>
        <w:left w:val="none" w:sz="0" w:space="0" w:color="auto"/>
        <w:bottom w:val="none" w:sz="0" w:space="0" w:color="auto"/>
        <w:right w:val="none" w:sz="0" w:space="0" w:color="auto"/>
      </w:divBdr>
    </w:div>
    <w:div w:id="1616525642">
      <w:bodyDiv w:val="1"/>
      <w:marLeft w:val="0"/>
      <w:marRight w:val="0"/>
      <w:marTop w:val="0"/>
      <w:marBottom w:val="0"/>
      <w:divBdr>
        <w:top w:val="none" w:sz="0" w:space="0" w:color="auto"/>
        <w:left w:val="none" w:sz="0" w:space="0" w:color="auto"/>
        <w:bottom w:val="none" w:sz="0" w:space="0" w:color="auto"/>
        <w:right w:val="none" w:sz="0" w:space="0" w:color="auto"/>
      </w:divBdr>
    </w:div>
    <w:div w:id="190194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229D19-6BD4-4EEE-A940-8B587BCC4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4</Pages>
  <Words>1282</Words>
  <Characters>7310</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21</cp:revision>
  <cp:lastPrinted>2025-11-14T05:37:00Z</cp:lastPrinted>
  <dcterms:created xsi:type="dcterms:W3CDTF">2025-11-12T05:50:00Z</dcterms:created>
  <dcterms:modified xsi:type="dcterms:W3CDTF">2026-10-21T12:20:00Z</dcterms:modified>
</cp:coreProperties>
</file>