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C73E9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EC7698A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328C04E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D663CC3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0635E92C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5D3EF8DA" w14:textId="77777777" w:rsidR="00D9258F" w:rsidRPr="00795D87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B226E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Обеспечить доставку периодических изданий Заказчику  по мере выхода подписных изданий из печ</w:t>
      </w:r>
      <w:r w:rsidR="00FE1C1C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ати и получения их  Поставщиком. </w:t>
      </w:r>
      <w:r w:rsidR="00FE1C1C" w:rsidRPr="0037751B">
        <w:rPr>
          <w:rFonts w:ascii="Times New Roman" w:hAnsi="Times New Roman"/>
          <w:sz w:val="24"/>
          <w:szCs w:val="24"/>
          <w:lang w:val="kk-KZ"/>
        </w:rPr>
        <w:t xml:space="preserve"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</w:t>
      </w:r>
      <w:r w:rsidR="00FE1C1C" w:rsidRPr="00795D87">
        <w:rPr>
          <w:rFonts w:ascii="Times New Roman" w:hAnsi="Times New Roman"/>
          <w:sz w:val="24"/>
          <w:szCs w:val="24"/>
          <w:lang w:val="kk-KZ"/>
        </w:rPr>
        <w:t>союза, на всей территории РК</w:t>
      </w:r>
      <w:r w:rsidR="00FE1C1C" w:rsidRPr="00795D87">
        <w:rPr>
          <w:rFonts w:ascii="Times New Roman" w:hAnsi="Times New Roman"/>
          <w:sz w:val="24"/>
          <w:szCs w:val="24"/>
        </w:rPr>
        <w:t>.</w:t>
      </w:r>
      <w:r w:rsidR="002F205C" w:rsidRPr="00795D87">
        <w:rPr>
          <w:rFonts w:ascii="Times New Roman" w:hAnsi="Times New Roman"/>
          <w:sz w:val="24"/>
          <w:szCs w:val="24"/>
        </w:rPr>
        <w:t xml:space="preserve"> </w:t>
      </w:r>
    </w:p>
    <w:p w14:paraId="53DDA20E" w14:textId="7278102B" w:rsidR="00D9258F" w:rsidRPr="00795D87" w:rsidRDefault="00D9258F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</w:t>
      </w:r>
      <w:r w:rsidR="00795D87" w:rsidRPr="00795D87">
        <w:rPr>
          <w:rFonts w:ascii="Times New Roman" w:hAnsi="Times New Roman"/>
          <w:sz w:val="24"/>
          <w:szCs w:val="24"/>
        </w:rPr>
        <w:t>.</w:t>
      </w:r>
      <w:r w:rsidRPr="00795D87">
        <w:rPr>
          <w:rFonts w:ascii="Times New Roman" w:hAnsi="Times New Roman"/>
          <w:sz w:val="24"/>
          <w:szCs w:val="24"/>
        </w:rPr>
        <w:t xml:space="preserve"> </w:t>
      </w:r>
    </w:p>
    <w:p w14:paraId="789ECB46" w14:textId="5D3922A8" w:rsidR="008834BA" w:rsidRPr="00795D87" w:rsidRDefault="008834BA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олнителем должен быть заключен Д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оговор 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с С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обственником средств массовой информации на услугу распрастранение периодических печатных изданий.</w:t>
      </w:r>
    </w:p>
    <w:p w14:paraId="7EE9349C" w14:textId="77777777" w:rsidR="00F727E3" w:rsidRPr="00795D87" w:rsidRDefault="0038278E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периодических печатных изданий </w:t>
      </w:r>
      <w:r w:rsidR="008834BA"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 ППИ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, сортировщиков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в областном/районном центре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, автопарк 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для доставки в населенные пункты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 курьеров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795D87">
        <w:rPr>
          <w:rFonts w:ascii="Times New Roman" w:hAnsi="Times New Roman"/>
          <w:sz w:val="24"/>
          <w:szCs w:val="24"/>
          <w:lang w:val="kk-KZ"/>
        </w:rPr>
        <w:t>-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 для доставки 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ППИ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п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>о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>дписчикам</w:t>
      </w:r>
      <w:r w:rsidR="00D9258F" w:rsidRPr="00795D87">
        <w:rPr>
          <w:rFonts w:ascii="Times New Roman" w:hAnsi="Times New Roman"/>
          <w:sz w:val="24"/>
          <w:szCs w:val="24"/>
        </w:rPr>
        <w:t>.</w:t>
      </w:r>
    </w:p>
    <w:p w14:paraId="5394525C" w14:textId="206EF0A7" w:rsidR="00951ABD" w:rsidRPr="00951ABD" w:rsidRDefault="00F727E3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</w:t>
      </w:r>
      <w:proofErr w:type="gram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7  на</w:t>
      </w:r>
      <w:proofErr w:type="gram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proofErr w:type="gram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полной</w:t>
      </w:r>
      <w:r w:rsidR="00951ABD" w:rsidRPr="00951ABD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стоимости</w:t>
      </w:r>
      <w:proofErr w:type="gram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подписки</w:t>
      </w:r>
      <w:r w:rsidR="00F131AE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F131AE"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="00E33863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933EBC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78695,22</w:t>
      </w:r>
      <w:r w:rsidR="004067F5" w:rsidRPr="004067F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E4269E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тенге</w:t>
      </w:r>
      <w:r w:rsidR="00933EBC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без учета НДС до </w:t>
      </w:r>
      <w:proofErr w:type="gramStart"/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5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декабрь</w:t>
      </w:r>
      <w:proofErr w:type="gramEnd"/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365E31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202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</w:t>
      </w:r>
      <w:r w:rsidR="001124C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A35EE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ие издания с доставкой с</w:t>
      </w:r>
      <w:r w:rsidR="00BD0DD1" w:rsidRPr="00F83D6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января 2027</w:t>
      </w:r>
      <w:r w:rsidR="004067F5" w:rsidRPr="004067F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года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</w:p>
    <w:p w14:paraId="7C287FD7" w14:textId="25104373" w:rsidR="00F727E3" w:rsidRPr="00951ABD" w:rsidRDefault="00A732DC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российские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издания до </w:t>
      </w:r>
      <w:proofErr w:type="gramStart"/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10</w:t>
      </w:r>
      <w:r w:rsidR="003A04A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декабрь</w:t>
      </w:r>
      <w:proofErr w:type="gramEnd"/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="007F56A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января 2027 года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приема</w:t>
      </w:r>
      <w:r w:rsidR="007B22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>подписки).</w:t>
      </w:r>
    </w:p>
    <w:p w14:paraId="38BD54F1" w14:textId="77777777" w:rsidR="00F727E3" w:rsidRPr="00951ABD" w:rsidRDefault="00F727E3" w:rsidP="00F727E3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14:paraId="52706283" w14:textId="31D74036" w:rsidR="00210816" w:rsidRDefault="00210816" w:rsidP="00210816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</w:t>
      </w:r>
      <w:r w:rsidR="00795D87">
        <w:rPr>
          <w:rFonts w:ascii="Times New Roman" w:eastAsia="Times New Roman" w:hAnsi="Times New Roman"/>
          <w:sz w:val="24"/>
          <w:szCs w:val="24"/>
          <w:lang w:eastAsia="ru-RU"/>
        </w:rPr>
        <w:t xml:space="preserve">щение издания Продукции, несет </w:t>
      </w:r>
      <w:r w:rsidR="00795D87"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proofErr w:type="spell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обственник</w:t>
      </w:r>
      <w:proofErr w:type="spell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C8027F0" w14:textId="77777777" w:rsidR="007B226E" w:rsidRDefault="007B226E" w:rsidP="00FE1C1C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B88EEB1" w14:textId="7979E80F" w:rsidR="001B2B8C" w:rsidRDefault="001B2B8C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 w:rsidR="00D762B5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ские печатные  издания  на  202</w:t>
      </w:r>
      <w:r w:rsidR="004772E8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7</w:t>
      </w: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год  </w:t>
      </w:r>
    </w:p>
    <w:p w14:paraId="6F39C13B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D911889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6F8D6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4DB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E019A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1F305008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B09A4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D9E0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4A7B9" w14:textId="5A4F9942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933EB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без</w:t>
            </w: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учет</w:t>
            </w:r>
            <w:r w:rsidR="00933EB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а</w:t>
            </w: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31F9F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6335F0" w:rsidRPr="00390304" w14:paraId="1CC94F0A" w14:textId="77777777" w:rsidTr="002C2C5E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730B0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C39F82" w14:textId="14BF2D90" w:rsidR="006335F0" w:rsidRPr="006335F0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335F0">
              <w:rPr>
                <w:rFonts w:ascii="Times New Roman" w:hAnsi="Times New Roman"/>
                <w:lang w:val="kk-KZ"/>
              </w:rPr>
              <w:t>15367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CB3AAF" w14:textId="054399AD" w:rsidR="006335F0" w:rsidRPr="006335F0" w:rsidRDefault="006335F0" w:rsidP="00633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6335F0">
              <w:rPr>
                <w:rFonts w:ascii="Times New Roman" w:hAnsi="Times New Roman"/>
                <w:lang w:val="kk-KZ"/>
              </w:rPr>
              <w:t>Ана тілі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71A2C" w14:textId="53CE03DA" w:rsidR="006335F0" w:rsidRPr="006335F0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6335F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3F894" w14:textId="7B1773DF" w:rsidR="006335F0" w:rsidRPr="006335F0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6335F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4237F" w14:textId="77777777" w:rsidR="006335F0" w:rsidRPr="004067F5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2C842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6335F0" w:rsidRPr="00390304" w14:paraId="56D6B1BE" w14:textId="77777777" w:rsidTr="002C2C5E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FBEA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722337" w14:textId="0D6B2358" w:rsidR="006335F0" w:rsidRPr="006335F0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6335F0">
              <w:rPr>
                <w:rFonts w:ascii="Times New Roman" w:hAnsi="Times New Roman"/>
                <w:lang w:val="kk-KZ"/>
              </w:rPr>
              <w:t>15355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BDBB57" w14:textId="6237A1DC" w:rsidR="006335F0" w:rsidRPr="006335F0" w:rsidRDefault="006335F0" w:rsidP="00633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6335F0">
              <w:rPr>
                <w:rFonts w:ascii="Times New Roman" w:hAnsi="Times New Roman"/>
                <w:lang w:val="kk-KZ"/>
              </w:rPr>
              <w:t xml:space="preserve">Ұлан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8C196" w14:textId="21769AC3" w:rsidR="006335F0" w:rsidRPr="006335F0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6335F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76E30" w14:textId="4DC51C42" w:rsidR="006335F0" w:rsidRPr="006335F0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6335F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AE0FB" w14:textId="77777777" w:rsidR="006335F0" w:rsidRPr="004067F5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5EA34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6335F0" w:rsidRPr="00390304" w14:paraId="45782033" w14:textId="77777777" w:rsidTr="00D762B5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DB2C0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F125E" w14:textId="0B496C49" w:rsidR="006335F0" w:rsidRPr="006335F0" w:rsidRDefault="006335F0" w:rsidP="006335F0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335F0">
              <w:rPr>
                <w:rFonts w:ascii="Times New Roman" w:hAnsi="Times New Roman"/>
                <w:lang w:val="kk-KZ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2076D8" w14:textId="1ACBED8F" w:rsidR="006335F0" w:rsidRPr="006335F0" w:rsidRDefault="006335F0" w:rsidP="006335F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335F0">
              <w:rPr>
                <w:rFonts w:ascii="Times New Roman" w:hAnsi="Times New Roman"/>
                <w:lang w:val="kk-KZ"/>
              </w:rPr>
              <w:t>Егемен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7BF603" w14:textId="5E1BF923" w:rsidR="006335F0" w:rsidRPr="006335F0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6335F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9BE1C" w14:textId="1DD9FFB2" w:rsidR="006335F0" w:rsidRPr="006335F0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6335F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1F1D19" w14:textId="77777777" w:rsidR="006335F0" w:rsidRPr="004067F5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C3BA0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6335F0" w:rsidRPr="00390304" w14:paraId="22F8262A" w14:textId="77777777" w:rsidTr="002C2C5E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80B69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5A8E8B" w14:textId="1C6553E7" w:rsidR="006335F0" w:rsidRPr="006335F0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6335F0">
              <w:rPr>
                <w:rFonts w:ascii="Times New Roman" w:hAnsi="Times New Roman"/>
                <w:lang w:val="kk-KZ"/>
              </w:rPr>
              <w:t>25797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1B2457" w14:textId="76508D4C" w:rsidR="006335F0" w:rsidRPr="006335F0" w:rsidRDefault="006335F0" w:rsidP="00633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6335F0">
              <w:rPr>
                <w:rFonts w:ascii="Times New Roman" w:hAnsi="Times New Roman"/>
                <w:lang w:val="kk-KZ"/>
              </w:rPr>
              <w:t>Ақ Желкен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E0023" w14:textId="7231ACCC" w:rsidR="006335F0" w:rsidRPr="006335F0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6335F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8132A" w14:textId="4F3322D5" w:rsidR="006335F0" w:rsidRPr="006335F0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6335F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3DA92" w14:textId="77777777" w:rsidR="006335F0" w:rsidRPr="004067F5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4E23E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6335F0" w:rsidRPr="00390304" w14:paraId="14E7844B" w14:textId="77777777" w:rsidTr="00D762B5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CD13B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539236" w14:textId="0B498849" w:rsidR="006335F0" w:rsidRPr="006335F0" w:rsidRDefault="006335F0" w:rsidP="006335F0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335F0">
              <w:rPr>
                <w:rFonts w:ascii="Times New Roman" w:hAnsi="Times New Roman"/>
                <w:lang w:val="kk-KZ"/>
              </w:rPr>
              <w:t>25610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1CE9ED" w14:textId="1EFE0CBF" w:rsidR="006335F0" w:rsidRPr="006335F0" w:rsidRDefault="006335F0" w:rsidP="006335F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335F0">
              <w:rPr>
                <w:rFonts w:ascii="Times New Roman" w:hAnsi="Times New Roman"/>
                <w:lang w:val="kk-KZ"/>
              </w:rPr>
              <w:t>Балдырған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46E770" w14:textId="76BEFC53" w:rsidR="006335F0" w:rsidRPr="006335F0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6335F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99253" w14:textId="77CC370B" w:rsidR="006335F0" w:rsidRPr="006335F0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6335F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F3D6F" w14:textId="77777777" w:rsidR="006335F0" w:rsidRPr="004067F5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4CFE0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6335F0" w:rsidRPr="00390304" w14:paraId="3DC6F6D6" w14:textId="77777777" w:rsidTr="002C2C5E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CAE267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5C42E3" w14:textId="133BC605" w:rsidR="006335F0" w:rsidRPr="006335F0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6335F0">
              <w:rPr>
                <w:rFonts w:ascii="Times New Roman" w:hAnsi="Times New Roman"/>
                <w:lang w:val="kk-KZ"/>
              </w:rPr>
              <w:t>68428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7EE485" w14:textId="77285DFE" w:rsidR="006335F0" w:rsidRPr="006335F0" w:rsidRDefault="006335F0" w:rsidP="00633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6335F0">
              <w:rPr>
                <w:rFonts w:ascii="Times New Roman" w:hAnsi="Times New Roman"/>
                <w:lang w:val="kk-KZ"/>
              </w:rPr>
              <w:t>Орал өңірі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184ED" w14:textId="17E303DA" w:rsidR="006335F0" w:rsidRPr="006335F0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6335F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25644B" w14:textId="70688FE3" w:rsidR="006335F0" w:rsidRPr="006335F0" w:rsidRDefault="006335F0" w:rsidP="006335F0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335F0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5762D" w14:textId="77777777" w:rsidR="006335F0" w:rsidRPr="004067F5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3699A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6335F0" w:rsidRPr="00390304" w14:paraId="397FC9D0" w14:textId="77777777" w:rsidTr="002212F2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84AEF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5F7F7B" w14:textId="62AAD19B" w:rsidR="006335F0" w:rsidRPr="006335F0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6335F0">
              <w:rPr>
                <w:rFonts w:ascii="Times New Roman" w:hAnsi="Times New Roman"/>
                <w:lang w:val="kk-KZ"/>
              </w:rPr>
              <w:t>15353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AA3E31" w14:textId="4E381CB8" w:rsidR="006335F0" w:rsidRPr="006335F0" w:rsidRDefault="006335F0" w:rsidP="00633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6335F0">
              <w:rPr>
                <w:rFonts w:ascii="Times New Roman" w:hAnsi="Times New Roman"/>
                <w:lang w:val="kk-KZ"/>
              </w:rPr>
              <w:t>Қазақ әдебиеті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0B398" w14:textId="59B2B0E2" w:rsidR="006335F0" w:rsidRPr="006335F0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6335F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96A73D" w14:textId="3738B97A" w:rsidR="006335F0" w:rsidRPr="006335F0" w:rsidRDefault="006335F0" w:rsidP="006335F0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335F0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A7A8A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C06DA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6335F0" w:rsidRPr="00390304" w14:paraId="68E2F1E6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6E0AA0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A82B3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5007E" w14:textId="77777777" w:rsidR="006335F0" w:rsidRPr="00951ABD" w:rsidRDefault="006335F0" w:rsidP="00633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0B82B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60DA8" w14:textId="77777777" w:rsidR="006335F0" w:rsidRPr="00951ABD" w:rsidRDefault="006335F0" w:rsidP="006335F0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6BD2C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42458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6335F0" w:rsidRPr="00390304" w14:paraId="2F582615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6EBA7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B6379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3F1D3" w14:textId="77777777" w:rsidR="006335F0" w:rsidRPr="00951ABD" w:rsidRDefault="006335F0" w:rsidP="00633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F0EF75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1F6A77" w14:textId="77777777" w:rsidR="006335F0" w:rsidRPr="00951ABD" w:rsidRDefault="006335F0" w:rsidP="006335F0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4446F3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62AB73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6335F0" w:rsidRPr="00390304" w14:paraId="0906A10E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B9BC28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44423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6EB59" w14:textId="77777777" w:rsidR="006335F0" w:rsidRPr="00951ABD" w:rsidRDefault="006335F0" w:rsidP="00633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FA01A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8DFF80" w14:textId="77777777" w:rsidR="006335F0" w:rsidRPr="00951ABD" w:rsidRDefault="006335F0" w:rsidP="006335F0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FCDA7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17F20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6335F0" w:rsidRPr="00390304" w14:paraId="5FF2159B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D52ED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33AD2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345345" w14:textId="77777777" w:rsidR="006335F0" w:rsidRPr="00951ABD" w:rsidRDefault="006335F0" w:rsidP="00633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6B54C3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9F7662" w14:textId="77777777" w:rsidR="006335F0" w:rsidRPr="00951ABD" w:rsidRDefault="006335F0" w:rsidP="006335F0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8D7AA0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60A9E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6335F0" w:rsidRPr="00951ABD" w14:paraId="6246DCA0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3BCB7" w14:textId="77777777" w:rsidR="006335F0" w:rsidRPr="00951ABD" w:rsidRDefault="006335F0" w:rsidP="00633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B976B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C9CAA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319D3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74FD" w14:textId="77777777" w:rsidR="006335F0" w:rsidRPr="00951ABD" w:rsidRDefault="006335F0" w:rsidP="006335F0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EF6BC" w14:textId="77777777" w:rsidR="006335F0" w:rsidRPr="00951ABD" w:rsidRDefault="006335F0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C68A3" w14:textId="49697475" w:rsidR="006335F0" w:rsidRPr="00951ABD" w:rsidRDefault="00933EBC" w:rsidP="006335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78695,22</w:t>
            </w:r>
          </w:p>
        </w:tc>
      </w:tr>
    </w:tbl>
    <w:p w14:paraId="538AD4CB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560432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82A"/>
    <w:rsid w:val="00045261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85A6E"/>
    <w:rsid w:val="001B1515"/>
    <w:rsid w:val="001B2B8C"/>
    <w:rsid w:val="001E2494"/>
    <w:rsid w:val="001F27F5"/>
    <w:rsid w:val="001F377D"/>
    <w:rsid w:val="00210816"/>
    <w:rsid w:val="002245C8"/>
    <w:rsid w:val="00231ABA"/>
    <w:rsid w:val="002547F8"/>
    <w:rsid w:val="00270E62"/>
    <w:rsid w:val="002859B5"/>
    <w:rsid w:val="00291DBB"/>
    <w:rsid w:val="002F1635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A04AA"/>
    <w:rsid w:val="003D1364"/>
    <w:rsid w:val="003E4997"/>
    <w:rsid w:val="003F6786"/>
    <w:rsid w:val="004067F5"/>
    <w:rsid w:val="004076C6"/>
    <w:rsid w:val="00416A5E"/>
    <w:rsid w:val="00440CC6"/>
    <w:rsid w:val="004533AF"/>
    <w:rsid w:val="00476CC9"/>
    <w:rsid w:val="004772E8"/>
    <w:rsid w:val="004A083E"/>
    <w:rsid w:val="004A1133"/>
    <w:rsid w:val="004C2531"/>
    <w:rsid w:val="004C527F"/>
    <w:rsid w:val="004F3EEE"/>
    <w:rsid w:val="005B57DE"/>
    <w:rsid w:val="005C3AAB"/>
    <w:rsid w:val="005C772D"/>
    <w:rsid w:val="005F1F57"/>
    <w:rsid w:val="005F4BCE"/>
    <w:rsid w:val="00600742"/>
    <w:rsid w:val="00626113"/>
    <w:rsid w:val="00630286"/>
    <w:rsid w:val="006335F0"/>
    <w:rsid w:val="006371A3"/>
    <w:rsid w:val="00643FC3"/>
    <w:rsid w:val="0067094C"/>
    <w:rsid w:val="00676A78"/>
    <w:rsid w:val="00691426"/>
    <w:rsid w:val="006E7A80"/>
    <w:rsid w:val="007042D1"/>
    <w:rsid w:val="007111D3"/>
    <w:rsid w:val="00734B35"/>
    <w:rsid w:val="0075711F"/>
    <w:rsid w:val="00762B8B"/>
    <w:rsid w:val="00766141"/>
    <w:rsid w:val="00771D94"/>
    <w:rsid w:val="00786FC2"/>
    <w:rsid w:val="00795D87"/>
    <w:rsid w:val="007A5F8D"/>
    <w:rsid w:val="007B226E"/>
    <w:rsid w:val="007C5709"/>
    <w:rsid w:val="007D5F1E"/>
    <w:rsid w:val="007E1FC4"/>
    <w:rsid w:val="007F56A3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33EBC"/>
    <w:rsid w:val="00951ABD"/>
    <w:rsid w:val="0095689F"/>
    <w:rsid w:val="009A68BB"/>
    <w:rsid w:val="009B4EFF"/>
    <w:rsid w:val="009D1296"/>
    <w:rsid w:val="009D694C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0DD1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83B8C"/>
    <w:rsid w:val="00D9258F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673E8"/>
    <w:rsid w:val="00E762DD"/>
    <w:rsid w:val="00E91513"/>
    <w:rsid w:val="00E918B1"/>
    <w:rsid w:val="00EB7A84"/>
    <w:rsid w:val="00EF36CD"/>
    <w:rsid w:val="00F0236E"/>
    <w:rsid w:val="00F131AE"/>
    <w:rsid w:val="00F17D82"/>
    <w:rsid w:val="00F53685"/>
    <w:rsid w:val="00F727E3"/>
    <w:rsid w:val="00F83D61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148ED"/>
  <w15:docId w15:val="{993D0D75-9ECA-4CC9-B066-DA66BA12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D6B8F-161D-4B62-9ADE-2018962E9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AK4277</cp:lastModifiedBy>
  <cp:revision>3</cp:revision>
  <cp:lastPrinted>2024-10-03T12:10:00Z</cp:lastPrinted>
  <dcterms:created xsi:type="dcterms:W3CDTF">2026-10-20T10:13:00Z</dcterms:created>
  <dcterms:modified xsi:type="dcterms:W3CDTF">2026-10-20T10:26:00Z</dcterms:modified>
</cp:coreProperties>
</file>