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6BDE" w:rsidRPr="00A1581C" w:rsidRDefault="00896BDE" w:rsidP="00896BDE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A1581C">
        <w:rPr>
          <w:rFonts w:ascii="Times New Roman" w:hAnsi="Times New Roman" w:cs="Times New Roman"/>
          <w:b/>
          <w:sz w:val="24"/>
          <w:szCs w:val="24"/>
          <w:lang w:val="kk-KZ"/>
        </w:rPr>
        <w:t>Техникалық ерекшелік</w:t>
      </w:r>
    </w:p>
    <w:p w:rsidR="004D28C9" w:rsidRPr="002B73DB" w:rsidRDefault="004D28C9" w:rsidP="004D28C9">
      <w:pPr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Жеткізу орны: </w:t>
      </w:r>
      <w:r w:rsidR="002B73DB" w:rsidRPr="002B73DB">
        <w:rPr>
          <w:rFonts w:ascii="Times New Roman" w:hAnsi="Times New Roman" w:cs="Times New Roman"/>
          <w:b/>
          <w:sz w:val="24"/>
          <w:szCs w:val="24"/>
          <w:lang w:val="kk-KZ"/>
        </w:rPr>
        <w:t>"Қызылорда облысының білім басқармасының Сырдария ауданы бойынша білім бөлімінің "№132 Т.Айтбаев атындағы орта мектебі" коммуналдық мемлекеттік мекемесі</w:t>
      </w:r>
      <w:r w:rsidR="002B73DB">
        <w:rPr>
          <w:rFonts w:ascii="Times New Roman" w:hAnsi="Times New Roman" w:cs="Times New Roman"/>
          <w:b/>
          <w:sz w:val="24"/>
          <w:szCs w:val="24"/>
          <w:lang w:val="kk-KZ"/>
        </w:rPr>
        <w:t xml:space="preserve">,  </w:t>
      </w:r>
      <w:r w:rsidR="002B73DB" w:rsidRPr="002B73DB">
        <w:rPr>
          <w:rFonts w:ascii="Times New Roman" w:hAnsi="Times New Roman" w:cs="Times New Roman"/>
          <w:b/>
          <w:sz w:val="24"/>
          <w:szCs w:val="24"/>
          <w:lang w:val="kk-KZ"/>
        </w:rPr>
        <w:t>Қызы</w:t>
      </w:r>
      <w:r w:rsidR="002B73DB">
        <w:rPr>
          <w:rFonts w:ascii="Times New Roman" w:hAnsi="Times New Roman" w:cs="Times New Roman"/>
          <w:b/>
          <w:sz w:val="24"/>
          <w:szCs w:val="24"/>
          <w:lang w:val="kk-KZ"/>
        </w:rPr>
        <w:t xml:space="preserve">лорда облысы, Сырдария ауданы,Н. Ілиясов ауылы, АБАЙ Құнанбаев </w:t>
      </w:r>
      <w:r w:rsidR="002B73DB" w:rsidRPr="002B73DB">
        <w:rPr>
          <w:rFonts w:ascii="Times New Roman" w:hAnsi="Times New Roman" w:cs="Times New Roman"/>
          <w:b/>
          <w:sz w:val="24"/>
          <w:szCs w:val="24"/>
          <w:lang w:val="kk-KZ"/>
        </w:rPr>
        <w:t>18</w:t>
      </w:r>
      <w:r w:rsidR="002B73DB">
        <w:rPr>
          <w:rFonts w:ascii="Times New Roman" w:hAnsi="Times New Roman" w:cs="Times New Roman"/>
          <w:b/>
          <w:sz w:val="24"/>
          <w:szCs w:val="24"/>
          <w:lang w:val="kk-KZ"/>
        </w:rPr>
        <w:t xml:space="preserve"> үй</w:t>
      </w:r>
    </w:p>
    <w:p w:rsidR="003818A1" w:rsidRPr="007C316F" w:rsidRDefault="003818A1" w:rsidP="004D28C9">
      <w:pPr>
        <w:tabs>
          <w:tab w:val="left" w:pos="6812"/>
        </w:tabs>
        <w:rPr>
          <w:rFonts w:ascii="Times New Roman" w:hAnsi="Times New Roman" w:cs="Times New Roman"/>
          <w:b/>
          <w:sz w:val="24"/>
          <w:szCs w:val="24"/>
          <w:lang w:val="kk-KZ"/>
        </w:rPr>
      </w:pPr>
      <w:bookmarkStart w:id="0" w:name="_GoBack"/>
      <w:bookmarkEnd w:id="0"/>
    </w:p>
    <w:tbl>
      <w:tblPr>
        <w:tblStyle w:val="a3"/>
        <w:tblW w:w="14709" w:type="dxa"/>
        <w:tblLayout w:type="fixed"/>
        <w:tblLook w:val="04A0"/>
      </w:tblPr>
      <w:tblGrid>
        <w:gridCol w:w="459"/>
        <w:gridCol w:w="2343"/>
        <w:gridCol w:w="6095"/>
        <w:gridCol w:w="2410"/>
        <w:gridCol w:w="1417"/>
        <w:gridCol w:w="1985"/>
      </w:tblGrid>
      <w:tr w:rsidR="003818A1" w:rsidRPr="00BD36D4" w:rsidTr="00FE4F89">
        <w:trPr>
          <w:trHeight w:val="755"/>
        </w:trPr>
        <w:tc>
          <w:tcPr>
            <w:tcW w:w="459" w:type="dxa"/>
          </w:tcPr>
          <w:p w:rsidR="00413508" w:rsidRPr="00BD36D4" w:rsidRDefault="00413508" w:rsidP="00880FA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  <w:p w:rsidR="003818A1" w:rsidRPr="00BD36D4" w:rsidRDefault="003818A1" w:rsidP="00880FA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36D4">
              <w:rPr>
                <w:rFonts w:ascii="Times New Roman" w:hAnsi="Times New Roman" w:cs="Times New Roman"/>
                <w:b/>
                <w:sz w:val="20"/>
                <w:szCs w:val="20"/>
              </w:rPr>
              <w:t>№</w:t>
            </w:r>
          </w:p>
        </w:tc>
        <w:tc>
          <w:tcPr>
            <w:tcW w:w="2343" w:type="dxa"/>
          </w:tcPr>
          <w:p w:rsidR="00413508" w:rsidRPr="00BD36D4" w:rsidRDefault="00413508" w:rsidP="00880FA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  <w:p w:rsidR="003818A1" w:rsidRPr="00BD36D4" w:rsidRDefault="00880FAC" w:rsidP="00880FA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А</w:t>
            </w:r>
            <w:r w:rsidR="003818A1" w:rsidRPr="00BD36D4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тауы</w:t>
            </w:r>
          </w:p>
        </w:tc>
        <w:tc>
          <w:tcPr>
            <w:tcW w:w="6095" w:type="dxa"/>
          </w:tcPr>
          <w:p w:rsidR="00413508" w:rsidRPr="00BD36D4" w:rsidRDefault="00413508" w:rsidP="00880FA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  <w:p w:rsidR="003818A1" w:rsidRPr="00BD36D4" w:rsidRDefault="003818A1" w:rsidP="00880FA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Қысқаша</w:t>
            </w:r>
          </w:p>
        </w:tc>
        <w:tc>
          <w:tcPr>
            <w:tcW w:w="2410" w:type="dxa"/>
          </w:tcPr>
          <w:p w:rsidR="00413508" w:rsidRPr="00BD36D4" w:rsidRDefault="00413508" w:rsidP="00880FA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  <w:p w:rsidR="003818A1" w:rsidRPr="00BD36D4" w:rsidRDefault="003818A1" w:rsidP="00880FA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Өлшем бірлігі</w:t>
            </w:r>
          </w:p>
        </w:tc>
        <w:tc>
          <w:tcPr>
            <w:tcW w:w="1417" w:type="dxa"/>
          </w:tcPr>
          <w:p w:rsidR="00413508" w:rsidRPr="00BD36D4" w:rsidRDefault="00413508" w:rsidP="00880FA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  <w:p w:rsidR="003818A1" w:rsidRPr="00BD36D4" w:rsidRDefault="003818A1" w:rsidP="00880FA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саны</w:t>
            </w:r>
          </w:p>
        </w:tc>
        <w:tc>
          <w:tcPr>
            <w:tcW w:w="1985" w:type="dxa"/>
          </w:tcPr>
          <w:p w:rsidR="00413508" w:rsidRPr="00BD36D4" w:rsidRDefault="00413508" w:rsidP="00880FA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  <w:p w:rsidR="003818A1" w:rsidRPr="00BD36D4" w:rsidRDefault="00F20C3A" w:rsidP="00880FA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Жалпы құны</w:t>
            </w:r>
          </w:p>
        </w:tc>
      </w:tr>
      <w:tr w:rsidR="0026092E" w:rsidRPr="00BD36D4" w:rsidTr="00BD36D4">
        <w:trPr>
          <w:trHeight w:val="613"/>
        </w:trPr>
        <w:tc>
          <w:tcPr>
            <w:tcW w:w="459" w:type="dxa"/>
          </w:tcPr>
          <w:p w:rsidR="0026092E" w:rsidRPr="00BD36D4" w:rsidRDefault="0026092E" w:rsidP="007C316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</w:t>
            </w:r>
          </w:p>
        </w:tc>
        <w:tc>
          <w:tcPr>
            <w:tcW w:w="2343" w:type="dxa"/>
          </w:tcPr>
          <w:p w:rsidR="0026092E" w:rsidRDefault="0026092E" w:rsidP="0026092E">
            <w:pPr>
              <w:jc w:val="center"/>
            </w:pPr>
            <w:r w:rsidRPr="00166570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>Облыстық газеті</w:t>
            </w:r>
          </w:p>
        </w:tc>
        <w:tc>
          <w:tcPr>
            <w:tcW w:w="6095" w:type="dxa"/>
          </w:tcPr>
          <w:p w:rsidR="0026092E" w:rsidRPr="00BD36D4" w:rsidRDefault="0026092E" w:rsidP="001C511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202</w:t>
            </w:r>
            <w:r w:rsidR="0078384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7</w:t>
            </w: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жылдың </w:t>
            </w:r>
            <w:r w:rsidR="0078384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</w:t>
            </w: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-жарты жылдығы, </w:t>
            </w:r>
            <w:r w:rsidR="0078384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қаңтар-маусым</w:t>
            </w: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аралығы</w:t>
            </w:r>
          </w:p>
          <w:p w:rsidR="0026092E" w:rsidRPr="00BD36D4" w:rsidRDefault="0026092E" w:rsidP="007C316F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2410" w:type="dxa"/>
          </w:tcPr>
          <w:p w:rsidR="0026092E" w:rsidRPr="00BD36D4" w:rsidRDefault="0026092E" w:rsidP="007C316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  <w:p w:rsidR="0026092E" w:rsidRPr="00BD36D4" w:rsidRDefault="0026092E" w:rsidP="007C316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Бір қызмет</w:t>
            </w:r>
          </w:p>
        </w:tc>
        <w:tc>
          <w:tcPr>
            <w:tcW w:w="1417" w:type="dxa"/>
          </w:tcPr>
          <w:p w:rsidR="0026092E" w:rsidRPr="00BD36D4" w:rsidRDefault="0026092E" w:rsidP="007C316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  <w:p w:rsidR="0026092E" w:rsidRPr="00BD36D4" w:rsidRDefault="0026092E" w:rsidP="007C316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</w:t>
            </w:r>
          </w:p>
        </w:tc>
        <w:tc>
          <w:tcPr>
            <w:tcW w:w="1985" w:type="dxa"/>
          </w:tcPr>
          <w:p w:rsidR="0026092E" w:rsidRPr="00BD36D4" w:rsidRDefault="0026092E" w:rsidP="007C316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10 000-00</w:t>
            </w:r>
          </w:p>
        </w:tc>
      </w:tr>
      <w:tr w:rsidR="0078384D" w:rsidRPr="00BD36D4" w:rsidTr="00FE4F89">
        <w:trPr>
          <w:trHeight w:val="420"/>
        </w:trPr>
        <w:tc>
          <w:tcPr>
            <w:tcW w:w="459" w:type="dxa"/>
          </w:tcPr>
          <w:p w:rsidR="0078384D" w:rsidRPr="00BD36D4" w:rsidRDefault="0078384D" w:rsidP="007C316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2</w:t>
            </w:r>
          </w:p>
        </w:tc>
        <w:tc>
          <w:tcPr>
            <w:tcW w:w="2343" w:type="dxa"/>
          </w:tcPr>
          <w:p w:rsidR="0078384D" w:rsidRDefault="0078384D" w:rsidP="0026092E">
            <w:pPr>
              <w:jc w:val="center"/>
            </w:pPr>
            <w:r w:rsidRPr="00166570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>Облыстық газеті</w:t>
            </w:r>
          </w:p>
        </w:tc>
        <w:tc>
          <w:tcPr>
            <w:tcW w:w="6095" w:type="dxa"/>
          </w:tcPr>
          <w:p w:rsidR="0078384D" w:rsidRPr="00BD36D4" w:rsidRDefault="0078384D" w:rsidP="00A24A0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202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7</w:t>
            </w: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жылдың 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</w:t>
            </w: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-жарты жылдығы, 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қаңтар-маусым</w:t>
            </w: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аралығы</w:t>
            </w:r>
          </w:p>
          <w:p w:rsidR="0078384D" w:rsidRPr="00BD36D4" w:rsidRDefault="0078384D" w:rsidP="00A24A01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2410" w:type="dxa"/>
          </w:tcPr>
          <w:p w:rsidR="0078384D" w:rsidRPr="00BD36D4" w:rsidRDefault="0078384D" w:rsidP="008B068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  <w:p w:rsidR="0078384D" w:rsidRPr="00BD36D4" w:rsidRDefault="0078384D" w:rsidP="008B06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Бір қызмет</w:t>
            </w:r>
          </w:p>
        </w:tc>
        <w:tc>
          <w:tcPr>
            <w:tcW w:w="1417" w:type="dxa"/>
          </w:tcPr>
          <w:p w:rsidR="0078384D" w:rsidRPr="00BD36D4" w:rsidRDefault="0078384D" w:rsidP="007C316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</w:t>
            </w:r>
          </w:p>
        </w:tc>
        <w:tc>
          <w:tcPr>
            <w:tcW w:w="1985" w:type="dxa"/>
          </w:tcPr>
          <w:p w:rsidR="0078384D" w:rsidRPr="00BD36D4" w:rsidRDefault="0078384D" w:rsidP="007C316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10 000-00</w:t>
            </w:r>
          </w:p>
        </w:tc>
      </w:tr>
      <w:tr w:rsidR="0078384D" w:rsidRPr="00BD36D4" w:rsidTr="00FE4F89">
        <w:trPr>
          <w:trHeight w:val="420"/>
        </w:trPr>
        <w:tc>
          <w:tcPr>
            <w:tcW w:w="459" w:type="dxa"/>
          </w:tcPr>
          <w:p w:rsidR="0078384D" w:rsidRPr="00BD36D4" w:rsidRDefault="0078384D" w:rsidP="007C316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3</w:t>
            </w:r>
          </w:p>
        </w:tc>
        <w:tc>
          <w:tcPr>
            <w:tcW w:w="2343" w:type="dxa"/>
          </w:tcPr>
          <w:p w:rsidR="0078384D" w:rsidRDefault="0078384D" w:rsidP="0026092E">
            <w:pPr>
              <w:jc w:val="center"/>
            </w:pPr>
            <w:r w:rsidRPr="00166570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>Облыстық газеті</w:t>
            </w:r>
          </w:p>
        </w:tc>
        <w:tc>
          <w:tcPr>
            <w:tcW w:w="6095" w:type="dxa"/>
          </w:tcPr>
          <w:p w:rsidR="0078384D" w:rsidRPr="00BD36D4" w:rsidRDefault="0078384D" w:rsidP="00A24A0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202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7</w:t>
            </w: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жылдың 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</w:t>
            </w: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-жарты жылдығы, 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қаңтар-маусым</w:t>
            </w: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аралығы</w:t>
            </w:r>
          </w:p>
          <w:p w:rsidR="0078384D" w:rsidRPr="00BD36D4" w:rsidRDefault="0078384D" w:rsidP="00A24A01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2410" w:type="dxa"/>
          </w:tcPr>
          <w:p w:rsidR="0078384D" w:rsidRPr="00BD36D4" w:rsidRDefault="0078384D" w:rsidP="008B068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  <w:p w:rsidR="0078384D" w:rsidRPr="00BD36D4" w:rsidRDefault="0078384D" w:rsidP="008B06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Бір қызмет</w:t>
            </w:r>
          </w:p>
        </w:tc>
        <w:tc>
          <w:tcPr>
            <w:tcW w:w="1417" w:type="dxa"/>
          </w:tcPr>
          <w:p w:rsidR="0078384D" w:rsidRPr="00BD36D4" w:rsidRDefault="0078384D" w:rsidP="007C316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</w:t>
            </w:r>
          </w:p>
        </w:tc>
        <w:tc>
          <w:tcPr>
            <w:tcW w:w="1985" w:type="dxa"/>
          </w:tcPr>
          <w:p w:rsidR="0078384D" w:rsidRPr="00BD36D4" w:rsidRDefault="0078384D" w:rsidP="007C316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8 000-00</w:t>
            </w:r>
          </w:p>
        </w:tc>
      </w:tr>
      <w:tr w:rsidR="0078384D" w:rsidRPr="00BD36D4" w:rsidTr="00FE4F89">
        <w:trPr>
          <w:trHeight w:val="420"/>
        </w:trPr>
        <w:tc>
          <w:tcPr>
            <w:tcW w:w="459" w:type="dxa"/>
          </w:tcPr>
          <w:p w:rsidR="0078384D" w:rsidRPr="00BD36D4" w:rsidRDefault="0078384D" w:rsidP="007C316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4</w:t>
            </w:r>
          </w:p>
        </w:tc>
        <w:tc>
          <w:tcPr>
            <w:tcW w:w="2343" w:type="dxa"/>
          </w:tcPr>
          <w:p w:rsidR="0078384D" w:rsidRDefault="0078384D" w:rsidP="0026092E">
            <w:pPr>
              <w:jc w:val="center"/>
            </w:pPr>
            <w:r w:rsidRPr="00166570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>Облыстық газеті</w:t>
            </w:r>
          </w:p>
        </w:tc>
        <w:tc>
          <w:tcPr>
            <w:tcW w:w="6095" w:type="dxa"/>
          </w:tcPr>
          <w:p w:rsidR="0078384D" w:rsidRPr="00BD36D4" w:rsidRDefault="0078384D" w:rsidP="00A24A0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202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7</w:t>
            </w: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жылдың 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</w:t>
            </w: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-жарты жылдығы, 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қаңтар-маусым</w:t>
            </w: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аралығы</w:t>
            </w:r>
          </w:p>
          <w:p w:rsidR="0078384D" w:rsidRPr="00BD36D4" w:rsidRDefault="0078384D" w:rsidP="00A24A01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2410" w:type="dxa"/>
          </w:tcPr>
          <w:p w:rsidR="0078384D" w:rsidRPr="00BD36D4" w:rsidRDefault="0078384D" w:rsidP="008B068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  <w:p w:rsidR="0078384D" w:rsidRPr="00BD36D4" w:rsidRDefault="0078384D" w:rsidP="008B06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Бір қызмет</w:t>
            </w:r>
          </w:p>
        </w:tc>
        <w:tc>
          <w:tcPr>
            <w:tcW w:w="1417" w:type="dxa"/>
          </w:tcPr>
          <w:p w:rsidR="0078384D" w:rsidRPr="00BD36D4" w:rsidRDefault="0078384D" w:rsidP="007C316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</w:t>
            </w:r>
          </w:p>
        </w:tc>
        <w:tc>
          <w:tcPr>
            <w:tcW w:w="1985" w:type="dxa"/>
          </w:tcPr>
          <w:p w:rsidR="0078384D" w:rsidRPr="005D398A" w:rsidRDefault="0078384D" w:rsidP="0026092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5D398A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8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 </w:t>
            </w:r>
            <w:r w:rsidRPr="005D398A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000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-00</w:t>
            </w:r>
          </w:p>
        </w:tc>
      </w:tr>
      <w:tr w:rsidR="0078384D" w:rsidRPr="00BD36D4" w:rsidTr="00FE4F89">
        <w:trPr>
          <w:trHeight w:val="420"/>
        </w:trPr>
        <w:tc>
          <w:tcPr>
            <w:tcW w:w="459" w:type="dxa"/>
          </w:tcPr>
          <w:p w:rsidR="0078384D" w:rsidRPr="00BD36D4" w:rsidRDefault="0078384D" w:rsidP="007C316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5</w:t>
            </w:r>
          </w:p>
        </w:tc>
        <w:tc>
          <w:tcPr>
            <w:tcW w:w="2343" w:type="dxa"/>
          </w:tcPr>
          <w:p w:rsidR="0078384D" w:rsidRPr="00BD36D4" w:rsidRDefault="0078384D" w:rsidP="008B068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 xml:space="preserve">Облыстық газеті </w:t>
            </w:r>
          </w:p>
        </w:tc>
        <w:tc>
          <w:tcPr>
            <w:tcW w:w="6095" w:type="dxa"/>
          </w:tcPr>
          <w:p w:rsidR="0078384D" w:rsidRPr="00BD36D4" w:rsidRDefault="0078384D" w:rsidP="00A24A0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202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7</w:t>
            </w: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жылдың 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</w:t>
            </w: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-жарты жылдығы, 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қаңтар-маусым</w:t>
            </w: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аралығы</w:t>
            </w:r>
          </w:p>
          <w:p w:rsidR="0078384D" w:rsidRPr="00BD36D4" w:rsidRDefault="0078384D" w:rsidP="00A24A01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2410" w:type="dxa"/>
          </w:tcPr>
          <w:p w:rsidR="0078384D" w:rsidRPr="00BD36D4" w:rsidRDefault="0078384D" w:rsidP="008B068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  <w:p w:rsidR="0078384D" w:rsidRPr="00BD36D4" w:rsidRDefault="0078384D" w:rsidP="008B06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Бір қызмет</w:t>
            </w:r>
          </w:p>
        </w:tc>
        <w:tc>
          <w:tcPr>
            <w:tcW w:w="1417" w:type="dxa"/>
          </w:tcPr>
          <w:p w:rsidR="0078384D" w:rsidRPr="00BD36D4" w:rsidRDefault="0078384D" w:rsidP="007C316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</w:t>
            </w:r>
          </w:p>
        </w:tc>
        <w:tc>
          <w:tcPr>
            <w:tcW w:w="1985" w:type="dxa"/>
          </w:tcPr>
          <w:p w:rsidR="0078384D" w:rsidRPr="005D398A" w:rsidRDefault="007F7C68" w:rsidP="0026092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2 173-</w:t>
            </w:r>
            <w:r w:rsidR="0078384D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00</w:t>
            </w:r>
          </w:p>
        </w:tc>
      </w:tr>
      <w:tr w:rsidR="00A13FED" w:rsidRPr="00BD36D4" w:rsidTr="00FE4F89">
        <w:trPr>
          <w:trHeight w:val="420"/>
        </w:trPr>
        <w:tc>
          <w:tcPr>
            <w:tcW w:w="459" w:type="dxa"/>
          </w:tcPr>
          <w:p w:rsidR="00A13FED" w:rsidRPr="00BD36D4" w:rsidRDefault="00A13FED" w:rsidP="007C316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2343" w:type="dxa"/>
          </w:tcPr>
          <w:p w:rsidR="00A13FED" w:rsidRPr="00BD36D4" w:rsidRDefault="00A13FED" w:rsidP="008B068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>Барлығы:</w:t>
            </w:r>
          </w:p>
        </w:tc>
        <w:tc>
          <w:tcPr>
            <w:tcW w:w="6095" w:type="dxa"/>
          </w:tcPr>
          <w:p w:rsidR="00A13FED" w:rsidRPr="00BD36D4" w:rsidRDefault="00A13FED" w:rsidP="008B068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2410" w:type="dxa"/>
          </w:tcPr>
          <w:p w:rsidR="00A13FED" w:rsidRPr="00BD36D4" w:rsidRDefault="00A13FED" w:rsidP="008B068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417" w:type="dxa"/>
          </w:tcPr>
          <w:p w:rsidR="00A13FED" w:rsidRPr="00BD36D4" w:rsidRDefault="00A13FED" w:rsidP="007C316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985" w:type="dxa"/>
          </w:tcPr>
          <w:p w:rsidR="00A13FED" w:rsidRPr="00BD36D4" w:rsidRDefault="007F7C68" w:rsidP="00A13FE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39 827-00</w:t>
            </w:r>
          </w:p>
        </w:tc>
      </w:tr>
    </w:tbl>
    <w:p w:rsidR="001E0C77" w:rsidRDefault="001E0C77" w:rsidP="001E0C77">
      <w:pPr>
        <w:jc w:val="center"/>
        <w:rPr>
          <w:rFonts w:ascii="Times New Roman" w:hAnsi="Times New Roman" w:cs="Times New Roman"/>
          <w:b/>
          <w:sz w:val="20"/>
          <w:szCs w:val="20"/>
          <w:lang w:val="kk-KZ"/>
        </w:rPr>
      </w:pPr>
    </w:p>
    <w:p w:rsidR="00490935" w:rsidRDefault="00490935" w:rsidP="001E0C77">
      <w:pPr>
        <w:jc w:val="center"/>
        <w:rPr>
          <w:rFonts w:ascii="Times New Roman" w:hAnsi="Times New Roman" w:cs="Times New Roman"/>
          <w:b/>
          <w:sz w:val="20"/>
          <w:szCs w:val="20"/>
          <w:lang w:val="kk-KZ"/>
        </w:rPr>
      </w:pPr>
    </w:p>
    <w:p w:rsidR="00490935" w:rsidRDefault="00490935" w:rsidP="001E0C77">
      <w:pPr>
        <w:jc w:val="center"/>
        <w:rPr>
          <w:rFonts w:ascii="Times New Roman" w:hAnsi="Times New Roman" w:cs="Times New Roman"/>
          <w:b/>
          <w:sz w:val="20"/>
          <w:szCs w:val="20"/>
          <w:lang w:val="kk-KZ"/>
        </w:rPr>
      </w:pPr>
    </w:p>
    <w:p w:rsidR="00072192" w:rsidRDefault="00232265" w:rsidP="00A80167">
      <w:pPr>
        <w:jc w:val="center"/>
        <w:rPr>
          <w:rFonts w:ascii="Times New Roman" w:hAnsi="Times New Roman" w:cs="Times New Roman"/>
          <w:b/>
          <w:sz w:val="20"/>
          <w:szCs w:val="20"/>
          <w:lang w:val="kk-KZ"/>
        </w:rPr>
      </w:pPr>
      <w:r>
        <w:rPr>
          <w:rFonts w:ascii="Times New Roman" w:hAnsi="Times New Roman" w:cs="Times New Roman"/>
          <w:b/>
          <w:sz w:val="20"/>
          <w:szCs w:val="20"/>
          <w:lang w:val="kk-KZ"/>
        </w:rPr>
        <w:br w:type="page"/>
      </w:r>
    </w:p>
    <w:p w:rsidR="00072192" w:rsidRDefault="00072192" w:rsidP="00A80167">
      <w:pPr>
        <w:jc w:val="center"/>
        <w:rPr>
          <w:rFonts w:ascii="Times New Roman" w:hAnsi="Times New Roman" w:cs="Times New Roman"/>
          <w:b/>
          <w:sz w:val="20"/>
          <w:szCs w:val="20"/>
          <w:lang w:val="kk-KZ"/>
        </w:rPr>
      </w:pPr>
    </w:p>
    <w:p w:rsidR="00A80167" w:rsidRPr="00A80167" w:rsidRDefault="00A80167" w:rsidP="00A80167">
      <w:pPr>
        <w:jc w:val="center"/>
        <w:rPr>
          <w:rFonts w:ascii="Times New Roman" w:hAnsi="Times New Roman" w:cs="Times New Roman"/>
          <w:b/>
          <w:sz w:val="20"/>
          <w:szCs w:val="20"/>
          <w:lang w:val="kk-KZ"/>
        </w:rPr>
      </w:pPr>
      <w:r w:rsidRPr="00A80167">
        <w:rPr>
          <w:rFonts w:ascii="Times New Roman" w:hAnsi="Times New Roman" w:cs="Times New Roman"/>
          <w:b/>
          <w:sz w:val="20"/>
          <w:szCs w:val="20"/>
          <w:lang w:val="kk-KZ"/>
        </w:rPr>
        <w:t>Техническая спецификация</w:t>
      </w:r>
    </w:p>
    <w:p w:rsidR="00232265" w:rsidRDefault="00A80167" w:rsidP="00A80167">
      <w:pPr>
        <w:rPr>
          <w:rFonts w:ascii="Times New Roman" w:hAnsi="Times New Roman" w:cs="Times New Roman"/>
          <w:b/>
          <w:sz w:val="20"/>
          <w:szCs w:val="20"/>
          <w:lang w:val="kk-KZ"/>
        </w:rPr>
      </w:pPr>
      <w:r w:rsidRPr="00A80167">
        <w:rPr>
          <w:rFonts w:ascii="Times New Roman" w:hAnsi="Times New Roman" w:cs="Times New Roman"/>
          <w:b/>
          <w:sz w:val="20"/>
          <w:szCs w:val="20"/>
          <w:lang w:val="kk-KZ"/>
        </w:rPr>
        <w:t>Место поставки: коммунальное государственное учреждение "Средняя школа№132 имени Т. Айтбаева отдела образования по Сырдарьинскому району Управления образования Кызылординской области", Кызылординская область, Сырдарьинский район, село Н. Ильясова, дом 18 Абая Кунанбаева</w:t>
      </w:r>
    </w:p>
    <w:p w:rsidR="00245EDC" w:rsidRDefault="00245EDC" w:rsidP="001E0C77">
      <w:pPr>
        <w:jc w:val="center"/>
        <w:rPr>
          <w:rFonts w:ascii="Times New Roman" w:hAnsi="Times New Roman" w:cs="Times New Roman"/>
          <w:b/>
          <w:sz w:val="20"/>
          <w:szCs w:val="20"/>
          <w:lang w:val="kk-KZ"/>
        </w:rPr>
      </w:pPr>
    </w:p>
    <w:tbl>
      <w:tblPr>
        <w:tblStyle w:val="a3"/>
        <w:tblW w:w="14709" w:type="dxa"/>
        <w:tblLayout w:type="fixed"/>
        <w:tblLook w:val="04A0"/>
      </w:tblPr>
      <w:tblGrid>
        <w:gridCol w:w="459"/>
        <w:gridCol w:w="2343"/>
        <w:gridCol w:w="6095"/>
        <w:gridCol w:w="2410"/>
        <w:gridCol w:w="1417"/>
        <w:gridCol w:w="1985"/>
      </w:tblGrid>
      <w:tr w:rsidR="00A80167" w:rsidRPr="00A1581C" w:rsidTr="008B0686">
        <w:trPr>
          <w:trHeight w:val="755"/>
        </w:trPr>
        <w:tc>
          <w:tcPr>
            <w:tcW w:w="459" w:type="dxa"/>
          </w:tcPr>
          <w:p w:rsidR="00A80167" w:rsidRPr="00A1581C" w:rsidRDefault="00A80167" w:rsidP="008B06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A80167" w:rsidRPr="00A1581C" w:rsidRDefault="00A80167" w:rsidP="008B06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581C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343" w:type="dxa"/>
          </w:tcPr>
          <w:p w:rsidR="00A80167" w:rsidRPr="00A1581C" w:rsidRDefault="00A80167" w:rsidP="008B06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A80167" w:rsidRPr="00A1581C" w:rsidRDefault="00A80167" w:rsidP="008B06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Наименование </w:t>
            </w:r>
          </w:p>
        </w:tc>
        <w:tc>
          <w:tcPr>
            <w:tcW w:w="6095" w:type="dxa"/>
          </w:tcPr>
          <w:p w:rsidR="00A80167" w:rsidRPr="00A1581C" w:rsidRDefault="000D4650" w:rsidP="008B06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</w:t>
            </w:r>
            <w:r w:rsidRPr="00A8016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олугодие</w:t>
            </w:r>
          </w:p>
          <w:p w:rsidR="00A80167" w:rsidRPr="00A1581C" w:rsidRDefault="00A80167" w:rsidP="008B06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2410" w:type="dxa"/>
          </w:tcPr>
          <w:p w:rsidR="00A80167" w:rsidRPr="00A1581C" w:rsidRDefault="00A80167" w:rsidP="008B06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A80167" w:rsidRPr="00A1581C" w:rsidRDefault="000D4650" w:rsidP="008B06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Ед.измерение </w:t>
            </w:r>
          </w:p>
        </w:tc>
        <w:tc>
          <w:tcPr>
            <w:tcW w:w="1417" w:type="dxa"/>
          </w:tcPr>
          <w:p w:rsidR="00A80167" w:rsidRPr="00A1581C" w:rsidRDefault="00A80167" w:rsidP="008B06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A80167" w:rsidRPr="00A1581C" w:rsidRDefault="000D4650" w:rsidP="008B06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Количество</w:t>
            </w:r>
          </w:p>
        </w:tc>
        <w:tc>
          <w:tcPr>
            <w:tcW w:w="1985" w:type="dxa"/>
          </w:tcPr>
          <w:p w:rsidR="00A80167" w:rsidRPr="00A1581C" w:rsidRDefault="00A80167" w:rsidP="008B06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A80167" w:rsidRPr="00A1581C" w:rsidRDefault="000D4650" w:rsidP="008B06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Общая сумма </w:t>
            </w:r>
          </w:p>
        </w:tc>
      </w:tr>
      <w:tr w:rsidR="0026092E" w:rsidRPr="00A1581C" w:rsidTr="008B0686">
        <w:trPr>
          <w:trHeight w:val="420"/>
        </w:trPr>
        <w:tc>
          <w:tcPr>
            <w:tcW w:w="459" w:type="dxa"/>
          </w:tcPr>
          <w:p w:rsidR="0026092E" w:rsidRPr="00A1581C" w:rsidRDefault="0026092E" w:rsidP="008B068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2343" w:type="dxa"/>
          </w:tcPr>
          <w:p w:rsidR="0026092E" w:rsidRDefault="0026092E" w:rsidP="0026092E">
            <w:pPr>
              <w:jc w:val="center"/>
            </w:pPr>
            <w:r w:rsidRPr="00E82CC2">
              <w:rPr>
                <w:rFonts w:ascii="Times New Roman" w:hAnsi="Times New Roman" w:cs="Times New Roman"/>
                <w:sz w:val="24"/>
                <w:szCs w:val="24"/>
              </w:rPr>
              <w:t>Областная газета</w:t>
            </w:r>
          </w:p>
        </w:tc>
        <w:tc>
          <w:tcPr>
            <w:tcW w:w="6095" w:type="dxa"/>
          </w:tcPr>
          <w:p w:rsidR="0026092E" w:rsidRPr="007C316F" w:rsidRDefault="00EE4E9B" w:rsidP="00EE4E9B">
            <w:pPr>
              <w:jc w:val="center"/>
              <w:rPr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  <w:r w:rsidR="0026092E" w:rsidRPr="00A8016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полугодие 202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</w:t>
            </w:r>
            <w:r w:rsidR="0026092E" w:rsidRPr="00A8016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года,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январь-июнь</w:t>
            </w:r>
          </w:p>
        </w:tc>
        <w:tc>
          <w:tcPr>
            <w:tcW w:w="2410" w:type="dxa"/>
          </w:tcPr>
          <w:p w:rsidR="0026092E" w:rsidRPr="00A1581C" w:rsidRDefault="0026092E" w:rsidP="008B068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26092E" w:rsidRPr="00A1581C" w:rsidRDefault="0026092E" w:rsidP="008B0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Одна услуга </w:t>
            </w:r>
          </w:p>
        </w:tc>
        <w:tc>
          <w:tcPr>
            <w:tcW w:w="1417" w:type="dxa"/>
          </w:tcPr>
          <w:p w:rsidR="0026092E" w:rsidRPr="00A1581C" w:rsidRDefault="0026092E" w:rsidP="008B068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26092E" w:rsidRPr="00A1581C" w:rsidRDefault="0026092E" w:rsidP="008B068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1581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985" w:type="dxa"/>
          </w:tcPr>
          <w:p w:rsidR="0026092E" w:rsidRPr="00BD36D4" w:rsidRDefault="0026092E" w:rsidP="005036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10 000-00</w:t>
            </w:r>
          </w:p>
        </w:tc>
      </w:tr>
      <w:tr w:rsidR="00EE4E9B" w:rsidRPr="00A1581C" w:rsidTr="008B0686">
        <w:trPr>
          <w:trHeight w:val="420"/>
        </w:trPr>
        <w:tc>
          <w:tcPr>
            <w:tcW w:w="459" w:type="dxa"/>
          </w:tcPr>
          <w:p w:rsidR="00EE4E9B" w:rsidRDefault="00EE4E9B" w:rsidP="008B068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2343" w:type="dxa"/>
          </w:tcPr>
          <w:p w:rsidR="00EE4E9B" w:rsidRDefault="00EE4E9B" w:rsidP="0026092E">
            <w:pPr>
              <w:jc w:val="center"/>
            </w:pPr>
            <w:r w:rsidRPr="00E82CC2">
              <w:rPr>
                <w:rFonts w:ascii="Times New Roman" w:hAnsi="Times New Roman" w:cs="Times New Roman"/>
                <w:sz w:val="24"/>
                <w:szCs w:val="24"/>
              </w:rPr>
              <w:t>Областная газета</w:t>
            </w:r>
          </w:p>
        </w:tc>
        <w:tc>
          <w:tcPr>
            <w:tcW w:w="6095" w:type="dxa"/>
          </w:tcPr>
          <w:p w:rsidR="00EE4E9B" w:rsidRPr="007C316F" w:rsidRDefault="00EE4E9B" w:rsidP="00A24A01">
            <w:pPr>
              <w:jc w:val="center"/>
              <w:rPr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  <w:r w:rsidRPr="00A8016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полугодие 202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</w:t>
            </w:r>
            <w:r w:rsidRPr="00A8016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года,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январь-июнь</w:t>
            </w:r>
          </w:p>
        </w:tc>
        <w:tc>
          <w:tcPr>
            <w:tcW w:w="2410" w:type="dxa"/>
          </w:tcPr>
          <w:p w:rsidR="00EE4E9B" w:rsidRPr="00A1581C" w:rsidRDefault="00EE4E9B" w:rsidP="008B068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EE4E9B" w:rsidRPr="00A1581C" w:rsidRDefault="00EE4E9B" w:rsidP="008B0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Одна услуга </w:t>
            </w:r>
          </w:p>
        </w:tc>
        <w:tc>
          <w:tcPr>
            <w:tcW w:w="1417" w:type="dxa"/>
          </w:tcPr>
          <w:p w:rsidR="00EE4E9B" w:rsidRPr="00A1581C" w:rsidRDefault="00EE4E9B" w:rsidP="008B068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985" w:type="dxa"/>
          </w:tcPr>
          <w:p w:rsidR="00EE4E9B" w:rsidRPr="00BD36D4" w:rsidRDefault="00EE4E9B" w:rsidP="005036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10 000-00</w:t>
            </w:r>
          </w:p>
        </w:tc>
      </w:tr>
      <w:tr w:rsidR="00EE4E9B" w:rsidRPr="00A1581C" w:rsidTr="008B0686">
        <w:trPr>
          <w:trHeight w:val="420"/>
        </w:trPr>
        <w:tc>
          <w:tcPr>
            <w:tcW w:w="459" w:type="dxa"/>
          </w:tcPr>
          <w:p w:rsidR="00EE4E9B" w:rsidRDefault="00EE4E9B" w:rsidP="008B068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</w:p>
        </w:tc>
        <w:tc>
          <w:tcPr>
            <w:tcW w:w="2343" w:type="dxa"/>
          </w:tcPr>
          <w:p w:rsidR="00EE4E9B" w:rsidRDefault="00EE4E9B" w:rsidP="0026092E">
            <w:pPr>
              <w:jc w:val="center"/>
            </w:pPr>
            <w:r w:rsidRPr="00E82CC2">
              <w:rPr>
                <w:rFonts w:ascii="Times New Roman" w:hAnsi="Times New Roman" w:cs="Times New Roman"/>
                <w:sz w:val="24"/>
                <w:szCs w:val="24"/>
              </w:rPr>
              <w:t>Областная газета</w:t>
            </w:r>
          </w:p>
        </w:tc>
        <w:tc>
          <w:tcPr>
            <w:tcW w:w="6095" w:type="dxa"/>
          </w:tcPr>
          <w:p w:rsidR="00EE4E9B" w:rsidRPr="007C316F" w:rsidRDefault="00EE4E9B" w:rsidP="00A24A01">
            <w:pPr>
              <w:jc w:val="center"/>
              <w:rPr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  <w:r w:rsidRPr="00A8016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полугодие 202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</w:t>
            </w:r>
            <w:r w:rsidRPr="00A8016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года,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январь-июнь</w:t>
            </w:r>
          </w:p>
        </w:tc>
        <w:tc>
          <w:tcPr>
            <w:tcW w:w="2410" w:type="dxa"/>
          </w:tcPr>
          <w:p w:rsidR="00EE4E9B" w:rsidRPr="00A1581C" w:rsidRDefault="00EE4E9B" w:rsidP="008B068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EE4E9B" w:rsidRPr="00A1581C" w:rsidRDefault="00EE4E9B" w:rsidP="008B0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Одна услуга </w:t>
            </w:r>
          </w:p>
        </w:tc>
        <w:tc>
          <w:tcPr>
            <w:tcW w:w="1417" w:type="dxa"/>
          </w:tcPr>
          <w:p w:rsidR="00EE4E9B" w:rsidRPr="00A1581C" w:rsidRDefault="00EE4E9B" w:rsidP="008B068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985" w:type="dxa"/>
          </w:tcPr>
          <w:p w:rsidR="00EE4E9B" w:rsidRPr="00BD36D4" w:rsidRDefault="00EE4E9B" w:rsidP="005036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8 000-00</w:t>
            </w:r>
          </w:p>
        </w:tc>
      </w:tr>
      <w:tr w:rsidR="00EE4E9B" w:rsidRPr="00A1581C" w:rsidTr="008B0686">
        <w:trPr>
          <w:trHeight w:val="420"/>
        </w:trPr>
        <w:tc>
          <w:tcPr>
            <w:tcW w:w="459" w:type="dxa"/>
          </w:tcPr>
          <w:p w:rsidR="00EE4E9B" w:rsidRDefault="00EE4E9B" w:rsidP="008B068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</w:t>
            </w:r>
          </w:p>
        </w:tc>
        <w:tc>
          <w:tcPr>
            <w:tcW w:w="2343" w:type="dxa"/>
          </w:tcPr>
          <w:p w:rsidR="00EE4E9B" w:rsidRDefault="00EE4E9B" w:rsidP="0026092E">
            <w:pPr>
              <w:jc w:val="center"/>
            </w:pPr>
            <w:r w:rsidRPr="00E82CC2">
              <w:rPr>
                <w:rFonts w:ascii="Times New Roman" w:hAnsi="Times New Roman" w:cs="Times New Roman"/>
                <w:sz w:val="24"/>
                <w:szCs w:val="24"/>
              </w:rPr>
              <w:t>Областная газета</w:t>
            </w:r>
          </w:p>
        </w:tc>
        <w:tc>
          <w:tcPr>
            <w:tcW w:w="6095" w:type="dxa"/>
          </w:tcPr>
          <w:p w:rsidR="00EE4E9B" w:rsidRPr="007C316F" w:rsidRDefault="00EE4E9B" w:rsidP="00A24A01">
            <w:pPr>
              <w:jc w:val="center"/>
              <w:rPr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  <w:r w:rsidRPr="00A8016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полугодие 202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</w:t>
            </w:r>
            <w:r w:rsidRPr="00A8016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года,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январь-июнь</w:t>
            </w:r>
          </w:p>
        </w:tc>
        <w:tc>
          <w:tcPr>
            <w:tcW w:w="2410" w:type="dxa"/>
          </w:tcPr>
          <w:p w:rsidR="00EE4E9B" w:rsidRPr="00A1581C" w:rsidRDefault="00EE4E9B" w:rsidP="008B068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EE4E9B" w:rsidRPr="00A1581C" w:rsidRDefault="00EE4E9B" w:rsidP="008B0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Одна услуга </w:t>
            </w:r>
          </w:p>
        </w:tc>
        <w:tc>
          <w:tcPr>
            <w:tcW w:w="1417" w:type="dxa"/>
          </w:tcPr>
          <w:p w:rsidR="00EE4E9B" w:rsidRPr="00A1581C" w:rsidRDefault="00EE4E9B" w:rsidP="008B068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985" w:type="dxa"/>
          </w:tcPr>
          <w:p w:rsidR="00EE4E9B" w:rsidRPr="005D398A" w:rsidRDefault="00EE4E9B" w:rsidP="005036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5D398A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8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 </w:t>
            </w:r>
            <w:r w:rsidRPr="005D398A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000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-00</w:t>
            </w:r>
          </w:p>
        </w:tc>
      </w:tr>
      <w:tr w:rsidR="007F7C68" w:rsidRPr="00A1581C" w:rsidTr="008B0686">
        <w:trPr>
          <w:trHeight w:val="420"/>
        </w:trPr>
        <w:tc>
          <w:tcPr>
            <w:tcW w:w="459" w:type="dxa"/>
          </w:tcPr>
          <w:p w:rsidR="007F7C68" w:rsidRDefault="007F7C68" w:rsidP="008B068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</w:p>
        </w:tc>
        <w:tc>
          <w:tcPr>
            <w:tcW w:w="2343" w:type="dxa"/>
          </w:tcPr>
          <w:p w:rsidR="007F7C68" w:rsidRPr="00A80167" w:rsidRDefault="007F7C68" w:rsidP="00ED08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0167">
              <w:rPr>
                <w:rFonts w:ascii="Times New Roman" w:hAnsi="Times New Roman" w:cs="Times New Roman"/>
                <w:sz w:val="24"/>
                <w:szCs w:val="24"/>
              </w:rPr>
              <w:t>Областная газета</w:t>
            </w:r>
          </w:p>
        </w:tc>
        <w:tc>
          <w:tcPr>
            <w:tcW w:w="6095" w:type="dxa"/>
          </w:tcPr>
          <w:p w:rsidR="007F7C68" w:rsidRPr="007C316F" w:rsidRDefault="007F7C68" w:rsidP="00A24A01">
            <w:pPr>
              <w:jc w:val="center"/>
              <w:rPr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  <w:r w:rsidRPr="00A8016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полугодие 202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</w:t>
            </w:r>
            <w:r w:rsidRPr="00A8016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года,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январь-июнь</w:t>
            </w:r>
          </w:p>
        </w:tc>
        <w:tc>
          <w:tcPr>
            <w:tcW w:w="2410" w:type="dxa"/>
          </w:tcPr>
          <w:p w:rsidR="007F7C68" w:rsidRPr="00A1581C" w:rsidRDefault="007F7C68" w:rsidP="008B068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7F7C68" w:rsidRPr="00A1581C" w:rsidRDefault="007F7C68" w:rsidP="008B0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Одна услуга </w:t>
            </w:r>
          </w:p>
        </w:tc>
        <w:tc>
          <w:tcPr>
            <w:tcW w:w="1417" w:type="dxa"/>
          </w:tcPr>
          <w:p w:rsidR="007F7C68" w:rsidRPr="00A1581C" w:rsidRDefault="007F7C68" w:rsidP="008B068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985" w:type="dxa"/>
          </w:tcPr>
          <w:p w:rsidR="007F7C68" w:rsidRPr="005D398A" w:rsidRDefault="007F7C68" w:rsidP="009D4D3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2 173-00</w:t>
            </w:r>
          </w:p>
        </w:tc>
      </w:tr>
      <w:tr w:rsidR="007F7C68" w:rsidRPr="00A1581C" w:rsidTr="008B0686">
        <w:trPr>
          <w:trHeight w:val="420"/>
        </w:trPr>
        <w:tc>
          <w:tcPr>
            <w:tcW w:w="459" w:type="dxa"/>
          </w:tcPr>
          <w:p w:rsidR="007F7C68" w:rsidRDefault="007F7C68" w:rsidP="008B068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343" w:type="dxa"/>
          </w:tcPr>
          <w:p w:rsidR="007F7C68" w:rsidRDefault="007F7C68" w:rsidP="008B068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Итого:</w:t>
            </w:r>
          </w:p>
        </w:tc>
        <w:tc>
          <w:tcPr>
            <w:tcW w:w="6095" w:type="dxa"/>
          </w:tcPr>
          <w:p w:rsidR="007F7C68" w:rsidRDefault="007F7C68" w:rsidP="008B068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410" w:type="dxa"/>
          </w:tcPr>
          <w:p w:rsidR="007F7C68" w:rsidRPr="00A1581C" w:rsidRDefault="007F7C68" w:rsidP="008B068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417" w:type="dxa"/>
          </w:tcPr>
          <w:p w:rsidR="007F7C68" w:rsidRDefault="007F7C68" w:rsidP="008B068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985" w:type="dxa"/>
          </w:tcPr>
          <w:p w:rsidR="007F7C68" w:rsidRPr="00BD36D4" w:rsidRDefault="007F7C68" w:rsidP="009D4D3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39 827-00</w:t>
            </w:r>
          </w:p>
        </w:tc>
      </w:tr>
    </w:tbl>
    <w:p w:rsidR="00A80167" w:rsidRDefault="00A80167" w:rsidP="00A80167">
      <w:pPr>
        <w:jc w:val="center"/>
        <w:rPr>
          <w:rFonts w:ascii="Times New Roman" w:hAnsi="Times New Roman" w:cs="Times New Roman"/>
          <w:b/>
          <w:sz w:val="20"/>
          <w:szCs w:val="20"/>
          <w:lang w:val="kk-KZ"/>
        </w:rPr>
      </w:pPr>
    </w:p>
    <w:p w:rsidR="001E0C77" w:rsidRDefault="001E0C77" w:rsidP="001E0C77">
      <w:pPr>
        <w:jc w:val="center"/>
        <w:rPr>
          <w:rFonts w:ascii="Times New Roman" w:hAnsi="Times New Roman" w:cs="Times New Roman"/>
          <w:sz w:val="20"/>
          <w:szCs w:val="20"/>
        </w:rPr>
      </w:pPr>
    </w:p>
    <w:sectPr w:rsidR="001E0C77" w:rsidSect="00AA444E">
      <w:pgSz w:w="16838" w:h="11906" w:orient="landscape"/>
      <w:pgMar w:top="709" w:right="820" w:bottom="28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7728C"/>
    <w:rsid w:val="00024F27"/>
    <w:rsid w:val="00034F0D"/>
    <w:rsid w:val="0006423E"/>
    <w:rsid w:val="00067FDF"/>
    <w:rsid w:val="00072192"/>
    <w:rsid w:val="000B3C1F"/>
    <w:rsid w:val="000B50CF"/>
    <w:rsid w:val="000D4650"/>
    <w:rsid w:val="0010448B"/>
    <w:rsid w:val="00153675"/>
    <w:rsid w:val="0015770B"/>
    <w:rsid w:val="001879B3"/>
    <w:rsid w:val="001B56E7"/>
    <w:rsid w:val="001B642A"/>
    <w:rsid w:val="001C511C"/>
    <w:rsid w:val="001C69A9"/>
    <w:rsid w:val="001D26A2"/>
    <w:rsid w:val="001E0C77"/>
    <w:rsid w:val="001F631B"/>
    <w:rsid w:val="00206A50"/>
    <w:rsid w:val="00232265"/>
    <w:rsid w:val="00245EDC"/>
    <w:rsid w:val="0026092E"/>
    <w:rsid w:val="00260BAE"/>
    <w:rsid w:val="002834A4"/>
    <w:rsid w:val="002A3124"/>
    <w:rsid w:val="002B73DB"/>
    <w:rsid w:val="003818A1"/>
    <w:rsid w:val="003822D0"/>
    <w:rsid w:val="00382FF9"/>
    <w:rsid w:val="003C25CF"/>
    <w:rsid w:val="003C7708"/>
    <w:rsid w:val="003D06D3"/>
    <w:rsid w:val="003D50A3"/>
    <w:rsid w:val="00413508"/>
    <w:rsid w:val="004262B6"/>
    <w:rsid w:val="00436D05"/>
    <w:rsid w:val="00475A9F"/>
    <w:rsid w:val="00490935"/>
    <w:rsid w:val="00493E00"/>
    <w:rsid w:val="004D28C9"/>
    <w:rsid w:val="004F27A8"/>
    <w:rsid w:val="00502FEE"/>
    <w:rsid w:val="005100D9"/>
    <w:rsid w:val="00510DD9"/>
    <w:rsid w:val="00521725"/>
    <w:rsid w:val="0057728C"/>
    <w:rsid w:val="005C7A62"/>
    <w:rsid w:val="006A612D"/>
    <w:rsid w:val="006A6ED5"/>
    <w:rsid w:val="006D1B0D"/>
    <w:rsid w:val="006D7E73"/>
    <w:rsid w:val="006E33A4"/>
    <w:rsid w:val="006F03BE"/>
    <w:rsid w:val="00730183"/>
    <w:rsid w:val="0078384D"/>
    <w:rsid w:val="007C316F"/>
    <w:rsid w:val="007C5812"/>
    <w:rsid w:val="007C77AF"/>
    <w:rsid w:val="007F7C68"/>
    <w:rsid w:val="008169CC"/>
    <w:rsid w:val="008314B5"/>
    <w:rsid w:val="00880FAC"/>
    <w:rsid w:val="008818E6"/>
    <w:rsid w:val="00896BDE"/>
    <w:rsid w:val="008C2022"/>
    <w:rsid w:val="008D5602"/>
    <w:rsid w:val="008F2BF7"/>
    <w:rsid w:val="00931A56"/>
    <w:rsid w:val="00946499"/>
    <w:rsid w:val="00952D70"/>
    <w:rsid w:val="009833CD"/>
    <w:rsid w:val="009A44AD"/>
    <w:rsid w:val="009B1357"/>
    <w:rsid w:val="009D6A74"/>
    <w:rsid w:val="009E4E89"/>
    <w:rsid w:val="009F67B0"/>
    <w:rsid w:val="00A13FED"/>
    <w:rsid w:val="00A141FD"/>
    <w:rsid w:val="00A1581C"/>
    <w:rsid w:val="00A63216"/>
    <w:rsid w:val="00A64577"/>
    <w:rsid w:val="00A80167"/>
    <w:rsid w:val="00A95113"/>
    <w:rsid w:val="00AA444E"/>
    <w:rsid w:val="00AA5901"/>
    <w:rsid w:val="00AE3336"/>
    <w:rsid w:val="00B208D3"/>
    <w:rsid w:val="00B4134D"/>
    <w:rsid w:val="00B82926"/>
    <w:rsid w:val="00B90394"/>
    <w:rsid w:val="00BA6A33"/>
    <w:rsid w:val="00BB294A"/>
    <w:rsid w:val="00BB5300"/>
    <w:rsid w:val="00BC2A36"/>
    <w:rsid w:val="00BD34A9"/>
    <w:rsid w:val="00BD36D4"/>
    <w:rsid w:val="00BE4C88"/>
    <w:rsid w:val="00C12802"/>
    <w:rsid w:val="00C15BAB"/>
    <w:rsid w:val="00C17846"/>
    <w:rsid w:val="00C80EA6"/>
    <w:rsid w:val="00CF57C3"/>
    <w:rsid w:val="00D03581"/>
    <w:rsid w:val="00D2513D"/>
    <w:rsid w:val="00D8364B"/>
    <w:rsid w:val="00DB55A0"/>
    <w:rsid w:val="00DB596B"/>
    <w:rsid w:val="00E10100"/>
    <w:rsid w:val="00E10C5B"/>
    <w:rsid w:val="00E1149E"/>
    <w:rsid w:val="00E1418A"/>
    <w:rsid w:val="00E44FE5"/>
    <w:rsid w:val="00E5681D"/>
    <w:rsid w:val="00E570ED"/>
    <w:rsid w:val="00E73F87"/>
    <w:rsid w:val="00E86858"/>
    <w:rsid w:val="00E95167"/>
    <w:rsid w:val="00EB7324"/>
    <w:rsid w:val="00EC3EE2"/>
    <w:rsid w:val="00ED08A0"/>
    <w:rsid w:val="00EE12E5"/>
    <w:rsid w:val="00EE4E9B"/>
    <w:rsid w:val="00F00EF8"/>
    <w:rsid w:val="00F20C3A"/>
    <w:rsid w:val="00F51D74"/>
    <w:rsid w:val="00F700ED"/>
    <w:rsid w:val="00F960A4"/>
    <w:rsid w:val="00FE4F89"/>
    <w:rsid w:val="00FF12B3"/>
    <w:rsid w:val="00FF35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64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F631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907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2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7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6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9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241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1613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Asel</cp:lastModifiedBy>
  <cp:revision>27</cp:revision>
  <dcterms:created xsi:type="dcterms:W3CDTF">2024-05-14T07:14:00Z</dcterms:created>
  <dcterms:modified xsi:type="dcterms:W3CDTF">2026-10-18T12:23:00Z</dcterms:modified>
</cp:coreProperties>
</file>