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30E1C1" w14:textId="50C1B811" w:rsidR="0050216F" w:rsidRDefault="0050216F" w:rsidP="008E41AC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</w:pPr>
      <w:bookmarkStart w:id="0" w:name="_Hlk216880376"/>
      <w:r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>4 неделя</w:t>
      </w:r>
    </w:p>
    <w:p w14:paraId="376B6D64" w14:textId="01B22B39" w:rsidR="008E41AC" w:rsidRPr="004C6FDC" w:rsidRDefault="008E41AC" w:rsidP="008E41AC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D7DAD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>ТЕХНОЛОГИЧ</w:t>
      </w:r>
      <w:r w:rsidRPr="004C6FDC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ЕСКАЯ КАРТА </w:t>
      </w:r>
      <w:r w:rsidRPr="004C6FD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2F505C49" w14:textId="77777777" w:rsidR="008E41AC" w:rsidRPr="004C6FDC" w:rsidRDefault="008E41AC" w:rsidP="008E41AC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38F136E2" w14:textId="77777777" w:rsidR="008E41AC" w:rsidRPr="004C6FDC" w:rsidRDefault="008E41AC" w:rsidP="008E41AC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4C6FDC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КУРОЧКА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>ЗАПЕЧЕННАЯ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(</w:t>
      </w:r>
      <w:r w:rsidRPr="004C6FDC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  <w:r w:rsidRPr="00B20EFE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Голень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)</w:t>
      </w:r>
    </w:p>
    <w:p w14:paraId="18D35831" w14:textId="77777777" w:rsidR="008E41AC" w:rsidRPr="004C6FDC" w:rsidRDefault="008E41AC" w:rsidP="008E41AC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4C6FD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7EEB0C57" w14:textId="77777777" w:rsidR="008E41AC" w:rsidRPr="004C6FDC" w:rsidRDefault="008E41AC" w:rsidP="008E41AC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194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126"/>
      </w:tblGrid>
      <w:tr w:rsidR="008E41AC" w:rsidRPr="004C6FDC" w14:paraId="01ED8C65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A455CD2" w14:textId="77777777" w:rsidR="008E41AC" w:rsidRPr="004C6FDC" w:rsidRDefault="008E41A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Наименование продуктов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2069776" w14:textId="77777777" w:rsidR="008E41AC" w:rsidRPr="004C6FDC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           Масса, г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8E41AC" w:rsidRPr="004C6FDC" w14:paraId="5B4F9F05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12FC25B" w14:textId="77777777" w:rsidR="008E41AC" w:rsidRPr="004C6FDC" w:rsidRDefault="008E41AC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703FD15C" w14:textId="77777777" w:rsidR="008E41AC" w:rsidRPr="004C6FDC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Брутто</w:t>
            </w:r>
            <w:r w:rsidRPr="004C6FDC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8E41AC" w:rsidRPr="004C6FDC" w14:paraId="1B31339A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4728A" w14:textId="77777777" w:rsidR="008E41AC" w:rsidRPr="004C6FDC" w:rsidRDefault="008E41AC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1FAC4F1" w14:textId="77777777" w:rsidR="008E41AC" w:rsidRPr="004C6FDC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21CDA" w14:textId="77777777" w:rsidR="008E41AC" w:rsidRPr="004C6FDC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11-14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3AF9C617" w14:textId="77777777" w:rsidR="008E41AC" w:rsidRPr="004C6FDC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C6FDC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15-18</w:t>
            </w:r>
          </w:p>
        </w:tc>
      </w:tr>
      <w:tr w:rsidR="008E41AC" w:rsidRPr="00B20EFE" w14:paraId="0D808D88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9956D37" w14:textId="77777777" w:rsidR="008E41AC" w:rsidRPr="00B20EFE" w:rsidRDefault="008E41A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sz w:val="28"/>
                <w:szCs w:val="28"/>
              </w:rPr>
              <w:t>голень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8BC1C2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4DCBD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163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4E70B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163</w:t>
            </w:r>
          </w:p>
        </w:tc>
      </w:tr>
      <w:tr w:rsidR="008E41AC" w:rsidRPr="00B20EFE" w14:paraId="063BBE44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7C25501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sz w:val="28"/>
                <w:szCs w:val="28"/>
              </w:rPr>
              <w:t>масло растительное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43BC7E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A2D8EE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691448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</w:tr>
      <w:tr w:rsidR="008E41AC" w:rsidRPr="00B20EFE" w14:paraId="09036D32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3CFEDB58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sz w:val="28"/>
                <w:szCs w:val="28"/>
              </w:rPr>
              <w:t>соль йодированная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183191FE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40BA7AA4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4CFFB65A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8E41AC" w:rsidRPr="00B20EFE" w14:paraId="061BD716" w14:textId="77777777" w:rsidTr="002E4151">
        <w:trPr>
          <w:trHeight w:val="293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380CA1D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sz w:val="28"/>
                <w:szCs w:val="28"/>
              </w:rPr>
              <w:t>сметана 20%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D6A827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FDD667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171F63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8E41AC" w:rsidRPr="00B20EFE" w14:paraId="2C08BC3A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170A5B" w14:textId="77777777" w:rsidR="008E41AC" w:rsidRPr="00B20EFE" w:rsidRDefault="008E41A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sz w:val="28"/>
                <w:szCs w:val="28"/>
              </w:rPr>
              <w:t>томатная паста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53B13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E7FEAD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220438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8E41AC" w:rsidRPr="00B20EFE" w14:paraId="74BC73FA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29B56A" w14:textId="77777777" w:rsidR="008E41AC" w:rsidRPr="00B20EFE" w:rsidRDefault="008E41AC" w:rsidP="002E4151">
            <w:pPr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sz w:val="28"/>
                <w:szCs w:val="28"/>
              </w:rPr>
              <w:t>чеснок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21941F" w14:textId="77777777" w:rsidR="008E41AC" w:rsidRPr="00B20EFE" w:rsidRDefault="008E41AC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3C69B0" w14:textId="77777777" w:rsidR="008E41AC" w:rsidRPr="00B20EFE" w:rsidRDefault="008E41AC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AF6B83" w14:textId="77777777" w:rsidR="008E41AC" w:rsidRPr="00B20EFE" w:rsidRDefault="008E41AC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8E41AC" w:rsidRPr="00B20EFE" w14:paraId="08B24E09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BA3387" w14:textId="77777777" w:rsidR="008E41AC" w:rsidRPr="00B20EFE" w:rsidRDefault="008E41AC" w:rsidP="002E4151">
            <w:pPr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sz w:val="28"/>
                <w:szCs w:val="28"/>
              </w:rPr>
              <w:t>масло сливочное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57D009" w14:textId="77777777" w:rsidR="008E41AC" w:rsidRPr="00B20EFE" w:rsidRDefault="008E41AC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D4A4D6" w14:textId="77777777" w:rsidR="008E41AC" w:rsidRPr="00B20EFE" w:rsidRDefault="008E41AC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C48F17" w14:textId="77777777" w:rsidR="008E41AC" w:rsidRPr="00B20EFE" w:rsidRDefault="008E41AC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8E41AC" w:rsidRPr="00B20EFE" w14:paraId="75DCEDC4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68593B" w14:textId="77777777" w:rsidR="008E41AC" w:rsidRPr="00B20EFE" w:rsidRDefault="008E41AC" w:rsidP="002E4151">
            <w:pPr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sz w:val="28"/>
                <w:szCs w:val="28"/>
              </w:rPr>
              <w:t>сметана 20%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D33FB7C" w14:textId="77777777" w:rsidR="008E41AC" w:rsidRPr="00B20EFE" w:rsidRDefault="008E41AC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E438FBA" w14:textId="77777777" w:rsidR="008E41AC" w:rsidRPr="00B20EFE" w:rsidRDefault="008E41AC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0ED9794" w14:textId="77777777" w:rsidR="008E41AC" w:rsidRPr="00B20EFE" w:rsidRDefault="008E41AC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</w:tr>
      <w:tr w:rsidR="008E41AC" w:rsidRPr="00B20EFE" w14:paraId="386ED3C4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9A72B6" w14:textId="77777777" w:rsidR="008E41AC" w:rsidRPr="00B20EFE" w:rsidRDefault="008E41AC" w:rsidP="002E4151">
            <w:pPr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sz w:val="28"/>
                <w:szCs w:val="28"/>
              </w:rPr>
              <w:t>мука пшеничная высшего сорта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2F895B" w14:textId="77777777" w:rsidR="008E41AC" w:rsidRPr="00B20EFE" w:rsidRDefault="008E41AC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9B54EB6" w14:textId="77777777" w:rsidR="008E41AC" w:rsidRPr="00B20EFE" w:rsidRDefault="008E41AC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99701D" w14:textId="77777777" w:rsidR="008E41AC" w:rsidRPr="00B20EFE" w:rsidRDefault="008E41AC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8E41AC" w:rsidRPr="00B20EFE" w14:paraId="219D1120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BEC7C5" w14:textId="77777777" w:rsidR="008E41AC" w:rsidRPr="00B20EFE" w:rsidRDefault="008E41AC" w:rsidP="002E4151">
            <w:pPr>
              <w:ind w:left="5"/>
              <w:rPr>
                <w:rFonts w:ascii="Times New Roman" w:hAnsi="Times New Roman" w:cs="Times New Roman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sz w:val="28"/>
                <w:szCs w:val="28"/>
              </w:rPr>
              <w:t>томатная паста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028192" w14:textId="77777777" w:rsidR="008E41AC" w:rsidRPr="00B20EFE" w:rsidRDefault="008E41AC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318FF0" w14:textId="77777777" w:rsidR="008E41AC" w:rsidRPr="00B20EFE" w:rsidRDefault="008E41AC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6BB21E" w14:textId="77777777" w:rsidR="008E41AC" w:rsidRPr="00B20EFE" w:rsidRDefault="008E41AC" w:rsidP="002E415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8E41AC" w:rsidRPr="00B20EFE" w14:paraId="6FE27803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6C581" w14:textId="77777777" w:rsidR="008E41AC" w:rsidRPr="00B20EFE" w:rsidRDefault="008E41A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sz w:val="28"/>
                <w:szCs w:val="28"/>
              </w:rPr>
              <w:t>чеснок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F3A747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651839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F1CD9" w14:textId="77777777" w:rsidR="008E41AC" w:rsidRPr="00B20EF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20E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</w:tbl>
    <w:p w14:paraId="5E22FA5B" w14:textId="77777777" w:rsidR="008E41AC" w:rsidRPr="00B20EFE" w:rsidRDefault="008E41AC" w:rsidP="008E41AC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B20EF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  <w:r w:rsidRPr="00B20E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Технология приготовления </w:t>
      </w:r>
      <w:r w:rsidRPr="00B20EFE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 xml:space="preserve">Подсоленную </w:t>
      </w:r>
      <w:r w:rsidRPr="00B20EFE">
        <w:rPr>
          <w:rFonts w:ascii="Times New Roman" w:eastAsia="Times New Roman" w:hAnsi="Times New Roman" w:cs="Times New Roman"/>
          <w:sz w:val="28"/>
          <w:szCs w:val="28"/>
          <w:lang w:eastAsia="ru-KZ"/>
        </w:rPr>
        <w:t>куриную голень укладываем в форму,</w:t>
      </w:r>
      <w:r w:rsidRPr="00B20EFE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 xml:space="preserve"> смазанную растительным маслом</w:t>
      </w:r>
      <w:r w:rsidRPr="00B20EFE">
        <w:rPr>
          <w:rFonts w:ascii="Times New Roman" w:eastAsia="Times New Roman" w:hAnsi="Times New Roman" w:cs="Times New Roman"/>
          <w:sz w:val="28"/>
          <w:szCs w:val="28"/>
          <w:lang w:eastAsia="ru-KZ"/>
        </w:rPr>
        <w:t>, вливаем полстакана воды и ставим в предварительно разогретую духовку до 180 градусов. Готовим до тех пор пока из куриной голени не будет выделяется прозрачный сок при проколе ножом, по необходимости воду в процессе жарки доливаем. Перемешать</w:t>
      </w:r>
      <w:r w:rsidRPr="00B20EFE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 xml:space="preserve">  сметану с томатной пастой и </w:t>
      </w:r>
      <w:r w:rsidRPr="00B20EFE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терты</w:t>
      </w:r>
      <w:r w:rsidRPr="00B20EFE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>м</w:t>
      </w:r>
      <w:r w:rsidRPr="00B20EFE">
        <w:rPr>
          <w:rFonts w:ascii="Times New Roman" w:eastAsia="Times New Roman" w:hAnsi="Times New Roman" w:cs="Times New Roman"/>
          <w:sz w:val="28"/>
          <w:szCs w:val="28"/>
          <w:lang w:eastAsia="ru-KZ"/>
        </w:rPr>
        <w:t xml:space="preserve"> чеснок</w:t>
      </w:r>
      <w:r w:rsidRPr="00B20EFE"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>ом</w:t>
      </w:r>
      <w:r w:rsidRPr="00B20EFE">
        <w:rPr>
          <w:rFonts w:ascii="Times New Roman" w:eastAsia="Times New Roman" w:hAnsi="Times New Roman" w:cs="Times New Roman"/>
          <w:sz w:val="28"/>
          <w:szCs w:val="28"/>
          <w:lang w:eastAsia="ru-KZ"/>
        </w:rPr>
        <w:t>.  Как голень будет готова смазать ее данной смесью. И поставить в духовку на 5-7 минут.</w:t>
      </w:r>
      <w:bookmarkStart w:id="1" w:name="_Hlk216874042"/>
      <w:r>
        <w:rPr>
          <w:rFonts w:ascii="Times New Roman" w:eastAsia="Times New Roman" w:hAnsi="Times New Roman" w:cs="Times New Roman"/>
          <w:sz w:val="28"/>
          <w:szCs w:val="28"/>
          <w:lang w:val="ru-RU" w:eastAsia="ru-KZ"/>
        </w:rPr>
        <w:t>Подавать с гарниром и соусом</w:t>
      </w:r>
    </w:p>
    <w:bookmarkEnd w:id="1"/>
    <w:p w14:paraId="7EEB6B38" w14:textId="77777777" w:rsidR="008E41AC" w:rsidRPr="00B20EFE" w:rsidRDefault="008E41AC" w:rsidP="008E41AC">
      <w:pPr>
        <w:rPr>
          <w:rFonts w:ascii="Times New Roman" w:hAnsi="Times New Roman" w:cs="Times New Roman"/>
          <w:color w:val="3A3A3A"/>
          <w:sz w:val="28"/>
          <w:szCs w:val="28"/>
          <w:shd w:val="clear" w:color="auto" w:fill="FFFFFF"/>
        </w:rPr>
      </w:pPr>
      <w:r w:rsidRPr="00B20EFE">
        <w:rPr>
          <w:rFonts w:ascii="Times New Roman" w:hAnsi="Times New Roman" w:cs="Times New Roman"/>
          <w:sz w:val="28"/>
          <w:szCs w:val="28"/>
          <w:lang w:val="ru-RU"/>
        </w:rPr>
        <w:t>Соус-На сковороде растопите сливочное масло, добавьте муку. Перемешайте и немного обжарьте. Постепенно вливайте воду комнатной температуры, постоянно помешивайте соус. Добавьте сметану и перемешайте.  Затем добавьте томатную пасту, соль, чеснок помешивая готовьте 3-4 минуты и снимите с огня</w:t>
      </w:r>
    </w:p>
    <w:p w14:paraId="287D2E58" w14:textId="77777777" w:rsidR="008E41AC" w:rsidRPr="00B20EFE" w:rsidRDefault="008E41AC" w:rsidP="008E41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B20EFE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B20EFE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Качественная запеченная голень, сочная, с золотистой корочкой, без посторонних запахов.</w:t>
      </w:r>
    </w:p>
    <w:p w14:paraId="6567A821" w14:textId="77777777" w:rsidR="008E41AC" w:rsidRPr="00B20EFE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bookmarkEnd w:id="0"/>
    <w:p w14:paraId="54A9E2BD" w14:textId="77777777" w:rsidR="008E41AC" w:rsidRPr="009C0409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val="ru-RU" w:eastAsia="ru-RU"/>
        </w:rPr>
      </w:pPr>
    </w:p>
    <w:p w14:paraId="146C43F4" w14:textId="77777777" w:rsidR="008E41AC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eastAsia="ru-RU"/>
        </w:rPr>
      </w:pPr>
    </w:p>
    <w:p w14:paraId="1877B292" w14:textId="77777777" w:rsidR="008E41AC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4"/>
          <w:szCs w:val="24"/>
          <w:shd w:val="clear" w:color="auto" w:fill="F4F5F7"/>
          <w:lang w:eastAsia="ru-RU"/>
        </w:rPr>
      </w:pPr>
    </w:p>
    <w:p w14:paraId="430A5717" w14:textId="77777777" w:rsidR="008E41AC" w:rsidRPr="00E80D57" w:rsidRDefault="008E41AC" w:rsidP="008E41AC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97524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ТЕХНОЛОГИЧЕСКАЯ</w:t>
      </w:r>
      <w:r w:rsidRPr="00E80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КАРТА </w:t>
      </w: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7EBBF534" w14:textId="77777777" w:rsidR="008E41AC" w:rsidRPr="00687941" w:rsidRDefault="008E41AC" w:rsidP="008E41AC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687941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</w:t>
      </w:r>
      <w:r w:rsidRPr="00687941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0BBAC2A8" w14:textId="77777777" w:rsidR="008E41AC" w:rsidRPr="00687941" w:rsidRDefault="008E41AC" w:rsidP="008E41AC">
      <w:pPr>
        <w:spacing w:after="75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687941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16CA56C3" w14:textId="77777777" w:rsidR="008E41AC" w:rsidRPr="00687941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</w:pPr>
      <w:r w:rsidRPr="00687941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687941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Гречка рассыпчатая</w:t>
      </w:r>
      <w:r w:rsidRPr="00687941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6B6F455D" w14:textId="77777777" w:rsidR="008E41AC" w:rsidRPr="00687941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26C4E86A" w14:textId="77777777" w:rsidR="008E41AC" w:rsidRPr="00687941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B14E613" w14:textId="77777777" w:rsidR="008E41AC" w:rsidRPr="00687941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651"/>
        <w:gridCol w:w="1843"/>
        <w:gridCol w:w="2268"/>
      </w:tblGrid>
      <w:tr w:rsidR="008E41AC" w:rsidRPr="00687941" w14:paraId="65EE0729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BCB5041" w14:textId="77777777" w:rsidR="008E41AC" w:rsidRPr="00E80D57" w:rsidRDefault="008E41A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Наименование продуктов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1D29013" w14:textId="77777777" w:rsidR="008E41AC" w:rsidRPr="00E80D5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                    Масса, г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</w:p>
        </w:tc>
      </w:tr>
      <w:tr w:rsidR="008E41AC" w:rsidRPr="00687941" w14:paraId="33283547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7959D10" w14:textId="77777777" w:rsidR="008E41AC" w:rsidRPr="00E80D57" w:rsidRDefault="008E41AC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41B7619A" w14:textId="77777777" w:rsidR="008E41AC" w:rsidRPr="00E80D5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      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           </w:t>
            </w: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  Брутто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</w:p>
        </w:tc>
      </w:tr>
      <w:tr w:rsidR="008E41AC" w:rsidRPr="00687941" w14:paraId="6E81C3FC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90A096" w14:textId="77777777" w:rsidR="008E41AC" w:rsidRPr="00E80D57" w:rsidRDefault="008E41AC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F6D7262" w14:textId="77777777" w:rsidR="008E41AC" w:rsidRPr="00E80D57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7-10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4C9F5EA" w14:textId="77777777" w:rsidR="008E41AC" w:rsidRPr="00E80D57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2EBE374" w14:textId="77777777" w:rsidR="008E41AC" w:rsidRPr="00E80D57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15-18</w:t>
            </w:r>
          </w:p>
        </w:tc>
      </w:tr>
      <w:tr w:rsidR="008E41AC" w:rsidRPr="00687941" w14:paraId="05E517A4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489B81" w14:textId="77777777" w:rsidR="008E41AC" w:rsidRPr="00E80D57" w:rsidRDefault="008E41A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Гречка 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4835" w14:textId="77777777" w:rsidR="008E41AC" w:rsidRPr="00A1045C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104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8D068" w14:textId="77777777" w:rsidR="008E41AC" w:rsidRPr="00A1045C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104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67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FE446" w14:textId="77777777" w:rsidR="008E41AC" w:rsidRPr="00A1045C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104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</w:tr>
      <w:tr w:rsidR="008E41AC" w:rsidRPr="00687941" w14:paraId="738EF623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C8A99F" w14:textId="77777777" w:rsidR="008E41AC" w:rsidRPr="00E80D57" w:rsidRDefault="008E41A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Масло сливочное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017B2" w14:textId="77777777" w:rsidR="008E41AC" w:rsidRPr="00A1045C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104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9E6D4" w14:textId="77777777" w:rsidR="008E41AC" w:rsidRPr="00A1045C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104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8FA80" w14:textId="77777777" w:rsidR="008E41AC" w:rsidRPr="00A1045C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A1045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</w:tbl>
    <w:p w14:paraId="4E85944D" w14:textId="77777777" w:rsidR="008E41AC" w:rsidRPr="00687941" w:rsidRDefault="008E41AC" w:rsidP="008E41AC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687941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 </w:t>
      </w:r>
    </w:p>
    <w:p w14:paraId="759723EA" w14:textId="77777777" w:rsidR="008E41AC" w:rsidRPr="00E80D57" w:rsidRDefault="008E41AC" w:rsidP="008E41AC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333333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 w:eastAsia="ru-RU"/>
        </w:rPr>
        <w:t>Технология приготовления.</w:t>
      </w: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 xml:space="preserve"> </w:t>
      </w:r>
      <w:r w:rsidRPr="00E80D57">
        <w:rPr>
          <w:rFonts w:ascii="Times New Roman" w:eastAsia="Times New Roman" w:hAnsi="Times New Roman" w:cs="Times New Roman"/>
          <w:color w:val="333333"/>
          <w:sz w:val="36"/>
          <w:szCs w:val="36"/>
          <w:lang w:val="ru-RU" w:eastAsia="ru-RU"/>
        </w:rPr>
        <w:t xml:space="preserve">Перед варкой крупу перебирают, удаляя посторонние примеси, затем промывают в теплой воде. Воду сливают. В толстостенную посуду наливают воду, доводят до кипения. Добавляют соль, всыпают промытую гречневую крупу. </w:t>
      </w:r>
    </w:p>
    <w:p w14:paraId="4249AEF6" w14:textId="77777777" w:rsidR="008E41AC" w:rsidRPr="00E80D57" w:rsidRDefault="008E41AC" w:rsidP="008E41AC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333333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333333"/>
          <w:sz w:val="36"/>
          <w:szCs w:val="36"/>
          <w:lang w:val="ru-RU" w:eastAsia="ru-RU"/>
        </w:rPr>
        <w:t>Варят при слабом кипении в течение 30 минут под закрытой крышкой, при периодическом помешивании. В конце варки в кашу добавляют растопленное сливочное масло.</w:t>
      </w:r>
    </w:p>
    <w:p w14:paraId="1FC9DD06" w14:textId="77777777" w:rsidR="008E41AC" w:rsidRPr="00E80D57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</w:p>
    <w:p w14:paraId="1E30F7DD" w14:textId="77777777" w:rsidR="008E41AC" w:rsidRPr="00E80D57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 xml:space="preserve">Требования к качеству: </w:t>
      </w:r>
    </w:p>
    <w:p w14:paraId="57A1941A" w14:textId="77777777" w:rsidR="008E41AC" w:rsidRPr="00E80D57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 xml:space="preserve">Внешний вид: рассыпчатая. </w:t>
      </w:r>
    </w:p>
    <w:p w14:paraId="6CBB99D6" w14:textId="77777777" w:rsidR="008E41AC" w:rsidRPr="00E80D57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 xml:space="preserve">Консистенция: рассыпчатая, однородная. </w:t>
      </w:r>
    </w:p>
    <w:p w14:paraId="74099243" w14:textId="77777777" w:rsidR="008E41AC" w:rsidRPr="00E80D57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>Цвет: светло-коричневый</w:t>
      </w:r>
    </w:p>
    <w:p w14:paraId="2E3D075B" w14:textId="77777777" w:rsidR="008E41AC" w:rsidRPr="00E80D57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 xml:space="preserve"> Вкус и запах: – гречки и сливочного масла.</w:t>
      </w:r>
    </w:p>
    <w:p w14:paraId="76500100" w14:textId="77777777" w:rsidR="008E41AC" w:rsidRPr="00687941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7643601F" w14:textId="77777777" w:rsidR="008E41AC" w:rsidRDefault="008E41AC" w:rsidP="008E41AC">
      <w:pPr>
        <w:rPr>
          <w:sz w:val="28"/>
          <w:szCs w:val="28"/>
          <w:lang w:val="ru-RU"/>
        </w:rPr>
      </w:pPr>
    </w:p>
    <w:p w14:paraId="11CB80AC" w14:textId="77777777" w:rsidR="008E41AC" w:rsidRDefault="008E41AC" w:rsidP="008E41AC">
      <w:pPr>
        <w:rPr>
          <w:lang w:val="ru-RU"/>
        </w:rPr>
      </w:pPr>
    </w:p>
    <w:p w14:paraId="47140041" w14:textId="77777777" w:rsidR="008E41AC" w:rsidRDefault="008E41AC" w:rsidP="008E41AC">
      <w:pPr>
        <w:rPr>
          <w:lang w:val="ru-RU"/>
        </w:rPr>
      </w:pPr>
    </w:p>
    <w:p w14:paraId="655A992C" w14:textId="77777777" w:rsidR="008E41AC" w:rsidRDefault="008E41AC" w:rsidP="008E41AC">
      <w:pPr>
        <w:rPr>
          <w:lang w:val="ru-RU"/>
        </w:rPr>
      </w:pPr>
    </w:p>
    <w:p w14:paraId="5FB32BD6" w14:textId="77777777" w:rsidR="008E41AC" w:rsidRDefault="008E41AC" w:rsidP="008E41AC">
      <w:pPr>
        <w:rPr>
          <w:lang w:val="ru-RU"/>
        </w:rPr>
      </w:pPr>
    </w:p>
    <w:p w14:paraId="77A59E6F" w14:textId="77777777" w:rsidR="008E41AC" w:rsidRPr="00346FBE" w:rsidRDefault="008E41AC" w:rsidP="008E41AC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Чай листовой с лимоном</w:t>
      </w:r>
    </w:p>
    <w:p w14:paraId="27BC0588" w14:textId="77777777" w:rsidR="008E41AC" w:rsidRPr="00346FBE" w:rsidRDefault="008E41AC" w:rsidP="008E41AC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732CF9F6" w14:textId="77777777" w:rsidR="008E41AC" w:rsidRPr="00346FBE" w:rsidRDefault="008E41AC" w:rsidP="008E41AC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651"/>
        <w:gridCol w:w="1559"/>
        <w:gridCol w:w="2552"/>
      </w:tblGrid>
      <w:tr w:rsidR="008E41AC" w:rsidRPr="00346FBE" w14:paraId="2ED5FF19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F7E3E1E" w14:textId="77777777" w:rsidR="008E41AC" w:rsidRPr="00346FBE" w:rsidRDefault="008E41A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Наименование продуктов</w:t>
            </w:r>
            <w:r w:rsidRPr="00346FB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921C02B" w14:textId="77777777" w:rsidR="008E41AC" w:rsidRPr="00346FB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           Масса, г</w:t>
            </w:r>
            <w:r w:rsidRPr="00346FB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8E41AC" w:rsidRPr="00346FBE" w14:paraId="5361F373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2A834E0" w14:textId="77777777" w:rsidR="008E41AC" w:rsidRPr="00346FBE" w:rsidRDefault="008E41AC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6A016A90" w14:textId="77777777" w:rsidR="008E41AC" w:rsidRPr="00346FBE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Брутто</w:t>
            </w:r>
            <w:r w:rsidRPr="00346FBE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8E41AC" w:rsidRPr="00346FBE" w14:paraId="7CBFE544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C55426" w14:textId="77777777" w:rsidR="008E41AC" w:rsidRPr="00346FBE" w:rsidRDefault="008E41AC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003A19B0" w14:textId="77777777" w:rsidR="008E41AC" w:rsidRPr="00346FBE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7-10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FF82D5C" w14:textId="77777777" w:rsidR="008E41AC" w:rsidRPr="00346FBE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11-14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EF0F3A4" w14:textId="77777777" w:rsidR="008E41AC" w:rsidRPr="00346FBE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346FBE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15-18</w:t>
            </w:r>
          </w:p>
        </w:tc>
      </w:tr>
      <w:tr w:rsidR="008E41AC" w:rsidRPr="00346FBE" w14:paraId="5D6E1EA2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CB6A4C" w14:textId="77777777" w:rsidR="008E41AC" w:rsidRPr="00E137D8" w:rsidRDefault="008E41A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sz w:val="32"/>
                <w:szCs w:val="32"/>
              </w:rPr>
              <w:t>чай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9C48B" w14:textId="77777777" w:rsidR="008E41AC" w:rsidRPr="00E137D8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5E7A8" w14:textId="77777777" w:rsidR="008E41AC" w:rsidRPr="00E137D8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4E5BC" w14:textId="77777777" w:rsidR="008E41AC" w:rsidRPr="00E137D8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</w:t>
            </w:r>
          </w:p>
        </w:tc>
      </w:tr>
      <w:tr w:rsidR="008E41AC" w:rsidRPr="00346FBE" w14:paraId="2F0D3E01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9A15AD" w14:textId="77777777" w:rsidR="008E41AC" w:rsidRPr="00E137D8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sz w:val="32"/>
                <w:szCs w:val="32"/>
              </w:rPr>
              <w:t>сахар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E6C1C" w14:textId="77777777" w:rsidR="008E41AC" w:rsidRPr="00E137D8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634FB" w14:textId="77777777" w:rsidR="008E41AC" w:rsidRPr="00E137D8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EB4D9D" w14:textId="77777777" w:rsidR="008E41AC" w:rsidRPr="00E137D8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</w:tr>
      <w:tr w:rsidR="008E41AC" w:rsidRPr="00346FBE" w14:paraId="7C5F7041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106828" w14:textId="77777777" w:rsidR="008E41AC" w:rsidRPr="00E137D8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sz w:val="32"/>
                <w:szCs w:val="32"/>
              </w:rPr>
              <w:t>лимон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89E6C" w14:textId="77777777" w:rsidR="008E41AC" w:rsidRPr="00E137D8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2718B" w14:textId="77777777" w:rsidR="008E41AC" w:rsidRPr="00E137D8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AD94E" w14:textId="77777777" w:rsidR="008E41AC" w:rsidRPr="00E137D8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</w:tr>
      <w:tr w:rsidR="008E41AC" w:rsidRPr="00346FBE" w14:paraId="1C69542F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62759B" w14:textId="77777777" w:rsidR="008E41AC" w:rsidRPr="00E137D8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sz w:val="32"/>
                <w:szCs w:val="32"/>
              </w:rPr>
              <w:t>вода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6AF3A" w14:textId="77777777" w:rsidR="008E41AC" w:rsidRPr="00E137D8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200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CF78C" w14:textId="77777777" w:rsidR="008E41AC" w:rsidRPr="00E137D8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200</w:t>
            </w:r>
          </w:p>
        </w:tc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18789" w14:textId="77777777" w:rsidR="008E41AC" w:rsidRPr="00E137D8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137D8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200</w:t>
            </w:r>
          </w:p>
        </w:tc>
      </w:tr>
    </w:tbl>
    <w:p w14:paraId="0FCF5882" w14:textId="77777777" w:rsidR="008E41AC" w:rsidRPr="00346FBE" w:rsidRDefault="008E41AC" w:rsidP="008E41AC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 </w:t>
      </w:r>
    </w:p>
    <w:p w14:paraId="20832701" w14:textId="77777777" w:rsidR="008E41AC" w:rsidRPr="00D33637" w:rsidRDefault="008E41AC" w:rsidP="008E41AC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 w:rsidRPr="00D6112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приготовления:</w:t>
      </w:r>
      <w:r w:rsidRPr="00D61128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D336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 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>емкость насыпают чай на определенное количество порций, заливают кипятком 90-110°С на 1/3 объема посуды, закрывают крышкой, настаивают 5-10 мин.</w:t>
      </w:r>
      <w:r w:rsidRPr="00D33637">
        <w:rPr>
          <w:rFonts w:ascii="Times New Roman" w:hAnsi="Times New Roman" w:cs="Times New Roman"/>
          <w:sz w:val="28"/>
          <w:szCs w:val="28"/>
        </w:rPr>
        <w:t xml:space="preserve"> Предварительно промытый теплой водой лимон ошпаривают кипятком в течении 1-2 мин.</w:t>
      </w:r>
      <w:r w:rsidRPr="00D3363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33637">
        <w:rPr>
          <w:rFonts w:ascii="Times New Roman" w:hAnsi="Times New Roman" w:cs="Times New Roman"/>
          <w:sz w:val="28"/>
          <w:szCs w:val="28"/>
        </w:rPr>
        <w:t xml:space="preserve">Лимон нарезают  кружочками и кладут </w:t>
      </w:r>
      <w:r w:rsidRPr="00D33637">
        <w:rPr>
          <w:rFonts w:ascii="Times New Roman" w:hAnsi="Times New Roman" w:cs="Times New Roman"/>
          <w:sz w:val="28"/>
          <w:szCs w:val="28"/>
          <w:lang w:val="ru-RU"/>
        </w:rPr>
        <w:t xml:space="preserve">в емкость с чаем  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Воду кипятят, добавляют сахар доводят до кипения 90-110°С. Чай-заварку процеживают заливают в подготовленный кипяток и настаивают в течение 5 минут</w:t>
      </w:r>
    </w:p>
    <w:p w14:paraId="627C188B" w14:textId="77777777" w:rsidR="008E41AC" w:rsidRPr="00D33637" w:rsidRDefault="008E41AC" w:rsidP="008E41AC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  <w:r w:rsidRPr="00D6112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>Требования к качеству:</w:t>
      </w:r>
    </w:p>
    <w:p w14:paraId="4DC67BC4" w14:textId="77777777" w:rsidR="008E41AC" w:rsidRPr="00D33637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D336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Консистенция: жидкая, однородная,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без взвешенных чаинок.</w:t>
      </w:r>
      <w:r w:rsidRPr="00D336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5286DDED" w14:textId="77777777" w:rsidR="008E41AC" w:rsidRPr="00D33637" w:rsidRDefault="008E41AC" w:rsidP="008E41AC">
      <w:pPr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 w:rsidRPr="00D3363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Внешний вид, вкус и запах: 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золотисто-красный прозрачный напиток с интенсивным вкусом и ароматом, свойственным чаю</w:t>
      </w:r>
      <w:r w:rsidRPr="00D33637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с лимоном</w:t>
      </w:r>
    </w:p>
    <w:p w14:paraId="1AFCB121" w14:textId="77777777" w:rsidR="008E41AC" w:rsidRDefault="008E41AC" w:rsidP="008E41AC">
      <w:pPr>
        <w:rPr>
          <w:lang w:val="ru-RU"/>
        </w:rPr>
      </w:pPr>
    </w:p>
    <w:p w14:paraId="6B240545" w14:textId="77777777" w:rsidR="008E41AC" w:rsidRDefault="008E41AC" w:rsidP="008E41AC">
      <w:pPr>
        <w:rPr>
          <w:lang w:val="ru-RU"/>
        </w:rPr>
      </w:pPr>
    </w:p>
    <w:p w14:paraId="21F4A6E5" w14:textId="70607053" w:rsidR="00B40325" w:rsidRDefault="00B40325">
      <w:pPr>
        <w:rPr>
          <w:lang w:val="ru-RU"/>
        </w:rPr>
      </w:pPr>
    </w:p>
    <w:p w14:paraId="3EC2109F" w14:textId="36046FF7" w:rsidR="008E41AC" w:rsidRDefault="008E41AC">
      <w:pPr>
        <w:rPr>
          <w:lang w:val="ru-RU"/>
        </w:rPr>
      </w:pPr>
    </w:p>
    <w:p w14:paraId="63482627" w14:textId="61EC94AF" w:rsidR="008E41AC" w:rsidRDefault="008E41AC">
      <w:pPr>
        <w:rPr>
          <w:lang w:val="ru-RU"/>
        </w:rPr>
      </w:pPr>
    </w:p>
    <w:p w14:paraId="4C10FAB4" w14:textId="426EB244" w:rsidR="008E41AC" w:rsidRDefault="008E41AC">
      <w:pPr>
        <w:rPr>
          <w:lang w:val="ru-RU"/>
        </w:rPr>
      </w:pPr>
    </w:p>
    <w:p w14:paraId="2BB9C39B" w14:textId="1091D02D" w:rsidR="008E41AC" w:rsidRDefault="008E41AC">
      <w:pPr>
        <w:rPr>
          <w:lang w:val="ru-RU"/>
        </w:rPr>
      </w:pPr>
    </w:p>
    <w:p w14:paraId="44EC1109" w14:textId="2F565313" w:rsidR="008E41AC" w:rsidRDefault="008E41AC">
      <w:pPr>
        <w:rPr>
          <w:lang w:val="ru-RU"/>
        </w:rPr>
      </w:pPr>
    </w:p>
    <w:p w14:paraId="1DBDBA59" w14:textId="12A2B5E3" w:rsidR="008E41AC" w:rsidRDefault="008E41AC">
      <w:pPr>
        <w:rPr>
          <w:lang w:val="ru-RU"/>
        </w:rPr>
      </w:pPr>
    </w:p>
    <w:p w14:paraId="072878DF" w14:textId="36B1A75A" w:rsidR="008E41AC" w:rsidRDefault="008E41AC">
      <w:pPr>
        <w:rPr>
          <w:lang w:val="ru-RU"/>
        </w:rPr>
      </w:pPr>
    </w:p>
    <w:p w14:paraId="586E0534" w14:textId="0FCA901C" w:rsidR="008E41AC" w:rsidRDefault="008E41AC">
      <w:pPr>
        <w:rPr>
          <w:lang w:val="ru-RU"/>
        </w:rPr>
      </w:pPr>
    </w:p>
    <w:p w14:paraId="69072B15" w14:textId="530CA536" w:rsidR="008E41AC" w:rsidRDefault="008E41AC">
      <w:pPr>
        <w:rPr>
          <w:lang w:val="ru-RU"/>
        </w:rPr>
      </w:pPr>
    </w:p>
    <w:p w14:paraId="272AE7A1" w14:textId="3404CB41" w:rsidR="008E41AC" w:rsidRDefault="008E41AC">
      <w:pPr>
        <w:rPr>
          <w:lang w:val="ru-RU"/>
        </w:rPr>
      </w:pPr>
    </w:p>
    <w:p w14:paraId="59378AE9" w14:textId="77777777" w:rsidR="008E41AC" w:rsidRPr="005F7305" w:rsidRDefault="008E41AC" w:rsidP="008E41AC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F73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ТЕХНОЛОГИЧЕСКАЯ КАРТА </w:t>
      </w:r>
      <w:r w:rsidRPr="005F730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42D8E85B" w14:textId="77777777" w:rsidR="008E41AC" w:rsidRPr="00273E56" w:rsidRDefault="008E41AC" w:rsidP="008E41AC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73E56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</w:t>
      </w:r>
      <w:r w:rsidRPr="00273E5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1656D17D" w14:textId="77777777" w:rsidR="008E41AC" w:rsidRPr="00273E56" w:rsidRDefault="008E41AC" w:rsidP="008E41AC">
      <w:pPr>
        <w:spacing w:after="75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73E5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1BAF6781" w14:textId="77777777" w:rsidR="008E41AC" w:rsidRPr="00273E56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</w:pPr>
      <w:r w:rsidRPr="00273E56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273E56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ru-RU" w:eastAsia="ru-RU"/>
        </w:rPr>
        <w:t>К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ru-RU" w:eastAsia="ru-RU"/>
        </w:rPr>
        <w:t>аша 4/5 злаков</w:t>
      </w:r>
    </w:p>
    <w:p w14:paraId="33227118" w14:textId="77777777" w:rsidR="008E41AC" w:rsidRPr="00273E56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4B596628" w14:textId="77777777" w:rsidR="008E41AC" w:rsidRPr="00273E56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3FB0EE76" w14:textId="77777777" w:rsidR="008E41AC" w:rsidRPr="00273E56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052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560"/>
        <w:gridCol w:w="2409"/>
      </w:tblGrid>
      <w:tr w:rsidR="008E41AC" w:rsidRPr="00273E56" w14:paraId="011AC95C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1B90E38" w14:textId="77777777" w:rsidR="008E41AC" w:rsidRPr="00E80D57" w:rsidRDefault="008E41A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Наименование продуктов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4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3633CA8" w14:textId="77777777" w:rsidR="008E41AC" w:rsidRPr="00E80D5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Масса, г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E41AC" w:rsidRPr="00273E56" w14:paraId="2DD3D041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BAB8E1C" w14:textId="77777777" w:rsidR="008E41AC" w:rsidRPr="00E80D57" w:rsidRDefault="008E41AC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78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7F77B125" w14:textId="77777777" w:rsidR="008E41AC" w:rsidRPr="00E80D5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Брутто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E41AC" w:rsidRPr="00273E56" w14:paraId="5C9E439B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E9122D" w14:textId="77777777" w:rsidR="008E41AC" w:rsidRPr="00E80D57" w:rsidRDefault="008E41AC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56B038A" w14:textId="77777777" w:rsidR="008E41AC" w:rsidRPr="00E80D57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7-10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573B202" w14:textId="77777777" w:rsidR="008E41AC" w:rsidRPr="00E80D57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11-14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280A748" w14:textId="77777777" w:rsidR="008E41AC" w:rsidRPr="00E80D57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15-18</w:t>
            </w:r>
          </w:p>
        </w:tc>
      </w:tr>
      <w:tr w:rsidR="008E41AC" w:rsidRPr="00273E56" w14:paraId="5188A160" w14:textId="77777777" w:rsidTr="00197C9F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9471F7" w14:textId="77777777" w:rsidR="008E41AC" w:rsidRPr="00757520" w:rsidRDefault="008E41AC" w:rsidP="008E41AC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57520">
              <w:rPr>
                <w:rFonts w:ascii="Times New Roman" w:hAnsi="Times New Roman" w:cs="Times New Roman"/>
                <w:sz w:val="28"/>
                <w:szCs w:val="28"/>
              </w:rPr>
              <w:t>хлопья 5 злаков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4F6B5" w14:textId="75CD3BFF" w:rsidR="008E41AC" w:rsidRPr="008E41AC" w:rsidRDefault="008E41AC" w:rsidP="008E41AC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41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95FC2" w14:textId="1CFFAC21" w:rsidR="008E41AC" w:rsidRPr="008E41AC" w:rsidRDefault="008E41AC" w:rsidP="008E41AC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41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B85CB" w14:textId="6D6B999C" w:rsidR="008E41AC" w:rsidRPr="008E41AC" w:rsidRDefault="008E41AC" w:rsidP="008E41AC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41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44</w:t>
            </w:r>
          </w:p>
        </w:tc>
      </w:tr>
      <w:tr w:rsidR="008E41AC" w:rsidRPr="00273E56" w14:paraId="52984D8B" w14:textId="77777777" w:rsidTr="00197C9F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3B78C" w14:textId="77777777" w:rsidR="008E41AC" w:rsidRPr="00757520" w:rsidRDefault="008E41AC" w:rsidP="008E41AC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57520">
              <w:rPr>
                <w:rFonts w:ascii="Times New Roman" w:hAnsi="Times New Roman" w:cs="Times New Roman"/>
                <w:sz w:val="28"/>
                <w:szCs w:val="28"/>
              </w:rPr>
              <w:t>вода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516E8" w14:textId="5D494D3A" w:rsidR="008E41AC" w:rsidRPr="008E41AC" w:rsidRDefault="008E41AC" w:rsidP="008E41AC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41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0C79BB" w14:textId="776ECA93" w:rsidR="008E41AC" w:rsidRPr="008E41AC" w:rsidRDefault="008E41AC" w:rsidP="008E41AC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41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6C9CC" w14:textId="71E38705" w:rsidR="008E41AC" w:rsidRPr="008E41AC" w:rsidRDefault="008E41AC" w:rsidP="008E41AC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41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66</w:t>
            </w:r>
          </w:p>
        </w:tc>
      </w:tr>
      <w:tr w:rsidR="008E41AC" w:rsidRPr="00273E56" w14:paraId="5D345493" w14:textId="77777777" w:rsidTr="00197C9F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3B90E" w14:textId="77777777" w:rsidR="008E41AC" w:rsidRPr="00757520" w:rsidRDefault="008E41AC" w:rsidP="008E41AC">
            <w:pPr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57520">
              <w:rPr>
                <w:rFonts w:ascii="Times New Roman" w:hAnsi="Times New Roman" w:cs="Times New Roman"/>
                <w:sz w:val="28"/>
                <w:szCs w:val="28"/>
              </w:rPr>
              <w:t>молоко 2,5%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F314B" w14:textId="173E6330" w:rsidR="008E41AC" w:rsidRPr="008E41AC" w:rsidRDefault="008E41AC" w:rsidP="008E41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41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2D09B" w14:textId="15006765" w:rsidR="008E41AC" w:rsidRPr="008E41AC" w:rsidRDefault="008E41AC" w:rsidP="008E41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41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9934A" w14:textId="3783C97A" w:rsidR="008E41AC" w:rsidRPr="008E41AC" w:rsidRDefault="008E41AC" w:rsidP="008E41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41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98</w:t>
            </w:r>
          </w:p>
        </w:tc>
      </w:tr>
      <w:tr w:rsidR="008E41AC" w:rsidRPr="00273E56" w14:paraId="4F340D47" w14:textId="77777777" w:rsidTr="00197C9F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9D6B50" w14:textId="77777777" w:rsidR="008E41AC" w:rsidRPr="00757520" w:rsidRDefault="008E41AC" w:rsidP="008E41AC">
            <w:pPr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57520">
              <w:rPr>
                <w:rFonts w:ascii="Times New Roman" w:hAnsi="Times New Roman" w:cs="Times New Roman"/>
                <w:sz w:val="28"/>
                <w:szCs w:val="28"/>
              </w:rPr>
              <w:t>масло сливочное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AA2B9" w14:textId="6B15DB0B" w:rsidR="008E41AC" w:rsidRPr="008E41AC" w:rsidRDefault="008E41AC" w:rsidP="008E41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41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151B2" w14:textId="33004F75" w:rsidR="008E41AC" w:rsidRPr="008E41AC" w:rsidRDefault="008E41AC" w:rsidP="008E41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41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8063C" w14:textId="2C9FD565" w:rsidR="008E41AC" w:rsidRPr="008E41AC" w:rsidRDefault="008E41AC" w:rsidP="008E41AC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8E41A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</w:tr>
    </w:tbl>
    <w:p w14:paraId="1AEE42B3" w14:textId="77777777" w:rsidR="008E41AC" w:rsidRPr="00273E56" w:rsidRDefault="008E41AC" w:rsidP="008E41AC">
      <w:pPr>
        <w:spacing w:after="11" w:line="269" w:lineRule="auto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418181B4" w14:textId="77777777" w:rsidR="008E41AC" w:rsidRPr="002D4CCD" w:rsidRDefault="008E41AC" w:rsidP="008E41A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r w:rsidRPr="00E80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приготовления.</w:t>
      </w: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Возьмите </w:t>
      </w:r>
      <w:r w:rsidRPr="002D4CCD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>кастрюлю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Налейте в него </w:t>
      </w:r>
      <w:r w:rsidRPr="002D4CC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воду 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и </w:t>
      </w:r>
      <w:r w:rsidRPr="002D4CC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молоко 2,5% </w:t>
      </w:r>
      <w:r w:rsidRPr="002D4CCD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>Сразу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же всыпьте </w:t>
      </w:r>
      <w:r w:rsidRPr="002D4CC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хлопья 5 злаков (44 г)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в холодную жидкость. Если всыпать хлопья в кипящее молоко, они могут схватиться комками.</w:t>
      </w:r>
    </w:p>
    <w:p w14:paraId="2059A478" w14:textId="77777777" w:rsidR="008E41AC" w:rsidRPr="002D4CCD" w:rsidRDefault="008E41AC" w:rsidP="008E41A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D4CCD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Добавьте маленькую щепотку соли для баланса вкуса (даже если планируете сладкую кашу).Поставьте </w:t>
      </w:r>
      <w:r w:rsidRPr="002D4CCD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>кастрюлю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на средний огонь и доведите до кипения, постоянно помешивая ложкой или венчиком.</w:t>
      </w:r>
    </w:p>
    <w:p w14:paraId="2A074D69" w14:textId="77777777" w:rsidR="008E41AC" w:rsidRPr="002D4CCD" w:rsidRDefault="008E41AC" w:rsidP="008E41AC">
      <w:pPr>
        <w:spacing w:after="0" w:line="240" w:lineRule="auto"/>
        <w:ind w:left="717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Как только каша закипит и начнет булькать, </w:t>
      </w:r>
      <w:r w:rsidRPr="002D4CC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убавьте огонь до минимума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>.</w:t>
      </w:r>
    </w:p>
    <w:p w14:paraId="7531895C" w14:textId="77777777" w:rsidR="008E41AC" w:rsidRPr="002D4CCD" w:rsidRDefault="008E41AC" w:rsidP="008E41A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Варите кашу при слабом кипении примерно </w:t>
      </w:r>
      <w:r w:rsidRPr="002D4CC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3–5 минут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(точное время посмотрите на пачке ваших хлопьев, оно зависит от помола). Не забывайте периодически помешивать, проводя по дну </w:t>
      </w:r>
      <w:r w:rsidRPr="002D4CCD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>кастрюли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>.</w:t>
      </w:r>
      <w:r w:rsidRPr="002D4CCD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Снимите кашу с огня. Она может показаться слегка жидковатой, но в процессе остывания хлопья впитают оставшуюся влагу. Добавьте </w:t>
      </w:r>
      <w:r w:rsidRPr="002D4CC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 xml:space="preserve">сливочное масло 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прямо в горячую кашу и тщательно перемешайте до его полного растворения.</w:t>
      </w:r>
    </w:p>
    <w:p w14:paraId="086F94EC" w14:textId="77777777" w:rsidR="008E41AC" w:rsidRPr="002D4CCD" w:rsidRDefault="008E41AC" w:rsidP="008E41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Накройте </w:t>
      </w:r>
      <w:r w:rsidRPr="002D4CCD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>кастрюлю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крышкой и дайте каше «отдохнуть» </w:t>
      </w:r>
      <w:r w:rsidRPr="002D4CC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3–5 минут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>. За это время она дойдет до идеальной кремовой консистенции.</w:t>
      </w:r>
    </w:p>
    <w:p w14:paraId="3BB0D702" w14:textId="77777777" w:rsidR="008E41AC" w:rsidRPr="002D4CCD" w:rsidRDefault="008E41AC" w:rsidP="008E41A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>Каша готова, можно перекладывать в тарелку!</w:t>
      </w:r>
    </w:p>
    <w:p w14:paraId="0A354730" w14:textId="77777777" w:rsidR="008E41AC" w:rsidRPr="00E80D57" w:rsidRDefault="008E41AC" w:rsidP="008E41AC">
      <w:pPr>
        <w:spacing w:after="5" w:line="270" w:lineRule="auto"/>
        <w:ind w:right="77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80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38F8BFA6" w14:textId="77777777" w:rsidR="008E41AC" w:rsidRPr="002D4CCD" w:rsidRDefault="008E41AC" w:rsidP="008E41A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D4CC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Внешний вид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: Овсяные хлопья должны быть полностью проваренными, набухшими и мягкими. Поверхность готовой каши — гладкая, без подсохшей плотной корочки. </w:t>
      </w:r>
    </w:p>
    <w:p w14:paraId="39DD1A86" w14:textId="77777777" w:rsidR="008E41AC" w:rsidRPr="002D4CCD" w:rsidRDefault="008E41AC" w:rsidP="008E41A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D4CC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Консистенция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: </w:t>
      </w:r>
    </w:p>
    <w:p w14:paraId="724F4AA3" w14:textId="77777777" w:rsidR="008E41AC" w:rsidRPr="002D4CCD" w:rsidRDefault="008E41AC" w:rsidP="008E41A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В каше </w:t>
      </w:r>
      <w:r w:rsidRPr="002D4CC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не должно быть комков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неразмешанной крупы.</w:t>
      </w:r>
    </w:p>
    <w:p w14:paraId="66EF45C0" w14:textId="77777777" w:rsidR="008E41AC" w:rsidRPr="002D4CCD" w:rsidRDefault="008E41AC" w:rsidP="008E41AC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Текстура должна быть однородной по всей массе </w:t>
      </w:r>
    </w:p>
    <w:p w14:paraId="0453BE61" w14:textId="77777777" w:rsidR="008E41AC" w:rsidRPr="002D4CCD" w:rsidRDefault="008E41AC" w:rsidP="008E41AC">
      <w:pPr>
        <w:spacing w:after="0" w:line="240" w:lineRule="auto"/>
        <w:ind w:left="720"/>
        <w:rPr>
          <w:rFonts w:ascii="Times New Roman" w:eastAsia="Times New Roman" w:hAnsi="Times New Roman" w:cs="Times New Roman"/>
          <w:b/>
          <w:bCs/>
          <w:sz w:val="30"/>
          <w:szCs w:val="30"/>
          <w:lang w:eastAsia="ru-KZ"/>
        </w:rPr>
      </w:pPr>
      <w:r w:rsidRPr="002D4CCD">
        <w:rPr>
          <w:rFonts w:ascii="Times New Roman" w:eastAsia="Times New Roman" w:hAnsi="Times New Roman" w:cs="Times New Roman"/>
          <w:b/>
          <w:bCs/>
          <w:sz w:val="24"/>
          <w:szCs w:val="24"/>
          <w:lang w:eastAsia="ru-KZ"/>
        </w:rPr>
        <w:t>Вкус и запах</w:t>
      </w:r>
      <w:r w:rsidRPr="002D4CC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: Выраженный вкус и аромат овсяной крупы и топленого молока (если каша молочная). Вкус должен быть умеренно сладким, с легким привкусом соли. </w:t>
      </w:r>
    </w:p>
    <w:p w14:paraId="1BBB4ABC" w14:textId="77777777" w:rsidR="008E41AC" w:rsidRPr="002D4CCD" w:rsidRDefault="008E41AC" w:rsidP="008E41AC"/>
    <w:p w14:paraId="7B2ECA50" w14:textId="77777777" w:rsidR="008E41AC" w:rsidRDefault="008E41AC" w:rsidP="008E41AC">
      <w:pPr>
        <w:rPr>
          <w:lang w:val="ru-RU"/>
        </w:rPr>
      </w:pPr>
    </w:p>
    <w:p w14:paraId="4D144BDC" w14:textId="77777777" w:rsidR="008E41AC" w:rsidRDefault="008E41AC" w:rsidP="008E41AC">
      <w:pPr>
        <w:rPr>
          <w:lang w:val="ru-RU"/>
        </w:rPr>
      </w:pPr>
    </w:p>
    <w:p w14:paraId="1EAF06DF" w14:textId="77777777" w:rsidR="008E41AC" w:rsidRDefault="008E41AC" w:rsidP="008E41AC">
      <w:pPr>
        <w:rPr>
          <w:lang w:val="ru-RU"/>
        </w:rPr>
      </w:pPr>
    </w:p>
    <w:p w14:paraId="3BA76B95" w14:textId="77777777" w:rsidR="008E41AC" w:rsidRDefault="008E41AC" w:rsidP="008E41AC">
      <w:pPr>
        <w:rPr>
          <w:lang w:val="ru-RU"/>
        </w:rPr>
      </w:pPr>
    </w:p>
    <w:p w14:paraId="20D7136A" w14:textId="77777777" w:rsidR="008E41AC" w:rsidRPr="005F7305" w:rsidRDefault="008E41AC" w:rsidP="008E41AC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F73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ТЕХНОЛОГИЧЕСКАЯ КАРТА </w:t>
      </w:r>
      <w:r w:rsidRPr="005F730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76108CA4" w14:textId="77777777" w:rsidR="008E41AC" w:rsidRPr="00273E56" w:rsidRDefault="008E41AC" w:rsidP="008E41AC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73E56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</w:t>
      </w:r>
      <w:r w:rsidRPr="00273E5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73F06630" w14:textId="77777777" w:rsidR="008E41AC" w:rsidRPr="00273E56" w:rsidRDefault="008E41AC" w:rsidP="008E41AC">
      <w:pPr>
        <w:spacing w:after="75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73E5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688D2DF4" w14:textId="77777777" w:rsidR="008E41AC" w:rsidRPr="00CF62B7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</w:pPr>
      <w:r w:rsidRPr="00273E56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ru-RU" w:eastAsia="ru-RU"/>
        </w:rPr>
        <w:t>Самса с курицей</w:t>
      </w:r>
    </w:p>
    <w:p w14:paraId="0B28E6D9" w14:textId="77777777" w:rsidR="008E41AC" w:rsidRPr="00273E56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052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560"/>
        <w:gridCol w:w="2409"/>
      </w:tblGrid>
      <w:tr w:rsidR="008E41AC" w:rsidRPr="00273E56" w14:paraId="5DC604B5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B2CDA50" w14:textId="77777777" w:rsidR="008E41AC" w:rsidRPr="00E80D57" w:rsidRDefault="008E41A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Наименование продуктов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4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2C013D7" w14:textId="77777777" w:rsidR="008E41AC" w:rsidRPr="00E80D5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Масса, г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E41AC" w:rsidRPr="00273E56" w14:paraId="62CB5829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0AF7949" w14:textId="77777777" w:rsidR="008E41AC" w:rsidRPr="00E80D57" w:rsidRDefault="008E41AC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78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36CC9DB7" w14:textId="77777777" w:rsidR="008E41AC" w:rsidRPr="00E80D5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Брутто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8E41AC" w:rsidRPr="00273E56" w14:paraId="3CB372E1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1FF34" w14:textId="77777777" w:rsidR="008E41AC" w:rsidRPr="00E80D57" w:rsidRDefault="008E41AC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DA82D5B" w14:textId="77777777" w:rsidR="008E41AC" w:rsidRPr="00E80D57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7-10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7E0D021" w14:textId="77777777" w:rsidR="008E41AC" w:rsidRPr="00E80D57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11-14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669D542F" w14:textId="77777777" w:rsidR="008E41AC" w:rsidRPr="00E80D57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15-18</w:t>
            </w:r>
          </w:p>
        </w:tc>
      </w:tr>
      <w:tr w:rsidR="008E41AC" w:rsidRPr="00273E56" w14:paraId="26ACB032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AF97B" w14:textId="77777777" w:rsidR="008E41AC" w:rsidRPr="00A84C90" w:rsidRDefault="008E41A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Тесто пресное слоеное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51B210" w14:textId="77777777" w:rsidR="008E41AC" w:rsidRPr="00A84C90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8C323" w14:textId="77777777" w:rsidR="008E41AC" w:rsidRPr="00A84C90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2FFD0" w14:textId="77777777" w:rsidR="008E41AC" w:rsidRPr="00A84C90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41AC" w:rsidRPr="00273E56" w14:paraId="7D6CAEB4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03BA4" w14:textId="77777777" w:rsidR="008E41AC" w:rsidRPr="00A84C90" w:rsidRDefault="008E41A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Мука пшеничная высшего сорта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CD560" w14:textId="77777777" w:rsidR="008E41AC" w:rsidRPr="00A84C90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292B2" w14:textId="77777777" w:rsidR="008E41AC" w:rsidRPr="00A84C90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2BA2A" w14:textId="77777777" w:rsidR="008E41AC" w:rsidRPr="00A84C90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32,00</w:t>
            </w:r>
          </w:p>
        </w:tc>
      </w:tr>
      <w:tr w:rsidR="008E41AC" w:rsidRPr="00273E56" w14:paraId="7756EDC6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1A3D" w14:textId="77777777" w:rsidR="008E41AC" w:rsidRPr="00A84C90" w:rsidRDefault="008E41AC" w:rsidP="002E4151">
            <w:pPr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Маргарин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670E5" w14:textId="77777777" w:rsidR="008E41AC" w:rsidRPr="00A84C90" w:rsidRDefault="008E41AC" w:rsidP="002E41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96001E" w14:textId="77777777" w:rsidR="008E41AC" w:rsidRPr="00A84C90" w:rsidRDefault="008E41AC" w:rsidP="002E41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F73B7" w14:textId="77777777" w:rsidR="008E41AC" w:rsidRPr="00A84C90" w:rsidRDefault="008E41AC" w:rsidP="002E41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</w:tr>
      <w:tr w:rsidR="008E41AC" w:rsidRPr="00273E56" w14:paraId="1585C97B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ECAAE8" w14:textId="77777777" w:rsidR="008E41AC" w:rsidRPr="00A84C90" w:rsidRDefault="008E41AC" w:rsidP="002E4151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Яйцо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6573E6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C34CB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221B7F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2,00</w:t>
            </w:r>
          </w:p>
        </w:tc>
      </w:tr>
      <w:tr w:rsidR="008E41AC" w:rsidRPr="00273E56" w14:paraId="43E58998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F2E5A" w14:textId="77777777" w:rsidR="008E41AC" w:rsidRPr="00A84C90" w:rsidRDefault="008E41AC" w:rsidP="002E4151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Соль йодированная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21527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224691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A1ADF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1,00</w:t>
            </w:r>
          </w:p>
        </w:tc>
      </w:tr>
      <w:tr w:rsidR="008E41AC" w:rsidRPr="00273E56" w14:paraId="3C347956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68FB" w14:textId="77777777" w:rsidR="008E41AC" w:rsidRPr="00A84C90" w:rsidRDefault="008E41AC" w:rsidP="002E4151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Кислота лимонная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43A14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24E363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429CE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0,06</w:t>
            </w:r>
          </w:p>
        </w:tc>
      </w:tr>
      <w:tr w:rsidR="008E41AC" w:rsidRPr="00273E56" w14:paraId="2CB638B1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FA63E" w14:textId="77777777" w:rsidR="008E41AC" w:rsidRPr="00A84C90" w:rsidRDefault="008E41AC" w:rsidP="002E4151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Вода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975BD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6685A2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219DFA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</w:tr>
      <w:tr w:rsidR="008E41AC" w:rsidRPr="00273E56" w14:paraId="162013A1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9B2F8" w14:textId="77777777" w:rsidR="008E41AC" w:rsidRPr="00A84C90" w:rsidRDefault="008E41AC" w:rsidP="002E4151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Фарш куриный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3B7AD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EA2AAF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74564F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8E41AC" w:rsidRPr="00273E56" w14:paraId="02E23031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DD5F0" w14:textId="77777777" w:rsidR="008E41AC" w:rsidRPr="00A84C90" w:rsidRDefault="008E41AC" w:rsidP="002E4151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Филе курицы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2538D9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42,00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29C73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42,00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38A36B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42,00</w:t>
            </w:r>
          </w:p>
        </w:tc>
      </w:tr>
      <w:tr w:rsidR="008E41AC" w:rsidRPr="00273E56" w14:paraId="598DAEBB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F85FE" w14:textId="77777777" w:rsidR="008E41AC" w:rsidRPr="00A84C90" w:rsidRDefault="008E41AC" w:rsidP="002E4151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A431F8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34,00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DFFFD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34,00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2615A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34,00</w:t>
            </w:r>
          </w:p>
        </w:tc>
      </w:tr>
      <w:tr w:rsidR="008E41AC" w:rsidRPr="00273E56" w14:paraId="76E505DF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5317F" w14:textId="77777777" w:rsidR="008E41AC" w:rsidRPr="00A84C90" w:rsidRDefault="008E41AC" w:rsidP="002E4151">
            <w:pPr>
              <w:ind w:left="5"/>
              <w:rPr>
                <w:rFonts w:ascii="Times New Roman" w:hAnsi="Times New Roman" w:cs="Times New Roman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 xml:space="preserve">Соль йодированная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F8AEC0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0,07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4DEE1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0,07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7437E" w14:textId="77777777" w:rsidR="008E41AC" w:rsidRPr="00A84C90" w:rsidRDefault="008E41AC" w:rsidP="002E415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0,07</w:t>
            </w:r>
          </w:p>
        </w:tc>
      </w:tr>
      <w:tr w:rsidR="008E41AC" w:rsidRPr="00273E56" w14:paraId="18E70E43" w14:textId="77777777" w:rsidTr="002E4151">
        <w:trPr>
          <w:trHeight w:val="298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F38B1" w14:textId="77777777" w:rsidR="008E41AC" w:rsidRPr="00A84C90" w:rsidRDefault="008E41AC" w:rsidP="002E4151">
            <w:pPr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Яйцо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CEC1BC" w14:textId="77777777" w:rsidR="008E41AC" w:rsidRPr="00A84C90" w:rsidRDefault="008E41AC" w:rsidP="002E41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1,84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AFE33" w14:textId="77777777" w:rsidR="008E41AC" w:rsidRPr="00A84C90" w:rsidRDefault="008E41AC" w:rsidP="002E41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1,84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26A725" w14:textId="77777777" w:rsidR="008E41AC" w:rsidRPr="00A84C90" w:rsidRDefault="008E41AC" w:rsidP="002E41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1,84</w:t>
            </w:r>
          </w:p>
        </w:tc>
      </w:tr>
    </w:tbl>
    <w:p w14:paraId="731ACF51" w14:textId="77777777" w:rsidR="008E41AC" w:rsidRPr="00273E56" w:rsidRDefault="008E41AC" w:rsidP="008E41AC">
      <w:pPr>
        <w:spacing w:after="11" w:line="269" w:lineRule="auto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690525B" w14:textId="7DB46288" w:rsidR="008E41AC" w:rsidRPr="00CF62B7" w:rsidRDefault="008E41AC" w:rsidP="008E41A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 </w:t>
      </w:r>
      <w:r w:rsidRPr="00E80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</w:t>
      </w:r>
      <w:r w:rsidRPr="008E41AC">
        <w:t xml:space="preserve"> </w:t>
      </w:r>
    </w:p>
    <w:p w14:paraId="045A4E49" w14:textId="11EFC719" w:rsidR="002B0797" w:rsidRPr="002B0797" w:rsidRDefault="008E41AC" w:rsidP="002B0797">
      <w:pPr>
        <w:pStyle w:val="z1qcye"/>
        <w:spacing w:before="0" w:beforeAutospacing="0" w:after="0" w:afterAutospacing="0"/>
        <w:ind w:left="720"/>
        <w:rPr>
          <w:rFonts w:ascii="Arial" w:hAnsi="Arial" w:cs="Arial"/>
        </w:rPr>
      </w:pPr>
      <w:r w:rsidRPr="00CF62B7">
        <w:rPr>
          <w:lang w:val="ru-RU"/>
        </w:rPr>
        <w:t xml:space="preserve"> </w:t>
      </w:r>
      <w:r w:rsidRPr="00CF62B7">
        <w:t xml:space="preserve"> Соедините</w:t>
      </w:r>
      <w:r w:rsidR="002B0797">
        <w:rPr>
          <w:lang w:val="ru-RU"/>
        </w:rPr>
        <w:t xml:space="preserve"> </w:t>
      </w:r>
      <w:r>
        <w:rPr>
          <w:lang w:val="ru-RU"/>
        </w:rPr>
        <w:t xml:space="preserve">куриный </w:t>
      </w:r>
      <w:r w:rsidR="002B0797">
        <w:rPr>
          <w:lang w:val="ru-RU"/>
        </w:rPr>
        <w:t xml:space="preserve">с </w:t>
      </w:r>
      <w:r w:rsidRPr="00CF62B7">
        <w:t xml:space="preserve">мелко </w:t>
      </w:r>
      <w:r w:rsidR="002B0797" w:rsidRPr="00CF62B7">
        <w:t>нарубленным</w:t>
      </w:r>
      <w:r w:rsidRPr="00CF62B7">
        <w:t xml:space="preserve"> лук</w:t>
      </w:r>
      <w:r w:rsidR="002B0797">
        <w:rPr>
          <w:lang w:val="ru-RU"/>
        </w:rPr>
        <w:t>ом</w:t>
      </w:r>
      <w:r w:rsidRPr="00CF62B7">
        <w:t xml:space="preserve">  и соль</w:t>
      </w:r>
      <w:r w:rsidR="002B0797">
        <w:rPr>
          <w:lang w:val="ru-RU"/>
        </w:rPr>
        <w:t>ю</w:t>
      </w:r>
      <w:r w:rsidRPr="00CF62B7">
        <w:t xml:space="preserve"> . Тщательно перемешайте начинку.</w:t>
      </w:r>
      <w:r w:rsidR="002B0797" w:rsidRPr="002B0797">
        <w:t xml:space="preserve"> </w:t>
      </w:r>
      <w:r w:rsidR="002B0797">
        <w:t>Охлажденный  тест</w:t>
      </w:r>
      <w:r w:rsidR="002B0797">
        <w:rPr>
          <w:lang w:val="ru-RU"/>
        </w:rPr>
        <w:t>о</w:t>
      </w:r>
      <w:r w:rsidR="002B0797">
        <w:t xml:space="preserve"> нарежьте  на порционные кусочки</w:t>
      </w:r>
      <w:r w:rsidR="002B0797">
        <w:rPr>
          <w:lang w:val="ru-RU"/>
        </w:rPr>
        <w:t xml:space="preserve"> </w:t>
      </w:r>
      <w:r w:rsidRPr="00CF62B7">
        <w:t xml:space="preserve"> </w:t>
      </w:r>
      <w:r w:rsidR="002B0797" w:rsidRPr="002B0797">
        <w:rPr>
          <w:rFonts w:hAnsi="Symbol"/>
        </w:rPr>
        <w:t></w:t>
      </w:r>
      <w:r w:rsidR="002B0797" w:rsidRPr="002B0797">
        <w:t xml:space="preserve">  </w:t>
      </w:r>
      <w:r w:rsidR="002B0797" w:rsidRPr="002B0797">
        <w:rPr>
          <w:rFonts w:ascii="Arial" w:hAnsi="Arial" w:cs="Arial"/>
        </w:rPr>
        <w:t>Каждый кусочек положите срезом на стол (чтобы были видны слои-спирали) и раскатайте скалкой от центра к краям в круглую лепешку толщиной 2–3 мм. Края должны быть тоньше середины.</w:t>
      </w:r>
      <w:r w:rsidR="002B0797" w:rsidRPr="002B0797">
        <w:rPr>
          <w:rFonts w:hAnsi="Symbol"/>
        </w:rPr>
        <w:t xml:space="preserve"> </w:t>
      </w:r>
      <w:r w:rsidR="002B0797" w:rsidRPr="002B0797">
        <w:t xml:space="preserve">  </w:t>
      </w:r>
      <w:r w:rsidR="002B0797" w:rsidRPr="002B0797">
        <w:rPr>
          <w:rFonts w:ascii="Arial" w:hAnsi="Arial" w:cs="Arial"/>
        </w:rPr>
        <w:t xml:space="preserve">В центр лепешки выложите  </w:t>
      </w:r>
      <w:r w:rsidR="002B0797" w:rsidRPr="002B0797">
        <w:rPr>
          <w:rFonts w:ascii="Arial" w:hAnsi="Arial" w:cs="Arial"/>
        </w:rPr>
        <w:t>начинку. Плотно</w:t>
      </w:r>
      <w:r w:rsidR="002B0797" w:rsidRPr="002B0797">
        <w:rPr>
          <w:rFonts w:ascii="Arial" w:hAnsi="Arial" w:cs="Arial"/>
        </w:rPr>
        <w:t xml:space="preserve"> защипните края теста, придавая самсе традиционную треугольную или круглую форму.</w:t>
      </w:r>
      <w:r w:rsidR="002B0797" w:rsidRPr="002B0797">
        <w:rPr>
          <w:rFonts w:hAnsi="Symbol"/>
        </w:rPr>
        <w:t xml:space="preserve"> </w:t>
      </w:r>
      <w:r w:rsidR="002B0797" w:rsidRPr="002B0797">
        <w:t xml:space="preserve">  </w:t>
      </w:r>
      <w:r w:rsidR="002B0797" w:rsidRPr="002B0797">
        <w:rPr>
          <w:rFonts w:ascii="Arial" w:hAnsi="Arial" w:cs="Arial"/>
        </w:rPr>
        <w:t>Выложите самсу на противень швом вниз.</w:t>
      </w:r>
      <w:r w:rsidR="002B0797">
        <w:rPr>
          <w:rFonts w:ascii="Arial" w:hAnsi="Arial" w:cs="Arial"/>
          <w:lang w:val="ru-RU"/>
        </w:rPr>
        <w:t xml:space="preserve"> </w:t>
      </w:r>
      <w:r w:rsidR="002B0797" w:rsidRPr="002B0797">
        <w:rPr>
          <w:rFonts w:ascii="Arial" w:hAnsi="Arial" w:cs="Arial"/>
        </w:rPr>
        <w:t>Смажьте поверхность взбитым яйцом</w:t>
      </w:r>
    </w:p>
    <w:p w14:paraId="30BA6358" w14:textId="56E8A1AD" w:rsidR="002B0797" w:rsidRPr="002B0797" w:rsidRDefault="002B0797" w:rsidP="002B0797">
      <w:pPr>
        <w:rPr>
          <w:rFonts w:ascii="Times New Roman" w:eastAsia="Times New Roman" w:hAnsi="Times New Roman" w:cs="Times New Roman"/>
          <w:sz w:val="24"/>
          <w:szCs w:val="24"/>
          <w:lang w:eastAsia="ru-KZ"/>
        </w:rPr>
      </w:pPr>
    </w:p>
    <w:p w14:paraId="4F7EF3B9" w14:textId="77777777" w:rsidR="00425C83" w:rsidRDefault="00425C83" w:rsidP="00425C8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    </w:t>
      </w:r>
      <w:r w:rsidR="002B0797" w:rsidRPr="002B0797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r w:rsidR="008E41AC" w:rsidRPr="00CF62B7">
        <w:rPr>
          <w:rFonts w:ascii="Times New Roman" w:eastAsia="Times New Roman" w:hAnsi="Times New Roman" w:cs="Times New Roman"/>
          <w:sz w:val="24"/>
          <w:szCs w:val="24"/>
          <w:lang w:eastAsia="ru-KZ"/>
        </w:rPr>
        <w:t>Режим запекания: Поскольку кури</w:t>
      </w:r>
      <w:r w:rsidR="002B0797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ный фарш </w:t>
      </w:r>
      <w:r w:rsidR="008E41AC" w:rsidRPr="00CF62B7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готовится гораздо быстрее говядины, время в жарочном шкафу сокращается. Выпекайте самсу при температуре 200 °C в течение 20–25 минут. </w:t>
      </w:r>
    </w:p>
    <w:p w14:paraId="61F4FD9B" w14:textId="1C6AFD2A" w:rsidR="002B0797" w:rsidRPr="00425C83" w:rsidRDefault="008E41AC" w:rsidP="00425C8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CF62B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CF62B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Куриное</w:t>
      </w:r>
      <w:r w:rsidRPr="00CF62B7">
        <w:rPr>
          <w:rFonts w:ascii="Times New Roman" w:hAnsi="Times New Roman" w:cs="Times New Roman"/>
          <w:sz w:val="24"/>
          <w:szCs w:val="24"/>
        </w:rPr>
        <w:t xml:space="preserve"> филе и лук внутри самсы должны быть полностью пропечены. </w:t>
      </w:r>
    </w:p>
    <w:p w14:paraId="2DEEACF8" w14:textId="255ECCD3" w:rsidR="008E41AC" w:rsidRPr="00425C83" w:rsidRDefault="008E41AC" w:rsidP="00425C83">
      <w:pPr>
        <w:spacing w:after="5" w:line="270" w:lineRule="auto"/>
        <w:ind w:left="360" w:right="77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CF62B7">
        <w:rPr>
          <w:rFonts w:ascii="Times New Roman" w:eastAsia="Times New Roman" w:hAnsi="Times New Roman" w:cs="Times New Roman"/>
          <w:sz w:val="24"/>
          <w:szCs w:val="24"/>
          <w:lang w:eastAsia="ru-KZ"/>
        </w:rPr>
        <w:t>Внешний вид:</w:t>
      </w:r>
      <w:r w:rsidR="00425C83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</w:t>
      </w:r>
      <w:r w:rsidRPr="00CF62B7">
        <w:rPr>
          <w:rFonts w:ascii="Times New Roman" w:eastAsia="Times New Roman" w:hAnsi="Times New Roman" w:cs="Times New Roman"/>
          <w:sz w:val="24"/>
          <w:szCs w:val="24"/>
          <w:lang w:eastAsia="ru-KZ"/>
        </w:rPr>
        <w:t>Поверхность — глянцевая, равномерно золотисто-желтая (благодаря смазыванию яйцом), Консистенция:</w:t>
      </w:r>
    </w:p>
    <w:p w14:paraId="386E7B83" w14:textId="6CA84786" w:rsidR="008E41AC" w:rsidRPr="00CF62B7" w:rsidRDefault="00425C83" w:rsidP="008E41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KZ"/>
        </w:rPr>
        <w:t xml:space="preserve">      </w:t>
      </w:r>
      <w:r w:rsidR="008E41AC" w:rsidRPr="00CF62B7">
        <w:rPr>
          <w:rFonts w:ascii="Times New Roman" w:eastAsia="Times New Roman" w:hAnsi="Times New Roman" w:cs="Times New Roman"/>
          <w:i/>
          <w:iCs/>
          <w:sz w:val="24"/>
          <w:szCs w:val="24"/>
          <w:lang w:eastAsia="ru-KZ"/>
        </w:rPr>
        <w:t>Тесто</w:t>
      </w:r>
      <w:r w:rsidR="008E41AC" w:rsidRPr="00CF62B7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— хрустящее, легкое, рассыпчатое</w:t>
      </w:r>
      <w:r w:rsidR="002B0797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</w:t>
      </w:r>
    </w:p>
    <w:p w14:paraId="2B2576B2" w14:textId="33E015DC" w:rsidR="002B0797" w:rsidRDefault="00425C83" w:rsidP="008E41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val="ru-RU" w:eastAsia="ru-KZ"/>
        </w:rPr>
        <w:t xml:space="preserve">     </w:t>
      </w:r>
      <w:r w:rsidR="008E41AC" w:rsidRPr="00CF62B7">
        <w:rPr>
          <w:rFonts w:ascii="Times New Roman" w:eastAsia="Times New Roman" w:hAnsi="Times New Roman" w:cs="Times New Roman"/>
          <w:i/>
          <w:iCs/>
          <w:sz w:val="24"/>
          <w:szCs w:val="24"/>
          <w:lang w:eastAsia="ru-KZ"/>
        </w:rPr>
        <w:t>Начинка</w:t>
      </w:r>
      <w:r w:rsidR="008E41AC" w:rsidRPr="00CF62B7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— мягкая, сочная</w:t>
      </w:r>
      <w:r w:rsidR="002B0797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</w:t>
      </w:r>
      <w:r w:rsidR="008E41AC" w:rsidRPr="00CF62B7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r w:rsidR="002B0797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</w:t>
      </w:r>
    </w:p>
    <w:p w14:paraId="01852D21" w14:textId="7EE153F5" w:rsidR="008E41AC" w:rsidRPr="00CF62B7" w:rsidRDefault="00425C83" w:rsidP="008E41A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   </w:t>
      </w:r>
      <w:r w:rsidR="008E41AC" w:rsidRPr="00CF62B7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Вкус и запах: Характерные для выпеченного слоеного теста и сочного запеченного </w:t>
      </w:r>
      <w:r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        </w:t>
      </w:r>
      <w:r w:rsidR="008E41AC" w:rsidRPr="00CF62B7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куриного мяса с луком. Вкус умеренно соленый. </w:t>
      </w:r>
    </w:p>
    <w:p w14:paraId="6D210AFA" w14:textId="77777777" w:rsidR="008E41AC" w:rsidRDefault="008E41AC" w:rsidP="008E41AC"/>
    <w:p w14:paraId="27AEF74F" w14:textId="77777777" w:rsidR="008E41AC" w:rsidRDefault="008E41AC" w:rsidP="008E41AC"/>
    <w:p w14:paraId="7E5252A9" w14:textId="77777777" w:rsidR="008E41AC" w:rsidRPr="00CF62B7" w:rsidRDefault="008E41AC" w:rsidP="008E41AC"/>
    <w:p w14:paraId="373A09BE" w14:textId="77777777" w:rsidR="008E41AC" w:rsidRPr="000038EC" w:rsidRDefault="008E41AC" w:rsidP="008E41AC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0038EC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ТЕХНОЛОГИЧЕСКАЯ КАРТА </w:t>
      </w:r>
      <w:r w:rsidRPr="000038E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48948AAD" w14:textId="77777777" w:rsidR="008E41AC" w:rsidRPr="00494437" w:rsidRDefault="008E41AC" w:rsidP="008E41AC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0598E1B9" w14:textId="77777777" w:rsidR="008E41AC" w:rsidRPr="00494437" w:rsidRDefault="008E41AC" w:rsidP="008E41AC">
      <w:pPr>
        <w:spacing w:after="11" w:line="269" w:lineRule="auto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551825A3" w14:textId="77777777" w:rsidR="008E41AC" w:rsidRPr="00494437" w:rsidRDefault="008E41AC" w:rsidP="008E41AC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494437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494437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Какао на молоке</w:t>
      </w:r>
      <w:r w:rsidRPr="00494437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1A68B73B" w14:textId="77777777" w:rsidR="008E41AC" w:rsidRPr="00494437" w:rsidRDefault="008E41AC" w:rsidP="008E41AC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494437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3E4A242E" w14:textId="77777777" w:rsidR="008E41AC" w:rsidRPr="00494437" w:rsidRDefault="008E41AC" w:rsidP="008E41AC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194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651"/>
        <w:gridCol w:w="1985"/>
        <w:gridCol w:w="1984"/>
      </w:tblGrid>
      <w:tr w:rsidR="008E41AC" w:rsidRPr="00494437" w14:paraId="61B6F311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3D5AD912" w14:textId="77777777" w:rsidR="008E41AC" w:rsidRPr="00494437" w:rsidRDefault="008E41A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94437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Наименование продуктов</w:t>
            </w:r>
            <w:r w:rsidRPr="0049443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614651A4" w14:textId="77777777" w:rsidR="008E41AC" w:rsidRPr="0049443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94437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           Масса, г</w:t>
            </w:r>
            <w:r w:rsidRPr="0049443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8E41AC" w:rsidRPr="00494437" w14:paraId="60A72A66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4297C1FF" w14:textId="77777777" w:rsidR="008E41AC" w:rsidRPr="00494437" w:rsidRDefault="008E41AC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562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52FA1FEA" w14:textId="77777777" w:rsidR="008E41AC" w:rsidRPr="0049443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  <w:r w:rsidRPr="00494437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         Брутто</w:t>
            </w:r>
            <w:r w:rsidRPr="00494437">
              <w:rPr>
                <w:rFonts w:ascii="Times New Roman" w:eastAsia="Times New Roman" w:hAnsi="Times New Roman" w:cs="Times New Roman"/>
                <w:color w:val="000000"/>
                <w:sz w:val="24"/>
              </w:rPr>
              <w:t xml:space="preserve"> </w:t>
            </w:r>
          </w:p>
        </w:tc>
      </w:tr>
      <w:tr w:rsidR="008E41AC" w:rsidRPr="00494437" w14:paraId="5DEABD34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127575" w14:textId="77777777" w:rsidR="008E41AC" w:rsidRPr="00494437" w:rsidRDefault="008E41AC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730BA48" w14:textId="77777777" w:rsidR="008E41AC" w:rsidRPr="00494437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94437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3673F83" w14:textId="77777777" w:rsidR="008E41AC" w:rsidRPr="00494437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94437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11-14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AFC58E3" w14:textId="77777777" w:rsidR="008E41AC" w:rsidRPr="00494437" w:rsidRDefault="008E41AC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</w:pPr>
            <w:r w:rsidRPr="00494437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15-18</w:t>
            </w:r>
          </w:p>
        </w:tc>
      </w:tr>
      <w:tr w:rsidR="008E41AC" w:rsidRPr="00494437" w14:paraId="7E58158E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1694B56" w14:textId="77777777" w:rsidR="008E41AC" w:rsidRPr="001139E7" w:rsidRDefault="008E41AC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какао порошок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F7BD4BF" w14:textId="77777777" w:rsidR="008E41AC" w:rsidRPr="001139E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9D6733" w14:textId="77777777" w:rsidR="008E41AC" w:rsidRPr="001139E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8CD1C3" w14:textId="77777777" w:rsidR="008E41AC" w:rsidRPr="001139E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8E41AC" w:rsidRPr="00494437" w14:paraId="061E21EC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43FE21F" w14:textId="77777777" w:rsidR="008E41AC" w:rsidRPr="001139E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молоко 2,5%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28AB6" w14:textId="77777777" w:rsidR="008E41AC" w:rsidRPr="001139E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064F3" w14:textId="77777777" w:rsidR="008E41AC" w:rsidRPr="001139E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D896E" w14:textId="77777777" w:rsidR="008E41AC" w:rsidRPr="001139E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8E41AC" w:rsidRPr="00494437" w14:paraId="453224E7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80FDC" w14:textId="77777777" w:rsidR="008E41AC" w:rsidRPr="001139E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вода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53C72" w14:textId="77777777" w:rsidR="008E41AC" w:rsidRPr="001139E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CACDD" w14:textId="77777777" w:rsidR="008E41AC" w:rsidRPr="001139E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0971E" w14:textId="77777777" w:rsidR="008E41AC" w:rsidRPr="001139E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110</w:t>
            </w:r>
          </w:p>
        </w:tc>
      </w:tr>
      <w:tr w:rsidR="008E41AC" w:rsidRPr="00494437" w14:paraId="7332E780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FBE84F1" w14:textId="77777777" w:rsidR="008E41AC" w:rsidRPr="001139E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сахар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ECEEB" w14:textId="77777777" w:rsidR="008E41AC" w:rsidRPr="001139E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4DE24" w14:textId="77777777" w:rsidR="008E41AC" w:rsidRPr="001139E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B03F0" w14:textId="77777777" w:rsidR="008E41AC" w:rsidRPr="001139E7" w:rsidRDefault="008E41AC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139E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</w:tbl>
    <w:p w14:paraId="02E80720" w14:textId="77777777" w:rsidR="008E41AC" w:rsidRPr="00494437" w:rsidRDefault="008E41AC" w:rsidP="008E41AC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494437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 </w:t>
      </w:r>
    </w:p>
    <w:p w14:paraId="1A660036" w14:textId="77777777" w:rsidR="008E41AC" w:rsidRPr="00E134F2" w:rsidRDefault="008E41AC" w:rsidP="008E41AC">
      <w:pPr>
        <w:spacing w:after="11" w:line="269" w:lineRule="auto"/>
        <w:ind w:left="10" w:hanging="10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E134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Технология приготовления: </w:t>
      </w:r>
      <w:r w:rsidRPr="00E134F2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Какао-порошок смешивают с сахаром, добавляют небольшое количество кипятка и растирают в однородную массу.</w:t>
      </w:r>
    </w:p>
    <w:p w14:paraId="5622EA31" w14:textId="77777777" w:rsidR="008E41AC" w:rsidRPr="00E134F2" w:rsidRDefault="008E41AC" w:rsidP="008E41AC">
      <w:pPr>
        <w:spacing w:after="11" w:line="269" w:lineRule="auto"/>
        <w:ind w:left="10" w:hanging="10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</w:pPr>
      <w:r w:rsidRPr="00E134F2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Затем при непрерывном помешивании вливают горячее молоко, остальной кипяток и доводят до кипения.</w:t>
      </w:r>
    </w:p>
    <w:p w14:paraId="147F2ABA" w14:textId="77777777" w:rsidR="008E41AC" w:rsidRPr="00E134F2" w:rsidRDefault="008E41AC" w:rsidP="008E41AC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134F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E134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6D96DBA3" w14:textId="77777777" w:rsidR="008E41AC" w:rsidRPr="00E134F2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</w:pPr>
      <w:r w:rsidRPr="00E134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Внешний вид: </w:t>
      </w:r>
      <w:r w:rsidRPr="00E134F2"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  <w:t>жидкость светло-шоколадного цвета</w:t>
      </w:r>
      <w:r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  <w:t xml:space="preserve"> </w:t>
      </w:r>
      <w:r w:rsidRPr="00E134F2"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  <w:t xml:space="preserve"> </w:t>
      </w:r>
    </w:p>
    <w:p w14:paraId="4F74F3A6" w14:textId="77777777" w:rsidR="008E41AC" w:rsidRPr="00E134F2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</w:pPr>
      <w:r w:rsidRPr="00E134F2"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  <w:t xml:space="preserve">Консистенция: жидкая. </w:t>
      </w:r>
    </w:p>
    <w:p w14:paraId="54B415D3" w14:textId="77777777" w:rsidR="008E41AC" w:rsidRPr="00E134F2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</w:pPr>
      <w:r w:rsidRPr="00E134F2"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  <w:t>Цвет: светло-шоколадный.</w:t>
      </w:r>
    </w:p>
    <w:p w14:paraId="1BB6166C" w14:textId="77777777" w:rsidR="008E41AC" w:rsidRPr="00E134F2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</w:pPr>
      <w:r w:rsidRPr="00E134F2"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  <w:t xml:space="preserve"> Вкус: сладкий, с привкусом какао и молока. </w:t>
      </w:r>
    </w:p>
    <w:p w14:paraId="3386EDC0" w14:textId="77777777" w:rsidR="008E41AC" w:rsidRPr="00E134F2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134F2">
        <w:rPr>
          <w:rFonts w:ascii="Times New Roman" w:eastAsia="Times New Roman" w:hAnsi="Times New Roman" w:cs="Times New Roman"/>
          <w:color w:val="606060"/>
          <w:sz w:val="28"/>
          <w:szCs w:val="28"/>
          <w:shd w:val="clear" w:color="auto" w:fill="F4F5F7"/>
          <w:lang w:val="ru-RU" w:eastAsia="ru-RU"/>
        </w:rPr>
        <w:t>Запах: свойственный какао.</w:t>
      </w:r>
    </w:p>
    <w:p w14:paraId="5A5BA149" w14:textId="77777777" w:rsidR="008E41AC" w:rsidRPr="00494437" w:rsidRDefault="008E41AC" w:rsidP="008E41AC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084752C0" w14:textId="77777777" w:rsidR="008E41AC" w:rsidRDefault="008E41AC" w:rsidP="008E41AC">
      <w:pPr>
        <w:rPr>
          <w:lang w:val="ru-RU"/>
        </w:rPr>
      </w:pPr>
    </w:p>
    <w:p w14:paraId="333E5270" w14:textId="77777777" w:rsidR="008E41AC" w:rsidRDefault="008E41AC" w:rsidP="008E41AC">
      <w:pPr>
        <w:rPr>
          <w:lang w:val="ru-RU"/>
        </w:rPr>
      </w:pPr>
    </w:p>
    <w:p w14:paraId="78ED5F7C" w14:textId="77777777" w:rsidR="008E41AC" w:rsidRDefault="008E41AC" w:rsidP="008E41AC">
      <w:pPr>
        <w:rPr>
          <w:lang w:val="ru-RU"/>
        </w:rPr>
      </w:pPr>
    </w:p>
    <w:p w14:paraId="393B74E5" w14:textId="40E48701" w:rsidR="008E41AC" w:rsidRDefault="008E41AC" w:rsidP="008E41AC">
      <w:pPr>
        <w:rPr>
          <w:lang w:val="ru-RU"/>
        </w:rPr>
      </w:pPr>
    </w:p>
    <w:p w14:paraId="1A1C0EBA" w14:textId="416DB57C" w:rsidR="00425C83" w:rsidRDefault="00425C83" w:rsidP="008E41AC">
      <w:pPr>
        <w:rPr>
          <w:lang w:val="ru-RU"/>
        </w:rPr>
      </w:pPr>
    </w:p>
    <w:p w14:paraId="28D82D91" w14:textId="0858CD26" w:rsidR="00425C83" w:rsidRDefault="00425C83" w:rsidP="008E41AC">
      <w:pPr>
        <w:rPr>
          <w:lang w:val="ru-RU"/>
        </w:rPr>
      </w:pPr>
    </w:p>
    <w:p w14:paraId="51C2EA7E" w14:textId="3DAACCC0" w:rsidR="00425C83" w:rsidRDefault="00425C83" w:rsidP="008E41AC">
      <w:pPr>
        <w:rPr>
          <w:lang w:val="ru-RU"/>
        </w:rPr>
      </w:pPr>
    </w:p>
    <w:p w14:paraId="5C7DA795" w14:textId="5B92E40E" w:rsidR="00425C83" w:rsidRDefault="00425C83" w:rsidP="008E41AC">
      <w:pPr>
        <w:rPr>
          <w:lang w:val="ru-RU"/>
        </w:rPr>
      </w:pPr>
    </w:p>
    <w:p w14:paraId="2D43E0A0" w14:textId="200D376A" w:rsidR="00425C83" w:rsidRDefault="00425C83" w:rsidP="008E41AC">
      <w:pPr>
        <w:rPr>
          <w:lang w:val="ru-RU"/>
        </w:rPr>
      </w:pPr>
    </w:p>
    <w:p w14:paraId="36139674" w14:textId="287FBBC8" w:rsidR="00425C83" w:rsidRDefault="00425C83" w:rsidP="008E41AC">
      <w:pPr>
        <w:rPr>
          <w:lang w:val="ru-RU"/>
        </w:rPr>
      </w:pPr>
    </w:p>
    <w:p w14:paraId="4753A0C0" w14:textId="6E4ACF52" w:rsidR="00425C83" w:rsidRDefault="00425C83" w:rsidP="008E41AC">
      <w:pPr>
        <w:rPr>
          <w:lang w:val="ru-RU"/>
        </w:rPr>
      </w:pPr>
    </w:p>
    <w:p w14:paraId="7F694B43" w14:textId="77777777" w:rsidR="00425C83" w:rsidRPr="00B92691" w:rsidRDefault="00425C83" w:rsidP="00425C83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B92691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ТЕХНОЛОГИЧЕСКАЯ КАРТА </w:t>
      </w:r>
      <w:r w:rsidRPr="00B92691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05793B4F" w14:textId="77777777" w:rsidR="00425C83" w:rsidRDefault="00425C83" w:rsidP="00425C83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</w:pPr>
    </w:p>
    <w:p w14:paraId="16E503D1" w14:textId="77777777" w:rsidR="00425C83" w:rsidRPr="00B92691" w:rsidRDefault="00425C83" w:rsidP="00425C83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B92691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Тефтели «ежики»</w:t>
      </w:r>
      <w:r w:rsidRPr="00B92691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  <w:r w:rsidRPr="00B92691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6AD032A7" w14:textId="77777777" w:rsidR="00425C83" w:rsidRPr="00B92691" w:rsidRDefault="00425C83" w:rsidP="00425C83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B92691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651"/>
        <w:gridCol w:w="1701"/>
        <w:gridCol w:w="2410"/>
      </w:tblGrid>
      <w:tr w:rsidR="00425C83" w:rsidRPr="00ED4744" w14:paraId="12DF2DB5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03426AE" w14:textId="77777777" w:rsidR="00425C83" w:rsidRPr="00ED4744" w:rsidRDefault="00425C83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BBCBE58" w14:textId="77777777" w:rsidR="00425C83" w:rsidRPr="00ED4744" w:rsidRDefault="00425C8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425C83" w:rsidRPr="00ED4744" w14:paraId="34FD1754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16E9366C" w14:textId="77777777" w:rsidR="00425C83" w:rsidRPr="00ED4744" w:rsidRDefault="00425C83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14:paraId="0BD99385" w14:textId="77777777" w:rsidR="00425C83" w:rsidRPr="00ED4744" w:rsidRDefault="00425C8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425C83" w:rsidRPr="00ED4744" w14:paraId="0ED14AAF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4CC54" w14:textId="77777777" w:rsidR="00425C83" w:rsidRPr="00ED4744" w:rsidRDefault="00425C83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7CF920C" w14:textId="77777777" w:rsidR="00425C83" w:rsidRPr="00ED4744" w:rsidRDefault="00425C83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5122C6FA" w14:textId="77777777" w:rsidR="00425C83" w:rsidRPr="00ED4744" w:rsidRDefault="00425C83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E383EE2" w14:textId="77777777" w:rsidR="00425C83" w:rsidRPr="00ED4744" w:rsidRDefault="00425C83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425C83" w:rsidRPr="00ED4744" w14:paraId="1D45B737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AC23E" w14:textId="77777777" w:rsidR="00425C83" w:rsidRPr="00A84C90" w:rsidRDefault="00425C83" w:rsidP="00425C83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 xml:space="preserve">говядина мякоть 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A6D83" w14:textId="4892557B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7FBC8" w14:textId="08A8AD4C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82DC2F" w14:textId="6B16082C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85</w:t>
            </w:r>
          </w:p>
        </w:tc>
      </w:tr>
      <w:tr w:rsidR="00425C83" w:rsidRPr="00ED4744" w14:paraId="247290BB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27F0B" w14:textId="77777777" w:rsidR="00425C83" w:rsidRPr="00A84C90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 xml:space="preserve">вода 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0761B" w14:textId="2A04E277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FAA9F" w14:textId="36B6CD8D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1742C" w14:textId="60892FF9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425C83" w:rsidRPr="00ED4744" w14:paraId="6EB7D7B4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71A1E" w14:textId="77777777" w:rsidR="00425C83" w:rsidRPr="00A84C90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крупа рисовая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D5FA" w14:textId="156BE1F6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AB2F0" w14:textId="30086A7E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F4FDF" w14:textId="2B95C0E0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425C83" w:rsidRPr="00ED4744" w14:paraId="77CAB329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B0F5A" w14:textId="77777777" w:rsidR="00425C83" w:rsidRPr="00A84C90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лук репчатый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8A604" w14:textId="657296CC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5DBBE" w14:textId="19E74EE7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BDE44" w14:textId="50EBC3B0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</w:t>
            </w:r>
          </w:p>
        </w:tc>
      </w:tr>
      <w:tr w:rsidR="00425C83" w:rsidRPr="00ED4744" w14:paraId="5068EF9E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31A4" w14:textId="77777777" w:rsidR="00425C83" w:rsidRPr="00A84C90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яйцо куриное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54343" w14:textId="5FF373F7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21D49" w14:textId="420EC73A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A38FC" w14:textId="666B41A3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425C83" w:rsidRPr="00ED4744" w14:paraId="435B0141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D5E18" w14:textId="77777777" w:rsidR="00425C83" w:rsidRPr="00A84C90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FB135" w14:textId="1E167C8C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E2D12" w14:textId="334C07B1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3FE2F" w14:textId="6F602E10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425C83" w:rsidRPr="00ED4744" w14:paraId="033937A9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4BEC96" w14:textId="77777777" w:rsidR="00425C83" w:rsidRPr="00A84C90" w:rsidRDefault="00425C83" w:rsidP="00425C8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мука пшеничная высшего сорта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00565" w14:textId="7A920D41" w:rsidR="00425C83" w:rsidRPr="00425C83" w:rsidRDefault="00425C83" w:rsidP="00425C8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BB170" w14:textId="162C5CD1" w:rsidR="00425C83" w:rsidRPr="00425C83" w:rsidRDefault="00425C83" w:rsidP="00425C8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2BC94" w14:textId="4FAC6D2F" w:rsidR="00425C83" w:rsidRPr="00425C83" w:rsidRDefault="00425C83" w:rsidP="00425C8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425C83" w:rsidRPr="00ED4744" w14:paraId="62A56F92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190338" w14:textId="77777777" w:rsidR="00425C83" w:rsidRPr="00A84C90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масло растительное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575B" w14:textId="14781C09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D3101" w14:textId="27F769B5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D990D" w14:textId="45AAFE51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425C83" w:rsidRPr="00ED4744" w14:paraId="507E6957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B62AF2" w14:textId="77777777" w:rsidR="00425C83" w:rsidRPr="00A84C90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масло сливочное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9A903C" w14:textId="1C07734D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69C0D42" w14:textId="5A616575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B5976A" w14:textId="328D7390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425C83" w:rsidRPr="00ED4744" w14:paraId="2BECF5D9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9C126A" w14:textId="77777777" w:rsidR="00425C83" w:rsidRPr="00A84C90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сметана 20%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A7B1DE3" w14:textId="7BDF6D5E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365BD7" w14:textId="0037F72C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6E20CB" w14:textId="15CDC030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</w:tr>
      <w:tr w:rsidR="00425C83" w:rsidRPr="00ED4744" w14:paraId="00EC3F72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A0411A" w14:textId="77777777" w:rsidR="00425C83" w:rsidRPr="00A84C90" w:rsidRDefault="00425C83" w:rsidP="00425C8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мука пшеничная высшего сорта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AEE4FEB" w14:textId="2D171974" w:rsidR="00425C83" w:rsidRPr="00425C83" w:rsidRDefault="00425C83" w:rsidP="00425C8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37CE387" w14:textId="0BDE1200" w:rsidR="00425C83" w:rsidRPr="00425C83" w:rsidRDefault="00425C83" w:rsidP="00425C8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931A74D" w14:textId="034D8A7F" w:rsidR="00425C83" w:rsidRPr="00425C83" w:rsidRDefault="00425C83" w:rsidP="00425C8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425C83" w:rsidRPr="00ED4744" w14:paraId="1B2C6BBE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A9F4E" w14:textId="77777777" w:rsidR="00425C83" w:rsidRPr="00A84C90" w:rsidRDefault="00425C83" w:rsidP="00425C8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томатная паста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CE313B" w14:textId="79729339" w:rsidR="00425C83" w:rsidRPr="00425C83" w:rsidRDefault="00425C83" w:rsidP="00425C8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4364C3" w14:textId="406EC6AC" w:rsidR="00425C83" w:rsidRPr="00425C83" w:rsidRDefault="00425C83" w:rsidP="00425C8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7D3A24" w14:textId="4F2DDF1F" w:rsidR="00425C83" w:rsidRPr="00425C83" w:rsidRDefault="00425C83" w:rsidP="00425C8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</w:tr>
      <w:tr w:rsidR="00425C83" w:rsidRPr="00ED4744" w14:paraId="012BDA71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2E2AD3" w14:textId="77777777" w:rsidR="00425C83" w:rsidRPr="00A84C90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84C90">
              <w:rPr>
                <w:rFonts w:ascii="Times New Roman" w:hAnsi="Times New Roman" w:cs="Times New Roman"/>
                <w:sz w:val="24"/>
                <w:szCs w:val="24"/>
              </w:rPr>
              <w:t>чеснок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2D891E" w14:textId="75A491D1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DF1FAAC" w14:textId="1A8EE741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2A69DC" w14:textId="7E2E2852" w:rsidR="00425C83" w:rsidRPr="00425C83" w:rsidRDefault="00425C83" w:rsidP="00425C83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5C8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</w:tbl>
    <w:p w14:paraId="0A67D967" w14:textId="77777777" w:rsidR="00425C83" w:rsidRDefault="00425C83" w:rsidP="00425C83">
      <w:pPr>
        <w:spacing w:after="11" w:line="269" w:lineRule="auto"/>
        <w:ind w:right="70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</w:p>
    <w:p w14:paraId="4D0BE84F" w14:textId="77777777" w:rsidR="00425C83" w:rsidRPr="00EA3A12" w:rsidRDefault="00425C83" w:rsidP="00425C8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D474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Технология приготовления: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Pr="00B72B9D">
        <w:rPr>
          <w:rFonts w:ascii="Times New Roman" w:eastAsia="Times New Roman" w:hAnsi="Times New Roman" w:cs="Times New Roman"/>
          <w:sz w:val="24"/>
          <w:szCs w:val="24"/>
          <w:lang w:eastAsia="ru-KZ"/>
        </w:rPr>
        <w:t>отварите</w:t>
      </w: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r w:rsidRPr="00B72B9D">
        <w:rPr>
          <w:rFonts w:ascii="Times New Roman" w:eastAsia="Times New Roman" w:hAnsi="Times New Roman" w:cs="Times New Roman"/>
          <w:sz w:val="24"/>
          <w:szCs w:val="24"/>
          <w:lang w:eastAsia="ru-KZ"/>
        </w:rPr>
        <w:t>рис в</w:t>
      </w: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кипящей воде до</w:t>
      </w:r>
      <w:r w:rsidRPr="00B72B9D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</w:t>
      </w: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>полуготовности (примерно 7–10 минут), откиньте на сито и остудите. В</w:t>
      </w:r>
      <w:r w:rsidRPr="00B72B9D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</w:t>
      </w: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>фарш нельзя класть сырой рис, иначе он заберет всю влагу из мяса, и тефтели станут сухими.</w:t>
      </w:r>
    </w:p>
    <w:p w14:paraId="5CDC0443" w14:textId="77777777" w:rsidR="00425C83" w:rsidRPr="00EA3A12" w:rsidRDefault="00425C83" w:rsidP="00425C83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>Пропустите говядину  вместе с луком  через мясорубку с мелкой решеткой.</w:t>
      </w:r>
      <w:r w:rsidRPr="00B72B9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>Добавьте к мясу остывший рис, яйцо , размягченное сливочное масло , воду  и маленькую щепотку соли. Тщательно вымесите фарш и слегка отбейте его о миску, чтобы «ёжики» держали форму.</w:t>
      </w:r>
      <w:r w:rsidRPr="00B72B9D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</w:t>
      </w: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>Сформируйте из фарша круглые тефтели (обычно 2 штуки на порцию).</w:t>
      </w:r>
      <w:r w:rsidRPr="00B72B9D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 </w:t>
      </w: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>Обваляйте каждую тефтелю в муке. Панировка запечатает мясные соки внутри.</w:t>
      </w:r>
      <w:r w:rsidRPr="00B72B9D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</w:t>
      </w: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>Выложите их в глубокую форму для запекания, слегка смазанную растительным маслом.</w:t>
      </w:r>
    </w:p>
    <w:p w14:paraId="7F9C7386" w14:textId="77777777" w:rsidR="00425C83" w:rsidRPr="00EA3A12" w:rsidRDefault="00425C83" w:rsidP="00425C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>На сковороде растопите сливочное масло , всыпьте муку и пассеруйте её до легкого орехового запаха (около 1 минуты).Добавьте томат, сметану</w:t>
      </w:r>
      <w:r w:rsidRPr="00B72B9D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</w:t>
      </w: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>и измельченный чеснок.</w:t>
      </w:r>
    </w:p>
    <w:p w14:paraId="3008DF2E" w14:textId="77777777" w:rsidR="00425C83" w:rsidRPr="00EA3A12" w:rsidRDefault="00425C83" w:rsidP="00425C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>Тщательно перемешайте венчиком и постепенно влейте 50–70 мл теплой воды или овощного бульона. Посолите по вкусу. Помешивая, доведите соус до кипения и поварите 2 минуты на слабом огне до загустения.</w:t>
      </w:r>
      <w:r w:rsidRPr="00B72B9D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</w:t>
      </w: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>Залейте тефтели в форме приготовленным горячим соусом (он должен покрывать «ёжиков» примерно наполовину или чуть выше).</w:t>
      </w:r>
    </w:p>
    <w:p w14:paraId="5F66B928" w14:textId="219AE507" w:rsidR="00425C83" w:rsidRPr="00EA3A12" w:rsidRDefault="00425C83" w:rsidP="00425C83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KZ"/>
        </w:rPr>
      </w:pPr>
      <w:r w:rsidRPr="00B72B9D"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  <w:t xml:space="preserve"> </w:t>
      </w: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>Поставьте в разогретый жарочный шкаф при 180–190 °</w:t>
      </w:r>
      <w:r w:rsidR="000605DD"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>Запекайте</w:t>
      </w: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в течение 25–30 минут. За это время говядина полностью пропечется, рис разбухнет и впитает соус, а сверху образуется аппетитная нежная корочка.</w:t>
      </w:r>
    </w:p>
    <w:p w14:paraId="02DA1E62" w14:textId="77777777" w:rsidR="00425C83" w:rsidRPr="00B72B9D" w:rsidRDefault="00425C83" w:rsidP="00425C83">
      <w:pPr>
        <w:spacing w:after="11" w:line="269" w:lineRule="auto"/>
        <w:ind w:right="7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</w:pPr>
      <w:r w:rsidRPr="00ED474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B72B9D">
        <w:rPr>
          <w:rFonts w:ascii="Times New Roman" w:eastAsia="Times New Roman" w:hAnsi="Times New Roman" w:cs="Times New Roman"/>
          <w:sz w:val="24"/>
          <w:szCs w:val="24"/>
          <w:lang w:eastAsia="ru-KZ"/>
        </w:rPr>
        <w:t>говяжий</w:t>
      </w: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фарш внутри тефтелей должен полностью пропечься.</w:t>
      </w:r>
      <w:r w:rsidRPr="00B72B9D">
        <w:rPr>
          <w:rFonts w:ascii="Times New Roman" w:eastAsia="Times New Roman" w:hAnsi="Times New Roman" w:cs="Times New Roman"/>
          <w:sz w:val="24"/>
          <w:szCs w:val="24"/>
          <w:lang w:eastAsia="ru-KZ"/>
        </w:rPr>
        <w:t xml:space="preserve"> </w:t>
      </w:r>
      <w:r w:rsidRPr="00EA3A12">
        <w:rPr>
          <w:rFonts w:ascii="Times New Roman" w:eastAsia="Times New Roman" w:hAnsi="Times New Roman" w:cs="Times New Roman"/>
          <w:sz w:val="24"/>
          <w:szCs w:val="24"/>
          <w:lang w:eastAsia="ru-KZ"/>
        </w:rPr>
        <w:t>Рис должен быть полностью мягким и проваренным.</w:t>
      </w:r>
    </w:p>
    <w:p w14:paraId="04CC49D5" w14:textId="2A8DCAF8" w:rsidR="00425C83" w:rsidRPr="00B72B9D" w:rsidRDefault="00425C83" w:rsidP="00425C83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B72B9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Консистенция: </w:t>
      </w:r>
      <w:r w:rsidR="000605DD" w:rsidRPr="00B72B9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мягкая,</w:t>
      </w:r>
      <w:r w:rsidRPr="00B72B9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 нежная, сочная </w:t>
      </w:r>
    </w:p>
    <w:p w14:paraId="2C3914A6" w14:textId="77777777" w:rsidR="00425C83" w:rsidRPr="00B72B9D" w:rsidRDefault="00425C83" w:rsidP="00425C83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</w:pPr>
      <w:r w:rsidRPr="00B72B9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 xml:space="preserve">Цвет: соответствует запеченным изделиям и соусом молочного цвета. </w:t>
      </w:r>
    </w:p>
    <w:p w14:paraId="24D9EB7B" w14:textId="77777777" w:rsidR="00425C83" w:rsidRDefault="00425C83" w:rsidP="00425C83">
      <w:pPr>
        <w:spacing w:after="0" w:line="240" w:lineRule="auto"/>
        <w:rPr>
          <w:lang w:val="ru-RU"/>
        </w:rPr>
      </w:pPr>
      <w:r w:rsidRPr="00B72B9D">
        <w:rPr>
          <w:rFonts w:ascii="Times New Roman" w:eastAsia="Times New Roman" w:hAnsi="Times New Roman" w:cs="Times New Roman"/>
          <w:color w:val="000000"/>
          <w:sz w:val="24"/>
          <w:szCs w:val="24"/>
          <w:lang w:val="ru-RU" w:eastAsia="ru-RU"/>
        </w:rPr>
        <w:t>Вкус и запах: приятные, присущие блюду из котлетной массы</w:t>
      </w:r>
      <w:r w:rsidRPr="006710D4">
        <w:rPr>
          <w:rFonts w:ascii="Arial" w:eastAsia="Times New Roman" w:hAnsi="Arial" w:cs="Arial"/>
          <w:b/>
          <w:bCs/>
          <w:sz w:val="24"/>
          <w:szCs w:val="24"/>
          <w:lang w:eastAsia="ru-KZ"/>
        </w:rPr>
        <w:t xml:space="preserve"> </w:t>
      </w:r>
    </w:p>
    <w:p w14:paraId="572B8757" w14:textId="77777777" w:rsidR="00425C83" w:rsidRPr="00ED4744" w:rsidRDefault="00425C83" w:rsidP="00425C83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3132EDD3" w14:textId="77777777" w:rsidR="000605DD" w:rsidRDefault="000605DD" w:rsidP="00425C83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bookmarkStart w:id="2" w:name="_Hlk206428392"/>
      <w:bookmarkStart w:id="3" w:name="_Hlk216875420"/>
    </w:p>
    <w:bookmarkEnd w:id="2"/>
    <w:p w14:paraId="222A84DC" w14:textId="77777777" w:rsidR="000605DD" w:rsidRPr="00D251FD" w:rsidRDefault="000605DD" w:rsidP="000605DD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D251FD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ТЕХНОЛОГИЧЕСКАЯ КАРТА </w:t>
      </w:r>
      <w:r w:rsidRPr="00D251FD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5437B80C" w14:textId="77777777" w:rsidR="000605DD" w:rsidRPr="00D251FD" w:rsidRDefault="000605DD" w:rsidP="000605DD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789C932D" w14:textId="77777777" w:rsidR="000605DD" w:rsidRPr="00D251FD" w:rsidRDefault="000605DD" w:rsidP="000605DD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29C717FD" w14:textId="77777777" w:rsidR="000605DD" w:rsidRPr="00D251FD" w:rsidRDefault="000605DD" w:rsidP="000605DD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55F01B74" w14:textId="77777777" w:rsidR="000605DD" w:rsidRPr="00D251FD" w:rsidRDefault="000605DD" w:rsidP="000605DD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D251FD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D251FD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Картофельное пюре </w:t>
      </w:r>
      <w:r w:rsidRPr="00D251FD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775A031C" w14:textId="77777777" w:rsidR="000605DD" w:rsidRPr="00D251FD" w:rsidRDefault="000605DD" w:rsidP="000605DD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D251FD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53363E6F" w14:textId="77777777" w:rsidR="000605DD" w:rsidRPr="00D251FD" w:rsidRDefault="000605DD" w:rsidP="000605DD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793"/>
        <w:gridCol w:w="1701"/>
        <w:gridCol w:w="2268"/>
      </w:tblGrid>
      <w:tr w:rsidR="000605DD" w:rsidRPr="00711804" w14:paraId="667056C3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3060C80" w14:textId="77777777" w:rsidR="000605DD" w:rsidRPr="00711804" w:rsidRDefault="000605DD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1180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711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A1A8514" w14:textId="77777777" w:rsidR="000605DD" w:rsidRPr="00711804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1180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711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0605DD" w:rsidRPr="00711804" w14:paraId="0B754905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EBD5279" w14:textId="77777777" w:rsidR="000605DD" w:rsidRPr="00711804" w:rsidRDefault="000605DD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4011F1C7" w14:textId="77777777" w:rsidR="000605DD" w:rsidRPr="00711804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1180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711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0605DD" w:rsidRPr="00711804" w14:paraId="7AA239A5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7F039C" w14:textId="77777777" w:rsidR="000605DD" w:rsidRPr="00711804" w:rsidRDefault="000605DD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79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CBA3363" w14:textId="77777777" w:rsidR="000605DD" w:rsidRPr="00711804" w:rsidRDefault="000605DD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1180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0E525441" w14:textId="77777777" w:rsidR="000605DD" w:rsidRPr="00711804" w:rsidRDefault="000605DD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1180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776FBB0" w14:textId="77777777" w:rsidR="000605DD" w:rsidRPr="00711804" w:rsidRDefault="000605DD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71180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0605DD" w:rsidRPr="00711804" w14:paraId="08F5054A" w14:textId="77777777" w:rsidTr="00F2747A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C8A5D50" w14:textId="77777777" w:rsidR="000605DD" w:rsidRPr="00711804" w:rsidRDefault="000605DD" w:rsidP="000605DD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11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картофель </w:t>
            </w:r>
          </w:p>
        </w:tc>
        <w:tc>
          <w:tcPr>
            <w:tcW w:w="1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A8EF8" w14:textId="1A5E7EC2" w:rsidR="000605DD" w:rsidRPr="000605DD" w:rsidRDefault="000605DD" w:rsidP="000605DD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05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8FD2" w14:textId="26EF7483" w:rsidR="000605DD" w:rsidRPr="000605DD" w:rsidRDefault="000605DD" w:rsidP="000605DD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05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928F4" w14:textId="2B1A9B71" w:rsidR="000605DD" w:rsidRPr="000605DD" w:rsidRDefault="000605DD" w:rsidP="000605DD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05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196</w:t>
            </w:r>
          </w:p>
        </w:tc>
      </w:tr>
      <w:tr w:rsidR="000605DD" w:rsidRPr="00711804" w14:paraId="11105E65" w14:textId="77777777" w:rsidTr="00F2747A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AD8A9E5" w14:textId="77777777" w:rsidR="000605DD" w:rsidRPr="00711804" w:rsidRDefault="000605DD" w:rsidP="000605DD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11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молоко 2,5%</w:t>
            </w:r>
          </w:p>
        </w:tc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A9102" w14:textId="7F6595A1" w:rsidR="000605DD" w:rsidRPr="000605DD" w:rsidRDefault="000605DD" w:rsidP="000605DD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05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9B2E6" w14:textId="2B40D3CF" w:rsidR="000605DD" w:rsidRPr="000605DD" w:rsidRDefault="000605DD" w:rsidP="000605DD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05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0EBBD" w14:textId="3BE77DC1" w:rsidR="000605DD" w:rsidRPr="000605DD" w:rsidRDefault="000605DD" w:rsidP="000605DD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05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</w:tr>
      <w:tr w:rsidR="000605DD" w:rsidRPr="00711804" w14:paraId="60A5C4D3" w14:textId="77777777" w:rsidTr="00F2747A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C020D07" w14:textId="77777777" w:rsidR="000605DD" w:rsidRPr="00711804" w:rsidRDefault="000605DD" w:rsidP="000605DD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71180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масло сливочное</w:t>
            </w:r>
          </w:p>
        </w:tc>
        <w:tc>
          <w:tcPr>
            <w:tcW w:w="17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A9232" w14:textId="5DF12BF8" w:rsidR="000605DD" w:rsidRPr="000605DD" w:rsidRDefault="000605DD" w:rsidP="000605DD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05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75B09" w14:textId="4EB9278B" w:rsidR="000605DD" w:rsidRPr="000605DD" w:rsidRDefault="000605DD" w:rsidP="000605DD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05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C3E10" w14:textId="13B2E31F" w:rsidR="000605DD" w:rsidRPr="000605DD" w:rsidRDefault="000605DD" w:rsidP="000605DD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605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</w:tr>
    </w:tbl>
    <w:p w14:paraId="527CCAC3" w14:textId="77777777" w:rsidR="000605DD" w:rsidRPr="00711804" w:rsidRDefault="000605DD" w:rsidP="000605DD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71180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187B7B33" w14:textId="77777777" w:rsidR="000605DD" w:rsidRPr="00711804" w:rsidRDefault="000605DD" w:rsidP="000605DD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71180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Технология приготовления:</w:t>
      </w:r>
      <w:r w:rsidRPr="0071180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1180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Очищенный картофель варят в воде с солью до готовности, воду сливают, картофель подсушивают. Вареный горячий картофель пропускают через протирочную машину. В горячий протертый картофель, непрерывно помешивая, добавляют в 2-3 приема горячее кипяченое молоко и растопленный масло сливочное. Взбивают до получения пышной массы. </w:t>
      </w:r>
    </w:p>
    <w:p w14:paraId="54321DA1" w14:textId="77777777" w:rsidR="000605DD" w:rsidRPr="00711804" w:rsidRDefault="000605DD" w:rsidP="000605DD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71180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u-RU"/>
        </w:rPr>
        <w:t>Требования к качеству</w:t>
      </w:r>
      <w:r w:rsidRPr="0071180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: </w:t>
      </w:r>
    </w:p>
    <w:p w14:paraId="21A79BFB" w14:textId="4868FBEA" w:rsidR="000605DD" w:rsidRPr="00711804" w:rsidRDefault="000605DD" w:rsidP="000605DD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71180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Внешний вид - готовый картофель в протертом виде заправлен горячим молоком и сливочным маслом </w:t>
      </w:r>
    </w:p>
    <w:p w14:paraId="3617B4A4" w14:textId="77777777" w:rsidR="000605DD" w:rsidRPr="00711804" w:rsidRDefault="000605DD" w:rsidP="000605DD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71180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Вкус и запах - приятные, аромат молока и сливочного масла.</w:t>
      </w:r>
    </w:p>
    <w:p w14:paraId="4679C3DB" w14:textId="77777777" w:rsidR="000605DD" w:rsidRPr="00711804" w:rsidRDefault="000605DD" w:rsidP="000605DD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180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Цвет - от кремового до белого, без темных глазков и синеватого, водянистого оттенка. Консистенция - густая, пышная, однородная </w:t>
      </w:r>
    </w:p>
    <w:p w14:paraId="485B7EF3" w14:textId="77777777" w:rsidR="000605DD" w:rsidRPr="00711804" w:rsidRDefault="000605DD" w:rsidP="000605DD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221AAC" w14:textId="77777777" w:rsidR="000605DD" w:rsidRDefault="000605DD" w:rsidP="000605DD">
      <w:pPr>
        <w:rPr>
          <w:sz w:val="28"/>
          <w:szCs w:val="28"/>
          <w:lang w:val="ru-RU"/>
        </w:rPr>
      </w:pPr>
    </w:p>
    <w:bookmarkEnd w:id="3"/>
    <w:p w14:paraId="6BA4A345" w14:textId="2C6635FE" w:rsidR="00425C83" w:rsidRDefault="00425C83" w:rsidP="00425C83">
      <w:pPr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8320E56" w14:textId="03456D4F" w:rsidR="000605DD" w:rsidRDefault="000605DD" w:rsidP="00425C83">
      <w:pPr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97F1EAF" w14:textId="7E9529CE" w:rsidR="000605DD" w:rsidRDefault="000605DD" w:rsidP="00425C83">
      <w:pPr>
        <w:rPr>
          <w:sz w:val="28"/>
          <w:szCs w:val="28"/>
          <w:lang w:val="ru-RU"/>
        </w:rPr>
      </w:pPr>
    </w:p>
    <w:p w14:paraId="3B71AFF5" w14:textId="77777777" w:rsidR="000605DD" w:rsidRDefault="000605DD" w:rsidP="00425C83">
      <w:pPr>
        <w:rPr>
          <w:sz w:val="28"/>
          <w:szCs w:val="28"/>
          <w:lang w:val="ru-RU"/>
        </w:rPr>
      </w:pPr>
    </w:p>
    <w:p w14:paraId="26188EF2" w14:textId="77777777" w:rsidR="00425C83" w:rsidRDefault="00425C83" w:rsidP="00425C83">
      <w:pPr>
        <w:rPr>
          <w:lang w:val="ru-RU"/>
        </w:rPr>
      </w:pPr>
    </w:p>
    <w:p w14:paraId="17309D94" w14:textId="77777777" w:rsidR="00425C83" w:rsidRDefault="00425C83" w:rsidP="00425C83">
      <w:pPr>
        <w:rPr>
          <w:lang w:val="ru-RU"/>
        </w:rPr>
      </w:pPr>
    </w:p>
    <w:p w14:paraId="3F19EB11" w14:textId="77777777" w:rsidR="00425C83" w:rsidRDefault="00425C83" w:rsidP="00425C83">
      <w:pPr>
        <w:rPr>
          <w:lang w:val="ru-RU"/>
        </w:rPr>
      </w:pPr>
    </w:p>
    <w:p w14:paraId="605BBCC5" w14:textId="77777777" w:rsidR="00425C83" w:rsidRDefault="00425C83" w:rsidP="00425C83">
      <w:pPr>
        <w:rPr>
          <w:lang w:val="ru-RU"/>
        </w:rPr>
      </w:pPr>
    </w:p>
    <w:p w14:paraId="3A65CA5A" w14:textId="77777777" w:rsidR="00425C83" w:rsidRPr="00346FBE" w:rsidRDefault="00425C83" w:rsidP="00425C83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ТЕХНОЛОГИЧЕСКАЯ КАРТА </w:t>
      </w: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6E10B10A" w14:textId="77777777" w:rsidR="00425C83" w:rsidRPr="00346FBE" w:rsidRDefault="00425C83" w:rsidP="00425C83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164BE61" w14:textId="77777777" w:rsidR="00425C83" w:rsidRPr="00346FBE" w:rsidRDefault="00425C83" w:rsidP="00425C83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0E83886" w14:textId="77777777" w:rsidR="00425C83" w:rsidRPr="00346FBE" w:rsidRDefault="00425C83" w:rsidP="00425C83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47CD49BE" w14:textId="77777777" w:rsidR="00425C83" w:rsidRPr="00346FBE" w:rsidRDefault="00425C83" w:rsidP="00425C83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Чай каркаде</w:t>
      </w:r>
      <w:r w:rsidRPr="00346FBE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  <w:r w:rsidRPr="00346FBE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2992C86E" w14:textId="77777777" w:rsidR="00425C83" w:rsidRPr="00346FBE" w:rsidRDefault="00425C83" w:rsidP="00425C83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7F1FE598" w14:textId="77777777" w:rsidR="00425C83" w:rsidRPr="00346FBE" w:rsidRDefault="00425C83" w:rsidP="00425C83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268"/>
      </w:tblGrid>
      <w:tr w:rsidR="00425C83" w:rsidRPr="00FF5D65" w14:paraId="72C606FA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5B7FCEC" w14:textId="77777777" w:rsidR="00425C83" w:rsidRPr="00447E1F" w:rsidRDefault="00425C83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E6E9138" w14:textId="77777777" w:rsidR="00425C83" w:rsidRPr="00447E1F" w:rsidRDefault="00425C8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425C83" w:rsidRPr="00FF5D65" w14:paraId="63AC7A65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206ABEB" w14:textId="77777777" w:rsidR="00425C83" w:rsidRPr="00447E1F" w:rsidRDefault="00425C83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44FE1D07" w14:textId="77777777" w:rsidR="00425C83" w:rsidRPr="00447E1F" w:rsidRDefault="00425C8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425C83" w:rsidRPr="00FF5D65" w14:paraId="6F1F75FA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E06143" w14:textId="77777777" w:rsidR="00425C83" w:rsidRPr="00447E1F" w:rsidRDefault="00425C83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3D0028BF" w14:textId="77777777" w:rsidR="00425C83" w:rsidRPr="00447E1F" w:rsidRDefault="00425C83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A280652" w14:textId="77777777" w:rsidR="00425C83" w:rsidRPr="00447E1F" w:rsidRDefault="00425C83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7C8756F2" w14:textId="77777777" w:rsidR="00425C83" w:rsidRPr="00447E1F" w:rsidRDefault="00425C83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425C83" w:rsidRPr="00FF5D65" w14:paraId="28B04382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24FDDF99" w14:textId="77777777" w:rsidR="00425C83" w:rsidRPr="00447E1F" w:rsidRDefault="00425C83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каркаде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A77BA16" w14:textId="77777777" w:rsidR="00425C83" w:rsidRPr="00447E1F" w:rsidRDefault="00425C8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E2ABF1A" w14:textId="77777777" w:rsidR="00425C83" w:rsidRPr="00447E1F" w:rsidRDefault="00425C8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F20B81" w14:textId="77777777" w:rsidR="00425C83" w:rsidRPr="00447E1F" w:rsidRDefault="00425C8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425C83" w:rsidRPr="00FF5D65" w14:paraId="7A9C826B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0D1A9E6F" w14:textId="77777777" w:rsidR="00425C83" w:rsidRPr="00447E1F" w:rsidRDefault="00425C8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Сахар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3CB162" w14:textId="77777777" w:rsidR="00425C83" w:rsidRPr="00447E1F" w:rsidRDefault="00425C8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06DEB1F" w14:textId="77777777" w:rsidR="00425C83" w:rsidRPr="00447E1F" w:rsidRDefault="00425C8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3E1DB08" w14:textId="77777777" w:rsidR="00425C83" w:rsidRPr="00447E1F" w:rsidRDefault="00425C8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425C83" w:rsidRPr="00FF5D65" w14:paraId="26861274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61442BC5" w14:textId="77777777" w:rsidR="00425C83" w:rsidRPr="00447E1F" w:rsidRDefault="00425C8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Вода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009CC" w14:textId="77777777" w:rsidR="00425C83" w:rsidRPr="00447E1F" w:rsidRDefault="00425C8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499CD" w14:textId="77777777" w:rsidR="00425C83" w:rsidRPr="00447E1F" w:rsidRDefault="00425C8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DCF3E9" w14:textId="77777777" w:rsidR="00425C83" w:rsidRPr="00447E1F" w:rsidRDefault="00425C83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447E1F"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</w:tr>
    </w:tbl>
    <w:p w14:paraId="007EB9B2" w14:textId="77777777" w:rsidR="00425C83" w:rsidRPr="00FF5D65" w:rsidRDefault="00425C83" w:rsidP="00425C83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18A69511" w14:textId="77777777" w:rsidR="00425C83" w:rsidRPr="00796F35" w:rsidRDefault="00425C83" w:rsidP="00425C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KZ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приготовления: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53654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Каркаде-лепестки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граната </w:t>
      </w:r>
      <w:r w:rsidRPr="0053654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залить кипяченной водой, прокипятить в течении 5 минут. Плотно закрыть крышкой и настаивать 10-15 мин. </w:t>
      </w:r>
      <w:r w:rsidRPr="00796F35">
        <w:rPr>
          <w:rFonts w:ascii="Times New Roman" w:eastAsia="Times New Roman" w:hAnsi="Times New Roman" w:cs="Times New Roman"/>
          <w:color w:val="333333"/>
          <w:sz w:val="28"/>
          <w:szCs w:val="28"/>
          <w:lang w:eastAsia="ru-KZ"/>
        </w:rPr>
        <w:t>За это время цветочные лепестки окончательно раскроются, благодаря чему вкус чая будет еще насыщеннее. Перед тем как разлить напиток по чашкам, процедите его. </w:t>
      </w:r>
    </w:p>
    <w:p w14:paraId="49B177E1" w14:textId="77777777" w:rsidR="00425C83" w:rsidRPr="00536549" w:rsidRDefault="00425C83" w:rsidP="00425C83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3654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Добавьте сахар по норме, залейте чай Каркаде и добавьте кипяток. Температура чая Каркаде при подаче должна быть 55-60 градусов.</w:t>
      </w:r>
      <w:r w:rsidRPr="00536549">
        <w:rPr>
          <w:rFonts w:ascii="Times New Roman" w:eastAsia="Times New Roman" w:hAnsi="Times New Roman" w:cs="Times New Roman"/>
          <w:color w:val="333333"/>
          <w:sz w:val="28"/>
          <w:szCs w:val="28"/>
          <w:lang w:eastAsia="ru-KZ"/>
        </w:rPr>
        <w:t xml:space="preserve"> </w:t>
      </w:r>
      <w:r w:rsidRPr="00796F35">
        <w:rPr>
          <w:rFonts w:ascii="Times New Roman" w:eastAsia="Times New Roman" w:hAnsi="Times New Roman" w:cs="Times New Roman"/>
          <w:color w:val="333333"/>
          <w:sz w:val="28"/>
          <w:szCs w:val="28"/>
          <w:lang w:eastAsia="ru-KZ"/>
        </w:rPr>
        <w:t>Подавать чай можно как горячим, так и охлажденным.</w:t>
      </w:r>
    </w:p>
    <w:p w14:paraId="3850DBC0" w14:textId="77777777" w:rsidR="00425C83" w:rsidRPr="00430B30" w:rsidRDefault="00425C83" w:rsidP="00425C83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val="ru-RU" w:eastAsia="ru-RU"/>
        </w:rPr>
      </w:pPr>
    </w:p>
    <w:p w14:paraId="110B3137" w14:textId="77777777" w:rsidR="00425C83" w:rsidRPr="00FF5D65" w:rsidRDefault="00425C83" w:rsidP="00425C83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</w:p>
    <w:p w14:paraId="756BC3FF" w14:textId="77777777" w:rsidR="00425C83" w:rsidRPr="00FF5D65" w:rsidRDefault="00425C83" w:rsidP="00425C83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424B169B" w14:textId="77777777" w:rsidR="00425C83" w:rsidRDefault="00425C83" w:rsidP="00425C83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55AF13A5" w14:textId="77777777" w:rsidR="00425C83" w:rsidRPr="00536549" w:rsidRDefault="00425C83" w:rsidP="00425C83">
      <w:pPr>
        <w:rPr>
          <w:rFonts w:ascii="Times New Roman" w:hAnsi="Times New Roman" w:cs="Times New Roman"/>
          <w:sz w:val="28"/>
          <w:szCs w:val="28"/>
        </w:rPr>
      </w:pPr>
      <w:r w:rsidRPr="00536549">
        <w:rPr>
          <w:rFonts w:ascii="Times New Roman" w:hAnsi="Times New Roman" w:cs="Times New Roman"/>
          <w:sz w:val="28"/>
          <w:szCs w:val="28"/>
        </w:rPr>
        <w:t>Характеристика готового блюда</w:t>
      </w:r>
    </w:p>
    <w:p w14:paraId="38918AE4" w14:textId="77777777" w:rsidR="00425C83" w:rsidRPr="00536549" w:rsidRDefault="00425C83" w:rsidP="00425C83">
      <w:pPr>
        <w:rPr>
          <w:rFonts w:ascii="Times New Roman" w:hAnsi="Times New Roman" w:cs="Times New Roman"/>
          <w:sz w:val="28"/>
          <w:szCs w:val="28"/>
        </w:rPr>
      </w:pPr>
      <w:r w:rsidRPr="00536549">
        <w:rPr>
          <w:rFonts w:ascii="Times New Roman" w:hAnsi="Times New Roman" w:cs="Times New Roman"/>
          <w:sz w:val="28"/>
          <w:szCs w:val="28"/>
        </w:rPr>
        <w:t xml:space="preserve">Цвет чая – </w:t>
      </w:r>
      <w:r>
        <w:rPr>
          <w:rFonts w:ascii="Times New Roman" w:hAnsi="Times New Roman" w:cs="Times New Roman"/>
          <w:sz w:val="28"/>
          <w:szCs w:val="28"/>
          <w:lang w:val="ru-RU"/>
        </w:rPr>
        <w:t>насыщено красный</w:t>
      </w:r>
      <w:r w:rsidRPr="00536549">
        <w:rPr>
          <w:rFonts w:ascii="Times New Roman" w:hAnsi="Times New Roman" w:cs="Times New Roman"/>
          <w:sz w:val="28"/>
          <w:szCs w:val="28"/>
        </w:rPr>
        <w:t>.</w:t>
      </w:r>
    </w:p>
    <w:p w14:paraId="428A2086" w14:textId="77777777" w:rsidR="00425C83" w:rsidRPr="00536549" w:rsidRDefault="00425C83" w:rsidP="00425C83">
      <w:pPr>
        <w:rPr>
          <w:rFonts w:ascii="Times New Roman" w:hAnsi="Times New Roman" w:cs="Times New Roman"/>
          <w:sz w:val="28"/>
          <w:szCs w:val="28"/>
        </w:rPr>
      </w:pPr>
      <w:r w:rsidRPr="00536549">
        <w:rPr>
          <w:rFonts w:ascii="Times New Roman" w:hAnsi="Times New Roman" w:cs="Times New Roman"/>
          <w:sz w:val="28"/>
          <w:szCs w:val="28"/>
        </w:rPr>
        <w:t>Вкус и запах –</w:t>
      </w:r>
      <w:r>
        <w:rPr>
          <w:rFonts w:ascii="Times New Roman" w:hAnsi="Times New Roman" w:cs="Times New Roman"/>
          <w:sz w:val="28"/>
          <w:szCs w:val="28"/>
          <w:lang w:val="ru-RU"/>
        </w:rPr>
        <w:t>сладковато-кислый напиток</w:t>
      </w:r>
      <w:r w:rsidRPr="0053654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0E8A66" w14:textId="77777777" w:rsidR="00425C83" w:rsidRDefault="00425C83" w:rsidP="00425C83"/>
    <w:p w14:paraId="70E03D19" w14:textId="77777777" w:rsidR="00425C83" w:rsidRDefault="00425C83" w:rsidP="00425C83"/>
    <w:p w14:paraId="6594E450" w14:textId="77777777" w:rsidR="00425C83" w:rsidRDefault="00425C83" w:rsidP="00425C83"/>
    <w:p w14:paraId="1C07B133" w14:textId="77777777" w:rsidR="00425C83" w:rsidRDefault="00425C83" w:rsidP="00425C83"/>
    <w:p w14:paraId="6E25A6B9" w14:textId="77777777" w:rsidR="00425C83" w:rsidRDefault="00425C83" w:rsidP="00425C83"/>
    <w:p w14:paraId="357A0610" w14:textId="77777777" w:rsidR="00425C83" w:rsidRDefault="00425C83" w:rsidP="00425C83"/>
    <w:p w14:paraId="25475B39" w14:textId="77777777" w:rsidR="00425C83" w:rsidRPr="00B72B9D" w:rsidRDefault="00425C83" w:rsidP="00425C83"/>
    <w:p w14:paraId="08793D73" w14:textId="77777777" w:rsidR="0050216F" w:rsidRPr="002C2036" w:rsidRDefault="0050216F" w:rsidP="0050216F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                   </w:t>
      </w:r>
      <w:r w:rsidRPr="002C203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ТЕХНОЛОГИЧЕСКАЯ КАРТА </w:t>
      </w:r>
      <w:r w:rsidRPr="002C2036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2E371C13" w14:textId="77777777" w:rsidR="0050216F" w:rsidRPr="002921B8" w:rsidRDefault="0050216F" w:rsidP="0050216F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33CE0B1" w14:textId="77777777" w:rsidR="0050216F" w:rsidRPr="002921B8" w:rsidRDefault="0050216F" w:rsidP="0050216F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2184AD56" w14:textId="77777777" w:rsidR="0050216F" w:rsidRPr="002921B8" w:rsidRDefault="0050216F" w:rsidP="0050216F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79FA7735" w14:textId="22F07113" w:rsidR="0050216F" w:rsidRPr="002921B8" w:rsidRDefault="0050216F" w:rsidP="0050216F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2921B8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2921B8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Куриное филе в </w:t>
      </w:r>
      <w:r w:rsidRPr="002921B8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сметанном</w:t>
      </w:r>
      <w:r w:rsidRPr="002921B8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соусе</w:t>
      </w:r>
      <w:r w:rsidRPr="002921B8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18BC2A96" w14:textId="77777777" w:rsidR="0050216F" w:rsidRPr="002921B8" w:rsidRDefault="0050216F" w:rsidP="0050216F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921B8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05BA7990" w14:textId="77777777" w:rsidR="0050216F" w:rsidRPr="002921B8" w:rsidRDefault="0050216F" w:rsidP="0050216F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651"/>
        <w:gridCol w:w="1701"/>
        <w:gridCol w:w="2410"/>
      </w:tblGrid>
      <w:tr w:rsidR="0050216F" w:rsidRPr="002921B8" w14:paraId="29DB4566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DD63E36" w14:textId="77777777" w:rsidR="0050216F" w:rsidRPr="00E80D57" w:rsidRDefault="0050216F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Наименование продуктов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F1D8098" w14:textId="77777777" w:rsidR="0050216F" w:rsidRPr="00E80D57" w:rsidRDefault="0050216F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                    Масса, г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</w:p>
        </w:tc>
      </w:tr>
      <w:tr w:rsidR="0050216F" w:rsidRPr="002921B8" w14:paraId="0C398B3D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5C022F66" w14:textId="77777777" w:rsidR="0050216F" w:rsidRPr="00E80D57" w:rsidRDefault="0050216F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5AE1319F" w14:textId="77777777" w:rsidR="0050216F" w:rsidRPr="00E80D57" w:rsidRDefault="0050216F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 xml:space="preserve">                      Брутто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 </w:t>
            </w:r>
          </w:p>
        </w:tc>
      </w:tr>
      <w:tr w:rsidR="0050216F" w:rsidRPr="002921B8" w14:paraId="1BFB528C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9F5AE9" w14:textId="77777777" w:rsidR="0050216F" w:rsidRPr="00E80D57" w:rsidRDefault="0050216F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A6F5583" w14:textId="77777777" w:rsidR="0050216F" w:rsidRPr="00E80D57" w:rsidRDefault="0050216F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7-10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C307DA0" w14:textId="77777777" w:rsidR="0050216F" w:rsidRPr="00E80D57" w:rsidRDefault="0050216F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11-14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0B50207F" w14:textId="77777777" w:rsidR="0050216F" w:rsidRPr="00E80D57" w:rsidRDefault="0050216F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32"/>
              </w:rPr>
              <w:t>15-18</w:t>
            </w:r>
          </w:p>
        </w:tc>
      </w:tr>
      <w:tr w:rsidR="0050216F" w:rsidRPr="002921B8" w14:paraId="45B771AC" w14:textId="77777777" w:rsidTr="000B39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A975C" w14:textId="77777777" w:rsidR="0050216F" w:rsidRPr="00E80D57" w:rsidRDefault="0050216F" w:rsidP="0050216F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Филе курицы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AD5760" w14:textId="0F6823A4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0FDC523" w14:textId="19A9BAA5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105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807939" w14:textId="4407B48C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119</w:t>
            </w:r>
          </w:p>
        </w:tc>
      </w:tr>
      <w:tr w:rsidR="0050216F" w:rsidRPr="002921B8" w14:paraId="0E45AADC" w14:textId="77777777" w:rsidTr="000B3951">
        <w:trPr>
          <w:trHeight w:val="293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90B7F7" w14:textId="77777777" w:rsidR="0050216F" w:rsidRPr="00E80D57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Сметана 20%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EE4876" w14:textId="617B20F7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35EA684" w14:textId="366DB847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6F304" w14:textId="71A99702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10</w:t>
            </w:r>
          </w:p>
        </w:tc>
      </w:tr>
      <w:tr w:rsidR="0050216F" w:rsidRPr="002921B8" w14:paraId="3068A9CA" w14:textId="77777777" w:rsidTr="000B3951">
        <w:trPr>
          <w:trHeight w:val="293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B87B90" w14:textId="77777777" w:rsidR="0050216F" w:rsidRPr="00E80D57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Лук репчатый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3D68FB49" w14:textId="00F3099D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7F7CED4B" w14:textId="39E40735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15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</w:tcPr>
          <w:p w14:paraId="76A844EA" w14:textId="0A4742B6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16</w:t>
            </w:r>
          </w:p>
        </w:tc>
      </w:tr>
      <w:tr w:rsidR="0050216F" w:rsidRPr="002921B8" w14:paraId="644F5FC2" w14:textId="77777777" w:rsidTr="000B3951">
        <w:trPr>
          <w:trHeight w:val="293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4669B3" w14:textId="77777777" w:rsidR="0050216F" w:rsidRPr="00E80D57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Мука пшеничная в/с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51BE29" w14:textId="53BEDAB7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F90555" w14:textId="44E9056C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4E70F0" w14:textId="21222D64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4</w:t>
            </w:r>
          </w:p>
        </w:tc>
      </w:tr>
      <w:tr w:rsidR="0050216F" w:rsidRPr="002921B8" w14:paraId="061D8207" w14:textId="77777777" w:rsidTr="000B39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1974A2" w14:textId="77777777" w:rsidR="0050216F" w:rsidRPr="00E80D57" w:rsidRDefault="0050216F" w:rsidP="0050216F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>Масло сливочное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C5EEA" w14:textId="61FD9B9C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F21EB5" w14:textId="2BB4D2C2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90EE94" w14:textId="2F6D1DF6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4</w:t>
            </w:r>
          </w:p>
        </w:tc>
      </w:tr>
      <w:tr w:rsidR="0050216F" w:rsidRPr="002921B8" w14:paraId="18D27CFC" w14:textId="77777777" w:rsidTr="000B39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20D5A" w14:textId="77777777" w:rsidR="0050216F" w:rsidRPr="00E80D57" w:rsidRDefault="0050216F" w:rsidP="0050216F">
            <w:pPr>
              <w:ind w:left="5"/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  <w:t xml:space="preserve">Соль </w:t>
            </w:r>
          </w:p>
        </w:tc>
        <w:tc>
          <w:tcPr>
            <w:tcW w:w="16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970220" w14:textId="4B744226" w:rsidR="0050216F" w:rsidRPr="0050216F" w:rsidRDefault="0050216F" w:rsidP="0050216F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0,2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394398" w14:textId="047FC5DB" w:rsidR="0050216F" w:rsidRPr="0050216F" w:rsidRDefault="0050216F" w:rsidP="0050216F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0,2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E2DA04" w14:textId="1490E383" w:rsidR="0050216F" w:rsidRPr="0050216F" w:rsidRDefault="0050216F" w:rsidP="0050216F">
            <w:pPr>
              <w:rPr>
                <w:rFonts w:ascii="Times New Roman" w:eastAsia="Times New Roman" w:hAnsi="Times New Roman" w:cs="Times New Roman"/>
                <w:color w:val="000000"/>
                <w:sz w:val="32"/>
                <w:szCs w:val="32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0,2</w:t>
            </w:r>
          </w:p>
        </w:tc>
      </w:tr>
    </w:tbl>
    <w:p w14:paraId="5E11857E" w14:textId="77777777" w:rsidR="0050216F" w:rsidRPr="002921B8" w:rsidRDefault="0050216F" w:rsidP="0050216F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921B8">
        <w:rPr>
          <w:rFonts w:ascii="Times New Roman" w:eastAsia="Times New Roman" w:hAnsi="Times New Roman" w:cs="Times New Roman"/>
          <w:color w:val="000000"/>
          <w:sz w:val="32"/>
          <w:szCs w:val="32"/>
          <w:lang w:val="ru-RU" w:eastAsia="ru-RU"/>
        </w:rPr>
        <w:t xml:space="preserve">  </w:t>
      </w:r>
    </w:p>
    <w:p w14:paraId="613B2A95" w14:textId="77777777" w:rsidR="0050216F" w:rsidRPr="00E80D57" w:rsidRDefault="0050216F" w:rsidP="0050216F">
      <w:pPr>
        <w:spacing w:after="11" w:line="269" w:lineRule="auto"/>
        <w:ind w:left="10" w:hanging="10"/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</w:pPr>
      <w:r w:rsidRPr="00E80D57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 w:eastAsia="ru-RU"/>
        </w:rPr>
        <w:t xml:space="preserve">Технология приготовления: </w:t>
      </w:r>
      <w:r w:rsidRPr="00E80D57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 xml:space="preserve">Куриное филе нарезать брусочками, посолить, </w:t>
      </w:r>
      <w:r w:rsidRPr="00E80D57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  <w:lang w:val="ru-RU"/>
        </w:rPr>
        <w:t>запечь в духовке</w:t>
      </w:r>
      <w:r w:rsidRPr="00E80D57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 xml:space="preserve">. Молочный соус довести до кипения, залить курицу. </w:t>
      </w:r>
    </w:p>
    <w:p w14:paraId="35DD80FA" w14:textId="77777777" w:rsidR="0050216F" w:rsidRPr="00E80D57" w:rsidRDefault="0050216F" w:rsidP="0050216F">
      <w:pPr>
        <w:spacing w:after="11" w:line="269" w:lineRule="auto"/>
        <w:ind w:left="10" w:hanging="10"/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</w:pPr>
      <w:r w:rsidRPr="00E80D57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 xml:space="preserve"> </w:t>
      </w: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>Подготовленную птицу тушат в сметанном соусе. Отпускают вместе с соусом.</w:t>
      </w:r>
      <w:r w:rsidRPr="00E80D57">
        <w:rPr>
          <w:rFonts w:ascii="Times New Roman" w:hAnsi="Times New Roman" w:cs="Times New Roman"/>
          <w:color w:val="212529"/>
          <w:sz w:val="36"/>
          <w:szCs w:val="36"/>
          <w:shd w:val="clear" w:color="auto" w:fill="FFFFFF"/>
        </w:rPr>
        <w:t xml:space="preserve"> </w:t>
      </w:r>
    </w:p>
    <w:p w14:paraId="0DA9D169" w14:textId="77777777" w:rsidR="0050216F" w:rsidRPr="00E80D57" w:rsidRDefault="0050216F" w:rsidP="0050216F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 w:eastAsia="ru-RU"/>
        </w:rPr>
        <w:t xml:space="preserve">Требования к качеству: </w:t>
      </w: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 xml:space="preserve"> </w:t>
      </w:r>
    </w:p>
    <w:p w14:paraId="46D373C6" w14:textId="77777777" w:rsidR="0050216F" w:rsidRPr="00E80D57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000000"/>
          <w:sz w:val="36"/>
          <w:szCs w:val="36"/>
          <w:lang w:val="ru-RU" w:eastAsia="ru-RU"/>
        </w:rPr>
        <w:t>Внешний вид: Мясо птицы равномерно приготовлено, колер ровный. Показатель готовности мяса — выделение на разрезе бесцветного сока.</w:t>
      </w:r>
    </w:p>
    <w:p w14:paraId="390D4979" w14:textId="77777777" w:rsidR="0050216F" w:rsidRPr="00E80D57" w:rsidRDefault="0050216F" w:rsidP="0050216F">
      <w:pPr>
        <w:tabs>
          <w:tab w:val="left" w:pos="1245"/>
        </w:tabs>
        <w:rPr>
          <w:rFonts w:ascii="Times New Roman" w:hAnsi="Times New Roman" w:cs="Times New Roman"/>
          <w:sz w:val="36"/>
          <w:szCs w:val="36"/>
        </w:rPr>
      </w:pPr>
      <w:r w:rsidRPr="00E80D57">
        <w:rPr>
          <w:rFonts w:ascii="Times New Roman" w:hAnsi="Times New Roman" w:cs="Times New Roman"/>
          <w:sz w:val="36"/>
          <w:szCs w:val="36"/>
        </w:rPr>
        <w:t>Консистенция: мягкая, мякоть сочная, мясо не распадается, сохраняет форму.</w:t>
      </w:r>
    </w:p>
    <w:p w14:paraId="4DC878EE" w14:textId="77777777" w:rsidR="0050216F" w:rsidRPr="00E80D57" w:rsidRDefault="0050216F" w:rsidP="0050216F">
      <w:pPr>
        <w:tabs>
          <w:tab w:val="left" w:pos="1245"/>
        </w:tabs>
        <w:rPr>
          <w:rFonts w:ascii="Times New Roman" w:hAnsi="Times New Roman" w:cs="Times New Roman"/>
          <w:sz w:val="36"/>
          <w:szCs w:val="36"/>
        </w:rPr>
      </w:pPr>
      <w:r w:rsidRPr="00E80D57">
        <w:rPr>
          <w:rFonts w:ascii="Times New Roman" w:hAnsi="Times New Roman" w:cs="Times New Roman"/>
          <w:sz w:val="36"/>
          <w:szCs w:val="36"/>
        </w:rPr>
        <w:t xml:space="preserve"> Цвет: белый с желтоватым оттенком .</w:t>
      </w:r>
    </w:p>
    <w:p w14:paraId="1ED4115D" w14:textId="77777777" w:rsidR="0050216F" w:rsidRPr="00E80D57" w:rsidRDefault="0050216F" w:rsidP="0050216F">
      <w:pPr>
        <w:tabs>
          <w:tab w:val="left" w:pos="1245"/>
        </w:tabs>
        <w:rPr>
          <w:rFonts w:ascii="Times New Roman" w:hAnsi="Times New Roman" w:cs="Times New Roman"/>
          <w:sz w:val="36"/>
          <w:szCs w:val="36"/>
        </w:rPr>
      </w:pPr>
      <w:r w:rsidRPr="00E80D57">
        <w:rPr>
          <w:rFonts w:ascii="Times New Roman" w:hAnsi="Times New Roman" w:cs="Times New Roman"/>
          <w:sz w:val="36"/>
          <w:szCs w:val="36"/>
        </w:rPr>
        <w:t xml:space="preserve"> Вкус и запах: тушенного мяса птицы и вкуса сметаны</w:t>
      </w:r>
    </w:p>
    <w:p w14:paraId="48AADA87" w14:textId="77777777" w:rsidR="0050216F" w:rsidRPr="002921B8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eastAsia="ru-RU"/>
        </w:rPr>
      </w:pPr>
    </w:p>
    <w:p w14:paraId="7F497C13" w14:textId="4129F00B" w:rsidR="000605DD" w:rsidRDefault="000605DD" w:rsidP="008E41AC"/>
    <w:p w14:paraId="44535B80" w14:textId="77777777" w:rsidR="000605DD" w:rsidRPr="000038EC" w:rsidRDefault="000605DD" w:rsidP="000605DD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                     </w:t>
      </w:r>
      <w:r w:rsidRPr="000038EC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ТЕХНОЛОГИЧЕСКАЯ КАРТА </w:t>
      </w:r>
      <w:r w:rsidRPr="000038E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4CEA249A" w14:textId="77777777" w:rsidR="000605DD" w:rsidRPr="000038EC" w:rsidRDefault="000605DD" w:rsidP="000605DD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4D8AFF63" w14:textId="77777777" w:rsidR="000605DD" w:rsidRPr="000038EC" w:rsidRDefault="000605DD" w:rsidP="000605DD">
      <w:pPr>
        <w:spacing w:after="11" w:line="269" w:lineRule="auto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87451D4" w14:textId="77777777" w:rsidR="000605DD" w:rsidRPr="000038EC" w:rsidRDefault="000605DD" w:rsidP="000605DD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0038EC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0038EC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Рис припущеный </w:t>
      </w:r>
      <w:r w:rsidRPr="000038EC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51741C30" w14:textId="77777777" w:rsidR="000605DD" w:rsidRPr="000038EC" w:rsidRDefault="000605DD" w:rsidP="000605DD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0038EC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6E6A4609" w14:textId="77777777" w:rsidR="000605DD" w:rsidRPr="000038EC" w:rsidRDefault="000605DD" w:rsidP="000605DD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935"/>
        <w:gridCol w:w="1417"/>
        <w:gridCol w:w="2410"/>
      </w:tblGrid>
      <w:tr w:rsidR="000605DD" w:rsidRPr="005269ED" w14:paraId="66B15FE0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E0DB6FC" w14:textId="77777777" w:rsidR="000605DD" w:rsidRPr="005269ED" w:rsidRDefault="000605DD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6F31DB27" w14:textId="77777777" w:rsidR="000605DD" w:rsidRPr="005269ED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0605DD" w:rsidRPr="005269ED" w14:paraId="3C2A8E12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3DB80631" w14:textId="77777777" w:rsidR="000605DD" w:rsidRPr="005269ED" w:rsidRDefault="000605DD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57D25C44" w14:textId="77777777" w:rsidR="000605DD" w:rsidRPr="005269ED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0605DD" w:rsidRPr="005269ED" w14:paraId="6AA1D862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91B8F" w14:textId="77777777" w:rsidR="000605DD" w:rsidRPr="005269ED" w:rsidRDefault="000605DD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7C320AD" w14:textId="77777777" w:rsidR="000605DD" w:rsidRPr="005269ED" w:rsidRDefault="000605DD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73C983FB" w14:textId="77777777" w:rsidR="000605DD" w:rsidRPr="005269ED" w:rsidRDefault="000605DD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14D92D0C" w14:textId="77777777" w:rsidR="000605DD" w:rsidRPr="005269ED" w:rsidRDefault="000605DD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50216F" w:rsidRPr="005269ED" w14:paraId="7583096C" w14:textId="77777777" w:rsidTr="00B93664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DF71C30" w14:textId="77777777" w:rsidR="0050216F" w:rsidRPr="005269ED" w:rsidRDefault="0050216F" w:rsidP="0050216F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крупа рисовая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14F8D" w14:textId="0D32EA2B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5C691" w14:textId="520AFE15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F6358" w14:textId="597CE370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63</w:t>
            </w:r>
          </w:p>
        </w:tc>
      </w:tr>
      <w:tr w:rsidR="0050216F" w:rsidRPr="005269ED" w14:paraId="012A257A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F0D6800" w14:textId="77777777" w:rsidR="0050216F" w:rsidRPr="005269ED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масло сливочное</w:t>
            </w:r>
          </w:p>
        </w:tc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B93E8" w14:textId="3039CED6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5DED5" w14:textId="5DCFF0D7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826A06" w14:textId="68DCE353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50216F" w:rsidRPr="005269ED" w14:paraId="4640758D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8EC5CC3" w14:textId="77777777" w:rsidR="0050216F" w:rsidRPr="005269ED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269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бульон</w:t>
            </w:r>
          </w:p>
        </w:tc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F7B76" w14:textId="7C098D40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01BE9" w14:textId="6F3650D1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B7C67" w14:textId="288B03A2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122</w:t>
            </w:r>
          </w:p>
        </w:tc>
      </w:tr>
    </w:tbl>
    <w:p w14:paraId="31EA7F0F" w14:textId="77777777" w:rsidR="000605DD" w:rsidRPr="005269ED" w:rsidRDefault="000605DD" w:rsidP="000605DD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269E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0C193E51" w14:textId="77777777" w:rsidR="000605DD" w:rsidRPr="005269ED" w:rsidRDefault="000605DD" w:rsidP="000605DD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5269ED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Технология приготовления:</w:t>
      </w:r>
      <w:r w:rsidRPr="005269ED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5269ED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Рис перебирают, промывают. Подготовленную рисовую крупу всыпают в кипящую подсоленную воду или бульон. Варят, периодически помешивая, при слабом кипении до загустения. Затем вводят растопленное сливочное масло и уваривают до готовности при закрытой крышке</w:t>
      </w:r>
    </w:p>
    <w:p w14:paraId="3F785110" w14:textId="77777777" w:rsidR="000605DD" w:rsidRPr="005269ED" w:rsidRDefault="000605DD" w:rsidP="000605DD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</w:p>
    <w:p w14:paraId="05CAB007" w14:textId="77777777" w:rsidR="000605DD" w:rsidRPr="005269ED" w:rsidRDefault="000605DD" w:rsidP="000605DD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5269ED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 w:eastAsia="ru-RU"/>
        </w:rPr>
        <w:t>Требования к качеству</w:t>
      </w:r>
      <w:r w:rsidRPr="005269ED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</w:t>
      </w:r>
    </w:p>
    <w:p w14:paraId="4BCFAE85" w14:textId="77777777" w:rsidR="000605DD" w:rsidRPr="005269ED" w:rsidRDefault="000605DD" w:rsidP="000605DD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5269ED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Крупинки риса хорошо набухшие, недеформированные, мягкие, не слипшиеся, белого цвета.</w:t>
      </w:r>
    </w:p>
    <w:p w14:paraId="79670412" w14:textId="77777777" w:rsidR="000605DD" w:rsidRPr="005269ED" w:rsidRDefault="000605DD" w:rsidP="000605DD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</w:p>
    <w:p w14:paraId="00142BFE" w14:textId="77777777" w:rsidR="000605DD" w:rsidRPr="005269ED" w:rsidRDefault="000605DD" w:rsidP="000605DD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5269ED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Не допускается вкус пригоревшей каши.</w:t>
      </w:r>
    </w:p>
    <w:p w14:paraId="00EABBAE" w14:textId="482EA1FB" w:rsidR="000605DD" w:rsidRPr="000605DD" w:rsidRDefault="000605DD" w:rsidP="008E41AC">
      <w:pPr>
        <w:rPr>
          <w:lang w:val="ru-RU"/>
        </w:rPr>
      </w:pPr>
    </w:p>
    <w:p w14:paraId="4008F4A0" w14:textId="329D6648" w:rsidR="000605DD" w:rsidRDefault="000605DD" w:rsidP="008E41AC"/>
    <w:p w14:paraId="5B69AEEC" w14:textId="00687A9D" w:rsidR="000605DD" w:rsidRDefault="000605DD" w:rsidP="008E41AC"/>
    <w:p w14:paraId="43349B92" w14:textId="54411545" w:rsidR="000605DD" w:rsidRDefault="000605DD" w:rsidP="008E41AC"/>
    <w:p w14:paraId="5FD9C923" w14:textId="41063216" w:rsidR="000605DD" w:rsidRDefault="000605DD" w:rsidP="008E41AC"/>
    <w:p w14:paraId="25BC3ED3" w14:textId="41C2ED68" w:rsidR="000605DD" w:rsidRDefault="000605DD" w:rsidP="008E41AC"/>
    <w:p w14:paraId="6E1A96EE" w14:textId="0D1D14BC" w:rsidR="000605DD" w:rsidRDefault="000605DD" w:rsidP="008E41AC"/>
    <w:p w14:paraId="2FB135E8" w14:textId="3C6DD54E" w:rsidR="000605DD" w:rsidRDefault="000605DD" w:rsidP="008E41AC"/>
    <w:p w14:paraId="5C9CEAE0" w14:textId="0AEB6F8A" w:rsidR="000605DD" w:rsidRDefault="000605DD" w:rsidP="008E41AC"/>
    <w:p w14:paraId="0522C4A6" w14:textId="21DEBAAC" w:rsidR="000605DD" w:rsidRDefault="000605DD" w:rsidP="008E41AC"/>
    <w:p w14:paraId="21FA00A1" w14:textId="0EF6ECD8" w:rsidR="000605DD" w:rsidRDefault="000605DD" w:rsidP="008E41AC"/>
    <w:p w14:paraId="31E8D178" w14:textId="4BB8A882" w:rsidR="000605DD" w:rsidRDefault="000605DD" w:rsidP="008E41AC"/>
    <w:p w14:paraId="74D19B14" w14:textId="77777777" w:rsidR="000605DD" w:rsidRPr="00346FBE" w:rsidRDefault="000605DD" w:rsidP="000605DD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                        </w:t>
      </w:r>
      <w:r w:rsidRPr="00346FBE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ТЕХНОЛОГИЧЕСКАЯ КАРТА </w:t>
      </w: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283732BF" w14:textId="77777777" w:rsidR="000605DD" w:rsidRPr="00346FBE" w:rsidRDefault="000605DD" w:rsidP="000605DD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8A29330" w14:textId="77777777" w:rsidR="000605DD" w:rsidRPr="00346FBE" w:rsidRDefault="000605DD" w:rsidP="000605DD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3FF5956B" w14:textId="77777777" w:rsidR="000605DD" w:rsidRPr="00346FBE" w:rsidRDefault="000605DD" w:rsidP="000605DD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4B7202D0" w14:textId="77777777" w:rsidR="000605DD" w:rsidRPr="00346FBE" w:rsidRDefault="000605DD" w:rsidP="000605DD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346FBE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Напиток лимонно-яблочный</w:t>
      </w:r>
      <w:r w:rsidRPr="00346FBE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  <w:r w:rsidRPr="00346FBE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6FE2B057" w14:textId="77777777" w:rsidR="000605DD" w:rsidRPr="00346FBE" w:rsidRDefault="000605DD" w:rsidP="000605DD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346FBE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6693DE15" w14:textId="77777777" w:rsidR="000605DD" w:rsidRPr="00346FBE" w:rsidRDefault="000605DD" w:rsidP="000605DD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985"/>
        <w:gridCol w:w="2268"/>
      </w:tblGrid>
      <w:tr w:rsidR="000605DD" w:rsidRPr="00FF5D65" w14:paraId="35D25383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1BBBBCC" w14:textId="77777777" w:rsidR="000605DD" w:rsidRPr="00FF5D65" w:rsidRDefault="000605DD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A2057BA" w14:textId="77777777" w:rsidR="000605DD" w:rsidRPr="00FF5D65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0605DD" w:rsidRPr="00FF5D65" w14:paraId="0C322739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60DA935E" w14:textId="77777777" w:rsidR="000605DD" w:rsidRPr="00FF5D65" w:rsidRDefault="000605DD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3C5461A1" w14:textId="77777777" w:rsidR="000605DD" w:rsidRPr="00FF5D65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0605DD" w:rsidRPr="00FF5D65" w14:paraId="063D80AC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75EFD" w14:textId="77777777" w:rsidR="000605DD" w:rsidRPr="00FF5D65" w:rsidRDefault="000605DD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4AA41356" w14:textId="77777777" w:rsidR="000605DD" w:rsidRPr="00FF5D65" w:rsidRDefault="000605DD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138694CD" w14:textId="77777777" w:rsidR="000605DD" w:rsidRPr="00FF5D65" w:rsidRDefault="000605DD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D0725AF" w14:textId="77777777" w:rsidR="000605DD" w:rsidRPr="00FF5D65" w:rsidRDefault="000605DD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0605DD" w:rsidRPr="00FF5D65" w14:paraId="195AFDFA" w14:textId="77777777" w:rsidTr="002E4151">
        <w:trPr>
          <w:trHeight w:val="210"/>
        </w:trPr>
        <w:tc>
          <w:tcPr>
            <w:tcW w:w="0" w:type="auto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7DEEA6" w14:textId="77777777" w:rsidR="000605DD" w:rsidRPr="00FF5D65" w:rsidRDefault="000605DD" w:rsidP="002E415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Лимон 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A391790" w14:textId="77777777" w:rsidR="000605DD" w:rsidRPr="00A24BF3" w:rsidRDefault="000605DD" w:rsidP="002E4151">
            <w:pPr>
              <w:ind w:hanging="10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B49F788" w14:textId="77777777" w:rsidR="000605DD" w:rsidRPr="00FF5D65" w:rsidRDefault="000605DD" w:rsidP="002E4151">
            <w:pPr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FAA0A53" w14:textId="77777777" w:rsidR="000605DD" w:rsidRPr="00FF5D65" w:rsidRDefault="000605DD" w:rsidP="002E4151">
            <w:pPr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15</w:t>
            </w:r>
          </w:p>
        </w:tc>
      </w:tr>
      <w:tr w:rsidR="000605DD" w:rsidRPr="00FF5D65" w14:paraId="6059B0B2" w14:textId="77777777" w:rsidTr="002E4151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52CE21E8" w14:textId="77777777" w:rsidR="000605DD" w:rsidRPr="00FF5D65" w:rsidRDefault="000605DD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Яблок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F7A310" w14:textId="77777777" w:rsidR="000605DD" w:rsidRPr="00FF5D65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377839" w14:textId="77777777" w:rsidR="000605DD" w:rsidRPr="00FF5D65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0C139F" w14:textId="77777777" w:rsidR="000605DD" w:rsidRPr="00FF5D65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99</w:t>
            </w:r>
          </w:p>
        </w:tc>
      </w:tr>
      <w:tr w:rsidR="000605DD" w:rsidRPr="00FF5D65" w14:paraId="6BB22402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6BDC9944" w14:textId="77777777" w:rsidR="000605DD" w:rsidRPr="00FF5D65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Сахар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8F0C888" w14:textId="77777777" w:rsidR="000605DD" w:rsidRPr="00FF5D65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49C294" w14:textId="77777777" w:rsidR="000605DD" w:rsidRPr="00FF5D65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0BA71F1" w14:textId="77777777" w:rsidR="000605DD" w:rsidRPr="00FF5D65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0605DD" w:rsidRPr="00FF5D65" w14:paraId="04EDC01B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</w:tcPr>
          <w:p w14:paraId="2C1C4B6D" w14:textId="77777777" w:rsidR="000605DD" w:rsidRPr="00FF5D65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5D6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Вода </w:t>
            </w:r>
          </w:p>
        </w:tc>
        <w:tc>
          <w:tcPr>
            <w:tcW w:w="15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66140" w14:textId="77777777" w:rsidR="000605DD" w:rsidRPr="00FF5D65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DA71F" w14:textId="77777777" w:rsidR="000605DD" w:rsidRPr="00FF5D65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1260E" w14:textId="77777777" w:rsidR="000605DD" w:rsidRPr="00FF5D65" w:rsidRDefault="000605DD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150</w:t>
            </w:r>
          </w:p>
        </w:tc>
      </w:tr>
    </w:tbl>
    <w:p w14:paraId="2FEF7732" w14:textId="77777777" w:rsidR="000605DD" w:rsidRPr="00FF5D65" w:rsidRDefault="000605DD" w:rsidP="000605DD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10BC7329" w14:textId="77777777" w:rsidR="000605DD" w:rsidRPr="00B148BF" w:rsidRDefault="000605DD" w:rsidP="000605DD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приготовления: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B148BF">
        <w:rPr>
          <w:rFonts w:ascii="Times New Roman" w:hAnsi="Times New Roman" w:cs="Times New Roman"/>
          <w:sz w:val="28"/>
          <w:szCs w:val="28"/>
        </w:rPr>
        <w:t>Яблоки с удаленным семенным гнездом протирают и отжимают сок. Оставшуюся мезгу заливают горячей водой, варят 10 минут, процеживают. В отвар добавляют сахар, затем его доводят до кипения, вливают отжатый сок яблочный и лимонный, охлаждают.</w:t>
      </w:r>
    </w:p>
    <w:p w14:paraId="289AB600" w14:textId="77777777" w:rsidR="000605DD" w:rsidRPr="00FF5D65" w:rsidRDefault="000605DD" w:rsidP="000605DD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FF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FF5D6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5244EA20" w14:textId="77777777" w:rsidR="000605DD" w:rsidRDefault="000605DD" w:rsidP="000605DD">
      <w:pPr>
        <w:spacing w:after="11" w:line="269" w:lineRule="auto"/>
        <w:ind w:left="-5" w:right="70" w:hanging="10"/>
        <w:rPr>
          <w:rFonts w:ascii="Times New Roman" w:hAnsi="Times New Roman" w:cs="Times New Roman"/>
          <w:sz w:val="28"/>
          <w:szCs w:val="28"/>
        </w:rPr>
      </w:pPr>
      <w:r w:rsidRPr="00B148BF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Внешний вид:</w:t>
      </w:r>
      <w:r w:rsidRPr="00B148BF">
        <w:rPr>
          <w:rFonts w:ascii="Times New Roman" w:hAnsi="Times New Roman" w:cs="Times New Roman"/>
          <w:sz w:val="28"/>
          <w:szCs w:val="28"/>
        </w:rPr>
        <w:t xml:space="preserve"> прозрачный напиток, светло-желтого цвета </w:t>
      </w:r>
    </w:p>
    <w:p w14:paraId="38D6BC72" w14:textId="77777777" w:rsidR="000605DD" w:rsidRDefault="000605DD" w:rsidP="000605DD">
      <w:pPr>
        <w:spacing w:after="11" w:line="269" w:lineRule="auto"/>
        <w:ind w:left="-5" w:right="70" w:hanging="10"/>
        <w:rPr>
          <w:rFonts w:ascii="Times New Roman" w:hAnsi="Times New Roman" w:cs="Times New Roman"/>
          <w:sz w:val="28"/>
          <w:szCs w:val="28"/>
        </w:rPr>
      </w:pPr>
      <w:r w:rsidRPr="00B148BF">
        <w:rPr>
          <w:rFonts w:ascii="Times New Roman" w:hAnsi="Times New Roman" w:cs="Times New Roman"/>
          <w:sz w:val="28"/>
          <w:szCs w:val="28"/>
        </w:rPr>
        <w:t xml:space="preserve">Консистенция: жидкая, однородная </w:t>
      </w:r>
    </w:p>
    <w:p w14:paraId="21082DB1" w14:textId="77777777" w:rsidR="000605DD" w:rsidRDefault="000605DD" w:rsidP="000605DD">
      <w:pPr>
        <w:spacing w:after="11" w:line="269" w:lineRule="auto"/>
        <w:ind w:left="-5" w:right="70" w:hanging="10"/>
        <w:rPr>
          <w:rFonts w:ascii="Times New Roman" w:hAnsi="Times New Roman" w:cs="Times New Roman"/>
          <w:sz w:val="28"/>
          <w:szCs w:val="28"/>
        </w:rPr>
      </w:pPr>
      <w:r w:rsidRPr="00B148BF">
        <w:rPr>
          <w:rFonts w:ascii="Times New Roman" w:hAnsi="Times New Roman" w:cs="Times New Roman"/>
          <w:sz w:val="28"/>
          <w:szCs w:val="28"/>
        </w:rPr>
        <w:t xml:space="preserve">Цвет: светло-желтый </w:t>
      </w:r>
    </w:p>
    <w:p w14:paraId="51CDB5B1" w14:textId="77777777" w:rsidR="000605DD" w:rsidRPr="00B148BF" w:rsidRDefault="000605DD" w:rsidP="000605DD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B148BF">
        <w:rPr>
          <w:rFonts w:ascii="Times New Roman" w:hAnsi="Times New Roman" w:cs="Times New Roman"/>
          <w:sz w:val="28"/>
          <w:szCs w:val="28"/>
        </w:rPr>
        <w:t xml:space="preserve"> Вкус и запах: кисло-сладкий, аромат свежих яблок</w:t>
      </w:r>
    </w:p>
    <w:p w14:paraId="5BC031B3" w14:textId="77777777" w:rsidR="000605DD" w:rsidRDefault="000605DD" w:rsidP="000605DD">
      <w:pPr>
        <w:rPr>
          <w:lang w:val="ru-RU"/>
        </w:rPr>
      </w:pPr>
    </w:p>
    <w:p w14:paraId="06255ABF" w14:textId="62170ADB" w:rsidR="000605DD" w:rsidRPr="000605DD" w:rsidRDefault="000605DD" w:rsidP="008E41AC">
      <w:pPr>
        <w:rPr>
          <w:lang w:val="ru-RU"/>
        </w:rPr>
      </w:pPr>
    </w:p>
    <w:p w14:paraId="2908599D" w14:textId="40629EA6" w:rsidR="000605DD" w:rsidRDefault="000605DD" w:rsidP="008E41AC"/>
    <w:p w14:paraId="226D0C24" w14:textId="4C777FA5" w:rsidR="000605DD" w:rsidRDefault="000605DD" w:rsidP="008E41AC"/>
    <w:p w14:paraId="1F68AA1F" w14:textId="0D531E30" w:rsidR="000605DD" w:rsidRDefault="000605DD" w:rsidP="008E41AC"/>
    <w:p w14:paraId="48B9D062" w14:textId="1B7C1B3E" w:rsidR="000605DD" w:rsidRDefault="000605DD" w:rsidP="008E41AC"/>
    <w:p w14:paraId="032DD29F" w14:textId="0FF5E0FA" w:rsidR="000605DD" w:rsidRDefault="000605DD" w:rsidP="008E41AC"/>
    <w:p w14:paraId="66C487AD" w14:textId="1C95D2D0" w:rsidR="000605DD" w:rsidRDefault="000605DD" w:rsidP="008E41AC"/>
    <w:p w14:paraId="3AC53CAC" w14:textId="3BB5546C" w:rsidR="000605DD" w:rsidRDefault="000605DD" w:rsidP="008E41AC"/>
    <w:p w14:paraId="36748714" w14:textId="2F6EEDEC" w:rsidR="000605DD" w:rsidRDefault="000605DD" w:rsidP="008E41AC"/>
    <w:p w14:paraId="4DAA408A" w14:textId="77777777" w:rsidR="000605DD" w:rsidRPr="00425C83" w:rsidRDefault="000605DD" w:rsidP="008E41AC"/>
    <w:p w14:paraId="39004EF5" w14:textId="77777777" w:rsidR="008E41AC" w:rsidRDefault="008E41AC" w:rsidP="008E41AC">
      <w:pPr>
        <w:rPr>
          <w:lang w:val="ru-RU"/>
        </w:rPr>
      </w:pPr>
    </w:p>
    <w:p w14:paraId="19470493" w14:textId="77777777" w:rsidR="0050216F" w:rsidRPr="00AA21C3" w:rsidRDefault="0050216F" w:rsidP="0050216F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AA21C3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ТЕХНОЛОГИЧЕСКАЯ КАРТА </w:t>
      </w:r>
      <w:r w:rsidRPr="00AA21C3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54874A13" w14:textId="77777777" w:rsidR="0050216F" w:rsidRPr="00AA21C3" w:rsidRDefault="0050216F" w:rsidP="0050216F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6531B076" w14:textId="77777777" w:rsidR="0050216F" w:rsidRPr="00AA21C3" w:rsidRDefault="0050216F" w:rsidP="0050216F">
      <w:pPr>
        <w:keepNext/>
        <w:keepLines/>
        <w:spacing w:after="0"/>
        <w:ind w:left="206" w:hanging="10"/>
        <w:outlineLvl w:val="1"/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</w:pPr>
      <w:r w:rsidRPr="00E81944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E81944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>Нарын</w:t>
      </w:r>
      <w:r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  <w:r w:rsidRPr="00AA21C3">
        <w:rPr>
          <w:rFonts w:ascii="Times New Roman" w:eastAsia="Times New Roman" w:hAnsi="Times New Roman" w:cs="Times New Roman"/>
          <w:b/>
          <w:color w:val="000000"/>
          <w:sz w:val="32"/>
          <w:u w:val="single" w:color="000000"/>
          <w:lang w:val="ru-RU" w:eastAsia="ru-RU"/>
        </w:rPr>
        <w:t xml:space="preserve"> </w:t>
      </w:r>
      <w:r w:rsidRPr="00AA21C3"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  <w:t xml:space="preserve">  </w:t>
      </w:r>
    </w:p>
    <w:p w14:paraId="3E4B9ED8" w14:textId="77777777" w:rsidR="0050216F" w:rsidRPr="00AA21C3" w:rsidRDefault="0050216F" w:rsidP="0050216F">
      <w:pPr>
        <w:spacing w:after="7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AA21C3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tbl>
      <w:tblPr>
        <w:tblStyle w:val="TableGrid"/>
        <w:tblW w:w="9336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935"/>
        <w:gridCol w:w="1559"/>
        <w:gridCol w:w="2268"/>
      </w:tblGrid>
      <w:tr w:rsidR="0050216F" w:rsidRPr="00ED4744" w14:paraId="0BDE767F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7619A799" w14:textId="77777777" w:rsidR="0050216F" w:rsidRPr="00ED4744" w:rsidRDefault="0050216F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продуктов</w:t>
            </w: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13F7E55" w14:textId="77777777" w:rsidR="0050216F" w:rsidRPr="00ED4744" w:rsidRDefault="0050216F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Масса, г</w:t>
            </w: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50216F" w:rsidRPr="00ED4744" w14:paraId="44289105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074A406" w14:textId="77777777" w:rsidR="0050216F" w:rsidRPr="00ED4744" w:rsidRDefault="0050216F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762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45C57BBB" w14:textId="77777777" w:rsidR="0050216F" w:rsidRPr="00ED4744" w:rsidRDefault="0050216F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Брутто</w:t>
            </w: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50216F" w:rsidRPr="00ED4744" w14:paraId="0C516182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504FB8" w14:textId="77777777" w:rsidR="0050216F" w:rsidRPr="00ED4744" w:rsidRDefault="0050216F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1B0F3D0F" w14:textId="77777777" w:rsidR="0050216F" w:rsidRPr="00ED4744" w:rsidRDefault="0050216F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7-10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32A61B8D" w14:textId="77777777" w:rsidR="0050216F" w:rsidRPr="00ED4744" w:rsidRDefault="0050216F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11-14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297BC56B" w14:textId="77777777" w:rsidR="0050216F" w:rsidRPr="00ED4744" w:rsidRDefault="0050216F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15-18</w:t>
            </w:r>
          </w:p>
        </w:tc>
      </w:tr>
      <w:tr w:rsidR="0050216F" w:rsidRPr="00ED4744" w14:paraId="38603A3C" w14:textId="77777777" w:rsidTr="00BC2B8F">
        <w:trPr>
          <w:trHeight w:val="298"/>
        </w:trPr>
        <w:tc>
          <w:tcPr>
            <w:tcW w:w="3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9165E38" w14:textId="77777777" w:rsidR="0050216F" w:rsidRPr="00ED4744" w:rsidRDefault="0050216F" w:rsidP="0050216F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говядина (мякоть)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A294157" w14:textId="32E98C91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BC8CE1" w14:textId="6F162FA5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B75919F" w14:textId="390872A4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91</w:t>
            </w:r>
          </w:p>
        </w:tc>
      </w:tr>
      <w:tr w:rsidR="0050216F" w:rsidRPr="00ED4744" w14:paraId="533405FE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EA6CF7C" w14:textId="77777777" w:rsidR="0050216F" w:rsidRPr="00ED4744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соль йодированная</w:t>
            </w:r>
          </w:p>
        </w:tc>
        <w:tc>
          <w:tcPr>
            <w:tcW w:w="1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2B106" w14:textId="168CA29C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DF904" w14:textId="373C6436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6CD05" w14:textId="1D319184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50216F" w:rsidRPr="00ED4744" w14:paraId="2CF2865A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DD6BE90" w14:textId="77777777" w:rsidR="0050216F" w:rsidRPr="00ED4744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лук репчатый 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95343" w14:textId="7C96A4F2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BE69D" w14:textId="322A600E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AF480" w14:textId="7492B58D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</w:tr>
      <w:tr w:rsidR="0050216F" w:rsidRPr="00ED4744" w14:paraId="64BDB7C3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F18F8D8" w14:textId="77777777" w:rsidR="0050216F" w:rsidRPr="00ED4744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бульон 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F619E" w14:textId="665D423F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0BAA5" w14:textId="3A60EC06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53A63" w14:textId="721DFAC5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100</w:t>
            </w:r>
          </w:p>
        </w:tc>
      </w:tr>
      <w:tr w:rsidR="0050216F" w:rsidRPr="00ED4744" w14:paraId="1DDE62FF" w14:textId="77777777" w:rsidTr="002E4151">
        <w:trPr>
          <w:trHeight w:val="293"/>
        </w:trPr>
        <w:tc>
          <w:tcPr>
            <w:tcW w:w="35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D3F9ED6" w14:textId="77777777" w:rsidR="0050216F" w:rsidRPr="00ED4744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D474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сочни</w:t>
            </w:r>
          </w:p>
        </w:tc>
        <w:tc>
          <w:tcPr>
            <w:tcW w:w="1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D6044" w14:textId="08EC241C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2F974" w14:textId="26A7D972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8AE95" w14:textId="1018DE30" w:rsidR="0050216F" w:rsidRPr="0050216F" w:rsidRDefault="0050216F" w:rsidP="0050216F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0216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56</w:t>
            </w:r>
          </w:p>
        </w:tc>
      </w:tr>
    </w:tbl>
    <w:p w14:paraId="77889472" w14:textId="77777777" w:rsidR="0050216F" w:rsidRPr="00ED4744" w:rsidRDefault="0050216F" w:rsidP="0050216F">
      <w:pPr>
        <w:spacing w:before="100" w:beforeAutospacing="1" w:after="100" w:afterAutospacing="1" w:line="240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D4744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 </w:t>
      </w:r>
    </w:p>
    <w:p w14:paraId="4DB3C203" w14:textId="77777777" w:rsidR="0050216F" w:rsidRPr="00ED4744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ED4744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Технология приготовления:</w:t>
      </w:r>
      <w:r w:rsidRPr="00ED4744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замешивают</w:t>
      </w: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пресное тесто, тонко раскатывают и нарезают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соломкой</w:t>
      </w: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.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М</w:t>
      </w: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ясо заливают холодной водой и быстро доводят до кипения. Снимают пену, добавляют соль, и продолжают варить 2—2,5 ч при очень слабом кипении до полной готовности мясо. Во время варки бульон периодически перемешивают. Готовое мясо вынимают из бульона, нарезают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мелкими кубиками или соломкой </w:t>
      </w: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и заливают частью бульона. Добавляют кружочки сырого репчатого лука и доводят до кипения. В бульон кладут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тесто</w:t>
      </w: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и отваривают их.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С</w:t>
      </w: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начала кладут отварн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ое</w:t>
      </w: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тесто</w:t>
      </w: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,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затем</w:t>
      </w: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мясо с луком и заливают бульоном</w:t>
      </w:r>
    </w:p>
    <w:p w14:paraId="0426DCD0" w14:textId="77777777" w:rsidR="0050216F" w:rsidRPr="00ED4744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 w:eastAsia="ru-RU"/>
        </w:rPr>
      </w:pPr>
    </w:p>
    <w:p w14:paraId="61F1C45E" w14:textId="77777777" w:rsidR="0050216F" w:rsidRPr="00ED4744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ED4744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  <w:shd w:val="clear" w:color="auto" w:fill="FFFFFF"/>
          <w:lang w:val="ru-RU" w:eastAsia="ru-RU"/>
        </w:rPr>
        <w:t xml:space="preserve"> Требования к качеству</w:t>
      </w: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</w:t>
      </w:r>
    </w:p>
    <w:p w14:paraId="13073BD1" w14:textId="77777777" w:rsidR="0050216F" w:rsidRPr="00ED4744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Внешний вид — Характерный данному блюду.</w:t>
      </w:r>
    </w:p>
    <w:p w14:paraId="178E8976" w14:textId="77777777" w:rsidR="0050216F" w:rsidRPr="00ED4744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Цвет — Характерный для входящих в состав изделия продуктов.</w:t>
      </w:r>
    </w:p>
    <w:p w14:paraId="523C20C0" w14:textId="77777777" w:rsidR="0050216F" w:rsidRPr="00ED4744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ED4744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Вкус и запах — Характерный для входящих в состав изделия продуктов, без посторонних привкусов и запахов.</w:t>
      </w:r>
    </w:p>
    <w:p w14:paraId="67C13805" w14:textId="77777777" w:rsidR="0050216F" w:rsidRDefault="0050216F" w:rsidP="0050216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</w:pPr>
    </w:p>
    <w:p w14:paraId="7A8F0296" w14:textId="77777777" w:rsidR="0050216F" w:rsidRDefault="0050216F" w:rsidP="0050216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</w:pPr>
    </w:p>
    <w:p w14:paraId="5B632E79" w14:textId="77777777" w:rsidR="0050216F" w:rsidRDefault="0050216F" w:rsidP="0050216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</w:pPr>
    </w:p>
    <w:p w14:paraId="06FACD13" w14:textId="77777777" w:rsidR="0050216F" w:rsidRDefault="0050216F" w:rsidP="0050216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</w:pPr>
    </w:p>
    <w:p w14:paraId="5E9A01B4" w14:textId="77777777" w:rsidR="0050216F" w:rsidRDefault="0050216F" w:rsidP="0050216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</w:pPr>
    </w:p>
    <w:p w14:paraId="5540523F" w14:textId="77777777" w:rsidR="0050216F" w:rsidRPr="005F7305" w:rsidRDefault="0050216F" w:rsidP="0050216F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5F730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ТЕХНОЛОГИЧЕСКАЯ КАРТА </w:t>
      </w:r>
      <w:r w:rsidRPr="005F7305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1FA01E65" w14:textId="77777777" w:rsidR="0050216F" w:rsidRPr="00273E56" w:rsidRDefault="0050216F" w:rsidP="0050216F">
      <w:pPr>
        <w:spacing w:after="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73E56">
        <w:rPr>
          <w:rFonts w:ascii="Times New Roman" w:eastAsia="Times New Roman" w:hAnsi="Times New Roman" w:cs="Times New Roman"/>
          <w:b/>
          <w:color w:val="000000"/>
          <w:sz w:val="24"/>
          <w:lang w:val="ru-RU" w:eastAsia="ru-RU"/>
        </w:rPr>
        <w:t xml:space="preserve"> </w:t>
      </w:r>
      <w:r w:rsidRPr="00273E5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5CBAC48F" w14:textId="77777777" w:rsidR="0050216F" w:rsidRPr="00273E56" w:rsidRDefault="0050216F" w:rsidP="0050216F">
      <w:pPr>
        <w:spacing w:after="75"/>
        <w:ind w:left="211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  <w:r w:rsidRPr="00273E56"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  <w:t xml:space="preserve"> </w:t>
      </w:r>
    </w:p>
    <w:p w14:paraId="041380D0" w14:textId="77777777" w:rsidR="0050216F" w:rsidRPr="00273E56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u w:color="000000"/>
          <w:lang w:val="ru-RU" w:eastAsia="ru-RU"/>
        </w:rPr>
      </w:pPr>
      <w:r w:rsidRPr="00273E56">
        <w:rPr>
          <w:rFonts w:ascii="Times New Roman" w:eastAsia="Times New Roman" w:hAnsi="Times New Roman" w:cs="Times New Roman"/>
          <w:b/>
          <w:color w:val="000000"/>
          <w:sz w:val="24"/>
          <w:u w:color="000000"/>
          <w:lang w:val="ru-RU" w:eastAsia="ru-RU"/>
        </w:rPr>
        <w:t xml:space="preserve">Наименование изделия: </w:t>
      </w:r>
      <w:r w:rsidRPr="00273E56">
        <w:rPr>
          <w:rFonts w:ascii="Times New Roman" w:eastAsia="Times New Roman" w:hAnsi="Times New Roman" w:cs="Times New Roman"/>
          <w:b/>
          <w:color w:val="000000"/>
          <w:sz w:val="32"/>
          <w:szCs w:val="32"/>
          <w:u w:val="single"/>
          <w:lang w:val="ru-RU" w:eastAsia="ru-RU"/>
        </w:rPr>
        <w:t>Компот    из смеси сухофруктов</w:t>
      </w:r>
    </w:p>
    <w:p w14:paraId="7B415D63" w14:textId="77777777" w:rsidR="0050216F" w:rsidRPr="00273E56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15A89727" w14:textId="77777777" w:rsidR="0050216F" w:rsidRPr="00273E56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7FBB7421" w14:textId="77777777" w:rsidR="0050216F" w:rsidRPr="00273E56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tbl>
      <w:tblPr>
        <w:tblStyle w:val="TableGrid"/>
        <w:tblW w:w="9052" w:type="dxa"/>
        <w:tblInd w:w="10" w:type="dxa"/>
        <w:tblCellMar>
          <w:top w:w="12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3574"/>
        <w:gridCol w:w="1509"/>
        <w:gridCol w:w="1560"/>
        <w:gridCol w:w="2409"/>
      </w:tblGrid>
      <w:tr w:rsidR="0050216F" w:rsidRPr="00273E56" w14:paraId="64B4490F" w14:textId="77777777" w:rsidTr="002E4151">
        <w:trPr>
          <w:trHeight w:val="432"/>
        </w:trPr>
        <w:tc>
          <w:tcPr>
            <w:tcW w:w="357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55630255" w14:textId="77777777" w:rsidR="0050216F" w:rsidRPr="00E80D57" w:rsidRDefault="0050216F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Наименование продуктов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47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525D69E5" w14:textId="77777777" w:rsidR="0050216F" w:rsidRPr="00E80D57" w:rsidRDefault="0050216F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           Масса, г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0216F" w:rsidRPr="00273E56" w14:paraId="5017E8E6" w14:textId="77777777" w:rsidTr="002E4151">
        <w:trPr>
          <w:trHeight w:val="225"/>
        </w:trPr>
        <w:tc>
          <w:tcPr>
            <w:tcW w:w="0" w:type="auto"/>
            <w:vMerge/>
            <w:tcBorders>
              <w:left w:val="single" w:sz="8" w:space="0" w:color="000000"/>
              <w:right w:val="single" w:sz="8" w:space="0" w:color="000000"/>
            </w:tcBorders>
          </w:tcPr>
          <w:p w14:paraId="7363C09A" w14:textId="77777777" w:rsidR="0050216F" w:rsidRPr="00E80D57" w:rsidRDefault="0050216F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478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14:paraId="54E0D353" w14:textId="77777777" w:rsidR="0050216F" w:rsidRPr="00E80D57" w:rsidRDefault="0050216F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        Брутто</w:t>
            </w: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0216F" w:rsidRPr="00273E56" w14:paraId="58005E42" w14:textId="77777777" w:rsidTr="002E4151">
        <w:trPr>
          <w:trHeight w:val="210"/>
        </w:trPr>
        <w:tc>
          <w:tcPr>
            <w:tcW w:w="0" w:type="auto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4E9FEA" w14:textId="77777777" w:rsidR="0050216F" w:rsidRPr="00E80D57" w:rsidRDefault="0050216F" w:rsidP="002E4151">
            <w:pPr>
              <w:spacing w:after="160"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23599E1D" w14:textId="77777777" w:rsidR="0050216F" w:rsidRPr="00E80D57" w:rsidRDefault="0050216F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7-10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</w:tcPr>
          <w:p w14:paraId="40138AAA" w14:textId="77777777" w:rsidR="0050216F" w:rsidRPr="00E80D57" w:rsidRDefault="0050216F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11-14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14:paraId="48BB6437" w14:textId="77777777" w:rsidR="0050216F" w:rsidRPr="00E80D57" w:rsidRDefault="0050216F" w:rsidP="002E4151">
            <w:pPr>
              <w:spacing w:line="259" w:lineRule="auto"/>
              <w:ind w:hanging="1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15-18</w:t>
            </w:r>
          </w:p>
        </w:tc>
      </w:tr>
      <w:tr w:rsidR="0050216F" w:rsidRPr="00273E56" w14:paraId="0F5CB05B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CE05F" w14:textId="77777777" w:rsidR="0050216F" w:rsidRPr="00E80D57" w:rsidRDefault="0050216F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Сухофрукты 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A8608C" w14:textId="77777777" w:rsidR="0050216F" w:rsidRPr="00E80D57" w:rsidRDefault="0050216F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8CB200" w14:textId="77777777" w:rsidR="0050216F" w:rsidRPr="00E80D57" w:rsidRDefault="0050216F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7958D5C" w14:textId="77777777" w:rsidR="0050216F" w:rsidRPr="00E80D57" w:rsidRDefault="0050216F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50216F" w:rsidRPr="00273E56" w14:paraId="34D055C0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E653CB" w14:textId="77777777" w:rsidR="0050216F" w:rsidRPr="00E80D57" w:rsidRDefault="0050216F" w:rsidP="002E4151">
            <w:pPr>
              <w:spacing w:line="259" w:lineRule="auto"/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E80D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Сахар 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29908D" w14:textId="77777777" w:rsidR="0050216F" w:rsidRPr="00E80D57" w:rsidRDefault="0050216F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19B4A29" w14:textId="77777777" w:rsidR="0050216F" w:rsidRPr="00E80D57" w:rsidRDefault="0050216F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D78F809" w14:textId="77777777" w:rsidR="0050216F" w:rsidRPr="00E80D57" w:rsidRDefault="0050216F" w:rsidP="002E4151">
            <w:pPr>
              <w:spacing w:line="259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50216F" w:rsidRPr="00273E56" w14:paraId="0B1B2AA5" w14:textId="77777777" w:rsidTr="002E4151">
        <w:trPr>
          <w:trHeight w:val="298"/>
        </w:trPr>
        <w:tc>
          <w:tcPr>
            <w:tcW w:w="35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6707B" w14:textId="77777777" w:rsidR="0050216F" w:rsidRPr="00E80D57" w:rsidRDefault="0050216F" w:rsidP="002E4151">
            <w:pPr>
              <w:ind w:left="5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Вода 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5C5EE55" w14:textId="77777777" w:rsidR="0050216F" w:rsidRPr="00E80D57" w:rsidRDefault="0050216F" w:rsidP="002E41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550FF1" w14:textId="77777777" w:rsidR="0050216F" w:rsidRPr="00E80D57" w:rsidRDefault="0050216F" w:rsidP="002E41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B515AF4" w14:textId="77777777" w:rsidR="0050216F" w:rsidRPr="00E80D57" w:rsidRDefault="0050216F" w:rsidP="002E41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</w:tr>
    </w:tbl>
    <w:p w14:paraId="2C3FB3EA" w14:textId="77777777" w:rsidR="0050216F" w:rsidRPr="00273E56" w:rsidRDefault="0050216F" w:rsidP="0050216F">
      <w:pPr>
        <w:spacing w:after="11" w:line="269" w:lineRule="auto"/>
        <w:rPr>
          <w:rFonts w:ascii="Times New Roman" w:eastAsia="Times New Roman" w:hAnsi="Times New Roman" w:cs="Times New Roman"/>
          <w:color w:val="000000"/>
          <w:sz w:val="24"/>
          <w:lang w:val="ru-RU" w:eastAsia="ru-RU"/>
        </w:rPr>
      </w:pPr>
    </w:p>
    <w:p w14:paraId="22E5E5C9" w14:textId="77777777" w:rsidR="0050216F" w:rsidRPr="00E80D57" w:rsidRDefault="0050216F" w:rsidP="0050216F">
      <w:pPr>
        <w:spacing w:after="11" w:line="269" w:lineRule="auto"/>
        <w:ind w:left="1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80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Технология приготовления</w:t>
      </w: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r w:rsidRPr="00E80D5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Сухофрукты перебирают, Сушеные плоды и ягоды закладывают в горячую воду в определенной последовательности, нагревают до кипения всыпают сахар и варят до готовности. Компот из сухофруктов готовят накануне, чтобы он мог настояться в течение 10-12 часов.</w:t>
      </w:r>
      <w:r w:rsidRPr="00E80D57">
        <w:rPr>
          <w:rFonts w:ascii="Segoe UI" w:eastAsia="Times New Roman" w:hAnsi="Segoe UI" w:cs="Segoe UI"/>
          <w:color w:val="212529"/>
          <w:sz w:val="28"/>
          <w:szCs w:val="28"/>
          <w:shd w:val="clear" w:color="auto" w:fill="FFFFFF"/>
          <w:lang w:val="ru-RU" w:eastAsia="ru-RU"/>
        </w:rPr>
        <w:t> </w:t>
      </w: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68AD1853" w14:textId="77777777" w:rsidR="0050216F" w:rsidRPr="00E80D57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538B0CDB" w14:textId="77777777" w:rsidR="0050216F" w:rsidRPr="00E80D57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18790C32" w14:textId="77777777" w:rsidR="0050216F" w:rsidRPr="00E80D57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</w:p>
    <w:p w14:paraId="76D59D72" w14:textId="77777777" w:rsidR="0050216F" w:rsidRPr="00E80D57" w:rsidRDefault="0050216F" w:rsidP="0050216F">
      <w:pPr>
        <w:spacing w:after="5" w:line="270" w:lineRule="auto"/>
        <w:ind w:right="773" w:hanging="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80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 xml:space="preserve">Требования к качеству: </w:t>
      </w:r>
      <w:r w:rsidRPr="00E80D57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</w:p>
    <w:p w14:paraId="7C0622F5" w14:textId="77777777" w:rsidR="0050216F" w:rsidRPr="00E80D57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>сухофрукты, сохранившие форму, сварены до полной готовности, Компот подан в стакане.</w:t>
      </w:r>
    </w:p>
    <w:p w14:paraId="12781DA6" w14:textId="77777777" w:rsidR="0050216F" w:rsidRPr="00E80D57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 Вкус и запах - вкус кисло-сладкий; аромат, характерный для компота из сухофруктов. Цвет - светло- до темно-коричневого. </w:t>
      </w:r>
    </w:p>
    <w:p w14:paraId="25161A89" w14:textId="77777777" w:rsidR="0050216F" w:rsidRPr="00E80D57" w:rsidRDefault="0050216F" w:rsidP="0050216F">
      <w:pPr>
        <w:spacing w:after="11" w:line="269" w:lineRule="auto"/>
        <w:ind w:left="-5" w:right="70" w:hanging="10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</w:pPr>
      <w:r w:rsidRPr="00E80D57">
        <w:rPr>
          <w:rFonts w:ascii="Times New Roman" w:eastAsia="Times New Roman" w:hAnsi="Times New Roman" w:cs="Times New Roman"/>
          <w:color w:val="212529"/>
          <w:sz w:val="28"/>
          <w:szCs w:val="28"/>
          <w:shd w:val="clear" w:color="auto" w:fill="FFFFFF"/>
          <w:lang w:val="ru-RU" w:eastAsia="ru-RU"/>
        </w:rPr>
        <w:t xml:space="preserve">Консистенция - жидкая, отвар прозрачный </w:t>
      </w:r>
    </w:p>
    <w:p w14:paraId="5C04BA35" w14:textId="77777777" w:rsidR="0050216F" w:rsidRPr="00EA3A12" w:rsidRDefault="0050216F" w:rsidP="0050216F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KZ"/>
        </w:rPr>
      </w:pPr>
    </w:p>
    <w:p w14:paraId="36F64632" w14:textId="20EFADE1" w:rsidR="008E41AC" w:rsidRDefault="008E41AC">
      <w:pPr>
        <w:rPr>
          <w:lang w:val="ru-RU"/>
        </w:rPr>
      </w:pPr>
    </w:p>
    <w:p w14:paraId="25EE4FAE" w14:textId="77777777" w:rsidR="008E41AC" w:rsidRPr="008E41AC" w:rsidRDefault="008E41AC">
      <w:pPr>
        <w:rPr>
          <w:lang w:val="ru-RU"/>
        </w:rPr>
      </w:pPr>
    </w:p>
    <w:sectPr w:rsidR="008E41AC" w:rsidRPr="008E41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190B5C"/>
    <w:multiLevelType w:val="multilevel"/>
    <w:tmpl w:val="CE587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grammar="clean"/>
  <w:defaultTabStop w:val="720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1AC"/>
    <w:rsid w:val="000605DD"/>
    <w:rsid w:val="00226AAB"/>
    <w:rsid w:val="002B0797"/>
    <w:rsid w:val="00425C83"/>
    <w:rsid w:val="0050216F"/>
    <w:rsid w:val="00612008"/>
    <w:rsid w:val="008E41AC"/>
    <w:rsid w:val="00B40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F83EF5"/>
  <w15:chartTrackingRefBased/>
  <w15:docId w15:val="{A3077BC0-F097-44EA-A217-EA1E5CC24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41A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8E41AC"/>
    <w:pPr>
      <w:spacing w:after="0" w:line="240" w:lineRule="auto"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z1qcye">
    <w:name w:val="z1qcye"/>
    <w:basedOn w:val="a"/>
    <w:rsid w:val="002B07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14</Pages>
  <Words>2265</Words>
  <Characters>12912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Rushana Mansurova</dc:creator>
  <cp:keywords/>
  <dc:description/>
  <cp:lastModifiedBy>Rushana Mansurova</cp:lastModifiedBy>
  <cp:revision>1</cp:revision>
  <dcterms:created xsi:type="dcterms:W3CDTF">2026-08-20T16:58:00Z</dcterms:created>
  <dcterms:modified xsi:type="dcterms:W3CDTF">2026-08-20T17:51:00Z</dcterms:modified>
</cp:coreProperties>
</file>