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20" w:rsidRDefault="00F86CD2" w:rsidP="008A4336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 w:rsidR="00824DE5">
        <w:rPr>
          <w:b/>
          <w:sz w:val="28"/>
          <w:szCs w:val="28"/>
          <w:lang w:val="kk-KZ"/>
        </w:rPr>
        <w:t xml:space="preserve">      </w:t>
      </w:r>
      <w:r w:rsidR="003925DE" w:rsidRPr="0027517A">
        <w:rPr>
          <w:b/>
          <w:sz w:val="28"/>
          <w:szCs w:val="28"/>
          <w:lang w:val="kk-KZ"/>
        </w:rPr>
        <w:t xml:space="preserve">                        </w:t>
      </w:r>
      <w:r w:rsidR="003925DE" w:rsidRPr="0027517A">
        <w:rPr>
          <w:sz w:val="28"/>
          <w:szCs w:val="28"/>
          <w:lang w:val="kk-KZ"/>
        </w:rPr>
        <w:t xml:space="preserve">                                                </w:t>
      </w:r>
      <w:r w:rsidR="003925DE" w:rsidRPr="0027517A">
        <w:rPr>
          <w:b/>
          <w:sz w:val="28"/>
          <w:szCs w:val="28"/>
          <w:lang w:val="kk-KZ"/>
        </w:rPr>
        <w:t xml:space="preserve">    </w:t>
      </w:r>
      <w:r w:rsidR="003925DE">
        <w:rPr>
          <w:b/>
          <w:sz w:val="28"/>
          <w:szCs w:val="28"/>
          <w:lang w:val="kk-KZ"/>
        </w:rPr>
        <w:t xml:space="preserve">      </w:t>
      </w:r>
      <w:r w:rsidR="003925DE" w:rsidRPr="00EE438E">
        <w:rPr>
          <w:b/>
          <w:sz w:val="28"/>
          <w:szCs w:val="28"/>
          <w:lang w:val="kk-KZ"/>
        </w:rPr>
        <w:t xml:space="preserve"> </w:t>
      </w:r>
      <w:r w:rsidR="003925DE">
        <w:rPr>
          <w:b/>
          <w:sz w:val="28"/>
          <w:szCs w:val="28"/>
          <w:lang w:val="kk-KZ"/>
        </w:rPr>
        <w:t xml:space="preserve">            </w:t>
      </w:r>
    </w:p>
    <w:p w:rsidR="008A4336" w:rsidRDefault="008A4336" w:rsidP="005D3E20">
      <w:pPr>
        <w:jc w:val="both"/>
        <w:rPr>
          <w:b/>
          <w:bCs/>
          <w:sz w:val="28"/>
          <w:szCs w:val="28"/>
          <w:lang w:val="kk-KZ"/>
        </w:rPr>
      </w:pPr>
    </w:p>
    <w:p w:rsidR="000A2849" w:rsidRDefault="000A2849" w:rsidP="000A2849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EE438E"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 xml:space="preserve">            </w:t>
      </w:r>
    </w:p>
    <w:p w:rsidR="00FA228E" w:rsidRPr="00D533F3" w:rsidRDefault="00FA228E" w:rsidP="00E20C66">
      <w:pPr>
        <w:ind w:left="-360"/>
        <w:jc w:val="both"/>
        <w:rPr>
          <w:b/>
          <w:sz w:val="28"/>
          <w:szCs w:val="28"/>
          <w:lang w:val="kk-KZ"/>
        </w:rPr>
      </w:pPr>
    </w:p>
    <w:p w:rsidR="00D15A74" w:rsidRDefault="00D15A74" w:rsidP="00D15A74">
      <w:pPr>
        <w:jc w:val="right"/>
        <w:rPr>
          <w:bCs/>
        </w:rPr>
      </w:pPr>
      <w:r w:rsidRPr="00D15A74">
        <w:rPr>
          <w:bCs/>
        </w:rPr>
        <w:t>Приложение</w:t>
      </w:r>
      <w:r w:rsidR="007808AC">
        <w:rPr>
          <w:bCs/>
        </w:rPr>
        <w:t xml:space="preserve"> 2</w:t>
      </w:r>
    </w:p>
    <w:p w:rsidR="0089232B" w:rsidRPr="0089232B" w:rsidRDefault="0089232B" w:rsidP="00D15A74">
      <w:pPr>
        <w:jc w:val="right"/>
        <w:rPr>
          <w:b/>
          <w:bCs/>
        </w:rPr>
      </w:pPr>
    </w:p>
    <w:p w:rsidR="0089232B" w:rsidRDefault="0089232B" w:rsidP="004A0421">
      <w:pPr>
        <w:jc w:val="center"/>
        <w:rPr>
          <w:b/>
          <w:sz w:val="28"/>
          <w:szCs w:val="28"/>
        </w:rPr>
      </w:pPr>
      <w:r w:rsidRPr="00393925">
        <w:rPr>
          <w:b/>
          <w:sz w:val="28"/>
          <w:szCs w:val="28"/>
        </w:rPr>
        <w:t>Техническая спецификация</w:t>
      </w:r>
    </w:p>
    <w:p w:rsidR="0089232B" w:rsidRDefault="0089232B" w:rsidP="0089232B">
      <w:pPr>
        <w:jc w:val="both"/>
        <w:rPr>
          <w:sz w:val="28"/>
          <w:szCs w:val="28"/>
          <w:lang w:val="kk-KZ"/>
        </w:rPr>
      </w:pPr>
    </w:p>
    <w:p w:rsidR="0089232B" w:rsidRPr="00FC62AC" w:rsidRDefault="0089232B" w:rsidP="0089232B">
      <w:pPr>
        <w:jc w:val="both"/>
        <w:rPr>
          <w:bCs/>
          <w:sz w:val="28"/>
          <w:szCs w:val="28"/>
        </w:rPr>
      </w:pPr>
      <w:r w:rsidRPr="00393925">
        <w:rPr>
          <w:sz w:val="28"/>
          <w:szCs w:val="28"/>
          <w:lang w:val="kk-KZ"/>
        </w:rPr>
        <w:t>Наименование заказчика</w:t>
      </w:r>
      <w:r>
        <w:rPr>
          <w:sz w:val="28"/>
          <w:szCs w:val="28"/>
          <w:lang w:val="kk-KZ"/>
        </w:rPr>
        <w:t>:</w:t>
      </w:r>
      <w:r w:rsidRPr="00BA4E48">
        <w:rPr>
          <w:bCs/>
          <w:sz w:val="28"/>
          <w:szCs w:val="28"/>
          <w:lang w:val="kk-KZ"/>
        </w:rPr>
        <w:t xml:space="preserve"> </w:t>
      </w:r>
      <w:r w:rsidRPr="00BA4E48">
        <w:rPr>
          <w:color w:val="212529"/>
          <w:sz w:val="28"/>
          <w:szCs w:val="28"/>
          <w:shd w:val="clear" w:color="auto" w:fill="F9F9F9"/>
        </w:rPr>
        <w:t>Государственное учреждение "Департамент полиции Северо-Казахстанской области Министерства внутренних дел Республики Казахстан"</w:t>
      </w:r>
    </w:p>
    <w:p w:rsidR="0089232B" w:rsidRPr="00C604EF" w:rsidRDefault="0089232B" w:rsidP="0089232B">
      <w:pPr>
        <w:rPr>
          <w:bCs/>
        </w:rPr>
      </w:pPr>
      <w:r w:rsidRPr="00356630">
        <w:rPr>
          <w:sz w:val="28"/>
          <w:szCs w:val="28"/>
        </w:rPr>
        <w:t xml:space="preserve">Место оказание услуги: </w:t>
      </w:r>
      <w:r w:rsidRPr="00BA4E48">
        <w:rPr>
          <w:bCs/>
          <w:sz w:val="28"/>
          <w:szCs w:val="28"/>
        </w:rPr>
        <w:t xml:space="preserve">СКО, </w:t>
      </w:r>
      <w:proofErr w:type="spellStart"/>
      <w:r w:rsidRPr="00BA4E48">
        <w:rPr>
          <w:bCs/>
          <w:sz w:val="28"/>
          <w:szCs w:val="28"/>
        </w:rPr>
        <w:t>Акжарский</w:t>
      </w:r>
      <w:proofErr w:type="spellEnd"/>
      <w:r w:rsidRPr="00BA4E48">
        <w:rPr>
          <w:bCs/>
          <w:sz w:val="28"/>
          <w:szCs w:val="28"/>
        </w:rPr>
        <w:t xml:space="preserve"> район, с Талшик, ул. </w:t>
      </w:r>
      <w:proofErr w:type="spellStart"/>
      <w:r w:rsidRPr="00BA4E48">
        <w:rPr>
          <w:bCs/>
          <w:sz w:val="28"/>
          <w:szCs w:val="28"/>
        </w:rPr>
        <w:t>Абылай</w:t>
      </w:r>
      <w:proofErr w:type="spellEnd"/>
      <w:r w:rsidRPr="00BA4E48">
        <w:rPr>
          <w:bCs/>
          <w:sz w:val="28"/>
          <w:szCs w:val="28"/>
        </w:rPr>
        <w:t xml:space="preserve">-хана </w:t>
      </w:r>
      <w:r>
        <w:rPr>
          <w:bCs/>
          <w:sz w:val="28"/>
          <w:szCs w:val="28"/>
        </w:rPr>
        <w:t>9</w:t>
      </w:r>
    </w:p>
    <w:p w:rsidR="0089232B" w:rsidRDefault="0089232B" w:rsidP="0089232B">
      <w:pPr>
        <w:rPr>
          <w:sz w:val="28"/>
          <w:szCs w:val="28"/>
          <w:lang w:val="kk-KZ" w:eastAsia="en-US"/>
        </w:rPr>
      </w:pPr>
      <w:r w:rsidRPr="00356630">
        <w:rPr>
          <w:sz w:val="28"/>
          <w:szCs w:val="28"/>
          <w:lang w:eastAsia="en-US"/>
        </w:rPr>
        <w:t xml:space="preserve">Срок оказания услуг: </w:t>
      </w:r>
      <w:r>
        <w:rPr>
          <w:sz w:val="28"/>
          <w:szCs w:val="28"/>
          <w:lang w:eastAsia="en-US"/>
        </w:rPr>
        <w:t>в течени</w:t>
      </w:r>
      <w:proofErr w:type="gramStart"/>
      <w:r>
        <w:rPr>
          <w:sz w:val="28"/>
          <w:szCs w:val="28"/>
          <w:lang w:eastAsia="en-US"/>
        </w:rPr>
        <w:t>и</w:t>
      </w:r>
      <w:proofErr w:type="gramEnd"/>
      <w:r>
        <w:rPr>
          <w:sz w:val="28"/>
          <w:szCs w:val="28"/>
          <w:lang w:eastAsia="en-US"/>
        </w:rPr>
        <w:t xml:space="preserve"> </w:t>
      </w:r>
      <w:r w:rsidR="00131823" w:rsidRPr="00131823">
        <w:rPr>
          <w:sz w:val="28"/>
          <w:szCs w:val="28"/>
          <w:lang w:eastAsia="en-US"/>
        </w:rPr>
        <w:t>25</w:t>
      </w:r>
      <w:r w:rsidRPr="00356630">
        <w:rPr>
          <w:sz w:val="28"/>
          <w:szCs w:val="28"/>
          <w:lang w:eastAsia="en-US"/>
        </w:rPr>
        <w:t xml:space="preserve"> календарных дней после заключения договора</w:t>
      </w:r>
      <w:bookmarkStart w:id="0" w:name="_GoBack"/>
      <w:bookmarkEnd w:id="0"/>
    </w:p>
    <w:p w:rsidR="0089232B" w:rsidRDefault="0089232B" w:rsidP="004A0421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DA5C76" w:rsidRPr="00B22C27" w:rsidRDefault="00EA2D19" w:rsidP="004A0421">
      <w:pPr>
        <w:jc w:val="center"/>
        <w:rPr>
          <w:b/>
          <w:bCs/>
        </w:rPr>
      </w:pPr>
      <w:r>
        <w:rPr>
          <w:b/>
          <w:bCs/>
        </w:rPr>
        <w:t>С</w:t>
      </w:r>
      <w:r w:rsidR="00B22C27" w:rsidRPr="00B22C27">
        <w:rPr>
          <w:b/>
          <w:bCs/>
        </w:rPr>
        <w:t>чётчик</w:t>
      </w:r>
      <w:r>
        <w:rPr>
          <w:b/>
          <w:bCs/>
        </w:rPr>
        <w:t>и</w:t>
      </w:r>
      <w:r w:rsidR="00B22C27" w:rsidRPr="00B22C27">
        <w:rPr>
          <w:b/>
          <w:bCs/>
        </w:rPr>
        <w:t xml:space="preserve"> электроэнергии </w:t>
      </w:r>
    </w:p>
    <w:p w:rsidR="00D15A74" w:rsidRPr="00B22C27" w:rsidRDefault="00D15A74" w:rsidP="00D15A74">
      <w:pPr>
        <w:jc w:val="right"/>
        <w:rPr>
          <w:b/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368"/>
        <w:gridCol w:w="3685"/>
        <w:gridCol w:w="1134"/>
      </w:tblGrid>
      <w:tr w:rsidR="0089232B" w:rsidRPr="009846F9" w:rsidTr="0089232B">
        <w:tc>
          <w:tcPr>
            <w:tcW w:w="560" w:type="dxa"/>
            <w:shd w:val="clear" w:color="auto" w:fill="auto"/>
            <w:vAlign w:val="center"/>
          </w:tcPr>
          <w:p w:rsidR="0089232B" w:rsidRPr="009846F9" w:rsidRDefault="0089232B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4368" w:type="dxa"/>
            <w:shd w:val="clear" w:color="auto" w:fill="auto"/>
            <w:vAlign w:val="center"/>
          </w:tcPr>
          <w:p w:rsidR="0089232B" w:rsidRPr="009846F9" w:rsidRDefault="0089232B" w:rsidP="000F4463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 услуг</w:t>
            </w:r>
            <w:r>
              <w:rPr>
                <w:b/>
                <w:bCs/>
              </w:rPr>
              <w:t>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232B" w:rsidRPr="009846F9" w:rsidRDefault="0089232B" w:rsidP="00C171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предмета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232B" w:rsidRPr="009846F9" w:rsidRDefault="0089232B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89232B" w:rsidRPr="009846F9" w:rsidTr="0089232B">
        <w:tc>
          <w:tcPr>
            <w:tcW w:w="560" w:type="dxa"/>
            <w:shd w:val="clear" w:color="auto" w:fill="auto"/>
            <w:vAlign w:val="center"/>
          </w:tcPr>
          <w:p w:rsidR="0089232B" w:rsidRPr="005A6AA0" w:rsidRDefault="0089232B" w:rsidP="00580343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</w:p>
        </w:tc>
        <w:tc>
          <w:tcPr>
            <w:tcW w:w="4368" w:type="dxa"/>
            <w:shd w:val="clear" w:color="auto" w:fill="auto"/>
            <w:vAlign w:val="center"/>
          </w:tcPr>
          <w:p w:rsidR="0089232B" w:rsidRPr="005A6AA0" w:rsidRDefault="0089232B" w:rsidP="00580343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Проверка и обследование учета юридических лиц, согласно заявки потребителей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232B" w:rsidRPr="00970C3A" w:rsidRDefault="0089232B" w:rsidP="00580343">
            <w:pPr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232B" w:rsidRPr="00970C3A" w:rsidRDefault="0089232B" w:rsidP="0058034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7808AC" w:rsidRDefault="007808AC" w:rsidP="003E7BF0">
      <w:pPr>
        <w:jc w:val="both"/>
        <w:rPr>
          <w:bCs/>
        </w:rPr>
      </w:pPr>
    </w:p>
    <w:p w:rsidR="00CB4A3A" w:rsidRDefault="003E7BF0" w:rsidP="003E7BF0">
      <w:pPr>
        <w:jc w:val="both"/>
        <w:rPr>
          <w:bCs/>
        </w:rPr>
      </w:pPr>
      <w:r>
        <w:rPr>
          <w:bCs/>
        </w:rPr>
        <w:t>Примечание:</w:t>
      </w:r>
    </w:p>
    <w:p w:rsidR="003E7BF0" w:rsidRDefault="003E7BF0" w:rsidP="003E7BF0">
      <w:pPr>
        <w:ind w:firstLine="708"/>
        <w:jc w:val="both"/>
        <w:rPr>
          <w:bCs/>
        </w:rPr>
      </w:pPr>
      <w:r>
        <w:rPr>
          <w:bCs/>
        </w:rPr>
        <w:t>-</w:t>
      </w:r>
      <w:r w:rsidR="005A6AA0" w:rsidRPr="005A6AA0">
        <w:rPr>
          <w:bCs/>
          <w:lang w:val="kk-KZ"/>
        </w:rPr>
        <w:t xml:space="preserve"> </w:t>
      </w:r>
      <w:r w:rsidR="005A6AA0">
        <w:rPr>
          <w:bCs/>
          <w:lang w:val="kk-KZ"/>
        </w:rPr>
        <w:t xml:space="preserve">проверка и обследование учета юридических лиц, </w:t>
      </w:r>
      <w:proofErr w:type="gramStart"/>
      <w:r w:rsidR="005A6AA0">
        <w:rPr>
          <w:bCs/>
          <w:lang w:val="kk-KZ"/>
        </w:rPr>
        <w:t>согласно заявки</w:t>
      </w:r>
      <w:proofErr w:type="gramEnd"/>
      <w:r w:rsidR="005A6AA0">
        <w:rPr>
          <w:bCs/>
          <w:lang w:val="kk-KZ"/>
        </w:rPr>
        <w:t xml:space="preserve"> потребителей</w:t>
      </w:r>
      <w:r w:rsidR="00CB4A3A">
        <w:rPr>
          <w:bCs/>
        </w:rPr>
        <w:t>;</w:t>
      </w:r>
    </w:p>
    <w:p w:rsidR="003E7BF0" w:rsidRDefault="003E7BF0" w:rsidP="003E7BF0">
      <w:pPr>
        <w:ind w:firstLine="708"/>
        <w:rPr>
          <w:bCs/>
        </w:rPr>
      </w:pPr>
      <w:r>
        <w:rPr>
          <w:bCs/>
        </w:rPr>
        <w:t xml:space="preserve">- все услуги </w:t>
      </w:r>
      <w:r w:rsidR="00CB4A3A">
        <w:rPr>
          <w:bCs/>
        </w:rPr>
        <w:t>производятся за счёт поставщика;</w:t>
      </w:r>
    </w:p>
    <w:p w:rsidR="0089232B" w:rsidRDefault="0089232B" w:rsidP="0089232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A4E48">
        <w:rPr>
          <w:rFonts w:ascii="Times New Roman" w:hAnsi="Times New Roman" w:cs="Times New Roman"/>
          <w:sz w:val="24"/>
          <w:szCs w:val="24"/>
        </w:rPr>
        <w:t>атериалы за счет заказчика.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32B" w:rsidRDefault="0089232B" w:rsidP="003E7BF0">
      <w:pPr>
        <w:ind w:firstLine="708"/>
        <w:rPr>
          <w:bCs/>
        </w:rPr>
      </w:pPr>
    </w:p>
    <w:p w:rsidR="002C4400" w:rsidRDefault="002C4400" w:rsidP="002C4400">
      <w:pPr>
        <w:rPr>
          <w:bCs/>
        </w:rPr>
      </w:pPr>
    </w:p>
    <w:p w:rsidR="002C4400" w:rsidRPr="002C4400" w:rsidRDefault="002C4400" w:rsidP="002C4400">
      <w:pPr>
        <w:jc w:val="both"/>
        <w:rPr>
          <w:b/>
          <w:bCs/>
        </w:rPr>
      </w:pPr>
    </w:p>
    <w:sectPr w:rsidR="002C4400" w:rsidRPr="002C4400" w:rsidSect="008A4336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502D"/>
    <w:multiLevelType w:val="hybridMultilevel"/>
    <w:tmpl w:val="CD6E6F2A"/>
    <w:lvl w:ilvl="0" w:tplc="4D8A0FF0">
      <w:start w:val="8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676A3"/>
    <w:multiLevelType w:val="hybridMultilevel"/>
    <w:tmpl w:val="C6BC9DF2"/>
    <w:lvl w:ilvl="0" w:tplc="E1C86B38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>
    <w:nsid w:val="73403BBE"/>
    <w:multiLevelType w:val="hybridMultilevel"/>
    <w:tmpl w:val="594AE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74DEB"/>
    <w:multiLevelType w:val="hybridMultilevel"/>
    <w:tmpl w:val="D9563A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E8"/>
    <w:rsid w:val="00007133"/>
    <w:rsid w:val="000072A8"/>
    <w:rsid w:val="000225C3"/>
    <w:rsid w:val="00030A96"/>
    <w:rsid w:val="000454FC"/>
    <w:rsid w:val="00060608"/>
    <w:rsid w:val="00060E35"/>
    <w:rsid w:val="0006472A"/>
    <w:rsid w:val="000668F2"/>
    <w:rsid w:val="00090E8C"/>
    <w:rsid w:val="0009254E"/>
    <w:rsid w:val="000A2849"/>
    <w:rsid w:val="000B4E0B"/>
    <w:rsid w:val="000B617B"/>
    <w:rsid w:val="000C396F"/>
    <w:rsid w:val="000E5357"/>
    <w:rsid w:val="000F4463"/>
    <w:rsid w:val="000F5E71"/>
    <w:rsid w:val="000F71E8"/>
    <w:rsid w:val="00106E8D"/>
    <w:rsid w:val="0011025C"/>
    <w:rsid w:val="00120BB7"/>
    <w:rsid w:val="00120F65"/>
    <w:rsid w:val="0013140D"/>
    <w:rsid w:val="00131823"/>
    <w:rsid w:val="00132413"/>
    <w:rsid w:val="0014084F"/>
    <w:rsid w:val="00141B9F"/>
    <w:rsid w:val="0015057C"/>
    <w:rsid w:val="00152B14"/>
    <w:rsid w:val="001530E3"/>
    <w:rsid w:val="00154FB9"/>
    <w:rsid w:val="001621C8"/>
    <w:rsid w:val="001643F6"/>
    <w:rsid w:val="00172441"/>
    <w:rsid w:val="00172CE1"/>
    <w:rsid w:val="001811C6"/>
    <w:rsid w:val="00186ECA"/>
    <w:rsid w:val="001A5193"/>
    <w:rsid w:val="001B0701"/>
    <w:rsid w:val="001B6936"/>
    <w:rsid w:val="001C5F0C"/>
    <w:rsid w:val="001C6E17"/>
    <w:rsid w:val="001D1099"/>
    <w:rsid w:val="001D65D7"/>
    <w:rsid w:val="00200975"/>
    <w:rsid w:val="00201F1D"/>
    <w:rsid w:val="00225CB2"/>
    <w:rsid w:val="00234205"/>
    <w:rsid w:val="00254B41"/>
    <w:rsid w:val="00272460"/>
    <w:rsid w:val="00275B47"/>
    <w:rsid w:val="00280E27"/>
    <w:rsid w:val="002B4EDE"/>
    <w:rsid w:val="002C4400"/>
    <w:rsid w:val="002D6473"/>
    <w:rsid w:val="002E7280"/>
    <w:rsid w:val="002F15DF"/>
    <w:rsid w:val="0031553F"/>
    <w:rsid w:val="00321762"/>
    <w:rsid w:val="00321764"/>
    <w:rsid w:val="003270BF"/>
    <w:rsid w:val="0033615A"/>
    <w:rsid w:val="003466DC"/>
    <w:rsid w:val="00354631"/>
    <w:rsid w:val="00356307"/>
    <w:rsid w:val="00380E44"/>
    <w:rsid w:val="003849C8"/>
    <w:rsid w:val="003871E2"/>
    <w:rsid w:val="003925DE"/>
    <w:rsid w:val="003A179C"/>
    <w:rsid w:val="003A5FD5"/>
    <w:rsid w:val="003C2E87"/>
    <w:rsid w:val="003D48D3"/>
    <w:rsid w:val="003E7689"/>
    <w:rsid w:val="003E7BF0"/>
    <w:rsid w:val="003F0B45"/>
    <w:rsid w:val="003F4FDD"/>
    <w:rsid w:val="00412393"/>
    <w:rsid w:val="00412BC2"/>
    <w:rsid w:val="004132F2"/>
    <w:rsid w:val="004240C3"/>
    <w:rsid w:val="00426650"/>
    <w:rsid w:val="00432341"/>
    <w:rsid w:val="00443E86"/>
    <w:rsid w:val="004449F5"/>
    <w:rsid w:val="004616C6"/>
    <w:rsid w:val="004715CC"/>
    <w:rsid w:val="00476366"/>
    <w:rsid w:val="004823B2"/>
    <w:rsid w:val="00491949"/>
    <w:rsid w:val="00496115"/>
    <w:rsid w:val="004A0421"/>
    <w:rsid w:val="004A093E"/>
    <w:rsid w:val="004B3005"/>
    <w:rsid w:val="004C5722"/>
    <w:rsid w:val="004D3A9C"/>
    <w:rsid w:val="004E27B6"/>
    <w:rsid w:val="004F1679"/>
    <w:rsid w:val="004F30BB"/>
    <w:rsid w:val="004F5C7E"/>
    <w:rsid w:val="00503937"/>
    <w:rsid w:val="00505099"/>
    <w:rsid w:val="005127B2"/>
    <w:rsid w:val="00524E0E"/>
    <w:rsid w:val="00525DA9"/>
    <w:rsid w:val="0053290C"/>
    <w:rsid w:val="00534928"/>
    <w:rsid w:val="00580343"/>
    <w:rsid w:val="00584531"/>
    <w:rsid w:val="00592F98"/>
    <w:rsid w:val="005A2D13"/>
    <w:rsid w:val="005A6AA0"/>
    <w:rsid w:val="005B3DC3"/>
    <w:rsid w:val="005B796E"/>
    <w:rsid w:val="005C29B7"/>
    <w:rsid w:val="005C66FA"/>
    <w:rsid w:val="005D17BC"/>
    <w:rsid w:val="005D3E20"/>
    <w:rsid w:val="005E517C"/>
    <w:rsid w:val="005E7D13"/>
    <w:rsid w:val="005E7D63"/>
    <w:rsid w:val="006045BE"/>
    <w:rsid w:val="006045EF"/>
    <w:rsid w:val="00606063"/>
    <w:rsid w:val="0064387D"/>
    <w:rsid w:val="006532D2"/>
    <w:rsid w:val="00662D62"/>
    <w:rsid w:val="006651CA"/>
    <w:rsid w:val="00667A8B"/>
    <w:rsid w:val="00673017"/>
    <w:rsid w:val="00693300"/>
    <w:rsid w:val="0069400B"/>
    <w:rsid w:val="006A07A6"/>
    <w:rsid w:val="006A3228"/>
    <w:rsid w:val="006A3270"/>
    <w:rsid w:val="006A3A00"/>
    <w:rsid w:val="006A5D05"/>
    <w:rsid w:val="006B5F8A"/>
    <w:rsid w:val="006B6976"/>
    <w:rsid w:val="006D7BA2"/>
    <w:rsid w:val="006E1E89"/>
    <w:rsid w:val="00704FB7"/>
    <w:rsid w:val="00721163"/>
    <w:rsid w:val="00725A1D"/>
    <w:rsid w:val="007268AA"/>
    <w:rsid w:val="0073005B"/>
    <w:rsid w:val="007329E5"/>
    <w:rsid w:val="007353E3"/>
    <w:rsid w:val="00741629"/>
    <w:rsid w:val="007608D0"/>
    <w:rsid w:val="00774DDA"/>
    <w:rsid w:val="00777A0B"/>
    <w:rsid w:val="007808AC"/>
    <w:rsid w:val="007827A2"/>
    <w:rsid w:val="00783579"/>
    <w:rsid w:val="00786DD5"/>
    <w:rsid w:val="00787F5D"/>
    <w:rsid w:val="007A5225"/>
    <w:rsid w:val="007C01CA"/>
    <w:rsid w:val="007C0C59"/>
    <w:rsid w:val="007E1F8D"/>
    <w:rsid w:val="007F15AA"/>
    <w:rsid w:val="007F76F0"/>
    <w:rsid w:val="00810E3C"/>
    <w:rsid w:val="00814220"/>
    <w:rsid w:val="0081461C"/>
    <w:rsid w:val="00821D74"/>
    <w:rsid w:val="0082378A"/>
    <w:rsid w:val="008243EE"/>
    <w:rsid w:val="00824DE5"/>
    <w:rsid w:val="00825FCB"/>
    <w:rsid w:val="008302F1"/>
    <w:rsid w:val="008451FC"/>
    <w:rsid w:val="00851AB6"/>
    <w:rsid w:val="00852E87"/>
    <w:rsid w:val="00854B06"/>
    <w:rsid w:val="00856E42"/>
    <w:rsid w:val="00865D14"/>
    <w:rsid w:val="008714A3"/>
    <w:rsid w:val="00882E6F"/>
    <w:rsid w:val="008831E0"/>
    <w:rsid w:val="0088436D"/>
    <w:rsid w:val="00890415"/>
    <w:rsid w:val="00891DB5"/>
    <w:rsid w:val="0089232B"/>
    <w:rsid w:val="008A2156"/>
    <w:rsid w:val="008A4336"/>
    <w:rsid w:val="008B0513"/>
    <w:rsid w:val="008B590F"/>
    <w:rsid w:val="008C45C1"/>
    <w:rsid w:val="009062AB"/>
    <w:rsid w:val="00911FEA"/>
    <w:rsid w:val="0093527C"/>
    <w:rsid w:val="009352D1"/>
    <w:rsid w:val="0094329E"/>
    <w:rsid w:val="00943DF6"/>
    <w:rsid w:val="00944133"/>
    <w:rsid w:val="00950A17"/>
    <w:rsid w:val="00952FF1"/>
    <w:rsid w:val="0096209C"/>
    <w:rsid w:val="0096212E"/>
    <w:rsid w:val="00970C3A"/>
    <w:rsid w:val="00973807"/>
    <w:rsid w:val="00974B2F"/>
    <w:rsid w:val="00975468"/>
    <w:rsid w:val="009846F9"/>
    <w:rsid w:val="00985A8B"/>
    <w:rsid w:val="00993C4A"/>
    <w:rsid w:val="00994867"/>
    <w:rsid w:val="009B1999"/>
    <w:rsid w:val="009C65F8"/>
    <w:rsid w:val="009D79A7"/>
    <w:rsid w:val="009E34A4"/>
    <w:rsid w:val="009E6339"/>
    <w:rsid w:val="00A12E9A"/>
    <w:rsid w:val="00A2013E"/>
    <w:rsid w:val="00A369DA"/>
    <w:rsid w:val="00A54BA0"/>
    <w:rsid w:val="00A54DE7"/>
    <w:rsid w:val="00A72A58"/>
    <w:rsid w:val="00A879B8"/>
    <w:rsid w:val="00A97513"/>
    <w:rsid w:val="00AA4005"/>
    <w:rsid w:val="00AB7212"/>
    <w:rsid w:val="00AC26D5"/>
    <w:rsid w:val="00AC615A"/>
    <w:rsid w:val="00AD6C0C"/>
    <w:rsid w:val="00AE42BE"/>
    <w:rsid w:val="00AE7579"/>
    <w:rsid w:val="00AF06D4"/>
    <w:rsid w:val="00AF4745"/>
    <w:rsid w:val="00B02D7E"/>
    <w:rsid w:val="00B06715"/>
    <w:rsid w:val="00B07594"/>
    <w:rsid w:val="00B11F65"/>
    <w:rsid w:val="00B14608"/>
    <w:rsid w:val="00B15DE0"/>
    <w:rsid w:val="00B16E4A"/>
    <w:rsid w:val="00B2248E"/>
    <w:rsid w:val="00B22C27"/>
    <w:rsid w:val="00B233CF"/>
    <w:rsid w:val="00B50B9F"/>
    <w:rsid w:val="00B52C70"/>
    <w:rsid w:val="00B53CA8"/>
    <w:rsid w:val="00B62E35"/>
    <w:rsid w:val="00B6446A"/>
    <w:rsid w:val="00B65A94"/>
    <w:rsid w:val="00B738AB"/>
    <w:rsid w:val="00BA387B"/>
    <w:rsid w:val="00BA3974"/>
    <w:rsid w:val="00BB163D"/>
    <w:rsid w:val="00BB7564"/>
    <w:rsid w:val="00BB78A7"/>
    <w:rsid w:val="00BF08DC"/>
    <w:rsid w:val="00BF3883"/>
    <w:rsid w:val="00C050A3"/>
    <w:rsid w:val="00C1130E"/>
    <w:rsid w:val="00C17127"/>
    <w:rsid w:val="00C22B4F"/>
    <w:rsid w:val="00C40363"/>
    <w:rsid w:val="00C51E46"/>
    <w:rsid w:val="00C52101"/>
    <w:rsid w:val="00C56FDB"/>
    <w:rsid w:val="00C60934"/>
    <w:rsid w:val="00C656B8"/>
    <w:rsid w:val="00C812A9"/>
    <w:rsid w:val="00C858D2"/>
    <w:rsid w:val="00C866E2"/>
    <w:rsid w:val="00CA3478"/>
    <w:rsid w:val="00CB240D"/>
    <w:rsid w:val="00CB4A3A"/>
    <w:rsid w:val="00CD4D5E"/>
    <w:rsid w:val="00CE10FE"/>
    <w:rsid w:val="00CE3AB7"/>
    <w:rsid w:val="00CF2080"/>
    <w:rsid w:val="00D10999"/>
    <w:rsid w:val="00D1222E"/>
    <w:rsid w:val="00D1532E"/>
    <w:rsid w:val="00D15A74"/>
    <w:rsid w:val="00D338DC"/>
    <w:rsid w:val="00D35F2F"/>
    <w:rsid w:val="00D52A7C"/>
    <w:rsid w:val="00D71B4A"/>
    <w:rsid w:val="00D83E5D"/>
    <w:rsid w:val="00D8795A"/>
    <w:rsid w:val="00D92644"/>
    <w:rsid w:val="00DA5C76"/>
    <w:rsid w:val="00DD3765"/>
    <w:rsid w:val="00DD4BF2"/>
    <w:rsid w:val="00DF360C"/>
    <w:rsid w:val="00DF3BD7"/>
    <w:rsid w:val="00E053CA"/>
    <w:rsid w:val="00E20C66"/>
    <w:rsid w:val="00E6434D"/>
    <w:rsid w:val="00E648F3"/>
    <w:rsid w:val="00E81765"/>
    <w:rsid w:val="00E87891"/>
    <w:rsid w:val="00E94F9F"/>
    <w:rsid w:val="00E952F6"/>
    <w:rsid w:val="00EA2D19"/>
    <w:rsid w:val="00EA4BF8"/>
    <w:rsid w:val="00EC54F2"/>
    <w:rsid w:val="00ED2335"/>
    <w:rsid w:val="00EF1ADB"/>
    <w:rsid w:val="00F066D2"/>
    <w:rsid w:val="00F120EC"/>
    <w:rsid w:val="00F17557"/>
    <w:rsid w:val="00F214B7"/>
    <w:rsid w:val="00F314E8"/>
    <w:rsid w:val="00F706AA"/>
    <w:rsid w:val="00F72B3D"/>
    <w:rsid w:val="00F86CD2"/>
    <w:rsid w:val="00F94276"/>
    <w:rsid w:val="00FA228E"/>
    <w:rsid w:val="00FB097B"/>
    <w:rsid w:val="00FB2B42"/>
    <w:rsid w:val="00FC0E68"/>
    <w:rsid w:val="00FC2BE2"/>
    <w:rsid w:val="00FC3A2C"/>
    <w:rsid w:val="00FC3A91"/>
    <w:rsid w:val="00FD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89232B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89232B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8883D-42FE-45D2-B77C-443F92BCF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</vt:lpstr>
    </vt:vector>
  </TitlesOfParts>
  <Company>Microsoft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</dc:title>
  <dc:subject/>
  <dc:creator>Zver</dc:creator>
  <cp:keywords/>
  <cp:lastModifiedBy>Сыздыков Талгат</cp:lastModifiedBy>
  <cp:revision>15</cp:revision>
  <cp:lastPrinted>2025-08-07T07:05:00Z</cp:lastPrinted>
  <dcterms:created xsi:type="dcterms:W3CDTF">2026-02-19T06:03:00Z</dcterms:created>
  <dcterms:modified xsi:type="dcterms:W3CDTF">2026-10-14T08:20:00Z</dcterms:modified>
</cp:coreProperties>
</file>