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7B7" w:rsidRDefault="000A77B7" w:rsidP="000A77B7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ТЕХНИҚАЛЫҚ ЕРЕКШЕЛІК</w:t>
      </w:r>
    </w:p>
    <w:p w:rsidR="000A77B7" w:rsidRPr="002754F7" w:rsidRDefault="000A77B7" w:rsidP="000A77B7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A77B7" w:rsidRPr="002754F7" w:rsidRDefault="000A77B7" w:rsidP="000A77B7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Мор т</w:t>
      </w:r>
      <w:r w:rsidRPr="002754F7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2754F7">
        <w:rPr>
          <w:rFonts w:ascii="Times New Roman" w:hAnsi="Times New Roman" w:cs="Times New Roman"/>
          <w:sz w:val="28"/>
          <w:szCs w:val="28"/>
        </w:rPr>
        <w:t>к б</w:t>
      </w:r>
      <w:proofErr w:type="gramEnd"/>
      <w:r w:rsidRPr="002754F7">
        <w:rPr>
          <w:rFonts w:ascii="Times New Roman" w:hAnsi="Times New Roman" w:cs="Times New Roman"/>
          <w:sz w:val="28"/>
          <w:szCs w:val="28"/>
        </w:rPr>
        <w:t xml:space="preserve">ұрышты 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50</w:t>
      </w:r>
      <w:r w:rsidRPr="002754F7">
        <w:rPr>
          <w:rFonts w:ascii="Times New Roman" w:hAnsi="Times New Roman" w:cs="Times New Roman"/>
          <w:sz w:val="28"/>
          <w:szCs w:val="28"/>
        </w:rPr>
        <w:t>*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2754F7">
        <w:rPr>
          <w:rFonts w:ascii="Times New Roman" w:hAnsi="Times New Roman" w:cs="Times New Roman"/>
          <w:sz w:val="28"/>
          <w:szCs w:val="28"/>
        </w:rPr>
        <w:t xml:space="preserve"> мм.</w:t>
      </w:r>
    </w:p>
    <w:p w:rsidR="000A77B7" w:rsidRPr="002754F7" w:rsidRDefault="000A77B7" w:rsidP="000A7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>Жабдығы қолдық, механиқалық, пластмасс.</w:t>
      </w:r>
    </w:p>
    <w:p w:rsidR="000A77B7" w:rsidRPr="002754F7" w:rsidRDefault="000A77B7" w:rsidP="000A7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Мөрлі дайындау материалы –полимер </w:t>
      </w:r>
    </w:p>
    <w:p w:rsidR="000A77B7" w:rsidRPr="002754F7" w:rsidRDefault="000A77B7" w:rsidP="000A77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>Жазу әріптерінің биікті-3 мм.  ҚОСЫМША</w:t>
      </w:r>
    </w:p>
    <w:p w:rsidR="000A77B7" w:rsidRPr="002754F7" w:rsidRDefault="000A77B7" w:rsidP="000A77B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77B7" w:rsidRDefault="000A77B7" w:rsidP="000A77B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</w:rPr>
        <w:tab/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0A77B7" w:rsidRPr="002754F7" w:rsidRDefault="000A77B7" w:rsidP="000A77B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A77B7" w:rsidRPr="002754F7" w:rsidRDefault="000A77B7" w:rsidP="000A77B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Штамп прямоугольный 50*20 мм</w:t>
      </w:r>
    </w:p>
    <w:p w:rsidR="000A77B7" w:rsidRPr="002754F7" w:rsidRDefault="000A77B7" w:rsidP="000A77B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Оснастка ручная, механическая, пластмассовая</w:t>
      </w:r>
    </w:p>
    <w:p w:rsidR="000A77B7" w:rsidRPr="002754F7" w:rsidRDefault="000A77B7" w:rsidP="000A77B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Материал изготовления штампа </w:t>
      </w:r>
      <w:proofErr w:type="gramStart"/>
      <w:r w:rsidRPr="002754F7">
        <w:rPr>
          <w:rFonts w:ascii="Times New Roman" w:hAnsi="Times New Roman" w:cs="Times New Roman"/>
          <w:sz w:val="28"/>
          <w:szCs w:val="28"/>
          <w:lang w:val="ru-RU"/>
        </w:rPr>
        <w:t>–п</w:t>
      </w:r>
      <w:proofErr w:type="gramEnd"/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олимер </w:t>
      </w:r>
    </w:p>
    <w:p w:rsidR="000A77B7" w:rsidRDefault="000A77B7" w:rsidP="000A77B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Высота прописных букв 3 мм, </w:t>
      </w:r>
      <w:r w:rsidRPr="002754F7">
        <w:rPr>
          <w:rFonts w:ascii="Times New Roman" w:hAnsi="Times New Roman" w:cs="Times New Roman"/>
          <w:sz w:val="28"/>
          <w:szCs w:val="28"/>
        </w:rPr>
        <w:t>ҚОСЫМША</w:t>
      </w:r>
    </w:p>
    <w:p w:rsidR="002E1B54" w:rsidRDefault="002E1B54" w:rsidP="000A77B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E1B54" w:rsidRDefault="002E1B54" w:rsidP="000A77B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E1B54" w:rsidRDefault="002E1B54" w:rsidP="000A77B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E1B54" w:rsidRDefault="002E1B54" w:rsidP="000A77B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E1B54" w:rsidRDefault="002E1B54" w:rsidP="002E1B54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lang w:val="ru-RU"/>
        </w:rPr>
      </w:pPr>
    </w:p>
    <w:p w:rsidR="002E1B54" w:rsidRPr="002754F7" w:rsidRDefault="002E1B54" w:rsidP="002E1B54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ТЕХНИҚАЛЫҚ ЕРЕКШЕЛІК</w:t>
      </w:r>
    </w:p>
    <w:p w:rsidR="002E1B54" w:rsidRPr="002754F7" w:rsidRDefault="002E1B54" w:rsidP="002E1B54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Мор т</w:t>
      </w:r>
      <w:r w:rsidRPr="002754F7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2754F7">
        <w:rPr>
          <w:rFonts w:ascii="Times New Roman" w:hAnsi="Times New Roman" w:cs="Times New Roman"/>
          <w:sz w:val="28"/>
          <w:szCs w:val="28"/>
        </w:rPr>
        <w:t>к б</w:t>
      </w:r>
      <w:proofErr w:type="gramEnd"/>
      <w:r w:rsidRPr="002754F7">
        <w:rPr>
          <w:rFonts w:ascii="Times New Roman" w:hAnsi="Times New Roman" w:cs="Times New Roman"/>
          <w:sz w:val="28"/>
          <w:szCs w:val="28"/>
        </w:rPr>
        <w:t xml:space="preserve">ұрышты 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50</w:t>
      </w:r>
      <w:r w:rsidRPr="002754F7">
        <w:rPr>
          <w:rFonts w:ascii="Times New Roman" w:hAnsi="Times New Roman" w:cs="Times New Roman"/>
          <w:sz w:val="28"/>
          <w:szCs w:val="28"/>
        </w:rPr>
        <w:t>*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2754F7">
        <w:rPr>
          <w:rFonts w:ascii="Times New Roman" w:hAnsi="Times New Roman" w:cs="Times New Roman"/>
          <w:sz w:val="28"/>
          <w:szCs w:val="28"/>
        </w:rPr>
        <w:t xml:space="preserve"> мм.</w:t>
      </w:r>
    </w:p>
    <w:p w:rsidR="002E1B54" w:rsidRPr="002754F7" w:rsidRDefault="002E1B54" w:rsidP="002E1B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>Жабдығы қолдық, механиқалық, пластмасс.</w:t>
      </w:r>
    </w:p>
    <w:p w:rsidR="002E1B54" w:rsidRPr="002754F7" w:rsidRDefault="002E1B54" w:rsidP="002E1B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Мөрлі дайындау материалы –полимер </w:t>
      </w:r>
    </w:p>
    <w:p w:rsidR="002E1B54" w:rsidRPr="002754F7" w:rsidRDefault="002E1B54" w:rsidP="002E1B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>Жазу әріптерінің биікті-3 мм.  № 43-Н</w:t>
      </w:r>
    </w:p>
    <w:p w:rsidR="002E1B54" w:rsidRPr="002754F7" w:rsidRDefault="002E1B54" w:rsidP="002E1B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1B54" w:rsidRPr="002754F7" w:rsidRDefault="002E1B54" w:rsidP="002E1B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1B54" w:rsidRDefault="002E1B54" w:rsidP="002E1B5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</w:rPr>
        <w:tab/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2E1B54" w:rsidRPr="002754F7" w:rsidRDefault="002E1B54" w:rsidP="002E1B5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E1B54" w:rsidRPr="002754F7" w:rsidRDefault="002E1B54" w:rsidP="002E1B5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Штамп прямоугольный 50*20 мм</w:t>
      </w:r>
    </w:p>
    <w:p w:rsidR="002E1B54" w:rsidRPr="002754F7" w:rsidRDefault="002E1B54" w:rsidP="002E1B5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Оснастка ручная, механическая, пластмассовая</w:t>
      </w:r>
    </w:p>
    <w:p w:rsidR="002E1B54" w:rsidRPr="002754F7" w:rsidRDefault="002E1B54" w:rsidP="002E1B5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Материал изготовления штампа </w:t>
      </w:r>
      <w:proofErr w:type="gramStart"/>
      <w:r w:rsidRPr="002754F7">
        <w:rPr>
          <w:rFonts w:ascii="Times New Roman" w:hAnsi="Times New Roman" w:cs="Times New Roman"/>
          <w:sz w:val="28"/>
          <w:szCs w:val="28"/>
          <w:lang w:val="ru-RU"/>
        </w:rPr>
        <w:t>–п</w:t>
      </w:r>
      <w:proofErr w:type="gramEnd"/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олимер </w:t>
      </w:r>
    </w:p>
    <w:p w:rsidR="002E1B54" w:rsidRPr="002754F7" w:rsidRDefault="002E1B54" w:rsidP="002E1B5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Высота прописных букв 3 мм, </w:t>
      </w:r>
      <w:r w:rsidRPr="002754F7">
        <w:rPr>
          <w:rFonts w:ascii="Times New Roman" w:hAnsi="Times New Roman" w:cs="Times New Roman"/>
          <w:sz w:val="28"/>
          <w:szCs w:val="28"/>
        </w:rPr>
        <w:t>№ 43-Н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E1B54" w:rsidRPr="002E1B54" w:rsidRDefault="002E1B54" w:rsidP="000A77B7">
      <w:pPr>
        <w:rPr>
          <w:sz w:val="28"/>
          <w:szCs w:val="28"/>
          <w:lang w:val="ru-RU"/>
        </w:rPr>
      </w:pPr>
    </w:p>
    <w:p w:rsidR="008A114B" w:rsidRDefault="008A114B"/>
    <w:sectPr w:rsidR="008A114B" w:rsidSect="008A1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41D55"/>
    <w:multiLevelType w:val="hybridMultilevel"/>
    <w:tmpl w:val="C0A87632"/>
    <w:lvl w:ilvl="0" w:tplc="DE4A5C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E643956"/>
    <w:multiLevelType w:val="hybridMultilevel"/>
    <w:tmpl w:val="447839CA"/>
    <w:lvl w:ilvl="0" w:tplc="8CB8F5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A77B7"/>
    <w:rsid w:val="000A77B7"/>
    <w:rsid w:val="002E1B54"/>
    <w:rsid w:val="008A114B"/>
    <w:rsid w:val="00976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7B7"/>
    <w:rPr>
      <w:rFonts w:eastAsiaTheme="minorEastAsia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7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 закуп</dc:creator>
  <cp:keywords/>
  <dc:description/>
  <cp:lastModifiedBy>Гос закуп</cp:lastModifiedBy>
  <cp:revision>3</cp:revision>
  <dcterms:created xsi:type="dcterms:W3CDTF">2026-10-16T09:53:00Z</dcterms:created>
  <dcterms:modified xsi:type="dcterms:W3CDTF">2026-10-16T09:55:00Z</dcterms:modified>
</cp:coreProperties>
</file>