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48E11" w14:textId="0E8FD7C7" w:rsidR="008A0D79" w:rsidRDefault="008A0D79" w:rsidP="008A0D79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>2 неделя</w:t>
      </w:r>
    </w:p>
    <w:p w14:paraId="1A3F7642" w14:textId="29DC9ECB" w:rsidR="008A0D79" w:rsidRPr="00E501C6" w:rsidRDefault="008A0D79" w:rsidP="008A0D79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E501C6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E501C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FA87E39" w14:textId="77777777" w:rsidR="008A0D79" w:rsidRPr="00E501C6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DFF05AE" w14:textId="77777777" w:rsidR="008A0D79" w:rsidRPr="00E501C6" w:rsidRDefault="008A0D79" w:rsidP="008A0D79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E501C6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u w:color="000000"/>
          <w:lang w:val="ru-RU" w:eastAsia="ru-RU"/>
        </w:rPr>
        <w:t xml:space="preserve">Мясо, тушенное с </w:t>
      </w:r>
      <w:r w:rsidRPr="00076057">
        <w:rPr>
          <w:rFonts w:ascii="Times New Roman" w:eastAsia="Times New Roman" w:hAnsi="Times New Roman" w:cs="Times New Roman"/>
          <w:b/>
          <w:color w:val="000000"/>
          <w:sz w:val="32"/>
          <w:szCs w:val="32"/>
          <w:u w:color="000000"/>
          <w:lang w:val="ru-RU" w:eastAsia="ru-RU"/>
        </w:rPr>
        <w:t>овощами</w:t>
      </w:r>
      <w:r w:rsidRPr="00E501C6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  </w:t>
      </w:r>
    </w:p>
    <w:p w14:paraId="4B89CE29" w14:textId="77777777" w:rsidR="008A0D79" w:rsidRPr="00E501C6" w:rsidRDefault="008A0D79" w:rsidP="008A0D79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E501C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0B6CE98" w14:textId="77777777" w:rsidR="008A0D79" w:rsidRPr="00E501C6" w:rsidRDefault="008A0D79" w:rsidP="008A0D79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843"/>
        <w:gridCol w:w="2268"/>
      </w:tblGrid>
      <w:tr w:rsidR="008A0D79" w:rsidRPr="000C58C5" w14:paraId="48749E25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0204C94" w14:textId="77777777" w:rsidR="008A0D79" w:rsidRPr="000C58C5" w:rsidRDefault="008A0D79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0C5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2267572" w14:textId="77777777" w:rsidR="008A0D79" w:rsidRPr="000C58C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0C5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A0D79" w:rsidRPr="000C58C5" w14:paraId="333B7350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CE3CC08" w14:textId="77777777" w:rsidR="008A0D79" w:rsidRPr="000C58C5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A17198A" w14:textId="77777777" w:rsidR="008A0D79" w:rsidRPr="000C58C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0C5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A0D79" w:rsidRPr="000C58C5" w14:paraId="3EF7D38B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3960A" w14:textId="77777777" w:rsidR="008A0D79" w:rsidRPr="000C58C5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C5FA62C" w14:textId="77777777" w:rsidR="008A0D79" w:rsidRPr="000C58C5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C76A3BA" w14:textId="77777777" w:rsidR="008A0D79" w:rsidRPr="000C58C5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E73E3D1" w14:textId="77777777" w:rsidR="008A0D79" w:rsidRPr="000C58C5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C58C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8A0D79" w:rsidRPr="000C58C5" w14:paraId="12AB674B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7B56D5" w14:textId="77777777" w:rsidR="008A0D79" w:rsidRPr="00046470" w:rsidRDefault="008A0D79" w:rsidP="008A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6470">
              <w:rPr>
                <w:rFonts w:ascii="Times New Roman" w:hAnsi="Times New Roman" w:cs="Times New Roman"/>
                <w:sz w:val="28"/>
                <w:szCs w:val="28"/>
              </w:rPr>
              <w:t>говядина (мякоть)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F1354" w14:textId="49154547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55136" w14:textId="7EA65C9E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95A56" w14:textId="4DF16EAA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161</w:t>
            </w:r>
          </w:p>
        </w:tc>
      </w:tr>
      <w:tr w:rsidR="008A0D79" w:rsidRPr="000C58C5" w14:paraId="7760092C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A657C0" w14:textId="77777777" w:rsidR="008A0D79" w:rsidRPr="00046470" w:rsidRDefault="008A0D79" w:rsidP="008A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6470">
              <w:rPr>
                <w:rFonts w:ascii="Times New Roman" w:hAnsi="Times New Roman" w:cs="Times New Roman"/>
                <w:sz w:val="28"/>
                <w:szCs w:val="28"/>
              </w:rPr>
              <w:t>морковь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140BD" w14:textId="29137C2E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9D39EC" w14:textId="058E3E15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3F378" w14:textId="6A49F9D3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8A0D79" w:rsidRPr="000C58C5" w14:paraId="4D4CF103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CE13C" w14:textId="77777777" w:rsidR="008A0D79" w:rsidRPr="00046470" w:rsidRDefault="008A0D79" w:rsidP="008A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6470">
              <w:rPr>
                <w:rFonts w:ascii="Times New Roman" w:hAnsi="Times New Roman" w:cs="Times New Roman"/>
                <w:sz w:val="28"/>
                <w:szCs w:val="28"/>
              </w:rPr>
              <w:t>лук репчатый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98534" w14:textId="71FFC762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7DD88" w14:textId="5ECA9B69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6A6261" w14:textId="5DCA3474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8A0D79" w:rsidRPr="000C58C5" w14:paraId="06C4DCBD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C6EEC3" w14:textId="77777777" w:rsidR="008A0D79" w:rsidRPr="00046470" w:rsidRDefault="008A0D79" w:rsidP="008A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6470"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26D2E" w14:textId="2B026741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35C58" w14:textId="2BF3A422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A859F" w14:textId="53C052B4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8A0D79" w:rsidRPr="000C58C5" w14:paraId="1ED29FDE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54E612" w14:textId="77777777" w:rsidR="008A0D79" w:rsidRPr="00046470" w:rsidRDefault="008A0D79" w:rsidP="008A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6470">
              <w:rPr>
                <w:rFonts w:ascii="Times New Roman" w:hAnsi="Times New Roman" w:cs="Times New Roman"/>
                <w:sz w:val="28"/>
                <w:szCs w:val="28"/>
              </w:rPr>
              <w:t>мука пшеничная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046470">
              <w:rPr>
                <w:rFonts w:ascii="Times New Roman" w:hAnsi="Times New Roman" w:cs="Times New Roman"/>
                <w:sz w:val="28"/>
                <w:szCs w:val="28"/>
              </w:rPr>
              <w:t>сорта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B2F35" w14:textId="4F7DA5B1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EE8F6" w14:textId="163A7939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BDDA3" w14:textId="7E34EFA4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8A0D79" w:rsidRPr="000C58C5" w14:paraId="2BE2BF3A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4BBF79" w14:textId="77777777" w:rsidR="008A0D79" w:rsidRPr="00046470" w:rsidRDefault="008A0D79" w:rsidP="008A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6470">
              <w:rPr>
                <w:rFonts w:ascii="Times New Roman" w:hAnsi="Times New Roman" w:cs="Times New Roman"/>
                <w:sz w:val="28"/>
                <w:szCs w:val="28"/>
              </w:rPr>
              <w:t>томатная паста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D44CC" w14:textId="07E820F1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516A9" w14:textId="312F3A04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30EFC" w14:textId="2E3E7394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</w:tr>
      <w:tr w:rsidR="008A0D79" w:rsidRPr="000C58C5" w14:paraId="3965C69E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CEDA34" w14:textId="77777777" w:rsidR="008A0D79" w:rsidRPr="00046470" w:rsidRDefault="008A0D79" w:rsidP="008A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6470">
              <w:rPr>
                <w:rFonts w:ascii="Times New Roman" w:hAnsi="Times New Roman" w:cs="Times New Roman"/>
                <w:sz w:val="28"/>
                <w:szCs w:val="28"/>
              </w:rPr>
              <w:t>чеснок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5D753" w14:textId="5CEE8EFC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29492" w14:textId="0A125612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A83FA" w14:textId="52401B0F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8A0D79" w:rsidRPr="000C58C5" w14:paraId="7C8846B8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81691A" w14:textId="77777777" w:rsidR="008A0D79" w:rsidRPr="00046470" w:rsidRDefault="008A0D79" w:rsidP="008A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6470">
              <w:rPr>
                <w:rFonts w:ascii="Times New Roman" w:hAnsi="Times New Roman" w:cs="Times New Roman"/>
                <w:sz w:val="28"/>
                <w:szCs w:val="28"/>
              </w:rPr>
              <w:t>соль йодированная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9CBC8" w14:textId="3BADA39F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FBA07B" w14:textId="143AF7B6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86CF2" w14:textId="1D28E72B" w:rsidR="008A0D79" w:rsidRPr="008A0D79" w:rsidRDefault="008A0D79" w:rsidP="008A0D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</w:tbl>
    <w:p w14:paraId="130DF3A3" w14:textId="77777777" w:rsidR="008A0D79" w:rsidRPr="000C58C5" w:rsidRDefault="008A0D79" w:rsidP="008A0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948722F" w14:textId="77777777" w:rsidR="008A0D79" w:rsidRDefault="008A0D79" w:rsidP="008A0D79">
      <w:pPr>
        <w:shd w:val="clear" w:color="auto" w:fill="FFFFFF"/>
        <w:spacing w:before="150" w:after="300" w:line="360" w:lineRule="atLeast"/>
        <w:rPr>
          <w:rFonts w:ascii="Segoe UI" w:hAnsi="Segoe UI" w:cs="Segoe UI"/>
          <w:color w:val="212529"/>
          <w:sz w:val="23"/>
          <w:szCs w:val="23"/>
          <w:shd w:val="clear" w:color="auto" w:fill="FFFFFF"/>
          <w:lang w:val="ru-RU"/>
        </w:rPr>
      </w:pPr>
      <w:r w:rsidRPr="000C58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</w:t>
      </w:r>
      <w:r w:rsidRPr="00BE2255">
        <w:rPr>
          <w:rFonts w:ascii="Segoe UI" w:hAnsi="Segoe UI" w:cs="Segoe UI"/>
          <w:color w:val="212529"/>
          <w:sz w:val="23"/>
          <w:szCs w:val="23"/>
          <w:shd w:val="clear" w:color="auto" w:fill="FFFFFF"/>
        </w:rPr>
        <w:t>:</w:t>
      </w:r>
      <w:r>
        <w:rPr>
          <w:rFonts w:ascii="Segoe UI" w:hAnsi="Segoe UI" w:cs="Segoe UI"/>
          <w:color w:val="212529"/>
          <w:sz w:val="23"/>
          <w:szCs w:val="23"/>
          <w:shd w:val="clear" w:color="auto" w:fill="FFFFFF"/>
          <w:lang w:val="ru-RU"/>
        </w:rPr>
        <w:t xml:space="preserve"> </w:t>
      </w:r>
    </w:p>
    <w:p w14:paraId="0B5130DF" w14:textId="77777777" w:rsidR="008A0D79" w:rsidRDefault="008A0D79" w:rsidP="008A0D79">
      <w:pPr>
        <w:shd w:val="clear" w:color="auto" w:fill="FFFFFF"/>
        <w:spacing w:before="150" w:after="30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Нарезанное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мясо</w:t>
      </w:r>
      <w:r w:rsidRPr="00A8356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 20-30 г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варят до готовности, соединяют с луком и морковью и продолжают тушить. </w:t>
      </w:r>
    </w:p>
    <w:p w14:paraId="44CC8C8A" w14:textId="77777777" w:rsidR="008A0D79" w:rsidRDefault="008A0D79" w:rsidP="008A0D79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C15DC4">
        <w:rPr>
          <w:rFonts w:ascii="Times New Roman" w:hAnsi="Times New Roman" w:cs="Times New Roman"/>
          <w:sz w:val="28"/>
          <w:szCs w:val="28"/>
          <w:lang w:val="ru-RU"/>
        </w:rPr>
        <w:t xml:space="preserve">На сковороде растопите сливочное масло, </w:t>
      </w:r>
      <w:r>
        <w:rPr>
          <w:rFonts w:ascii="Times New Roman" w:hAnsi="Times New Roman" w:cs="Times New Roman"/>
          <w:sz w:val="28"/>
          <w:szCs w:val="28"/>
          <w:lang w:val="ru-RU"/>
        </w:rPr>
        <w:t>добавьте муку,</w:t>
      </w:r>
      <w:r w:rsidRPr="00C15D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C15DC4">
        <w:rPr>
          <w:rFonts w:ascii="Times New Roman" w:hAnsi="Times New Roman" w:cs="Times New Roman"/>
          <w:sz w:val="28"/>
          <w:szCs w:val="28"/>
          <w:lang w:val="ru-RU"/>
        </w:rPr>
        <w:t xml:space="preserve">еремешайте и немного обжарьте. Затем добавьте томатную пасту, соль, чеснок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помешивая тушите </w:t>
      </w:r>
      <w:r w:rsidRPr="00C15DC4">
        <w:rPr>
          <w:rFonts w:ascii="Times New Roman" w:hAnsi="Times New Roman" w:cs="Times New Roman"/>
          <w:sz w:val="28"/>
          <w:szCs w:val="28"/>
          <w:lang w:val="ru-RU"/>
        </w:rPr>
        <w:t>3-4 минуты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C15DC4">
        <w:rPr>
          <w:rFonts w:ascii="Times New Roman" w:hAnsi="Times New Roman" w:cs="Times New Roman"/>
          <w:sz w:val="28"/>
          <w:szCs w:val="28"/>
          <w:lang w:val="ru-RU"/>
        </w:rPr>
        <w:t>добавьте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 мясу и овощам.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Залейте</w:t>
      </w: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бульоном или водой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протушите еще 10-15 минут.</w:t>
      </w:r>
    </w:p>
    <w:p w14:paraId="76386671" w14:textId="77777777" w:rsidR="008A0D79" w:rsidRPr="000C58C5" w:rsidRDefault="008A0D79" w:rsidP="008A0D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</w:pPr>
      <w:r w:rsidRPr="000C58C5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>Цвет мяса от светло-коричневого до коричневого. Овощи должны быть мягкими, но не</w:t>
      </w:r>
      <w:r>
        <w:rPr>
          <w:rFonts w:ascii="Times New Roman" w:eastAsia="Times New Roman" w:hAnsi="Times New Roman" w:cs="Times New Roman"/>
          <w:color w:val="373D3F"/>
          <w:sz w:val="28"/>
          <w:szCs w:val="28"/>
          <w:lang w:val="ru-RU" w:eastAsia="ru-KZ"/>
        </w:rPr>
        <w:t xml:space="preserve"> </w:t>
      </w:r>
      <w:r w:rsidRPr="000C58C5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 xml:space="preserve">разварившимися, форма нарезки сохранена. </w:t>
      </w:r>
    </w:p>
    <w:p w14:paraId="6CBEF4DC" w14:textId="77777777" w:rsidR="008A0D79" w:rsidRDefault="008A0D79" w:rsidP="008A0D79">
      <w:pPr>
        <w:rPr>
          <w:lang w:val="ru-RU"/>
        </w:rPr>
      </w:pPr>
      <w:r w:rsidRPr="000C58C5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 xml:space="preserve"> Вкус и аромат, свойственный входящим в рецептуру продуктам</w:t>
      </w:r>
    </w:p>
    <w:p w14:paraId="74C486D7" w14:textId="77777777" w:rsidR="008A0D79" w:rsidRDefault="008A0D79" w:rsidP="008A0D79">
      <w:pPr>
        <w:rPr>
          <w:lang w:val="ru-RU"/>
        </w:rPr>
      </w:pPr>
    </w:p>
    <w:p w14:paraId="3275EE1A" w14:textId="77777777" w:rsidR="008A0D79" w:rsidRDefault="008A0D79" w:rsidP="008A0D79">
      <w:pPr>
        <w:rPr>
          <w:lang w:val="ru-RU"/>
        </w:rPr>
      </w:pPr>
    </w:p>
    <w:p w14:paraId="119B004A" w14:textId="2F81EBE9" w:rsidR="00B40325" w:rsidRDefault="00B40325">
      <w:pPr>
        <w:rPr>
          <w:lang w:val="ru-RU"/>
        </w:rPr>
      </w:pPr>
    </w:p>
    <w:p w14:paraId="26441567" w14:textId="1CF5CD0A" w:rsidR="008A0D79" w:rsidRDefault="008A0D79">
      <w:pPr>
        <w:rPr>
          <w:lang w:val="ru-RU"/>
        </w:rPr>
      </w:pPr>
    </w:p>
    <w:p w14:paraId="1CC7AA17" w14:textId="32D4E356" w:rsidR="008A0D79" w:rsidRDefault="008A0D79">
      <w:pPr>
        <w:rPr>
          <w:lang w:val="ru-RU"/>
        </w:rPr>
      </w:pPr>
    </w:p>
    <w:p w14:paraId="2C222FD0" w14:textId="369102AC" w:rsidR="008A0D79" w:rsidRDefault="008A0D79">
      <w:pPr>
        <w:rPr>
          <w:lang w:val="ru-RU"/>
        </w:rPr>
      </w:pPr>
    </w:p>
    <w:p w14:paraId="74205E97" w14:textId="18D9CC75" w:rsidR="008A0D79" w:rsidRDefault="008A0D79">
      <w:pPr>
        <w:rPr>
          <w:lang w:val="ru-RU"/>
        </w:rPr>
      </w:pPr>
    </w:p>
    <w:p w14:paraId="3B257D88" w14:textId="77777777" w:rsidR="008A0D79" w:rsidRPr="000038EC" w:rsidRDefault="008A0D79" w:rsidP="008A0D79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bookmarkStart w:id="0" w:name="_Hlk237559458"/>
      <w:r w:rsidRPr="000038E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ТЕХНОЛОГИЧЕСКАЯ КАРТА </w:t>
      </w:r>
      <w:r w:rsidRPr="000038E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284D9E2E" w14:textId="77777777" w:rsidR="008A0D79" w:rsidRPr="000038EC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4BA0109" w14:textId="77777777" w:rsidR="008A0D79" w:rsidRPr="000038EC" w:rsidRDefault="008A0D79" w:rsidP="008A0D79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2EC68432" w14:textId="77777777" w:rsidR="008A0D79" w:rsidRPr="000038EC" w:rsidRDefault="008A0D79" w:rsidP="008A0D79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0038EC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0038E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Рис </w:t>
      </w:r>
      <w:proofErr w:type="spellStart"/>
      <w:r w:rsidRPr="000038E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припущеный</w:t>
      </w:r>
      <w:proofErr w:type="spellEnd"/>
      <w:r w:rsidRPr="000038E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0038EC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10CA4869" w14:textId="77777777" w:rsidR="008A0D79" w:rsidRPr="000038EC" w:rsidRDefault="008A0D79" w:rsidP="008A0D79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0038E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3B489A3E" w14:textId="77777777" w:rsidR="008A0D79" w:rsidRPr="000038EC" w:rsidRDefault="008A0D79" w:rsidP="008A0D79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935"/>
        <w:gridCol w:w="1417"/>
        <w:gridCol w:w="2410"/>
      </w:tblGrid>
      <w:tr w:rsidR="008A0D79" w:rsidRPr="005269ED" w14:paraId="148860CE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B521BE8" w14:textId="77777777" w:rsidR="008A0D79" w:rsidRPr="005269ED" w:rsidRDefault="008A0D79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80575E3" w14:textId="77777777" w:rsidR="008A0D79" w:rsidRPr="005269ED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A0D79" w:rsidRPr="005269ED" w14:paraId="3E8C4C2E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EF6826C" w14:textId="77777777" w:rsidR="008A0D79" w:rsidRPr="005269ED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61F63CED" w14:textId="77777777" w:rsidR="008A0D79" w:rsidRPr="005269ED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A0D79" w:rsidRPr="005269ED" w14:paraId="6398786F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352C2" w14:textId="77777777" w:rsidR="008A0D79" w:rsidRPr="005269ED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29AB258" w14:textId="77777777" w:rsidR="008A0D79" w:rsidRPr="005269ED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3B8B9F4" w14:textId="77777777" w:rsidR="008A0D79" w:rsidRPr="005269ED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0C29345" w14:textId="77777777" w:rsidR="008A0D79" w:rsidRPr="005269ED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8A0D79" w:rsidRPr="005269ED" w14:paraId="6F5F9BF8" w14:textId="77777777" w:rsidTr="0028250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512745" w14:textId="77777777" w:rsidR="008A0D79" w:rsidRPr="005269ED" w:rsidRDefault="008A0D79" w:rsidP="008A0D79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крупа рисовая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C5FF4" w14:textId="3494A4D1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9DE0C" w14:textId="69947D0E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83400" w14:textId="73F2DC07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63</w:t>
            </w:r>
          </w:p>
        </w:tc>
      </w:tr>
      <w:tr w:rsidR="008A0D79" w:rsidRPr="005269ED" w14:paraId="199517BF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1EF6D3C" w14:textId="77777777" w:rsidR="008A0D79" w:rsidRPr="005269ED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 сливочное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E5F41" w14:textId="0003EAA5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90CE5" w14:textId="00EF221D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05D39" w14:textId="1A998898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8A0D79" w:rsidRPr="005269ED" w14:paraId="4ED6C1B6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BCAB2B" w14:textId="77777777" w:rsidR="008A0D79" w:rsidRPr="005269ED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бульон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F4D9C" w14:textId="70510A5E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15454" w14:textId="6FB18F0C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D01B2" w14:textId="1B370F87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122</w:t>
            </w:r>
          </w:p>
        </w:tc>
      </w:tr>
    </w:tbl>
    <w:p w14:paraId="1FD237DD" w14:textId="77777777" w:rsidR="008A0D79" w:rsidRPr="005269ED" w:rsidRDefault="008A0D79" w:rsidP="008A0D79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269E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5EB5DD78" w14:textId="77777777" w:rsidR="008A0D79" w:rsidRPr="005269ED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Технология приготовления:</w:t>
      </w:r>
      <w:r w:rsidRPr="005269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Рис перебирают, промывают. Подготовленную рисовую крупу всыпают в кипящую подсоленную воду или бульон. Варят, периодически помешивая, при слабом кипении до загустения. Затем вводят растопленное сливочное масло и уваривают до готовности при закрытой крышке</w:t>
      </w:r>
    </w:p>
    <w:p w14:paraId="01FE29AD" w14:textId="77777777" w:rsidR="008A0D79" w:rsidRPr="005269ED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</w:p>
    <w:p w14:paraId="0E91869A" w14:textId="77777777" w:rsidR="008A0D79" w:rsidRPr="005269ED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 w:eastAsia="ru-RU"/>
        </w:rPr>
        <w:t>Требования к качеству</w:t>
      </w: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</w:t>
      </w:r>
    </w:p>
    <w:p w14:paraId="7FE570A0" w14:textId="77777777" w:rsidR="008A0D79" w:rsidRPr="005269ED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Крупинки риса хорошо набухшие, недеформированные, мягкие, не слипшиеся, белого цвета.</w:t>
      </w:r>
    </w:p>
    <w:p w14:paraId="201EA130" w14:textId="77777777" w:rsidR="008A0D79" w:rsidRPr="005269ED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</w:p>
    <w:p w14:paraId="521A7A0A" w14:textId="77777777" w:rsidR="008A0D79" w:rsidRPr="005269ED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Не допускается вкус пригоревшей каши.</w:t>
      </w:r>
    </w:p>
    <w:p w14:paraId="5CC8B609" w14:textId="77777777" w:rsidR="008A0D79" w:rsidRPr="000038EC" w:rsidRDefault="008A0D79" w:rsidP="008A0D79">
      <w:pPr>
        <w:tabs>
          <w:tab w:val="left" w:pos="2160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AFC6066" w14:textId="77777777" w:rsidR="008A0D79" w:rsidRDefault="008A0D79" w:rsidP="008A0D79">
      <w:pPr>
        <w:rPr>
          <w:lang w:val="ru-RU"/>
        </w:rPr>
      </w:pPr>
    </w:p>
    <w:bookmarkEnd w:id="0"/>
    <w:p w14:paraId="5F0AD676" w14:textId="77777777" w:rsidR="008A0D79" w:rsidRDefault="008A0D79" w:rsidP="008A0D79">
      <w:pPr>
        <w:rPr>
          <w:lang w:val="ru-RU"/>
        </w:rPr>
      </w:pPr>
    </w:p>
    <w:p w14:paraId="3DD2498E" w14:textId="77777777" w:rsidR="008A0D79" w:rsidRDefault="008A0D79" w:rsidP="008A0D79">
      <w:pPr>
        <w:rPr>
          <w:lang w:val="ru-RU"/>
        </w:rPr>
      </w:pPr>
    </w:p>
    <w:p w14:paraId="475C9A83" w14:textId="77777777" w:rsidR="008A0D79" w:rsidRDefault="008A0D79" w:rsidP="008A0D79">
      <w:pPr>
        <w:rPr>
          <w:lang w:val="ru-RU"/>
        </w:rPr>
      </w:pPr>
    </w:p>
    <w:p w14:paraId="46A069D5" w14:textId="77777777" w:rsidR="008A0D79" w:rsidRDefault="008A0D79" w:rsidP="008A0D79">
      <w:pPr>
        <w:rPr>
          <w:lang w:val="ru-RU"/>
        </w:rPr>
      </w:pPr>
    </w:p>
    <w:p w14:paraId="1308ECD8" w14:textId="77777777" w:rsidR="008A0D79" w:rsidRDefault="008A0D79" w:rsidP="008A0D79">
      <w:pPr>
        <w:rPr>
          <w:lang w:val="ru-RU"/>
        </w:rPr>
      </w:pPr>
    </w:p>
    <w:p w14:paraId="5872D37D" w14:textId="77777777" w:rsidR="008A0D79" w:rsidRDefault="008A0D79" w:rsidP="008A0D79">
      <w:pPr>
        <w:rPr>
          <w:lang w:val="ru-RU"/>
        </w:rPr>
      </w:pPr>
    </w:p>
    <w:p w14:paraId="48284504" w14:textId="77777777" w:rsidR="008A0D79" w:rsidRDefault="008A0D79" w:rsidP="008A0D79">
      <w:pPr>
        <w:rPr>
          <w:lang w:val="ru-RU"/>
        </w:rPr>
      </w:pPr>
    </w:p>
    <w:p w14:paraId="4BEC85CA" w14:textId="77777777" w:rsidR="008A0D79" w:rsidRDefault="008A0D79" w:rsidP="008A0D79">
      <w:pPr>
        <w:rPr>
          <w:lang w:val="ru-RU"/>
        </w:rPr>
      </w:pPr>
    </w:p>
    <w:p w14:paraId="4BD58055" w14:textId="77777777" w:rsidR="008A0D79" w:rsidRDefault="008A0D79" w:rsidP="008A0D79">
      <w:pPr>
        <w:rPr>
          <w:lang w:val="ru-RU"/>
        </w:rPr>
      </w:pPr>
    </w:p>
    <w:p w14:paraId="58A91093" w14:textId="77777777" w:rsidR="008A0D79" w:rsidRDefault="008A0D79" w:rsidP="008A0D79">
      <w:pPr>
        <w:rPr>
          <w:lang w:val="ru-RU"/>
        </w:rPr>
      </w:pPr>
    </w:p>
    <w:p w14:paraId="68EDAD1E" w14:textId="77777777" w:rsidR="008A0D79" w:rsidRPr="00346FBE" w:rsidRDefault="008A0D79" w:rsidP="008A0D79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                            </w:t>
      </w:r>
      <w:r w:rsidRPr="00346FB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1175050" w14:textId="77777777" w:rsidR="008A0D79" w:rsidRPr="00346FBE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7670BC90" w14:textId="77777777" w:rsidR="008A0D79" w:rsidRPr="00346FBE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5DFEE6A9" w14:textId="77777777" w:rsidR="008A0D79" w:rsidRPr="00346FBE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6E3BAA3" w14:textId="77777777" w:rsidR="008A0D79" w:rsidRPr="00346FBE" w:rsidRDefault="008A0D79" w:rsidP="008A0D79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Чай каркаде</w:t>
      </w:r>
      <w:r w:rsidRPr="00346FB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397BBF81" w14:textId="77777777" w:rsidR="008A0D79" w:rsidRPr="00346FBE" w:rsidRDefault="008A0D79" w:rsidP="008A0D79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B6E8BDB" w14:textId="77777777" w:rsidR="008A0D79" w:rsidRPr="00346FBE" w:rsidRDefault="008A0D79" w:rsidP="008A0D79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268"/>
      </w:tblGrid>
      <w:tr w:rsidR="008A0D79" w:rsidRPr="00FF5D65" w14:paraId="0746444E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AF84227" w14:textId="77777777" w:rsidR="008A0D79" w:rsidRPr="00447E1F" w:rsidRDefault="008A0D79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10E93BB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A0D79" w:rsidRPr="00FF5D65" w14:paraId="1232F6C7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DB70FDF" w14:textId="77777777" w:rsidR="008A0D79" w:rsidRPr="00447E1F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62E8A5F1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A0D79" w:rsidRPr="00FF5D65" w14:paraId="3DD0B79F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1FD2B" w14:textId="77777777" w:rsidR="008A0D79" w:rsidRPr="00447E1F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0CA4266" w14:textId="77777777" w:rsidR="008A0D79" w:rsidRPr="00447E1F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A620C7C" w14:textId="77777777" w:rsidR="008A0D79" w:rsidRPr="00447E1F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E85CB30" w14:textId="77777777" w:rsidR="008A0D79" w:rsidRPr="00447E1F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8A0D79" w:rsidRPr="00FF5D65" w14:paraId="03FE4909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0B2117AC" w14:textId="77777777" w:rsidR="008A0D79" w:rsidRPr="00447E1F" w:rsidRDefault="008A0D79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каркаде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95CAD9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93A481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1A88C9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A0D79" w:rsidRPr="00FF5D65" w14:paraId="179ECBE3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4D449E2F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754897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6EA8B1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4A4DFE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A0D79" w:rsidRPr="00FF5D65" w14:paraId="791E7DED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4200894C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Вода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00D8A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4344E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797FB" w14:textId="77777777" w:rsidR="008A0D79" w:rsidRPr="00447E1F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</w:tbl>
    <w:p w14:paraId="21D1F625" w14:textId="77777777" w:rsidR="008A0D79" w:rsidRPr="00FF5D65" w:rsidRDefault="008A0D79" w:rsidP="008A0D79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0EDCA576" w14:textId="77777777" w:rsidR="008A0D79" w:rsidRPr="00796F35" w:rsidRDefault="008A0D79" w:rsidP="008A0D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Каркаде-лепестки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граната </w:t>
      </w: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залить кипяченной водой, прокипятить в течении 5 минут. Плотно закрыть крышкой и настаивать 10-15 мин. </w:t>
      </w:r>
      <w:r w:rsidRPr="00796F35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>За это время цветочные лепестки окончательно раскроются, благодаря чему вкус чая будет еще насыщеннее. Перед тем как разлить напиток по чашкам, процедите его. </w:t>
      </w:r>
    </w:p>
    <w:p w14:paraId="41C4664D" w14:textId="77777777" w:rsidR="008A0D79" w:rsidRPr="00536549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Добавьте сахар по норме, залейте чай Каркаде и добавьте кипяток. Температура чая Каркаде при подаче должна быть 55-60 градусов.</w:t>
      </w:r>
      <w:r w:rsidRPr="00536549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 xml:space="preserve"> </w:t>
      </w:r>
      <w:r w:rsidRPr="00796F35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>Подавать чай можно как горячим, так и охлажденным.</w:t>
      </w:r>
    </w:p>
    <w:p w14:paraId="269567EC" w14:textId="77777777" w:rsidR="008A0D79" w:rsidRPr="00430B30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14:paraId="4CC09B4E" w14:textId="77777777" w:rsidR="008A0D79" w:rsidRPr="00FF5D65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14:paraId="1412DF9F" w14:textId="77777777" w:rsidR="008A0D79" w:rsidRPr="00FF5D65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331999E6" w14:textId="77777777" w:rsidR="008A0D79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7831DCCD" w14:textId="77777777" w:rsidR="008A0D79" w:rsidRPr="00536549" w:rsidRDefault="008A0D79" w:rsidP="008A0D79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>Характеристика готового блюда</w:t>
      </w:r>
    </w:p>
    <w:p w14:paraId="2BF092EB" w14:textId="77777777" w:rsidR="008A0D79" w:rsidRPr="00536549" w:rsidRDefault="008A0D79" w:rsidP="008A0D79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 xml:space="preserve">Цвет чая – </w:t>
      </w:r>
      <w:r>
        <w:rPr>
          <w:rFonts w:ascii="Times New Roman" w:hAnsi="Times New Roman" w:cs="Times New Roman"/>
          <w:sz w:val="28"/>
          <w:szCs w:val="28"/>
          <w:lang w:val="ru-RU"/>
        </w:rPr>
        <w:t>насыщено красный</w:t>
      </w:r>
      <w:r w:rsidRPr="00536549">
        <w:rPr>
          <w:rFonts w:ascii="Times New Roman" w:hAnsi="Times New Roman" w:cs="Times New Roman"/>
          <w:sz w:val="28"/>
          <w:szCs w:val="28"/>
        </w:rPr>
        <w:t>.</w:t>
      </w:r>
    </w:p>
    <w:p w14:paraId="47411152" w14:textId="77777777" w:rsidR="008A0D79" w:rsidRPr="00536549" w:rsidRDefault="008A0D79" w:rsidP="008A0D79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>Вкус и запах –</w:t>
      </w:r>
      <w:r>
        <w:rPr>
          <w:rFonts w:ascii="Times New Roman" w:hAnsi="Times New Roman" w:cs="Times New Roman"/>
          <w:sz w:val="28"/>
          <w:szCs w:val="28"/>
          <w:lang w:val="ru-RU"/>
        </w:rPr>
        <w:t>сладковато-кислый напиток</w:t>
      </w:r>
      <w:r w:rsidRPr="005365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42495D" w14:textId="77777777" w:rsidR="008A0D79" w:rsidRDefault="008A0D79" w:rsidP="008A0D79"/>
    <w:p w14:paraId="58052EB4" w14:textId="77777777" w:rsidR="008A0D79" w:rsidRDefault="008A0D79" w:rsidP="008A0D79"/>
    <w:p w14:paraId="59DD98E3" w14:textId="77777777" w:rsidR="008A0D79" w:rsidRDefault="008A0D79" w:rsidP="008A0D79"/>
    <w:p w14:paraId="768552E2" w14:textId="0A8CF712" w:rsidR="008A0D79" w:rsidRDefault="008A0D79"/>
    <w:p w14:paraId="5CEF2A4E" w14:textId="5E36D816" w:rsidR="008A0D79" w:rsidRDefault="008A0D79"/>
    <w:p w14:paraId="790CB774" w14:textId="77E6D9D1" w:rsidR="008A0D79" w:rsidRDefault="008A0D79"/>
    <w:p w14:paraId="6E3F30B7" w14:textId="093CDE2F" w:rsidR="008A0D79" w:rsidRDefault="008A0D79"/>
    <w:p w14:paraId="7F2474BB" w14:textId="349F2AF6" w:rsidR="008A0D79" w:rsidRDefault="008A0D79"/>
    <w:p w14:paraId="728D75EF" w14:textId="77777777" w:rsidR="008A0D79" w:rsidRPr="004C6FDC" w:rsidRDefault="008A0D79" w:rsidP="008A0D79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D7DAD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>ТЕХНОЛОГИЧ</w:t>
      </w:r>
      <w:r w:rsidRPr="004C6FD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ЕСКАЯ КАРТА </w:t>
      </w: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37F23541" w14:textId="77777777" w:rsidR="008A0D79" w:rsidRPr="004C6FDC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1F1D9F3" w14:textId="77777777" w:rsidR="008A0D79" w:rsidRPr="004C6FDC" w:rsidRDefault="008A0D79" w:rsidP="008A0D79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4C6FDC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4C6FD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Паста </w:t>
      </w:r>
      <w:proofErr w:type="spellStart"/>
      <w:r w:rsidRPr="004C6FD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Болоньезе</w:t>
      </w:r>
      <w:proofErr w:type="spellEnd"/>
      <w:r w:rsidRPr="004C6FD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</w:p>
    <w:p w14:paraId="1643293B" w14:textId="77777777" w:rsidR="008A0D79" w:rsidRPr="004C6FDC" w:rsidRDefault="008A0D79" w:rsidP="008A0D79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299169C4" w14:textId="77777777" w:rsidR="008A0D79" w:rsidRPr="004C6FDC" w:rsidRDefault="008A0D79" w:rsidP="008A0D79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194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126"/>
      </w:tblGrid>
      <w:tr w:rsidR="008A0D79" w:rsidRPr="004C6FDC" w14:paraId="600BC286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A9359EC" w14:textId="77777777" w:rsidR="008A0D79" w:rsidRPr="004C6FDC" w:rsidRDefault="008A0D79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1ED84C9" w14:textId="77777777" w:rsidR="008A0D79" w:rsidRPr="004C6FDC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8A0D79" w:rsidRPr="004C6FDC" w14:paraId="495BB955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E326EAA" w14:textId="77777777" w:rsidR="008A0D79" w:rsidRPr="004C6FDC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FCC3D63" w14:textId="77777777" w:rsidR="008A0D79" w:rsidRPr="004C6FDC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8A0D79" w:rsidRPr="004C6FDC" w14:paraId="1CD92F16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1DED3" w14:textId="77777777" w:rsidR="008A0D79" w:rsidRPr="004C6FDC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A2E228A" w14:textId="77777777" w:rsidR="008A0D79" w:rsidRPr="004C6FDC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6EFD275" w14:textId="77777777" w:rsidR="008A0D79" w:rsidRPr="004C6FDC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969D9E6" w14:textId="77777777" w:rsidR="008A0D79" w:rsidRPr="004C6FDC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8A0D79" w:rsidRPr="004C6FDC" w14:paraId="1692FDBC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F0335C" w14:textId="77777777" w:rsidR="008A0D79" w:rsidRPr="008A0D79" w:rsidRDefault="008A0D79" w:rsidP="008A0D79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грудка индейки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F3E7D" w14:textId="47CF9A94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3B17" w14:textId="38964A17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E0F6" w14:textId="73C4BE84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</w:t>
            </w:r>
          </w:p>
        </w:tc>
      </w:tr>
      <w:tr w:rsidR="008A0D79" w:rsidRPr="004C6FDC" w14:paraId="5BC880F4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CC9E6" w14:textId="77777777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лук репчатый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43AA" w14:textId="3C451C73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92B1" w14:textId="2827BBAF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28A82" w14:textId="2475E44C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8A0D79" w:rsidRPr="004C6FDC" w14:paraId="20AB2B65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807C7" w14:textId="77777777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морковь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2FC9" w14:textId="4E2C84FF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931B2" w14:textId="4D595823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6749" w14:textId="786E943F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8A0D79" w:rsidRPr="004C6FDC" w14:paraId="5A73289E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AC8D4B" w14:textId="77777777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 растительное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55AA7" w14:textId="65C5BD15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37B6E" w14:textId="3A811383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2FEBB" w14:textId="2F45EABD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8A0D79" w:rsidRPr="004C6FDC" w14:paraId="5B7543D4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EA29B1" w14:textId="77777777" w:rsidR="008A0D79" w:rsidRPr="008A0D79" w:rsidRDefault="008A0D79" w:rsidP="008A0D79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томатная паста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1B2E" w14:textId="64C592E1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5902B" w14:textId="534B9716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8C75E" w14:textId="336DFC47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8A0D79" w:rsidRPr="004C6FDC" w14:paraId="5AF1EB6D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B7FE66" w14:textId="77777777" w:rsidR="008A0D79" w:rsidRPr="008A0D79" w:rsidRDefault="008A0D79" w:rsidP="008A0D79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чеснок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557C" w14:textId="03DC88FB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76C5C" w14:textId="4554B7A2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D812" w14:textId="00C0076C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8A0D79" w:rsidRPr="004C6FDC" w14:paraId="388A36F6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199FB" w14:textId="77777777" w:rsidR="008A0D79" w:rsidRPr="008A0D79" w:rsidRDefault="008A0D79" w:rsidP="008A0D79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соль йодированная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CDC72" w14:textId="51DAFF88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C5FA" w14:textId="1C30A541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4C303" w14:textId="71CE522F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8A0D79" w:rsidRPr="004C6FDC" w14:paraId="5D7D39F2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525C" w14:textId="77777777" w:rsidR="008A0D79" w:rsidRPr="008A0D79" w:rsidRDefault="008A0D79" w:rsidP="008A0D79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спагетти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368D8" w14:textId="441452CA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9DCA4" w14:textId="000C4196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65EE" w14:textId="42BF4F3A" w:rsidR="008A0D79" w:rsidRPr="008A0D79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0D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</w:tr>
    </w:tbl>
    <w:p w14:paraId="2824D4A1" w14:textId="77777777" w:rsidR="008A0D79" w:rsidRPr="004C6FDC" w:rsidRDefault="008A0D79" w:rsidP="008A0D79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C6FDC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27FDE48E" w14:textId="77777777" w:rsidR="008A0D79" w:rsidRPr="00D61128" w:rsidRDefault="008A0D79" w:rsidP="008A0D79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</w:pPr>
      <w:r w:rsidRPr="00D611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 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Мякоть индейки нарезают на кусочки и пропускают через мясорубку.</w:t>
      </w:r>
      <w:r w:rsidRPr="00D6112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На противень наливаем масло и выкладываем 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>мясной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фарш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>, хорошо разминаем лопаткой, чтобы не было крупных комков мяса и доводим до полуготовности.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>Мелко нарезаем лук кубиками, а морковь трём на терке</w:t>
      </w:r>
      <w:r>
        <w:rPr>
          <w:rFonts w:ascii="Times New Roman" w:eastAsia="Times New Roman" w:hAnsi="Times New Roman" w:cs="Times New Roman"/>
          <w:color w:val="373D3F"/>
          <w:sz w:val="28"/>
          <w:szCs w:val="28"/>
          <w:lang w:val="ru-RU" w:eastAsia="ru-KZ"/>
        </w:rPr>
        <w:t>. Пассируем овощи до мягкости добавляем томат.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 xml:space="preserve"> В кипящую подсоленную воду опускаем спагетти и варим до готовности. В самом конце добавляем чеснок</w:t>
      </w:r>
      <w:r>
        <w:rPr>
          <w:rFonts w:ascii="Times New Roman" w:eastAsia="Times New Roman" w:hAnsi="Times New Roman" w:cs="Times New Roman"/>
          <w:color w:val="373D3F"/>
          <w:sz w:val="28"/>
          <w:szCs w:val="28"/>
          <w:lang w:val="ru-RU" w:eastAsia="ru-KZ"/>
        </w:rPr>
        <w:t>,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 xml:space="preserve"> соль и специи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val="ru-RU" w:eastAsia="ru-KZ"/>
        </w:rPr>
        <w:t xml:space="preserve"> </w:t>
      </w:r>
      <w:r w:rsidRPr="00D6112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u-RU"/>
        </w:rPr>
        <w:t xml:space="preserve">В тарелку выкладывают готовые спагетти </w:t>
      </w:r>
      <w:proofErr w:type="spellStart"/>
      <w:r w:rsidRPr="00D6112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u-RU"/>
        </w:rPr>
        <w:t>Болоньезе</w:t>
      </w:r>
      <w:proofErr w:type="spellEnd"/>
      <w:r w:rsidRPr="00D6112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u-RU"/>
        </w:rPr>
        <w:t xml:space="preserve"> 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сверху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оус</w:t>
      </w:r>
    </w:p>
    <w:p w14:paraId="5235DAAD" w14:textId="77777777" w:rsidR="008A0D79" w:rsidRPr="00D61128" w:rsidRDefault="008A0D79" w:rsidP="008A0D79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</w:pPr>
      <w:r w:rsidRPr="00D611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7712F670" w14:textId="77777777" w:rsidR="008A0D79" w:rsidRPr="00D61128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Консистенция – густая неоднородная масса.</w:t>
      </w:r>
    </w:p>
    <w:p w14:paraId="2D850D7E" w14:textId="77777777" w:rsidR="008A0D79" w:rsidRPr="00D61128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Вкус и </w:t>
      </w:r>
      <w:proofErr w:type="gramStart"/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запах  –</w:t>
      </w:r>
      <w:proofErr w:type="gramEnd"/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томатного соуса, тушеного мясного фарша, овощей, специй.</w:t>
      </w:r>
    </w:p>
    <w:p w14:paraId="64635657" w14:textId="77777777" w:rsidR="008A0D79" w:rsidRDefault="008A0D79" w:rsidP="008A0D79">
      <w:pPr>
        <w:spacing w:after="5" w:line="270" w:lineRule="auto"/>
        <w:ind w:right="773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bookmarkStart w:id="1" w:name="_Hlk206429099"/>
    </w:p>
    <w:p w14:paraId="51F430F4" w14:textId="77777777" w:rsidR="008A0D79" w:rsidRDefault="008A0D79" w:rsidP="008A0D79">
      <w:pPr>
        <w:spacing w:after="5" w:line="270" w:lineRule="auto"/>
        <w:ind w:right="773"/>
        <w:jc w:val="both"/>
        <w:rPr>
          <w:lang w:val="ru-RU"/>
        </w:rPr>
      </w:pPr>
    </w:p>
    <w:bookmarkEnd w:id="1"/>
    <w:p w14:paraId="2006E951" w14:textId="77777777" w:rsidR="008A0D79" w:rsidRDefault="008A0D79" w:rsidP="008A0D79">
      <w:pPr>
        <w:rPr>
          <w:lang w:val="ru-RU"/>
        </w:rPr>
      </w:pPr>
    </w:p>
    <w:p w14:paraId="443198C0" w14:textId="77777777" w:rsidR="008A0D79" w:rsidRDefault="008A0D79" w:rsidP="008A0D79">
      <w:pPr>
        <w:rPr>
          <w:lang w:val="ru-RU"/>
        </w:rPr>
      </w:pPr>
    </w:p>
    <w:p w14:paraId="3DBDCCCD" w14:textId="77777777" w:rsidR="008A0D79" w:rsidRDefault="008A0D79" w:rsidP="008A0D79">
      <w:pPr>
        <w:rPr>
          <w:lang w:val="ru-RU"/>
        </w:rPr>
      </w:pPr>
    </w:p>
    <w:p w14:paraId="3566A027" w14:textId="77777777" w:rsidR="008A0D79" w:rsidRDefault="008A0D79" w:rsidP="008A0D79">
      <w:pPr>
        <w:rPr>
          <w:lang w:val="ru-RU"/>
        </w:rPr>
      </w:pPr>
    </w:p>
    <w:p w14:paraId="3D1ABD2D" w14:textId="77777777" w:rsidR="008A0D79" w:rsidRDefault="008A0D79" w:rsidP="008A0D79">
      <w:pPr>
        <w:rPr>
          <w:lang w:val="ru-RU"/>
        </w:rPr>
      </w:pPr>
    </w:p>
    <w:p w14:paraId="45D84C5A" w14:textId="77777777" w:rsidR="008A0D79" w:rsidRDefault="008A0D79" w:rsidP="008A0D79">
      <w:pPr>
        <w:rPr>
          <w:lang w:val="ru-RU"/>
        </w:rPr>
      </w:pPr>
    </w:p>
    <w:p w14:paraId="15F5ECD8" w14:textId="77777777" w:rsidR="008A0D79" w:rsidRDefault="008A0D79" w:rsidP="008A0D79">
      <w:pPr>
        <w:rPr>
          <w:lang w:val="ru-RU"/>
        </w:rPr>
      </w:pPr>
    </w:p>
    <w:p w14:paraId="168BCD46" w14:textId="77777777" w:rsidR="008A0D79" w:rsidRPr="00346FBE" w:rsidRDefault="008A0D79" w:rsidP="008A0D79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                           ТЕХНОЛОГИЧЕСКАЯ КАРТА </w:t>
      </w: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C4EAFC1" w14:textId="77777777" w:rsidR="008A0D79" w:rsidRPr="00346FBE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1B930DE" w14:textId="77777777" w:rsidR="008A0D79" w:rsidRPr="00346FBE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78947F80" w14:textId="77777777" w:rsidR="008A0D79" w:rsidRPr="00346FBE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73EC3CF2" w14:textId="77777777" w:rsidR="008A0D79" w:rsidRPr="00346FBE" w:rsidRDefault="008A0D79" w:rsidP="008A0D79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346FB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Компот из свежих яблок 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48EAFC09" w14:textId="77777777" w:rsidR="008A0D79" w:rsidRPr="00346FBE" w:rsidRDefault="008A0D79" w:rsidP="008A0D79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9D3C34D" w14:textId="77777777" w:rsidR="008A0D79" w:rsidRPr="00346FBE" w:rsidRDefault="008A0D79" w:rsidP="008A0D79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268"/>
      </w:tblGrid>
      <w:tr w:rsidR="008A0D79" w:rsidRPr="00FF5D65" w14:paraId="3169223F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BF85F9A" w14:textId="77777777" w:rsidR="008A0D79" w:rsidRPr="00FF5D65" w:rsidRDefault="008A0D79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2786FE3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A0D79" w:rsidRPr="00FF5D65" w14:paraId="301F295E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9538901" w14:textId="77777777" w:rsidR="008A0D79" w:rsidRPr="00FF5D65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4BBB519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A0D79" w:rsidRPr="00FF5D65" w14:paraId="37FA291E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2D836" w14:textId="77777777" w:rsidR="008A0D79" w:rsidRPr="00FF5D65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4AD5A05" w14:textId="77777777" w:rsidR="008A0D79" w:rsidRPr="00FF5D65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96359D2" w14:textId="77777777" w:rsidR="008A0D79" w:rsidRPr="00FF5D65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3798543" w14:textId="77777777" w:rsidR="008A0D79" w:rsidRPr="00FF5D65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8A0D79" w:rsidRPr="00FF5D65" w14:paraId="3A00E4A8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13082C35" w14:textId="77777777" w:rsidR="008A0D79" w:rsidRPr="00FF5D65" w:rsidRDefault="008A0D79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Яблоки свежие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94AB98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87C4DA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97C8D8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143</w:t>
            </w:r>
          </w:p>
        </w:tc>
      </w:tr>
      <w:tr w:rsidR="008A0D79" w:rsidRPr="00FF5D65" w14:paraId="20C2CACB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4F50C0DF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03FB8F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D680E6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1C0398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8A0D79" w:rsidRPr="00FF5D65" w14:paraId="547B8CDF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6BEA88DD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Вода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16C31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0487A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93E66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</w:tr>
    </w:tbl>
    <w:p w14:paraId="22D81B3C" w14:textId="77777777" w:rsidR="008A0D79" w:rsidRPr="00FF5D65" w:rsidRDefault="008A0D79" w:rsidP="008A0D79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57998691" w14:textId="77777777" w:rsidR="008A0D79" w:rsidRPr="00FF5D65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Яблоки очищают, удаляют сердцевину, нарезают дольками. Очистки заливают водой, варят, отвар процеживают, растворяют в нем сахар. В полученный горячий сироп закладывают яблоки и варят 6-8 минут. </w:t>
      </w:r>
    </w:p>
    <w:p w14:paraId="37CC443D" w14:textId="77777777" w:rsidR="008A0D79" w:rsidRPr="00FF5D65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14:paraId="3262B0A7" w14:textId="77777777" w:rsidR="008A0D79" w:rsidRPr="00FF5D65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0F1FBE01" w14:textId="77777777" w:rsidR="008A0D79" w:rsidRPr="00FF5D65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Внешний вид:</w:t>
      </w:r>
    </w:p>
    <w:p w14:paraId="4FC8DCD7" w14:textId="77777777" w:rsidR="008A0D79" w:rsidRPr="00FF5D65" w:rsidRDefault="008A0D79" w:rsidP="008A0D79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прозрачный напиток, светло- до темно - коричневого цвета </w:t>
      </w:r>
    </w:p>
    <w:p w14:paraId="67CD11F3" w14:textId="77777777" w:rsidR="008A0D79" w:rsidRPr="00FF5D65" w:rsidRDefault="008A0D79" w:rsidP="008A0D79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Консистенция: жидкая, отвар прозрачный с наличием хорошо проваренных яблок </w:t>
      </w:r>
    </w:p>
    <w:p w14:paraId="41367C0E" w14:textId="77777777" w:rsidR="008A0D79" w:rsidRPr="00FF5D65" w:rsidRDefault="008A0D79" w:rsidP="008A0D79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Цвет: светло- до темно-коричневого </w:t>
      </w:r>
    </w:p>
    <w:p w14:paraId="62420AB0" w14:textId="77777777" w:rsidR="008A0D79" w:rsidRDefault="008A0D79" w:rsidP="008A0D79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Вкус и запах: кисло-сладкий; аромат, характерный для компота из яблок</w:t>
      </w:r>
    </w:p>
    <w:p w14:paraId="1AA0E778" w14:textId="77777777" w:rsidR="008A0D79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593FF11D" w14:textId="0511C5E6" w:rsidR="008A0D79" w:rsidRPr="008A0D79" w:rsidRDefault="008A0D79">
      <w:pPr>
        <w:rPr>
          <w:lang w:val="ru-RU"/>
        </w:rPr>
      </w:pPr>
    </w:p>
    <w:p w14:paraId="15E1AC4C" w14:textId="0D9BABBD" w:rsidR="008A0D79" w:rsidRDefault="008A0D79"/>
    <w:p w14:paraId="28183A1E" w14:textId="447A5D2D" w:rsidR="008A0D79" w:rsidRDefault="008A0D79"/>
    <w:p w14:paraId="25555DBE" w14:textId="56FA060F" w:rsidR="008A0D79" w:rsidRDefault="008A0D79"/>
    <w:p w14:paraId="50C74497" w14:textId="511A1D94" w:rsidR="008A0D79" w:rsidRDefault="008A0D79"/>
    <w:p w14:paraId="71EDA548" w14:textId="44EAB849" w:rsidR="008A0D79" w:rsidRDefault="008A0D79"/>
    <w:p w14:paraId="7BACAF8B" w14:textId="2AD75E56" w:rsidR="008A0D79" w:rsidRDefault="008A0D79"/>
    <w:p w14:paraId="234AC004" w14:textId="05B52AD4" w:rsidR="008A0D79" w:rsidRDefault="008A0D79"/>
    <w:p w14:paraId="32912350" w14:textId="77777777" w:rsidR="008A0D79" w:rsidRPr="004C6FDC" w:rsidRDefault="008A0D79" w:rsidP="008A0D79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D7DAD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>ТЕХНОЛОГИЧ</w:t>
      </w:r>
      <w:r w:rsidRPr="004C6FD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ЕСКАЯ КАРТА </w:t>
      </w: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5048E21" w14:textId="77777777" w:rsidR="008A0D79" w:rsidRPr="004C6FDC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ACD4834" w14:textId="77777777" w:rsidR="008A0D79" w:rsidRPr="004C6FDC" w:rsidRDefault="008A0D79" w:rsidP="008A0D79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4C6FDC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ГРЕЧКА ПО КУПЕЧЕСКИ</w:t>
      </w:r>
      <w:r w:rsidRPr="004C6FD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</w:p>
    <w:p w14:paraId="5057BFEB" w14:textId="77777777" w:rsidR="008A0D79" w:rsidRPr="004C6FDC" w:rsidRDefault="008A0D79" w:rsidP="008A0D79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16A69B8" w14:textId="77777777" w:rsidR="008A0D79" w:rsidRPr="004C6FDC" w:rsidRDefault="008A0D79" w:rsidP="008A0D79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194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126"/>
      </w:tblGrid>
      <w:tr w:rsidR="008A0D79" w:rsidRPr="004C6FDC" w14:paraId="1AD1D458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A669F64" w14:textId="77777777" w:rsidR="008A0D79" w:rsidRPr="004C6FDC" w:rsidRDefault="008A0D79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DFDC094" w14:textId="77777777" w:rsidR="008A0D79" w:rsidRPr="004C6FDC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8A0D79" w:rsidRPr="004C6FDC" w14:paraId="39A57C2C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ECC00FE" w14:textId="77777777" w:rsidR="008A0D79" w:rsidRPr="004C6FDC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34F05FC" w14:textId="77777777" w:rsidR="008A0D79" w:rsidRPr="004C6FDC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8A0D79" w:rsidRPr="004C6FDC" w14:paraId="72FEC8CF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985EB" w14:textId="77777777" w:rsidR="008A0D79" w:rsidRPr="004C6FDC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8B34B5B" w14:textId="77777777" w:rsidR="008A0D79" w:rsidRPr="004C6FDC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15ECABC" w14:textId="77777777" w:rsidR="008A0D79" w:rsidRPr="004C6FDC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C945E9F" w14:textId="77777777" w:rsidR="008A0D79" w:rsidRPr="004C6FDC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8A0D79" w:rsidRPr="004C6FDC" w14:paraId="3069F087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A9F3E" w14:textId="77777777" w:rsidR="008A0D79" w:rsidRPr="000F3408" w:rsidRDefault="008A0D79" w:rsidP="008A0D79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Мясо говядины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BD2AF" w14:textId="45B951B2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5026" w14:textId="54CFEBFB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5B412" w14:textId="6AD6474B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</w:tr>
      <w:tr w:rsidR="008A0D79" w:rsidRPr="004C6FDC" w14:paraId="7DF7AA81" w14:textId="77777777" w:rsidTr="005D3C10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3D4AA6" w14:textId="77777777" w:rsidR="008A0D79" w:rsidRPr="000F3408" w:rsidRDefault="008A0D79" w:rsidP="008A0D79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гречка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5B9D1" w14:textId="15B4E2CB" w:rsidR="008A0D79" w:rsidRPr="000F3408" w:rsidRDefault="008A0D79" w:rsidP="008A0D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55FA" w14:textId="12E300C6" w:rsidR="008A0D79" w:rsidRPr="000F3408" w:rsidRDefault="008A0D79" w:rsidP="008A0D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2380" w14:textId="2D859996" w:rsidR="008A0D79" w:rsidRPr="000F3408" w:rsidRDefault="008A0D79" w:rsidP="008A0D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</w:tr>
      <w:tr w:rsidR="008A0D79" w:rsidRPr="004C6FDC" w14:paraId="7151548E" w14:textId="77777777" w:rsidTr="005D3C10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55223B" w14:textId="77777777" w:rsidR="008A0D79" w:rsidRPr="000F3408" w:rsidRDefault="008A0D79" w:rsidP="008A0D79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масло растительное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F0594" w14:textId="39B4B0E9" w:rsidR="008A0D79" w:rsidRPr="000F3408" w:rsidRDefault="008A0D79" w:rsidP="008A0D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D7EF" w14:textId="13C7F41B" w:rsidR="008A0D79" w:rsidRPr="000F3408" w:rsidRDefault="008A0D79" w:rsidP="008A0D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A525" w14:textId="21C06124" w:rsidR="008A0D79" w:rsidRPr="000F3408" w:rsidRDefault="008A0D79" w:rsidP="008A0D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8A0D79" w:rsidRPr="004C6FDC" w14:paraId="70120303" w14:textId="77777777" w:rsidTr="005D3C10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5BCCD" w14:textId="77777777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лук репчатый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8EFFF" w14:textId="06F979BF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BD637" w14:textId="080DD7EE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5C7E2" w14:textId="1D741D80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8A0D79" w:rsidRPr="004C6FDC" w14:paraId="42FB86FD" w14:textId="77777777" w:rsidTr="005D3C10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A8917" w14:textId="77777777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морковь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A330F" w14:textId="2EE03D90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C274" w14:textId="6CABF6C2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CDA8" w14:textId="0698B92C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8A0D79" w:rsidRPr="004C6FDC" w14:paraId="789DEE90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767366" w14:textId="77777777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томатная паста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E194" w14:textId="452E101D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BB638" w14:textId="42BDB7A8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A58D0" w14:textId="1CCCBB5E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8A0D79" w:rsidRPr="004C6FDC" w14:paraId="71A731A0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D603B2" w14:textId="77777777" w:rsidR="008A0D79" w:rsidRPr="000F3408" w:rsidRDefault="008A0D79" w:rsidP="008A0D79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чеснок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A764" w14:textId="37BA0153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9E77" w14:textId="04AA4AD9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0DE1" w14:textId="4B1A8420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8A0D79" w:rsidRPr="004C6FDC" w14:paraId="0ADFF862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AC81" w14:textId="77777777" w:rsidR="008A0D79" w:rsidRPr="000F3408" w:rsidRDefault="008A0D79" w:rsidP="008A0D79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соль йодированная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A190" w14:textId="193C5A06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FDCD7" w14:textId="77BB480C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8018C" w14:textId="1D96E5BD" w:rsidR="008A0D79" w:rsidRPr="000F3408" w:rsidRDefault="008A0D79" w:rsidP="008A0D7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4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</w:tr>
    </w:tbl>
    <w:p w14:paraId="4D4874A2" w14:textId="77777777" w:rsidR="008A0D79" w:rsidRPr="00972FEB" w:rsidRDefault="008A0D79" w:rsidP="008A0D79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</w:pPr>
      <w:r w:rsidRPr="004C6FDC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  <w:r w:rsidRPr="00972F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Технология приготовления</w:t>
      </w:r>
    </w:p>
    <w:p w14:paraId="6FAF4B0F" w14:textId="71D1FF52" w:rsidR="008A0D79" w:rsidRPr="004179B2" w:rsidRDefault="008A0D79" w:rsidP="008A0D79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179B2">
        <w:rPr>
          <w:rFonts w:ascii="Times New Roman" w:hAnsi="Times New Roman" w:cs="Times New Roman"/>
          <w:color w:val="1E211F"/>
          <w:shd w:val="clear" w:color="auto" w:fill="FFFFFF"/>
        </w:rPr>
        <w:t>Очистите репчатый лук и морковь. Нарежьте лук мелкими кубиками, а морковь — кубиками покрупнее или брусочками, как на плов. </w:t>
      </w:r>
      <w:hyperlink r:id="rId4" w:tgtFrame="_blank" w:history="1"/>
      <w:r w:rsidRPr="004179B2">
        <w:rPr>
          <w:rFonts w:ascii="Times New Roman" w:hAnsi="Times New Roman" w:cs="Times New Roman"/>
          <w:lang w:val="ru-RU"/>
        </w:rPr>
        <w:t xml:space="preserve"> говядину</w:t>
      </w:r>
      <w:r w:rsidRPr="004179B2">
        <w:rPr>
          <w:rFonts w:ascii="Times New Roman" w:hAnsi="Times New Roman" w:cs="Times New Roman"/>
          <w:color w:val="1E211F"/>
          <w:shd w:val="clear" w:color="auto" w:fill="FFFFFF"/>
        </w:rPr>
        <w:t> нарежьте небольшими кусочками. Лучше тоже ровными кубиками со стороной не более 2 см. Разогрейте в глубокой сковороде или сотейнике растительное масло. Выложите в сковороду лук и обжаривайте его минуты 3 на среднем огне, помешивая, до легкого золотистого оттенка. Добавьте морковь и готовьте еще минуты 4–5. Положите в сковороду кусочки говядины. Увеличьте огонь до средне-сильного и обжаривайте мясо с овощами, периодически перемешивая, около 5–7 минут, пока мясо не сменит красный цвет на сероватый и не подрумянится. Очистите чеснок и мелко порубите ножом. Добавьте в сковороду с мясом и овощами чеснок, томатную пасту Перемешивайте на умеренном огне 1 минуту. Влейте в сковороду стакан кипятка, добавьте  соли, уменьшите огонь до минимума, накройте кастрюлю крышкой и тушите содержимое минут 30 или до готовности мяса. Тем временем промойте </w:t>
      </w:r>
      <w:hyperlink r:id="rId5" w:tgtFrame="_blank" w:history="1"/>
      <w:r w:rsidRPr="004179B2">
        <w:rPr>
          <w:rFonts w:ascii="Times New Roman" w:hAnsi="Times New Roman" w:cs="Times New Roman"/>
          <w:lang w:val="ru-RU"/>
        </w:rPr>
        <w:t xml:space="preserve"> гречку</w:t>
      </w:r>
      <w:r w:rsidRPr="004179B2">
        <w:rPr>
          <w:rFonts w:ascii="Times New Roman" w:hAnsi="Times New Roman" w:cs="Times New Roman"/>
          <w:color w:val="1E211F"/>
          <w:shd w:val="clear" w:color="auto" w:fill="FFFFFF"/>
        </w:rPr>
        <w:t xml:space="preserve"> в нескольких водах, откиньте на сито, потрясите и отставьте — пусть подсушивается. Когда мясо будет достаточно мягким, всыпьте гречку в сковороду. Увеличьте огонь до сильного, влейте еще кипятка, соли Перемешайте, доведите до кипения, снова уменьшите огонь до слабого и готовьте гречку с говядиной под крышкой около 15 минут. Попробуйте гречку на готовность. Выключите огонь и дайте гречке потомиться под крышкой еще минут 7–10. </w:t>
      </w:r>
    </w:p>
    <w:p w14:paraId="32DF60FB" w14:textId="265A0837" w:rsidR="008A0D79" w:rsidRPr="004179B2" w:rsidRDefault="008A0D79" w:rsidP="008A0D79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</w:pPr>
      <w:r w:rsidRPr="00972F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 xml:space="preserve">Требования к </w:t>
      </w:r>
      <w:proofErr w:type="gramStart"/>
      <w:r w:rsidRPr="00972F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качеству:</w:t>
      </w:r>
      <w:r w:rsidRPr="00D611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4179B2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gramEnd"/>
      <w:r w:rsidRPr="004179B2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Внешний вид</w:t>
      </w:r>
      <w:r w:rsidRPr="004179B2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: Крупа и мясо должны образовывать однородную, аппетитную массу. Кусочки мяса, а также овощи (лук, морковь) равномерно распределены по всему объему блюда, сохраняют форму нарезки и не выглядят разваренными в пюре. </w:t>
      </w:r>
    </w:p>
    <w:p w14:paraId="3E9851A1" w14:textId="77777777" w:rsidR="008A0D79" w:rsidRPr="004179B2" w:rsidRDefault="008A0D79" w:rsidP="008A0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4179B2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Цвет</w:t>
      </w:r>
      <w:r w:rsidRPr="004179B2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: Гречневая крупа сохраняет свой естественный коричневый оттенок. Овощи имеют яркий, естественный цвет (золотистый лук, оранжевая морковь), а мясо на разрезе должно быть сероватым (для говядины) </w:t>
      </w:r>
    </w:p>
    <w:p w14:paraId="74805C29" w14:textId="77777777" w:rsidR="008A0D79" w:rsidRDefault="008A0D79" w:rsidP="008A0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4179B2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 </w:t>
      </w:r>
      <w:r w:rsidRPr="004179B2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Консистенция</w:t>
      </w:r>
      <w:r w:rsidRPr="004179B2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: Каша должна быть строго </w:t>
      </w:r>
      <w:r w:rsidRPr="004179B2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рассыпчатой</w:t>
      </w:r>
      <w:r w:rsidRPr="004179B2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зерна — хорошо проваренными. Мясо — сочное, мягкое, легко жуется Овощи — мягкие, но держащие форму. </w:t>
      </w:r>
    </w:p>
    <w:p w14:paraId="7B5C8674" w14:textId="77777777" w:rsidR="008A0D79" w:rsidRPr="00972FEB" w:rsidRDefault="008A0D79" w:rsidP="008A0D79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972FEB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Вкус и запах</w:t>
      </w:r>
      <w:r w:rsidRPr="00972FEB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: Насыщенный, гармоничный вкус гречневой каши, соединенный со вкусом тушеного мяса, пассированных овощей </w:t>
      </w:r>
    </w:p>
    <w:p w14:paraId="279F1032" w14:textId="77777777" w:rsidR="008A0D79" w:rsidRPr="004179B2" w:rsidRDefault="008A0D79" w:rsidP="008A0D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</w:pPr>
    </w:p>
    <w:p w14:paraId="1C3D11FA" w14:textId="77777777" w:rsidR="008A0D79" w:rsidRPr="00346FBE" w:rsidRDefault="008A0D79" w:rsidP="008A0D79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                        </w:t>
      </w:r>
      <w:r w:rsidRPr="00346FB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DE7660E" w14:textId="77777777" w:rsidR="008A0D79" w:rsidRPr="00346FBE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14316CD" w14:textId="77777777" w:rsidR="008A0D79" w:rsidRPr="00346FBE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5CEB014" w14:textId="77777777" w:rsidR="008A0D79" w:rsidRPr="00346FBE" w:rsidRDefault="008A0D79" w:rsidP="008A0D79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545E7E6" w14:textId="77777777" w:rsidR="008A0D79" w:rsidRPr="00346FBE" w:rsidRDefault="008A0D79" w:rsidP="008A0D79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Напиток лимонно-яблочный</w:t>
      </w:r>
      <w:r w:rsidRPr="00346FB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25DE4D54" w14:textId="77777777" w:rsidR="008A0D79" w:rsidRPr="00346FBE" w:rsidRDefault="008A0D79" w:rsidP="008A0D79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C496322" w14:textId="77777777" w:rsidR="008A0D79" w:rsidRPr="00346FBE" w:rsidRDefault="008A0D79" w:rsidP="008A0D79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268"/>
      </w:tblGrid>
      <w:tr w:rsidR="008A0D79" w:rsidRPr="00FF5D65" w14:paraId="062E618D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66D0478" w14:textId="77777777" w:rsidR="008A0D79" w:rsidRPr="00FF5D65" w:rsidRDefault="008A0D79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F511F66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A0D79" w:rsidRPr="00FF5D65" w14:paraId="2D24F550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C611B5D" w14:textId="77777777" w:rsidR="008A0D79" w:rsidRPr="00FF5D65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463A103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A0D79" w:rsidRPr="00FF5D65" w14:paraId="039183B1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E3D666" w14:textId="77777777" w:rsidR="008A0D79" w:rsidRPr="00FF5D65" w:rsidRDefault="008A0D79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8A50D2E" w14:textId="77777777" w:rsidR="008A0D79" w:rsidRPr="00FF5D65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EF75694" w14:textId="77777777" w:rsidR="008A0D79" w:rsidRPr="00FF5D65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1C166CC" w14:textId="77777777" w:rsidR="008A0D79" w:rsidRPr="00FF5D65" w:rsidRDefault="008A0D79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8A0D79" w:rsidRPr="00FF5D65" w14:paraId="5C681505" w14:textId="77777777" w:rsidTr="002E4151">
        <w:trPr>
          <w:trHeight w:val="210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5E024" w14:textId="77777777" w:rsidR="008A0D79" w:rsidRPr="00FF5D65" w:rsidRDefault="008A0D79" w:rsidP="002E41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Лимон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5247974" w14:textId="77777777" w:rsidR="008A0D79" w:rsidRPr="00A24BF3" w:rsidRDefault="008A0D79" w:rsidP="002E4151">
            <w:pPr>
              <w:ind w:hanging="1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3542FB6" w14:textId="77777777" w:rsidR="008A0D79" w:rsidRPr="00FF5D65" w:rsidRDefault="008A0D79" w:rsidP="002E4151">
            <w:pPr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FB70C84" w14:textId="77777777" w:rsidR="008A0D79" w:rsidRPr="00FF5D65" w:rsidRDefault="008A0D79" w:rsidP="002E4151">
            <w:pPr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</w:tr>
      <w:tr w:rsidR="008A0D79" w:rsidRPr="00FF5D65" w14:paraId="0572DA4F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1FFB3E67" w14:textId="77777777" w:rsidR="008A0D79" w:rsidRPr="00FF5D65" w:rsidRDefault="008A0D79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Яблок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95CA3E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7C5151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484B06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</w:tr>
      <w:tr w:rsidR="008A0D79" w:rsidRPr="00FF5D65" w14:paraId="5C335BAF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222DBF5D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130686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EE1990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57610F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8A0D79" w:rsidRPr="00FF5D65" w14:paraId="395000C7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39511D3E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Вода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BB71A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C49A5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219AE" w14:textId="77777777" w:rsidR="008A0D79" w:rsidRPr="00FF5D65" w:rsidRDefault="008A0D79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</w:tr>
    </w:tbl>
    <w:p w14:paraId="4D3AA098" w14:textId="77777777" w:rsidR="008A0D79" w:rsidRPr="00FF5D65" w:rsidRDefault="008A0D79" w:rsidP="008A0D79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5D2FB9F0" w14:textId="77777777" w:rsidR="008A0D79" w:rsidRPr="00B148BF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B148BF">
        <w:rPr>
          <w:rFonts w:ascii="Times New Roman" w:hAnsi="Times New Roman" w:cs="Times New Roman"/>
          <w:sz w:val="28"/>
          <w:szCs w:val="28"/>
        </w:rPr>
        <w:t>Яблоки с удаленным семенным гнездом протирают и отжимают сок. Оставшуюся мезгу заливают горячей водой, варят 10 минут, процеживают. В отвар добавляют сахар, затем его доводят до кипения, вливают отжатый сок яблочный и лимонный, охлаждают.</w:t>
      </w:r>
    </w:p>
    <w:p w14:paraId="0AFD1A69" w14:textId="77777777" w:rsidR="008A0D79" w:rsidRPr="00FF5D65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2AEAE90A" w14:textId="77777777" w:rsidR="008A0D79" w:rsidRDefault="008A0D79" w:rsidP="008A0D79">
      <w:pPr>
        <w:spacing w:after="11" w:line="269" w:lineRule="auto"/>
        <w:ind w:left="-5" w:right="70" w:hanging="10"/>
        <w:rPr>
          <w:rFonts w:ascii="Times New Roman" w:hAnsi="Times New Roman" w:cs="Times New Roman"/>
          <w:sz w:val="28"/>
          <w:szCs w:val="28"/>
        </w:rPr>
      </w:pPr>
      <w:r w:rsidRPr="00B148B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Внешний вид:</w:t>
      </w:r>
      <w:r w:rsidRPr="00B148BF">
        <w:rPr>
          <w:rFonts w:ascii="Times New Roman" w:hAnsi="Times New Roman" w:cs="Times New Roman"/>
          <w:sz w:val="28"/>
          <w:szCs w:val="28"/>
        </w:rPr>
        <w:t xml:space="preserve"> прозрачный напиток, светло-желтого цвета </w:t>
      </w:r>
    </w:p>
    <w:p w14:paraId="10FAF5A2" w14:textId="77777777" w:rsidR="008A0D79" w:rsidRDefault="008A0D79" w:rsidP="008A0D79">
      <w:pPr>
        <w:spacing w:after="11" w:line="269" w:lineRule="auto"/>
        <w:ind w:left="-5" w:right="70" w:hanging="10"/>
        <w:rPr>
          <w:rFonts w:ascii="Times New Roman" w:hAnsi="Times New Roman" w:cs="Times New Roman"/>
          <w:sz w:val="28"/>
          <w:szCs w:val="28"/>
        </w:rPr>
      </w:pPr>
      <w:r w:rsidRPr="00B148BF">
        <w:rPr>
          <w:rFonts w:ascii="Times New Roman" w:hAnsi="Times New Roman" w:cs="Times New Roman"/>
          <w:sz w:val="28"/>
          <w:szCs w:val="28"/>
        </w:rPr>
        <w:t xml:space="preserve">Консистенция: жидкая, однородная </w:t>
      </w:r>
    </w:p>
    <w:p w14:paraId="06AE08E5" w14:textId="77777777" w:rsidR="008A0D79" w:rsidRDefault="008A0D79" w:rsidP="008A0D79">
      <w:pPr>
        <w:spacing w:after="11" w:line="269" w:lineRule="auto"/>
        <w:ind w:left="-5" w:right="70" w:hanging="10"/>
        <w:rPr>
          <w:rFonts w:ascii="Times New Roman" w:hAnsi="Times New Roman" w:cs="Times New Roman"/>
          <w:sz w:val="28"/>
          <w:szCs w:val="28"/>
        </w:rPr>
      </w:pPr>
      <w:r w:rsidRPr="00B148BF">
        <w:rPr>
          <w:rFonts w:ascii="Times New Roman" w:hAnsi="Times New Roman" w:cs="Times New Roman"/>
          <w:sz w:val="28"/>
          <w:szCs w:val="28"/>
        </w:rPr>
        <w:t xml:space="preserve">Цвет: светло-желтый </w:t>
      </w:r>
    </w:p>
    <w:p w14:paraId="5D97DFC7" w14:textId="77777777" w:rsidR="008A0D79" w:rsidRPr="00B148BF" w:rsidRDefault="008A0D79" w:rsidP="008A0D79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B148BF">
        <w:rPr>
          <w:rFonts w:ascii="Times New Roman" w:hAnsi="Times New Roman" w:cs="Times New Roman"/>
          <w:sz w:val="28"/>
          <w:szCs w:val="28"/>
        </w:rPr>
        <w:t xml:space="preserve"> Вкус и запах: кисло-сладкий, аромат свежих яблок</w:t>
      </w:r>
    </w:p>
    <w:p w14:paraId="2670C40A" w14:textId="77777777" w:rsidR="008A0D79" w:rsidRDefault="008A0D79" w:rsidP="008A0D79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14:paraId="1238C489" w14:textId="77777777" w:rsidR="008A0D79" w:rsidRPr="008A0D79" w:rsidRDefault="008A0D79">
      <w:pPr>
        <w:rPr>
          <w:lang w:val="ru-RU"/>
        </w:rPr>
      </w:pPr>
    </w:p>
    <w:p w14:paraId="023C43EA" w14:textId="33473872" w:rsidR="008A0D79" w:rsidRDefault="008A0D79"/>
    <w:p w14:paraId="4E4D3E7C" w14:textId="0463096C" w:rsidR="000F3408" w:rsidRDefault="000F3408"/>
    <w:p w14:paraId="666D16B3" w14:textId="020CC026" w:rsidR="000F3408" w:rsidRDefault="000F3408"/>
    <w:p w14:paraId="3E343398" w14:textId="73AC1420" w:rsidR="000F3408" w:rsidRDefault="000F3408"/>
    <w:p w14:paraId="2B8D1287" w14:textId="5E0C851B" w:rsidR="000F3408" w:rsidRDefault="000F3408"/>
    <w:p w14:paraId="215B4244" w14:textId="4509DBEE" w:rsidR="000F3408" w:rsidRDefault="000F3408"/>
    <w:p w14:paraId="26472044" w14:textId="11AD8C46" w:rsidR="000F3408" w:rsidRDefault="000F3408"/>
    <w:p w14:paraId="49EB1C6A" w14:textId="5BADF72E" w:rsidR="000F3408" w:rsidRDefault="000F3408"/>
    <w:p w14:paraId="766EC5CC" w14:textId="77777777" w:rsidR="000F3408" w:rsidRPr="004C6FDC" w:rsidRDefault="000F3408" w:rsidP="000F3408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D7DAD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>ТЕХНОЛОГИЧ</w:t>
      </w:r>
      <w:r w:rsidRPr="004C6FD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ЕСКАЯ КАРТА </w:t>
      </w: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2A718E6" w14:textId="77777777" w:rsidR="000F3408" w:rsidRPr="004C6FDC" w:rsidRDefault="000F3408" w:rsidP="000F3408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2F72F7B6" w14:textId="77777777" w:rsidR="000F3408" w:rsidRPr="004C6FDC" w:rsidRDefault="000F3408" w:rsidP="000F3408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4C6FDC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>РОЛЛ С КУРИЦЕЙ</w:t>
      </w:r>
    </w:p>
    <w:p w14:paraId="6895D7E2" w14:textId="77777777" w:rsidR="000F3408" w:rsidRPr="004C6FDC" w:rsidRDefault="000F3408" w:rsidP="000F3408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787DFFA" w14:textId="77777777" w:rsidR="000F3408" w:rsidRPr="004C6FDC" w:rsidRDefault="000F3408" w:rsidP="000F3408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194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126"/>
      </w:tblGrid>
      <w:tr w:rsidR="000F3408" w:rsidRPr="004C6FDC" w14:paraId="0F222598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2A862B9" w14:textId="77777777" w:rsidR="000F3408" w:rsidRPr="004C6FDC" w:rsidRDefault="000F3408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0E01212" w14:textId="77777777" w:rsidR="000F3408" w:rsidRPr="004C6FDC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0F3408" w:rsidRPr="004C6FDC" w14:paraId="5ECA0CA8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C08DEA9" w14:textId="77777777" w:rsidR="000F3408" w:rsidRPr="004C6FDC" w:rsidRDefault="000F3408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6B52B3D6" w14:textId="77777777" w:rsidR="000F3408" w:rsidRPr="004C6FDC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0F3408" w:rsidRPr="004C6FDC" w14:paraId="1460BFC2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5462E0" w14:textId="77777777" w:rsidR="000F3408" w:rsidRPr="004C6FDC" w:rsidRDefault="000F3408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861D6AF" w14:textId="77777777" w:rsidR="000F3408" w:rsidRPr="004C6FDC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D0F7" w14:textId="77777777" w:rsidR="000F3408" w:rsidRPr="004C6FDC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EDE61F4" w14:textId="77777777" w:rsidR="000F3408" w:rsidRPr="004C6FDC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0F3408" w:rsidRPr="00B20EFE" w14:paraId="67DC038F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4174" w14:textId="77777777" w:rsidR="000F3408" w:rsidRPr="008C47C9" w:rsidRDefault="000F3408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Филе курицы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0E006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F1AB3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1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01AAC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1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</w:tr>
      <w:tr w:rsidR="000F3408" w:rsidRPr="00B20EFE" w14:paraId="72466346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1854C" w14:textId="77777777" w:rsidR="000F3408" w:rsidRPr="008C47C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лаваш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3BA95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B747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8EDC5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</w:tr>
      <w:tr w:rsidR="000F3408" w:rsidRPr="00B20EFE" w14:paraId="6715D969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63ED" w14:textId="77777777" w:rsidR="000F3408" w:rsidRPr="008C47C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масло сливочное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5395C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67C74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2135B2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</w:tr>
      <w:tr w:rsidR="000F3408" w:rsidRPr="00B20EFE" w14:paraId="4A7088CF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72C7" w14:textId="77777777" w:rsidR="000F3408" w:rsidRPr="008C47C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огурцы свежие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A09C5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59D5D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2C79D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</w:tr>
      <w:tr w:rsidR="000F3408" w:rsidRPr="00B20EFE" w14:paraId="5D31433D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3E92" w14:textId="77777777" w:rsidR="000F3408" w:rsidRPr="008C47C9" w:rsidRDefault="000F3408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капуста пекинская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64AEA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4F814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E07E3" w14:textId="77777777" w:rsidR="000F3408" w:rsidRPr="00924749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7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</w:tr>
      <w:tr w:rsidR="000F3408" w:rsidRPr="00B20EFE" w14:paraId="2386F5BF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68B5" w14:textId="77777777" w:rsidR="000F3408" w:rsidRPr="008C47C9" w:rsidRDefault="000F3408" w:rsidP="002E4151">
            <w:pPr>
              <w:ind w:left="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t xml:space="preserve"> </w:t>
            </w:r>
            <w:r w:rsidRPr="00972F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соль йодированная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6B0A9" w14:textId="77777777" w:rsidR="000F3408" w:rsidRPr="00924749" w:rsidRDefault="000F3408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4131F" w14:textId="77777777" w:rsidR="000F3408" w:rsidRPr="00924749" w:rsidRDefault="000F3408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E49EE" w14:textId="77777777" w:rsidR="000F3408" w:rsidRPr="00924749" w:rsidRDefault="000F3408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</w:tbl>
    <w:p w14:paraId="0B8E6267" w14:textId="77777777" w:rsidR="000F3408" w:rsidRPr="008601FF" w:rsidRDefault="000F3408" w:rsidP="000F340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KZ"/>
        </w:rPr>
      </w:pPr>
      <w:r w:rsidRPr="00B20EF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  <w:r w:rsidRPr="00B20E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 </w:t>
      </w:r>
    </w:p>
    <w:p w14:paraId="7061BDDD" w14:textId="77777777" w:rsidR="000F3408" w:rsidRPr="008601FF" w:rsidRDefault="000F3408" w:rsidP="000F3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8601FF">
        <w:rPr>
          <w:rFonts w:ascii="Arial" w:eastAsia="Times New Roman" w:hAnsi="Arial" w:cs="Arial"/>
          <w:sz w:val="24"/>
          <w:szCs w:val="24"/>
          <w:lang w:eastAsia="ru-KZ"/>
        </w:rPr>
        <w:t xml:space="preserve"> </w:t>
      </w: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>Куриное филе</w:t>
      </w:r>
      <w:r w:rsidRPr="008601FF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>: Нарежьте тонкими полосками или небольшими плоскими кусочками</w:t>
      </w:r>
      <w:r w:rsidRPr="00972FEB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посолите  Нашинкуйте</w:t>
      </w:r>
      <w:r w:rsidRPr="00972FEB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капусту</w:t>
      </w: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очень тонко и слегка помните руками с солью.</w:t>
      </w:r>
    </w:p>
    <w:p w14:paraId="70BDCD2E" w14:textId="77777777" w:rsidR="000F3408" w:rsidRDefault="000F3408" w:rsidP="000F3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</w:pP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>Нарежьте соломкой</w:t>
      </w:r>
      <w:r w:rsidRPr="00B81E1A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огурцы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</w:p>
    <w:p w14:paraId="3C754E54" w14:textId="77777777" w:rsidR="000F3408" w:rsidRPr="00792DF4" w:rsidRDefault="000F3408" w:rsidP="000F340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792DF4">
        <w:rPr>
          <w:rFonts w:ascii="Times New Roman" w:eastAsia="Times New Roman" w:hAnsi="Times New Roman" w:cs="Times New Roman"/>
          <w:sz w:val="24"/>
          <w:szCs w:val="24"/>
          <w:lang w:eastAsia="ru-KZ"/>
        </w:rPr>
        <w:t>Выложите на разогретую сковороду</w:t>
      </w:r>
      <w:r w:rsidRPr="00E26C45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используя сливочное масло </w:t>
      </w:r>
      <w:r w:rsidRPr="00E26C45">
        <w:rPr>
          <w:rFonts w:ascii="Times New Roman" w:eastAsia="Times New Roman" w:hAnsi="Times New Roman" w:cs="Times New Roman"/>
          <w:sz w:val="24"/>
          <w:szCs w:val="24"/>
          <w:lang w:eastAsia="ru-KZ"/>
        </w:rPr>
        <w:t>оставьте 10 г для начинки и 4 г для смазывания ла</w:t>
      </w:r>
      <w:r w:rsidRPr="00E26C45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ваша</w:t>
      </w:r>
      <w:r w:rsidRPr="00E26C45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  <w:r w:rsidRPr="00792DF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Обжаривайте на среднем огне, помешивая, до </w:t>
      </w:r>
      <w:proofErr w:type="spellStart"/>
      <w:r w:rsidRPr="00792DF4">
        <w:rPr>
          <w:rFonts w:ascii="Times New Roman" w:eastAsia="Times New Roman" w:hAnsi="Times New Roman" w:cs="Times New Roman"/>
          <w:sz w:val="24"/>
          <w:szCs w:val="24"/>
          <w:lang w:eastAsia="ru-KZ"/>
        </w:rPr>
        <w:t>побеления</w:t>
      </w:r>
      <w:proofErr w:type="spellEnd"/>
      <w:r w:rsidRPr="00792DF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и легкой корочки.</w:t>
      </w:r>
    </w:p>
    <w:p w14:paraId="7B4AC6A7" w14:textId="77777777" w:rsidR="000F3408" w:rsidRPr="00E26C45" w:rsidRDefault="000F3408" w:rsidP="000F3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26C45">
        <w:rPr>
          <w:rFonts w:ascii="Times New Roman" w:eastAsia="Times New Roman" w:hAnsi="Times New Roman" w:cs="Times New Roman"/>
          <w:sz w:val="24"/>
          <w:szCs w:val="24"/>
          <w:lang w:eastAsia="ru-KZ"/>
        </w:rPr>
        <w:t>Включите жарочный шкаф на 180 °C.</w:t>
      </w:r>
    </w:p>
    <w:p w14:paraId="7EB3E236" w14:textId="77777777" w:rsidR="000F3408" w:rsidRPr="008601FF" w:rsidRDefault="000F3408" w:rsidP="000F3408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Разложите лист лаваша </w:t>
      </w:r>
    </w:p>
    <w:p w14:paraId="55FA2109" w14:textId="77777777" w:rsidR="000F3408" w:rsidRPr="008601FF" w:rsidRDefault="000F3408" w:rsidP="000F3408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Равномерно смажьте центр мягким сливочным маслом </w:t>
      </w:r>
    </w:p>
    <w:p w14:paraId="77D23400" w14:textId="77777777" w:rsidR="000F3408" w:rsidRPr="008601FF" w:rsidRDefault="000F3408" w:rsidP="000F3408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>Выложите слой капусты  и огурца .</w:t>
      </w:r>
    </w:p>
    <w:p w14:paraId="5621ED1E" w14:textId="77777777" w:rsidR="000F3408" w:rsidRPr="008601FF" w:rsidRDefault="000F3408" w:rsidP="000F3408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Сверху разложите кусочки куриного филе </w:t>
      </w:r>
    </w:p>
    <w:p w14:paraId="6E928152" w14:textId="1231A2BC" w:rsidR="000F3408" w:rsidRPr="008601FF" w:rsidRDefault="000F3408" w:rsidP="000F3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>Сворачивание: Плотно сверните ролл. чтобы сок от курицы и масла не вытек наружу.</w:t>
      </w:r>
    </w:p>
    <w:p w14:paraId="05781670" w14:textId="77777777" w:rsidR="000F3408" w:rsidRPr="008601FF" w:rsidRDefault="000F3408" w:rsidP="000F340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>Запекание:</w:t>
      </w:r>
    </w:p>
    <w:p w14:paraId="30B30636" w14:textId="77777777" w:rsidR="000F3408" w:rsidRPr="008601FF" w:rsidRDefault="000F3408" w:rsidP="000F3408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>Растопите оставшиеся  сливочного масла и кулинарной кисточкой смажьте ролл сверху и по бокам. Это создаст аппетитную глянцевую корочку.</w:t>
      </w:r>
    </w:p>
    <w:p w14:paraId="5F0205AE" w14:textId="77777777" w:rsidR="000F3408" w:rsidRPr="00B81E1A" w:rsidRDefault="000F3408" w:rsidP="000F3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Запекайте при 180 °C в течение </w:t>
      </w:r>
      <w:r w:rsidRPr="008601FF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7–10 минут</w:t>
      </w:r>
      <w:r w:rsidRPr="008601FF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до золотистой корочки.</w:t>
      </w:r>
    </w:p>
    <w:p w14:paraId="6BA0C9A9" w14:textId="77777777" w:rsidR="000F3408" w:rsidRPr="00B81E1A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B81E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Требования к качеству: </w:t>
      </w:r>
    </w:p>
    <w:p w14:paraId="1265565A" w14:textId="4C5794FE" w:rsidR="000F3408" w:rsidRPr="00B81E1A" w:rsidRDefault="000F3408" w:rsidP="000F340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B81E1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Внешний вид: </w:t>
      </w:r>
      <w:r w:rsidRPr="002618C5">
        <w:rPr>
          <w:rFonts w:ascii="Times New Roman" w:eastAsia="Times New Roman" w:hAnsi="Times New Roman" w:cs="Times New Roman"/>
          <w:sz w:val="24"/>
          <w:szCs w:val="24"/>
          <w:lang w:eastAsia="ru-KZ"/>
        </w:rPr>
        <w:t>Ролл должен быть плотно свёрнут. Начинка не должна вываливаться</w:t>
      </w:r>
      <w:r w:rsidRPr="00B81E1A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.</w:t>
      </w:r>
      <w:r w:rsidRPr="00B81E1A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r w:rsidRPr="002618C5">
        <w:rPr>
          <w:rFonts w:ascii="Times New Roman" w:eastAsia="Times New Roman" w:hAnsi="Times New Roman" w:cs="Times New Roman"/>
          <w:sz w:val="24"/>
          <w:szCs w:val="24"/>
          <w:lang w:eastAsia="ru-KZ"/>
        </w:rPr>
        <w:t>Поверхность лаваша: Аппетитная, сухая, равномерно подрумяненная, золотистого или светло-коричневого цвета (благодаря смазыванию сливочным маслом).</w:t>
      </w:r>
    </w:p>
    <w:p w14:paraId="54AE7B35" w14:textId="77777777" w:rsidR="000F3408" w:rsidRPr="00B81E1A" w:rsidRDefault="000F3408" w:rsidP="000F340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B81E1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Консистенция: </w:t>
      </w:r>
      <w:r w:rsidRPr="002618C5">
        <w:rPr>
          <w:rFonts w:ascii="Times New Roman" w:eastAsia="Times New Roman" w:hAnsi="Times New Roman" w:cs="Times New Roman"/>
          <w:sz w:val="24"/>
          <w:szCs w:val="24"/>
          <w:lang w:eastAsia="ru-KZ"/>
        </w:rPr>
        <w:t>Хрустящий снаружи, но мягкий и эластичный внутри</w:t>
      </w:r>
      <w:r w:rsidRPr="00B81E1A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.</w:t>
      </w:r>
      <w:r w:rsidRPr="00B81E1A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Филе </w:t>
      </w:r>
      <w:r w:rsidRPr="002618C5">
        <w:rPr>
          <w:rFonts w:ascii="Times New Roman" w:eastAsia="Times New Roman" w:hAnsi="Times New Roman" w:cs="Times New Roman"/>
          <w:sz w:val="24"/>
          <w:szCs w:val="24"/>
          <w:lang w:eastAsia="ru-KZ"/>
        </w:rPr>
        <w:t>должно быть полностью пропечён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о.</w:t>
      </w:r>
    </w:p>
    <w:p w14:paraId="44B98927" w14:textId="77777777" w:rsidR="000F3408" w:rsidRPr="00B81E1A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</w:pPr>
      <w:r w:rsidRPr="00B81E1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Вкус и запах: </w:t>
      </w:r>
      <w:r w:rsidRPr="002618C5">
        <w:rPr>
          <w:rFonts w:ascii="Times New Roman" w:eastAsia="Times New Roman" w:hAnsi="Times New Roman" w:cs="Times New Roman"/>
          <w:sz w:val="24"/>
          <w:szCs w:val="24"/>
          <w:lang w:eastAsia="ru-KZ"/>
        </w:rPr>
        <w:t>Сбалансированный, умеренно солёный. Четко выделяется вкус основного продукта (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филе курицы</w:t>
      </w:r>
      <w:r w:rsidRPr="002618C5">
        <w:rPr>
          <w:rFonts w:ascii="Times New Roman" w:eastAsia="Times New Roman" w:hAnsi="Times New Roman" w:cs="Times New Roman"/>
          <w:sz w:val="24"/>
          <w:szCs w:val="24"/>
          <w:lang w:eastAsia="ru-KZ"/>
        </w:rPr>
        <w:t>), дополненный сливочным оттенком и свежестью овощей.</w:t>
      </w:r>
    </w:p>
    <w:p w14:paraId="1CCF8266" w14:textId="77777777" w:rsidR="000F3408" w:rsidRDefault="000F3408" w:rsidP="000F3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</w:pPr>
      <w:r w:rsidRPr="00B81E1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Внешний вид: </w:t>
      </w:r>
      <w:r w:rsidRPr="002618C5">
        <w:rPr>
          <w:rFonts w:ascii="Times New Roman" w:eastAsia="Times New Roman" w:hAnsi="Times New Roman" w:cs="Times New Roman"/>
          <w:sz w:val="24"/>
          <w:szCs w:val="24"/>
          <w:lang w:eastAsia="ru-KZ"/>
        </w:rPr>
        <w:t>Ролл должен быть плотно свёрнут в виде аккуратного, ровного цилиндра или конверта. Начинка не должна вываливаться</w:t>
      </w:r>
      <w:r w:rsidRPr="00B81E1A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.</w:t>
      </w:r>
      <w:r w:rsidRPr="00B81E1A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r w:rsidRPr="002618C5">
        <w:rPr>
          <w:rFonts w:ascii="Times New Roman" w:eastAsia="Times New Roman" w:hAnsi="Times New Roman" w:cs="Times New Roman"/>
          <w:sz w:val="24"/>
          <w:szCs w:val="24"/>
          <w:lang w:eastAsia="ru-KZ"/>
        </w:rPr>
        <w:t>Поверхность лаваша: Аппетитная,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с</w:t>
      </w:r>
      <w:r w:rsidRPr="002618C5">
        <w:rPr>
          <w:rFonts w:ascii="Times New Roman" w:eastAsia="Times New Roman" w:hAnsi="Times New Roman" w:cs="Times New Roman"/>
          <w:sz w:val="24"/>
          <w:szCs w:val="24"/>
          <w:lang w:eastAsia="ru-KZ"/>
        </w:rPr>
        <w:t>ухая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.</w:t>
      </w:r>
    </w:p>
    <w:p w14:paraId="5FCA45BD" w14:textId="56FBB83A" w:rsidR="000F3408" w:rsidRDefault="000F3408" w:rsidP="000F3408">
      <w:pPr>
        <w:ind w:firstLine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1D76EC0" w14:textId="10C081E3" w:rsidR="000F3408" w:rsidRDefault="000F3408" w:rsidP="000F3408">
      <w:pPr>
        <w:ind w:firstLine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4443958A" w14:textId="77777777" w:rsidR="000F3408" w:rsidRDefault="000F3408" w:rsidP="000F3408">
      <w:pPr>
        <w:ind w:firstLine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DE256D3" w14:textId="77777777" w:rsidR="000F3408" w:rsidRDefault="000F3408" w:rsidP="000F3408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14:paraId="1F29BD76" w14:textId="77777777" w:rsidR="000F3408" w:rsidRPr="005F7305" w:rsidRDefault="000F3408" w:rsidP="000F3408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bookmarkStart w:id="2" w:name="_Hlk237559799"/>
      <w:r w:rsidRPr="005F73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lastRenderedPageBreak/>
        <w:t xml:space="preserve">ТЕХНОЛОГИЧЕСКАЯ КАРТА </w:t>
      </w:r>
      <w:r w:rsidRPr="005F730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1F56256C" w14:textId="77777777" w:rsidR="000F3408" w:rsidRPr="00273E56" w:rsidRDefault="000F3408" w:rsidP="000F3408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73E56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</w:t>
      </w:r>
      <w:r w:rsidRPr="00273E5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6E653A3" w14:textId="77777777" w:rsidR="000F3408" w:rsidRPr="00273E56" w:rsidRDefault="000F3408" w:rsidP="000F3408">
      <w:pPr>
        <w:spacing w:after="75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73E5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D235EEC" w14:textId="77777777" w:rsidR="000F3408" w:rsidRPr="00273E56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</w:pPr>
      <w:r w:rsidRPr="00273E56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273E56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ru-RU" w:eastAsia="ru-RU"/>
        </w:rPr>
        <w:t>Компот    из смеси сухофруктов</w:t>
      </w:r>
    </w:p>
    <w:p w14:paraId="20FD3AE2" w14:textId="77777777" w:rsidR="000F3408" w:rsidRPr="00273E56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2DC8BDF4" w14:textId="77777777" w:rsidR="000F3408" w:rsidRPr="00273E56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092C08EB" w14:textId="77777777" w:rsidR="000F3408" w:rsidRPr="00273E56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052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560"/>
        <w:gridCol w:w="2409"/>
      </w:tblGrid>
      <w:tr w:rsidR="000F3408" w:rsidRPr="00273E56" w14:paraId="749A8869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95ED996" w14:textId="77777777" w:rsidR="000F3408" w:rsidRPr="00E80D57" w:rsidRDefault="000F3408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6CE54DD" w14:textId="77777777" w:rsidR="000F3408" w:rsidRPr="00E80D57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F3408" w:rsidRPr="00273E56" w14:paraId="3973C939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7701416" w14:textId="77777777" w:rsidR="000F3408" w:rsidRPr="00E80D57" w:rsidRDefault="000F3408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1BF7837" w14:textId="77777777" w:rsidR="000F3408" w:rsidRPr="00E80D57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F3408" w:rsidRPr="00273E56" w14:paraId="34BA8BDA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B511F" w14:textId="77777777" w:rsidR="000F3408" w:rsidRPr="00E80D57" w:rsidRDefault="000F3408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963DBB1" w14:textId="77777777" w:rsidR="000F3408" w:rsidRPr="00E80D57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7-10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6EFEF70" w14:textId="77777777" w:rsidR="000F3408" w:rsidRPr="00E80D57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11-14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DC1893B" w14:textId="77777777" w:rsidR="000F3408" w:rsidRPr="00E80D57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15-18</w:t>
            </w:r>
          </w:p>
        </w:tc>
      </w:tr>
      <w:tr w:rsidR="000F3408" w:rsidRPr="00273E56" w14:paraId="1CA3CC2B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407EE" w14:textId="77777777" w:rsidR="000F3408" w:rsidRPr="00E80D57" w:rsidRDefault="000F3408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Сухофрукты 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011838" w14:textId="77777777" w:rsidR="000F3408" w:rsidRPr="00E80D57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0ADF67" w14:textId="77777777" w:rsidR="000F3408" w:rsidRPr="00E80D57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296210" w14:textId="77777777" w:rsidR="000F3408" w:rsidRPr="00E80D57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0F3408" w:rsidRPr="00273E56" w14:paraId="237E0D74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C449E" w14:textId="77777777" w:rsidR="000F3408" w:rsidRPr="00E80D57" w:rsidRDefault="000F3408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4147AC" w14:textId="77777777" w:rsidR="000F3408" w:rsidRPr="00E80D57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678F5D" w14:textId="77777777" w:rsidR="000F3408" w:rsidRPr="00E80D57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F3C29E" w14:textId="77777777" w:rsidR="000F3408" w:rsidRPr="00E80D57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0F3408" w:rsidRPr="00273E56" w14:paraId="3CC02EF7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6DDE7" w14:textId="77777777" w:rsidR="000F3408" w:rsidRPr="00E80D57" w:rsidRDefault="000F3408" w:rsidP="002E4151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Вода 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0BBAB1" w14:textId="77777777" w:rsidR="000F3408" w:rsidRPr="00E80D57" w:rsidRDefault="000F3408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05CEA0" w14:textId="77777777" w:rsidR="000F3408" w:rsidRPr="00E80D57" w:rsidRDefault="000F3408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D49E0E" w14:textId="77777777" w:rsidR="000F3408" w:rsidRPr="00E80D57" w:rsidRDefault="000F3408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</w:tbl>
    <w:p w14:paraId="33D69631" w14:textId="77777777" w:rsidR="000F3408" w:rsidRPr="00273E56" w:rsidRDefault="000F3408" w:rsidP="000F3408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A4CB52F" w14:textId="77777777" w:rsidR="000F3408" w:rsidRPr="00E80D57" w:rsidRDefault="000F3408" w:rsidP="000F3408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Сухофрукты перебирают, Сушеные плоды и ягоды закладывают в горячую воду в определенной последовательности, нагревают до кипения всыпают сахар и варят до готовности. Компот из сухофруктов готовят накануне, чтобы он мог настояться в течение 10-12 часов.</w:t>
      </w:r>
      <w:r w:rsidRPr="00E80D57">
        <w:rPr>
          <w:rFonts w:ascii="Segoe UI" w:eastAsia="Times New Roman" w:hAnsi="Segoe UI" w:cs="Segoe UI"/>
          <w:color w:val="212529"/>
          <w:sz w:val="28"/>
          <w:szCs w:val="28"/>
          <w:shd w:val="clear" w:color="auto" w:fill="FFFFFF"/>
          <w:lang w:val="ru-RU" w:eastAsia="ru-RU"/>
        </w:rPr>
        <w:t> 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7BCFAEAD" w14:textId="77777777" w:rsidR="000F3408" w:rsidRPr="00E80D57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696D248C" w14:textId="77777777" w:rsidR="000F3408" w:rsidRPr="00E80D57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B1FF8E3" w14:textId="77777777" w:rsidR="000F3408" w:rsidRPr="00E80D57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349BD0C4" w14:textId="77777777" w:rsidR="000F3408" w:rsidRPr="00E80D57" w:rsidRDefault="000F3408" w:rsidP="000F3408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58A4C0CD" w14:textId="77777777" w:rsidR="000F3408" w:rsidRPr="00E80D57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сухофрукты, сохранившие форму, сварены до полной готовности, Компот подан в стакане.</w:t>
      </w:r>
    </w:p>
    <w:p w14:paraId="43854AE5" w14:textId="77777777" w:rsidR="000F3408" w:rsidRPr="00E80D57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Вкус и запах - вкус кисло-сладкий; аромат, характерный для компота из сухофруктов. Цвет - светло- до темно-коричневого. </w:t>
      </w:r>
    </w:p>
    <w:p w14:paraId="6B970589" w14:textId="77777777" w:rsidR="000F3408" w:rsidRPr="00E80D57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Консистенция - жидкая, отвар прозрачный </w:t>
      </w:r>
    </w:p>
    <w:bookmarkEnd w:id="2"/>
    <w:p w14:paraId="1BBC4A83" w14:textId="77777777" w:rsidR="000F3408" w:rsidRPr="008601FF" w:rsidRDefault="000F3408" w:rsidP="000F3408">
      <w:pPr>
        <w:ind w:firstLine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183533E" w14:textId="77777777" w:rsidR="000F3408" w:rsidRDefault="000F3408" w:rsidP="000F3408"/>
    <w:p w14:paraId="461D2839" w14:textId="77777777" w:rsidR="000F3408" w:rsidRDefault="000F3408" w:rsidP="000F3408"/>
    <w:p w14:paraId="679CDD1C" w14:textId="77777777" w:rsidR="000F3408" w:rsidRDefault="000F3408" w:rsidP="000F3408"/>
    <w:p w14:paraId="3BF09666" w14:textId="20E0EE02" w:rsidR="000F3408" w:rsidRDefault="000F3408"/>
    <w:p w14:paraId="70177946" w14:textId="4F945542" w:rsidR="000F3408" w:rsidRDefault="000F3408"/>
    <w:p w14:paraId="0897B54C" w14:textId="3F12E2CD" w:rsidR="000F3408" w:rsidRDefault="000F3408"/>
    <w:p w14:paraId="5293A32B" w14:textId="04E79A84" w:rsidR="000F3408" w:rsidRDefault="000F3408"/>
    <w:p w14:paraId="441F7107" w14:textId="053FE06E" w:rsidR="000F3408" w:rsidRDefault="000F3408"/>
    <w:p w14:paraId="7E9188FD" w14:textId="3041587C" w:rsidR="000F3408" w:rsidRDefault="000F3408"/>
    <w:p w14:paraId="55EC4937" w14:textId="64C19759" w:rsidR="000F3408" w:rsidRDefault="000F3408"/>
    <w:p w14:paraId="02D2ACC1" w14:textId="77777777" w:rsidR="000F3408" w:rsidRPr="00AA21C3" w:rsidRDefault="000F3408" w:rsidP="000F3408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bookmarkStart w:id="3" w:name="_Hlk216869538"/>
      <w:r w:rsidRPr="00AA21C3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AA21C3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73A0FE6" w14:textId="77777777" w:rsidR="000F3408" w:rsidRPr="00AA21C3" w:rsidRDefault="000F3408" w:rsidP="000F3408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3980D5B5" w14:textId="77777777" w:rsidR="000F3408" w:rsidRPr="00AA21C3" w:rsidRDefault="000F3408" w:rsidP="000F3408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AA21C3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AA21C3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Мясо </w:t>
      </w:r>
      <w:proofErr w:type="gramStart"/>
      <w:r w:rsidRPr="00AA21C3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по </w:t>
      </w:r>
      <w:proofErr w:type="spellStart"/>
      <w:r w:rsidRPr="00AA21C3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казахски</w:t>
      </w:r>
      <w:proofErr w:type="spellEnd"/>
      <w:proofErr w:type="gramEnd"/>
      <w:r w:rsidRPr="00AA21C3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AA21C3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1E93417F" w14:textId="77777777" w:rsidR="000F3408" w:rsidRPr="00AA21C3" w:rsidRDefault="000F3408" w:rsidP="000F3408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AA21C3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935"/>
        <w:gridCol w:w="1559"/>
        <w:gridCol w:w="2268"/>
      </w:tblGrid>
      <w:tr w:rsidR="000F3408" w:rsidRPr="00ED4744" w14:paraId="083FCCA5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2445638" w14:textId="77777777" w:rsidR="000F3408" w:rsidRPr="00ED4744" w:rsidRDefault="000F3408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2AC54D8" w14:textId="77777777" w:rsidR="000F3408" w:rsidRPr="00ED4744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F3408" w:rsidRPr="00ED4744" w14:paraId="02A2ED5A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29A982E" w14:textId="77777777" w:rsidR="000F3408" w:rsidRPr="00ED4744" w:rsidRDefault="000F3408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FCCE611" w14:textId="77777777" w:rsidR="000F3408" w:rsidRPr="00ED4744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F3408" w:rsidRPr="00ED4744" w14:paraId="6B069D78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83AA3" w14:textId="77777777" w:rsidR="000F3408" w:rsidRPr="00ED4744" w:rsidRDefault="000F3408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26E47C0" w14:textId="77777777" w:rsidR="000F3408" w:rsidRPr="00ED4744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BC354A2" w14:textId="77777777" w:rsidR="000F3408" w:rsidRPr="00ED4744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F92BA6B" w14:textId="77777777" w:rsidR="000F3408" w:rsidRPr="00ED4744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0F3408" w:rsidRPr="00ED4744" w14:paraId="0B416811" w14:textId="77777777" w:rsidTr="009D6BB8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D3F582" w14:textId="77777777" w:rsidR="000F3408" w:rsidRPr="00ED4744" w:rsidRDefault="000F3408" w:rsidP="000F3408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говядина (мякоть)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7E723E" w14:textId="72515659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F16B4C" w14:textId="5147A62E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AE13FC" w14:textId="6F517A67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91</w:t>
            </w:r>
          </w:p>
        </w:tc>
      </w:tr>
      <w:tr w:rsidR="000F3408" w:rsidRPr="00ED4744" w14:paraId="1D8D2DC4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420C85" w14:textId="77777777" w:rsidR="000F3408" w:rsidRPr="00ED4744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соль йодированная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3AEE" w14:textId="3E65C04F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CBCE4" w14:textId="78BADCDD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73730" w14:textId="358899D1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0F3408" w:rsidRPr="00ED4744" w14:paraId="1F4CA46F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217F4F" w14:textId="77777777" w:rsidR="000F3408" w:rsidRPr="00ED4744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лук репчатый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DE200" w14:textId="10401737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3EDD8" w14:textId="4B3FC57E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85B20" w14:textId="50B08C0B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0F3408" w:rsidRPr="00ED4744" w14:paraId="064C7D46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4CE694" w14:textId="77777777" w:rsidR="000F3408" w:rsidRPr="00ED4744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бульон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694B4" w14:textId="3B116041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3AE88" w14:textId="1E47B116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B7BE2" w14:textId="155D2B23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0F3408" w:rsidRPr="00ED4744" w14:paraId="4428F79B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6E96C2" w14:textId="77777777" w:rsidR="000F3408" w:rsidRPr="00ED4744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сочни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A7063" w14:textId="3E2E7930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64CA0" w14:textId="553AC54C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549E" w14:textId="58C8DE55" w:rsidR="000F3408" w:rsidRPr="001D4D88" w:rsidRDefault="000F3408" w:rsidP="000F340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</w:tr>
    </w:tbl>
    <w:p w14:paraId="72AFD6B6" w14:textId="77777777" w:rsidR="000F3408" w:rsidRPr="00ED4744" w:rsidRDefault="000F3408" w:rsidP="000F3408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D474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5ECD096A" w14:textId="77777777" w:rsidR="000F3408" w:rsidRPr="00ED4744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D474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Технология приготовления:</w:t>
      </w:r>
      <w:r w:rsidRPr="00ED474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замешивают пресное тесто так же, как на лапшу, тонко раскатывают и нарезают крупными ромбиками по 8X8 см (сочни). мясо заливают холодной водой и быстро доводят до кипения. Снимают пену, добавляют соль, и продолжают варить 2—2,5 ч при очень слабом кипении до полной готовности мясо. Во время варки бульон периодически перемешивают. Готовое мясо вынимают из бульона, нарезают широкими ломтиками и заливают частью бульона. Добавляют кружочки сырого репчатого лука и доводят до кипения. В бульон кладут сочни и отваривают их. сначала кладут отварные сочни, на них ломтики мясо с луком и заливают бульоном</w:t>
      </w:r>
    </w:p>
    <w:p w14:paraId="7AEF06BD" w14:textId="77777777" w:rsidR="000F3408" w:rsidRPr="00ED4744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 w:eastAsia="ru-RU"/>
        </w:rPr>
      </w:pPr>
    </w:p>
    <w:p w14:paraId="3EE27BB1" w14:textId="77777777" w:rsidR="000F3408" w:rsidRPr="00ED4744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D4744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 w:eastAsia="ru-RU"/>
        </w:rPr>
        <w:t xml:space="preserve"> Требования к качеству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</w:t>
      </w:r>
    </w:p>
    <w:p w14:paraId="11B01909" w14:textId="77777777" w:rsidR="000F3408" w:rsidRPr="00ED4744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Внешний вид — Характерный данному блюду.</w:t>
      </w:r>
    </w:p>
    <w:p w14:paraId="2BBD18AE" w14:textId="77777777" w:rsidR="000F3408" w:rsidRPr="00ED4744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Цвет — Характерный для входящих в состав изделия продуктов.</w:t>
      </w:r>
    </w:p>
    <w:p w14:paraId="10689DB6" w14:textId="77777777" w:rsidR="000F3408" w:rsidRPr="00ED4744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Вкус и запах — Характерный для входящих в состав изделия продуктов, без посторонних привкусов и запахов.</w:t>
      </w:r>
    </w:p>
    <w:p w14:paraId="18770212" w14:textId="77777777" w:rsidR="000F3408" w:rsidRPr="00ED4744" w:rsidRDefault="000F3408" w:rsidP="000F3408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289733CC" w14:textId="77777777" w:rsidR="000F3408" w:rsidRPr="00B046D8" w:rsidRDefault="000F3408" w:rsidP="000F3408">
      <w:pPr>
        <w:rPr>
          <w:lang w:val="ru-RU"/>
        </w:rPr>
      </w:pPr>
    </w:p>
    <w:bookmarkEnd w:id="3"/>
    <w:p w14:paraId="4BAAE8FC" w14:textId="77777777" w:rsidR="000F3408" w:rsidRPr="0021422F" w:rsidRDefault="000F3408" w:rsidP="000F3408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6B8D726" w14:textId="77777777" w:rsidR="000F3408" w:rsidRDefault="000F3408" w:rsidP="000F3408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14:paraId="2C22B136" w14:textId="77777777" w:rsidR="000F3408" w:rsidRDefault="000F3408" w:rsidP="000F3408">
      <w:pPr>
        <w:rPr>
          <w:lang w:val="ru-RU"/>
        </w:rPr>
      </w:pPr>
    </w:p>
    <w:p w14:paraId="49F52761" w14:textId="77777777" w:rsidR="000F3408" w:rsidRDefault="000F3408" w:rsidP="000F3408">
      <w:pPr>
        <w:rPr>
          <w:lang w:val="ru-RU"/>
        </w:rPr>
      </w:pPr>
    </w:p>
    <w:p w14:paraId="5CF48802" w14:textId="77777777" w:rsidR="000F3408" w:rsidRDefault="000F3408" w:rsidP="000F3408">
      <w:pPr>
        <w:rPr>
          <w:lang w:val="ru-RU"/>
        </w:rPr>
      </w:pPr>
    </w:p>
    <w:p w14:paraId="2C12916A" w14:textId="77777777" w:rsidR="000F3408" w:rsidRDefault="000F3408" w:rsidP="000F3408">
      <w:pPr>
        <w:rPr>
          <w:lang w:val="ru-RU"/>
        </w:rPr>
      </w:pPr>
    </w:p>
    <w:p w14:paraId="5F615D6F" w14:textId="77777777" w:rsidR="000F3408" w:rsidRPr="00346FBE" w:rsidRDefault="000F3408" w:rsidP="000F3408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Чай листовой с лимоном</w:t>
      </w:r>
    </w:p>
    <w:p w14:paraId="354A4191" w14:textId="77777777" w:rsidR="000F3408" w:rsidRPr="00346FBE" w:rsidRDefault="000F3408" w:rsidP="000F3408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CC23422" w14:textId="77777777" w:rsidR="000F3408" w:rsidRPr="00346FBE" w:rsidRDefault="000F3408" w:rsidP="000F3408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559"/>
        <w:gridCol w:w="2552"/>
      </w:tblGrid>
      <w:tr w:rsidR="000F3408" w:rsidRPr="00346FBE" w14:paraId="6FE52A25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1570219" w14:textId="77777777" w:rsidR="000F3408" w:rsidRPr="00346FBE" w:rsidRDefault="000F3408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1F85BC3" w14:textId="77777777" w:rsidR="000F3408" w:rsidRPr="00346FBE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0F3408" w:rsidRPr="00346FBE" w14:paraId="67131AC8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58EB345" w14:textId="77777777" w:rsidR="000F3408" w:rsidRPr="00346FBE" w:rsidRDefault="000F3408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E803237" w14:textId="77777777" w:rsidR="000F3408" w:rsidRPr="00346FBE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0F3408" w:rsidRPr="00346FBE" w14:paraId="2523F22A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74A56" w14:textId="77777777" w:rsidR="000F3408" w:rsidRPr="00346FBE" w:rsidRDefault="000F3408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3EBC3B9" w14:textId="77777777" w:rsidR="000F3408" w:rsidRPr="00346FBE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6C05B0F" w14:textId="77777777" w:rsidR="000F3408" w:rsidRPr="00346FBE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C7239E5" w14:textId="77777777" w:rsidR="000F3408" w:rsidRPr="00346FBE" w:rsidRDefault="000F340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0F3408" w:rsidRPr="00346FBE" w14:paraId="4479E5A9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0E0547" w14:textId="77777777" w:rsidR="000F3408" w:rsidRPr="00DA0330" w:rsidRDefault="000F3408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0330">
              <w:rPr>
                <w:rFonts w:ascii="Times New Roman" w:hAnsi="Times New Roman" w:cs="Times New Roman"/>
                <w:sz w:val="28"/>
                <w:szCs w:val="28"/>
              </w:rPr>
              <w:t>чай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D74B3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2ACE7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FE465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0F3408" w:rsidRPr="00346FBE" w14:paraId="42FC6DE5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C5EB0" w14:textId="77777777" w:rsidR="000F3408" w:rsidRPr="00DA0330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0330">
              <w:rPr>
                <w:rFonts w:ascii="Times New Roman" w:hAnsi="Times New Roman" w:cs="Times New Roman"/>
                <w:sz w:val="28"/>
                <w:szCs w:val="28"/>
              </w:rPr>
              <w:t>сахар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934B1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75154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7D3FC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0F3408" w:rsidRPr="00346FBE" w14:paraId="75579A31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10D410" w14:textId="77777777" w:rsidR="000F3408" w:rsidRPr="00DA0330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0330">
              <w:rPr>
                <w:rFonts w:ascii="Times New Roman" w:hAnsi="Times New Roman" w:cs="Times New Roman"/>
                <w:sz w:val="28"/>
                <w:szCs w:val="28"/>
              </w:rPr>
              <w:t>лимон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45CE7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CE3C2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A5B26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0F3408" w:rsidRPr="00346FBE" w14:paraId="23C7BA52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C33E64" w14:textId="77777777" w:rsidR="000F3408" w:rsidRPr="00DA0330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0330">
              <w:rPr>
                <w:rFonts w:ascii="Times New Roman" w:hAnsi="Times New Roman" w:cs="Times New Roman"/>
                <w:sz w:val="28"/>
                <w:szCs w:val="28"/>
              </w:rPr>
              <w:t>вода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D4E15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479C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CE631" w14:textId="77777777" w:rsidR="000F3408" w:rsidRPr="00E26C45" w:rsidRDefault="000F340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6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</w:tbl>
    <w:p w14:paraId="4043B16F" w14:textId="77777777" w:rsidR="000F3408" w:rsidRPr="00346FBE" w:rsidRDefault="000F3408" w:rsidP="000F3408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7FFABA66" w14:textId="77777777" w:rsidR="000F3408" w:rsidRPr="00D33637" w:rsidRDefault="000F3408" w:rsidP="000F3408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bookmarkStart w:id="4" w:name="_Hlk205989035"/>
      <w:r w:rsidRPr="00D611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 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емкость насыпают чай на определенное количество порций, заливают кипятком 90-110°С на 1/3 объема посуды, закрывают крышкой, настаивают 5-10 мин.</w:t>
      </w:r>
      <w:r w:rsidRPr="00D33637">
        <w:rPr>
          <w:rFonts w:ascii="Times New Roman" w:hAnsi="Times New Roman" w:cs="Times New Roman"/>
          <w:sz w:val="28"/>
          <w:szCs w:val="28"/>
        </w:rPr>
        <w:t xml:space="preserve"> Предварительно промытый теплой водой лимон ошпаривают кипятком в течении 1-2 мин.</w:t>
      </w:r>
      <w:r w:rsidRPr="00D336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3637">
        <w:rPr>
          <w:rFonts w:ascii="Times New Roman" w:hAnsi="Times New Roman" w:cs="Times New Roman"/>
          <w:sz w:val="28"/>
          <w:szCs w:val="28"/>
        </w:rPr>
        <w:t xml:space="preserve">Лимон нарезают  кружочками и кладут </w:t>
      </w:r>
      <w:r w:rsidRPr="00D33637">
        <w:rPr>
          <w:rFonts w:ascii="Times New Roman" w:hAnsi="Times New Roman" w:cs="Times New Roman"/>
          <w:sz w:val="28"/>
          <w:szCs w:val="28"/>
          <w:lang w:val="ru-RU"/>
        </w:rPr>
        <w:t xml:space="preserve">в емкость с чаем  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Воду кипятят, добавляют сахар доводят до кипения 90-110°С. Чай-заварку процеживают заливают в подготовленный кипяток и настаивают в течение 5 минут</w:t>
      </w:r>
    </w:p>
    <w:p w14:paraId="50CDDB68" w14:textId="77777777" w:rsidR="000F3408" w:rsidRPr="00D33637" w:rsidRDefault="000F3408" w:rsidP="000F3408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D611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Требования к качеству:</w:t>
      </w:r>
    </w:p>
    <w:p w14:paraId="04670478" w14:textId="77777777" w:rsidR="000F3408" w:rsidRPr="00D33637" w:rsidRDefault="000F3408" w:rsidP="000F340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Консистенция: жидкая, однородная,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без взвешенных чаинок.</w:t>
      </w: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7F232158" w14:textId="77777777" w:rsidR="000F3408" w:rsidRPr="00D33637" w:rsidRDefault="000F3408" w:rsidP="000F3408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Внешний вид, вкус и запах: </w:t>
      </w:r>
      <w:bookmarkEnd w:id="4"/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золотисто-красный прозрачный напиток с интенсивным вкусом и ароматом, свойственным чаю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с лимоном</w:t>
      </w:r>
    </w:p>
    <w:p w14:paraId="01C31E31" w14:textId="77777777" w:rsidR="000F3408" w:rsidRDefault="000F3408" w:rsidP="000F340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569DC99" w14:textId="77777777" w:rsidR="000F3408" w:rsidRDefault="000F3408" w:rsidP="000F340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940A629" w14:textId="77777777" w:rsidR="000F3408" w:rsidRDefault="000F3408" w:rsidP="000F340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03355CE" w14:textId="77777777" w:rsidR="000F3408" w:rsidRDefault="000F3408" w:rsidP="000F340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C6F6A52" w14:textId="77777777" w:rsidR="000F3408" w:rsidRDefault="000F3408" w:rsidP="000F340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1D81F66" w14:textId="0B3985BE" w:rsidR="000F3408" w:rsidRPr="000F3408" w:rsidRDefault="000F3408">
      <w:pPr>
        <w:rPr>
          <w:lang w:val="ru-RU"/>
        </w:rPr>
      </w:pPr>
    </w:p>
    <w:p w14:paraId="38CC7CE7" w14:textId="17E06A36" w:rsidR="000F3408" w:rsidRDefault="000F3408"/>
    <w:p w14:paraId="17574740" w14:textId="0A552D7B" w:rsidR="000F3408" w:rsidRDefault="000F3408"/>
    <w:p w14:paraId="00BE8940" w14:textId="77777777" w:rsidR="000F3408" w:rsidRDefault="000F3408"/>
    <w:p w14:paraId="3879557D" w14:textId="21D1616C" w:rsidR="000F3408" w:rsidRDefault="000F3408"/>
    <w:p w14:paraId="78932ADF" w14:textId="40E0A785" w:rsidR="000F3408" w:rsidRDefault="000F3408"/>
    <w:p w14:paraId="0587728F" w14:textId="77777777" w:rsidR="000F3408" w:rsidRPr="008A0D79" w:rsidRDefault="000F3408"/>
    <w:sectPr w:rsidR="000F3408" w:rsidRPr="008A0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79"/>
    <w:rsid w:val="000F3408"/>
    <w:rsid w:val="001D4D88"/>
    <w:rsid w:val="00226AAB"/>
    <w:rsid w:val="00612008"/>
    <w:rsid w:val="008A0D79"/>
    <w:rsid w:val="00B4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112E1"/>
  <w15:chartTrackingRefBased/>
  <w15:docId w15:val="{5304623E-DD70-4446-869F-3FECE672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0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A0D79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stronom.ru/text/vred-i-polza-grechki-1014180" TargetMode="External"/><Relationship Id="rId4" Type="http://schemas.openxmlformats.org/officeDocument/2006/relationships/hyperlink" Target="https://www.gastronom.ru/product/govyadina-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1838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Rushana Mansurova</dc:creator>
  <cp:keywords/>
  <dc:description/>
  <cp:lastModifiedBy>Rushana Mansurova</cp:lastModifiedBy>
  <cp:revision>1</cp:revision>
  <dcterms:created xsi:type="dcterms:W3CDTF">2026-08-20T15:57:00Z</dcterms:created>
  <dcterms:modified xsi:type="dcterms:W3CDTF">2026-08-20T16:18:00Z</dcterms:modified>
</cp:coreProperties>
</file>