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1F4542" w14:textId="77777777" w:rsidR="00462DB9" w:rsidRPr="00462DB9" w:rsidRDefault="00462DB9" w:rsidP="00462DB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462DB9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Техникалық ерекшелік</w:t>
      </w:r>
    </w:p>
    <w:p w14:paraId="6F33A7D4" w14:textId="02A9FAB1" w:rsidR="00462DB9" w:rsidRDefault="00462DB9" w:rsidP="00462DB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462DB9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2026 жылға арналған мемлекеттік әлеуметтік тапсырыс шеңберінде сатып алынатын қызметтер</w:t>
      </w:r>
    </w:p>
    <w:p w14:paraId="0545C05C" w14:textId="709069B1" w:rsidR="002815AB" w:rsidRPr="002815AB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A560C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ЖОБАНЫ ІСКЕ АСЫРУ МЕРЗІМІ:</w:t>
      </w:r>
      <w:r w:rsidR="00A560C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2815A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2026 жылғы 31 желтоқсанға дейін</w:t>
      </w:r>
    </w:p>
    <w:p w14:paraId="5FF13AF3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A560C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Конкурстың атауы:</w:t>
      </w:r>
      <w:r w:rsidR="00A560C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2815A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Мемлекеттік әлеуметтік тапсырысты іске асыру шеңберінде іс-шараларды ұйымдастыру/өткізу бойынша қызметтер.</w:t>
      </w:r>
    </w:p>
    <w:p w14:paraId="446F5897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B5E8F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Лоттың атауы:</w:t>
      </w:r>
      <w:r w:rsidR="003B5E8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2815A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Туберкулездің алдын алу және оған қарсы күрес жөніндегі іс-шараларды іске асыру бойынша қызметтер.</w:t>
      </w:r>
    </w:p>
    <w:p w14:paraId="7EA66A4D" w14:textId="77777777" w:rsidR="002815AB" w:rsidRPr="003B2BAB" w:rsidRDefault="002815AB" w:rsidP="003B5E8F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Кадрлармен жасақталуы</w:t>
      </w:r>
      <w:r w:rsidR="003B5E8F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Pr="002815A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11 адамды құрауы тиіс. </w:t>
      </w:r>
      <w:r w:rsidRPr="003B2BA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Өнім берушінің кадрлық құрамы мыналарды қамтуы тиіс: координатор — 1 бірлік, әлеуметтік қызметкер — 1 бірлік, психолог — 1 бірлік, заңгер — 1 бірлік, бухгалтер — 1 бірлік, фтизиатр — 1 бірлік, аутрич-қызметкерлер — кемінде 5 бірлік.</w:t>
      </w:r>
    </w:p>
    <w:p w14:paraId="5148F6D2" w14:textId="77777777" w:rsidR="002815AB" w:rsidRPr="003B2BAB" w:rsidRDefault="002815AB" w:rsidP="00F57082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3B2BA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Өнім берушіге қойылатын міндеттер мен іс-шараларға қатысты талаптар</w:t>
      </w:r>
    </w:p>
    <w:p w14:paraId="7731B106" w14:textId="77777777" w:rsidR="002815AB" w:rsidRPr="003B2BAB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B2BA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Жобаның міндеттері (мақсатқа жету жолындағы негізгі кезеңдер), әрбір міндет бойынша іс-шаралар:</w:t>
      </w:r>
    </w:p>
    <w:p w14:paraId="4861321C" w14:textId="77777777" w:rsidR="002815AB" w:rsidRPr="007C0FE9" w:rsidRDefault="002815AB" w:rsidP="00F5708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7C0FE9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1-</w:t>
      </w:r>
      <w:r w:rsidR="003B5E8F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ші </w:t>
      </w:r>
      <w:r w:rsidRPr="007C0FE9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міндет.</w:t>
      </w:r>
    </w:p>
    <w:p w14:paraId="53CC2A9F" w14:textId="77777777" w:rsidR="002815AB" w:rsidRPr="007C0FE9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C0FE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Халық арасында туберкулездің алдын алу бойынша санитариялық-ағарту жұмыстарын жүргізу.</w:t>
      </w:r>
    </w:p>
    <w:p w14:paraId="5A8BF66B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Іс-шаралар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46794CD9" w14:textId="77777777" w:rsidR="002815AB" w:rsidRPr="002815AB" w:rsidRDefault="002815AB" w:rsidP="00F5708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колледждерде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жоғары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оқу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орындарында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кәсіпорындарда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қауымдастықтарда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дәрістер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әңгімелесулер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өткізу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68602D7" w14:textId="77777777" w:rsidR="002815AB" w:rsidRPr="002815AB" w:rsidRDefault="002815AB" w:rsidP="00F5708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медицина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мамандарымен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ақпараттық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кездесулер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ұйымдастыру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E27BC0F" w14:textId="77777777" w:rsidR="002815AB" w:rsidRPr="002815AB" w:rsidRDefault="002815AB" w:rsidP="00F5708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ақпараттық-білім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беру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буклеттер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брошюралар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плакаттар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тарату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5667000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2-</w:t>
      </w:r>
      <w:r w:rsidR="003B5E8F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ші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міндет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25E3A710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Нысаналы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топ» (НТ) — туберкулез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жоғары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қауіп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тобындағы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арасында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туберкулезді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ерте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анықтауды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ұйымдастыру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(БОМЖ; АИТВ-мен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өмір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сүретін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алкогольді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шамадан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пайдаланатын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есірткі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пайдаланатын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сыртқы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ішкі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мигранттар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бұрынғы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сотталғандар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туберкулез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қауіп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тобына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жататын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созылмалы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аурулары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диспансерлік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есепте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тұрған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халықтың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қолжетімділігі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қиын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топтары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туберкулездің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алдын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туберкулезге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күдік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тудыратын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симптомдар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туралы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хабардарлықты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арттыру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арқылы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кейіннен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НТ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арасынан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туберкулезге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күдікті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туберкулез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қаупі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жоғары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адамдарды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аумақтық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5E8F">
        <w:rPr>
          <w:rFonts w:ascii="Times New Roman" w:eastAsia="Times New Roman" w:hAnsi="Times New Roman" w:cs="Times New Roman"/>
          <w:sz w:val="28"/>
          <w:szCs w:val="28"/>
          <w:lang w:eastAsia="ru-RU"/>
        </w:rPr>
        <w:t>БМСК</w:t>
      </w: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ұйымдарында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тексеруден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өту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үшін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сүйемелдеу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98CDC58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Іс-шаралар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1BEDD30B" w14:textId="77777777" w:rsidR="002815AB" w:rsidRPr="002815AB" w:rsidRDefault="003B5E8F" w:rsidP="00F5708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БМСК</w:t>
      </w:r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аумағында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ҮЕҰ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қызметімен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қамтылған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НТ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арасындағы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адамдарға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туберкулез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симптомдары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ауызша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сауалнама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жүргізе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отырып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ақпараттық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материалдарды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брошюралар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буклеттер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парақшалар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таратып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беру (1 аутрич-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қызметкер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айына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НТ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арасынан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40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жаңа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адамға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береді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0DC613E2" w14:textId="77777777" w:rsidR="002815AB" w:rsidRPr="002815AB" w:rsidRDefault="002815AB" w:rsidP="00F5708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сауалнама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нәтижелері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адамдарды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туберкулездің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болуына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күдік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тудыратын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көп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симптомның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дәрігерлік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тексеруден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өту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үшін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аумақтық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5E8F">
        <w:rPr>
          <w:rFonts w:ascii="Times New Roman" w:eastAsia="Times New Roman" w:hAnsi="Times New Roman" w:cs="Times New Roman"/>
          <w:sz w:val="28"/>
          <w:szCs w:val="28"/>
          <w:lang w:eastAsia="ru-RU"/>
        </w:rPr>
        <w:t>БМСК</w:t>
      </w: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ұйымына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сүйемелдеу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100%);</w:t>
      </w:r>
    </w:p>
    <w:p w14:paraId="02F57223" w14:textId="77777777" w:rsidR="002815AB" w:rsidRPr="002815AB" w:rsidRDefault="003D0C2C" w:rsidP="00F5708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ҮЕҰ</w:t>
      </w:r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клиентінің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туберкулезге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оның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ішінде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гендік-молекулалық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әдіспен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(G-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Xpert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уақтылы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тексерілуін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қамтамасыз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ету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3B5E8F">
        <w:rPr>
          <w:rFonts w:ascii="Times New Roman" w:eastAsia="Times New Roman" w:hAnsi="Times New Roman" w:cs="Times New Roman"/>
          <w:sz w:val="28"/>
          <w:szCs w:val="28"/>
          <w:lang w:eastAsia="ru-RU"/>
        </w:rPr>
        <w:t>БМСК</w:t>
      </w:r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-та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дәрігерлік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тексеруден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өткен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туберкулез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диагностикалық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алгоритмге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(ДАГ)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тексеруге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жіберілген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НТ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адамдарының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100%-ы);</w:t>
      </w:r>
    </w:p>
    <w:p w14:paraId="1D286290" w14:textId="77777777" w:rsidR="002815AB" w:rsidRPr="002815AB" w:rsidRDefault="002815AB" w:rsidP="00F5708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НТ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арасындағы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ДАГ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туберкулезге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тексеруден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өткен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туралы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деректерді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5E8F">
        <w:rPr>
          <w:rFonts w:ascii="Times New Roman" w:eastAsia="Times New Roman" w:hAnsi="Times New Roman" w:cs="Times New Roman"/>
          <w:sz w:val="28"/>
          <w:szCs w:val="28"/>
          <w:lang w:eastAsia="ru-RU"/>
        </w:rPr>
        <w:t>БМСК</w:t>
      </w: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-пен ай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верификациялау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159EA7C" w14:textId="77777777" w:rsidR="002815AB" w:rsidRPr="002815AB" w:rsidRDefault="002815AB" w:rsidP="00F5708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әр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жылдың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соңында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мониторингтеу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1855C0E" w14:textId="77777777" w:rsidR="002815AB" w:rsidRPr="002815AB" w:rsidRDefault="002815AB" w:rsidP="00F5708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сауалнама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нәтижесі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5E8F">
        <w:rPr>
          <w:rFonts w:ascii="Times New Roman" w:eastAsia="Times New Roman" w:hAnsi="Times New Roman" w:cs="Times New Roman"/>
          <w:sz w:val="28"/>
          <w:szCs w:val="28"/>
          <w:lang w:eastAsia="ru-RU"/>
        </w:rPr>
        <w:t>БМСК</w:t>
      </w: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дәрігерлік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тексеруден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өткен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НТ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арасындағы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барлық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адамдармен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кездесу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(ДАГ-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өткеннен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кейін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кемінде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54296A17" w14:textId="77777777" w:rsidR="002815AB" w:rsidRPr="002815AB" w:rsidRDefault="002815AB" w:rsidP="00F5708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НТ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арасындағы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анықталған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туберкулез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жағдайларын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есепке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(ҮЕҰ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клиенттерінің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дерекқоры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Деректерді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енгізу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жиілігі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туберкулез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анықталған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3D7C880" w14:textId="5422BB34" w:rsidR="002815AB" w:rsidRPr="002815AB" w:rsidRDefault="008F1E4B" w:rsidP="00F5708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ақпараттық</w:t>
      </w:r>
      <w:proofErr w:type="spellEnd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акциялар</w:t>
      </w:r>
      <w:proofErr w:type="spellEnd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науқандар</w:t>
      </w:r>
      <w:proofErr w:type="spellEnd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>өткізу</w:t>
      </w:r>
      <w:proofErr w:type="spellEnd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>оның</w:t>
      </w:r>
      <w:proofErr w:type="spellEnd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>ішінде</w:t>
      </w:r>
      <w:proofErr w:type="spellEnd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ақпараттарды</w:t>
      </w:r>
      <w:proofErr w:type="spellEnd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фото </w:t>
      </w:r>
      <w:proofErr w:type="spellStart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бейнематериалдарды</w:t>
      </w:r>
      <w:proofErr w:type="spellEnd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>әлеуметтік</w:t>
      </w:r>
      <w:proofErr w:type="spellEnd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желілерде</w:t>
      </w:r>
      <w:proofErr w:type="spellEnd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орналастыру</w:t>
      </w:r>
      <w:proofErr w:type="spellEnd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>арқылы</w:t>
      </w:r>
      <w:proofErr w:type="spellEnd"/>
      <w:r w:rsidRPr="008F1E4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833AFAB" w14:textId="77777777" w:rsidR="002815AB" w:rsidRPr="002815AB" w:rsidRDefault="002815AB" w:rsidP="00F5708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іс-шараларды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өткізу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туралы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ақпаратты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фото-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бейнематериалдарды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серіктестердің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сайттарында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әлеуметтік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желілерде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орналастыру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1E6EC72" w14:textId="77777777" w:rsidR="002815AB" w:rsidRPr="002815AB" w:rsidRDefault="002815AB" w:rsidP="00F5708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ТБ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саласындағы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серіктестермен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ведомствоаралық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өзара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іс-қимылды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үйлестіру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, ТБ-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ны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белсенді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анықтау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мәселелеріндегі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әлеуетті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арттыру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309832A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3-</w:t>
      </w:r>
      <w:r w:rsidR="00C87E39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ші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міндет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7EF9D379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НТ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пациенттерімен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байланыста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адамдардың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ауқымын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анықтау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оларға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туберкулездің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алдын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туберкулезге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күдік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тудыратын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симптомдар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консультация беру,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кейіннен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байланыста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арасынан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туберкулезге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күдікті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тұлғаларды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аумақтық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5E8F">
        <w:rPr>
          <w:rFonts w:ascii="Times New Roman" w:eastAsia="Times New Roman" w:hAnsi="Times New Roman" w:cs="Times New Roman"/>
          <w:sz w:val="28"/>
          <w:szCs w:val="28"/>
          <w:lang w:eastAsia="ru-RU"/>
        </w:rPr>
        <w:t>БМСК</w:t>
      </w: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ұйымдарында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тексеруден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өту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үшін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сүйемелдеу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132B467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Іс-шаралар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213FBF8B" w14:textId="77777777" w:rsidR="002815AB" w:rsidRPr="002815AB" w:rsidRDefault="002815AB" w:rsidP="00F5708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пациенттің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жақын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ортасын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фтизиатр-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дәрігермен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әлеуметтік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қызметкермен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бірлесіп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анықтау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әр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пациентке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кемінде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25A3EF18" w14:textId="77777777" w:rsidR="002815AB" w:rsidRPr="002815AB" w:rsidRDefault="002815AB" w:rsidP="00F5708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байланыста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адамдарға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туберкулез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симптомдары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ауызша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сауалнама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жүргізе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отырып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беру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ақпараттық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материалдарды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брошюралар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буклеттер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парақшалар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тарату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 аутрич-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қызметкер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әр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пациентке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кемінде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байланыста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адамға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береді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1D183D05" w14:textId="77777777" w:rsidR="002815AB" w:rsidRPr="002815AB" w:rsidRDefault="002815AB" w:rsidP="00F5708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сауалнама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нәтижелері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байланыста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адамдарды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туберкулезге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күдік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тудыратын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көп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симптомның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дәрігерлік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тексеруден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өту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үшін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аумақтық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5E8F">
        <w:rPr>
          <w:rFonts w:ascii="Times New Roman" w:eastAsia="Times New Roman" w:hAnsi="Times New Roman" w:cs="Times New Roman"/>
          <w:sz w:val="28"/>
          <w:szCs w:val="28"/>
          <w:lang w:eastAsia="ru-RU"/>
        </w:rPr>
        <w:t>БМСК</w:t>
      </w: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ұйымына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сүйемелдеу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100%);</w:t>
      </w:r>
    </w:p>
    <w:p w14:paraId="45E99F5D" w14:textId="77777777" w:rsidR="002815AB" w:rsidRPr="002815AB" w:rsidRDefault="002815AB" w:rsidP="00F5708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байланыста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адамдардың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туберкулезге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оның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ішінде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G-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Xpert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әдісімен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уақтылы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тексерілуін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қамтамасыз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ету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3B5E8F">
        <w:rPr>
          <w:rFonts w:ascii="Times New Roman" w:eastAsia="Times New Roman" w:hAnsi="Times New Roman" w:cs="Times New Roman"/>
          <w:sz w:val="28"/>
          <w:szCs w:val="28"/>
          <w:lang w:eastAsia="ru-RU"/>
        </w:rPr>
        <w:t>БМСК</w:t>
      </w: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-та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дәрігерлік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тексеруден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өткен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ДАГ-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тексеруге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жіберілген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байланыста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адамдардың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100%-ы);</w:t>
      </w:r>
    </w:p>
    <w:p w14:paraId="2E93959E" w14:textId="77777777" w:rsidR="002815AB" w:rsidRPr="002815AB" w:rsidRDefault="002815AB" w:rsidP="00F5708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байланыста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арасындағы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анықталған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туберкулез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жағдайларын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есепке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(ҮЕҰ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клиенттерінің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дерекқоры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Деректерді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енгізу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жиілігі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байланыста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туберкулез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анықталған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EDF9846" w14:textId="77777777" w:rsidR="002815AB" w:rsidRPr="002815AB" w:rsidRDefault="002815AB" w:rsidP="00F5708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амбулаториялық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емдеу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кезеңінде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сүйемелдеу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2E1B962" w14:textId="77777777" w:rsidR="002815AB" w:rsidRPr="002815AB" w:rsidRDefault="002815AB" w:rsidP="00F5708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ТБ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НТ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тексерумен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профилактикалық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емдеумен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қамтуды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арттыру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919321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4-</w:t>
      </w:r>
      <w:r w:rsidR="00C87E39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ші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міндет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03C6517A" w14:textId="77777777" w:rsidR="002815AB" w:rsidRPr="002815AB" w:rsidRDefault="00A022EE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НТ-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қа</w:t>
      </w:r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жататын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ТБ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пациенттерін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сондай-ақ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олардың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жақын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ортасын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туберкулезді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үздіксіз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емдеудің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маңыздылығы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салауатты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өмір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салтын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ұстану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туралы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ақпараттандыру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үздіксіз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емдеуге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кедергі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келтіретін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емге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бейімділікті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төмендететін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факторларды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анықтау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A306BCA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Іс-шаралар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5EA4269B" w14:textId="77777777" w:rsidR="002815AB" w:rsidRPr="002815AB" w:rsidRDefault="002815AB" w:rsidP="00F5708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үздіксіз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емдеудің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маңыздылығы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туралы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білім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деңгейін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анықтау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ауызша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сауалнама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жүргізу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кейін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түсіндіру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жүргізу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ақпараттық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брошюралар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буклеттер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парақшалар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тарату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A69FCAC" w14:textId="77777777" w:rsidR="002815AB" w:rsidRPr="002815AB" w:rsidRDefault="00A022EE" w:rsidP="00F5708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туберкулезбен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ауыратын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НТ-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қа</w:t>
      </w:r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жататын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пациенттерді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ақпараттандыру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барысында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үздіксіз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емдеуге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кедергі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келтіретін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факторларды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анықтау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туберкулезбен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ауыратын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пациентті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есепке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алу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картасы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2F0F2FB2" w14:textId="77777777" w:rsidR="002815AB" w:rsidRPr="002815AB" w:rsidRDefault="003B5E8F" w:rsidP="00F5708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БМСК</w:t>
      </w:r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ұйымдарымен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басқа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серіктестермен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сондай-ақ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клиенттің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жақын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ортасымен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өзара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іс-қимыл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жасау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арқылы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үздіксіз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емдеуге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кедергі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келтіретін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факторларды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жою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барынша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азайту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емдеуді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ұйымдастырудың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жеке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жоспарын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қалыптастыру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15AB" w:rsidRPr="0026129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4245DC" w:rsidRPr="0026129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бейне </w:t>
      </w:r>
      <w:r w:rsidR="004245DC" w:rsidRPr="0026129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lastRenderedPageBreak/>
        <w:t>бақылаулы ем</w:t>
      </w:r>
      <w:r w:rsidR="002815AB" w:rsidRPr="00261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815AB" w:rsidRPr="00261298">
        <w:rPr>
          <w:rFonts w:ascii="Times New Roman" w:eastAsia="Times New Roman" w:hAnsi="Times New Roman" w:cs="Times New Roman"/>
          <w:sz w:val="28"/>
          <w:szCs w:val="28"/>
          <w:lang w:eastAsia="ru-RU"/>
        </w:rPr>
        <w:t>үйдегі</w:t>
      </w:r>
      <w:proofErr w:type="spellEnd"/>
      <w:r w:rsidR="002815AB" w:rsidRPr="00261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стационар, </w:t>
      </w:r>
      <w:proofErr w:type="spellStart"/>
      <w:r w:rsidR="002815AB" w:rsidRPr="00261298">
        <w:rPr>
          <w:rFonts w:ascii="Times New Roman" w:eastAsia="Times New Roman" w:hAnsi="Times New Roman" w:cs="Times New Roman"/>
          <w:sz w:val="28"/>
          <w:szCs w:val="28"/>
          <w:lang w:eastAsia="ru-RU"/>
        </w:rPr>
        <w:t>күндізгі</w:t>
      </w:r>
      <w:proofErr w:type="spellEnd"/>
      <w:r w:rsidR="002815AB" w:rsidRPr="00261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стационар, </w:t>
      </w:r>
      <w:r w:rsidRPr="00261298">
        <w:rPr>
          <w:rFonts w:ascii="Times New Roman" w:eastAsia="Times New Roman" w:hAnsi="Times New Roman" w:cs="Times New Roman"/>
          <w:sz w:val="28"/>
          <w:szCs w:val="28"/>
          <w:lang w:eastAsia="ru-RU"/>
        </w:rPr>
        <w:t>БМСК</w:t>
      </w:r>
      <w:r w:rsidR="002815AB" w:rsidRPr="0026129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="002815AB" w:rsidRPr="00261298">
        <w:rPr>
          <w:rFonts w:ascii="Times New Roman" w:eastAsia="Times New Roman" w:hAnsi="Times New Roman" w:cs="Times New Roman"/>
          <w:sz w:val="28"/>
          <w:szCs w:val="28"/>
          <w:lang w:eastAsia="ru-RU"/>
        </w:rPr>
        <w:t>тағы</w:t>
      </w:r>
      <w:proofErr w:type="spellEnd"/>
      <w:r w:rsidR="002815AB" w:rsidRPr="00261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6578" w:rsidRPr="0026129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бақыланбайтын ем </w:t>
      </w:r>
      <w:proofErr w:type="spellStart"/>
      <w:r w:rsidR="002815AB" w:rsidRPr="0026129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кабинеті</w:t>
      </w:r>
      <w:proofErr w:type="spellEnd"/>
      <w:r w:rsidR="002815AB" w:rsidRPr="00261298"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="0024634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ОФО</w:t>
      </w:r>
      <w:r w:rsidR="0024634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4634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</w:t>
      </w:r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ан «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ықтимал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емдеуді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бұзушылар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тізімін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алу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4A59800" w14:textId="77777777" w:rsidR="002815AB" w:rsidRPr="002815AB" w:rsidRDefault="002815AB" w:rsidP="00F5708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ТБ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емделуіне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бейімділікті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қолдау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мақсатында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НТ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пациенттеріне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жеке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топтық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консультациялар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өткізу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айына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кемінде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топтық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консультация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аптасына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кемінде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жеке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консультация);</w:t>
      </w:r>
    </w:p>
    <w:p w14:paraId="0FC53E20" w14:textId="77777777" w:rsidR="002815AB" w:rsidRPr="002815AB" w:rsidRDefault="002815AB" w:rsidP="00F5708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туберкулезбен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ауырып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емін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сәтті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аяқтаған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қатарынан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еріктілермен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туберкулез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әсеріне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ұшыраған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адамдардың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кездесуін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ұйымдастыру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айына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кемінде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1CED0A7F" w14:textId="77777777" w:rsidR="002815AB" w:rsidRPr="002815AB" w:rsidRDefault="002815AB" w:rsidP="00F5708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НТ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емдеу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5E8F">
        <w:rPr>
          <w:rFonts w:ascii="Times New Roman" w:eastAsia="Times New Roman" w:hAnsi="Times New Roman" w:cs="Times New Roman"/>
          <w:sz w:val="28"/>
          <w:szCs w:val="28"/>
          <w:lang w:eastAsia="ru-RU"/>
        </w:rPr>
        <w:t>БМСК</w:t>
      </w: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жауапты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маманымен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өзара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іс-қимыл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жасау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ұялы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байланыс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ортақ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чат (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WhatsApp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 б.)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арқылы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күнделікті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байланыс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4CB87ECE" w14:textId="77777777" w:rsidR="002815AB" w:rsidRPr="002815AB" w:rsidRDefault="00EF7B6E" w:rsidP="00F5708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Фтизиопульмонология орталығынан</w:t>
      </w:r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ықтимал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емдеуді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бұзушылар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тізімін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алу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аптасына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5E8F">
        <w:rPr>
          <w:rFonts w:ascii="Times New Roman" w:eastAsia="Times New Roman" w:hAnsi="Times New Roman" w:cs="Times New Roman"/>
          <w:sz w:val="28"/>
          <w:szCs w:val="28"/>
          <w:lang w:eastAsia="ru-RU"/>
        </w:rPr>
        <w:t>БМСК</w:t>
      </w:r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бөлінісінде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амбулаториялық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емдеуге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шығарылған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5A37">
        <w:rPr>
          <w:rFonts w:ascii="Times New Roman" w:eastAsia="Times New Roman" w:hAnsi="Times New Roman" w:cs="Times New Roman"/>
          <w:sz w:val="28"/>
          <w:szCs w:val="28"/>
          <w:lang w:eastAsia="ru-RU"/>
        </w:rPr>
        <w:t>ЖҚТ</w:t>
      </w:r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пациенттерінің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барлығы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туралы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беру);</w:t>
      </w:r>
    </w:p>
    <w:p w14:paraId="5CE5886A" w14:textId="77777777" w:rsidR="002815AB" w:rsidRPr="002815AB" w:rsidRDefault="002815AB" w:rsidP="00F5708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емдеуді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бұзған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пациенттерді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іздеу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олармен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үздіксіз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емдеудің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маңыздылығы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туралы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консультация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жүргізу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CAF33B4" w14:textId="77777777" w:rsidR="002815AB" w:rsidRPr="002815AB" w:rsidRDefault="002815AB" w:rsidP="00F5708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еріктілерді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туберкулезбен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ауырып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емделіп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шыққан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туыстары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 б.)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өзара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көмек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топтарын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жүргізу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үшін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іздеу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оқыту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85F817F" w14:textId="77777777" w:rsidR="002815AB" w:rsidRPr="002815AB" w:rsidRDefault="002815AB" w:rsidP="00F5708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еріктілерді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тарта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отырып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, «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тең-теңіне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қағидаты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өзара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көмек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топтарын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өткізу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2F7976A" w14:textId="77777777" w:rsidR="002815AB" w:rsidRPr="002815AB" w:rsidRDefault="00EF7B6E" w:rsidP="00F5708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АОФО-нан</w:t>
      </w:r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ҮЕҰ-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ға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жіберілген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хат-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өтініш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негізінде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туберкулезбен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ауыратын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пациенттер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арасынан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5A37">
        <w:rPr>
          <w:rFonts w:ascii="Times New Roman" w:eastAsia="Times New Roman" w:hAnsi="Times New Roman" w:cs="Times New Roman"/>
          <w:sz w:val="28"/>
          <w:szCs w:val="28"/>
          <w:lang w:eastAsia="ru-RU"/>
        </w:rPr>
        <w:t>ЖҚТ</w:t>
      </w:r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ға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жататын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адамдардың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тізімін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қалыптастыру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жеке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басын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куәландыратын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құжаттары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жоқ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ТБ, М/ШЛУ ТБ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науқастарының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тізімі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0F7892C8" w14:textId="77777777" w:rsidR="002815AB" w:rsidRPr="002815AB" w:rsidRDefault="002815AB" w:rsidP="00F5708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ТБ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науқасымен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әлеуметтік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мәселелерді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қажетті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көмекті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анықтау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барлық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қажетті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құжаттарды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(ЖСН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РПН-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ға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тіркелу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үшін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қалпына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келтіру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әңгімелесу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жүргізу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FA3AAE5" w14:textId="77777777" w:rsidR="002815AB" w:rsidRPr="002815AB" w:rsidRDefault="002815AB" w:rsidP="00F5708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құжаттарды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7B6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ХҚКО-на</w:t>
      </w: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көші-қон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қызметіне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ұсыну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мақсатында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Өмірлік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қиын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жағдайға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тап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адамдарды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қайта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әлеуметтендіру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орталығы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КММ-мен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өзара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іс-қимыл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жасау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4DFDB6C" w14:textId="77777777" w:rsidR="002815AB" w:rsidRPr="002815AB" w:rsidRDefault="002815AB" w:rsidP="00F5708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ТБ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науқастарын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құжаттарды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рәсімдеу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үшін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7B6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ХҚКО-на</w:t>
      </w: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сүйемелдеу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(фото,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өтініш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7AF19BF7" w14:textId="77777777" w:rsidR="002815AB" w:rsidRPr="002815AB" w:rsidRDefault="002815AB" w:rsidP="00F5708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берушілерден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бос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орындарын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іздеу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жүргізу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: «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Жұмыспен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әлеуметтік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бағдарламалар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басқармасы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ММ-де,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Электрондық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еңбек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биржасында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(Enbek.kz, hh.kz, job.kz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 б.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сайттары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арқылы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) (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аптасына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кемінде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21F95BDA" w14:textId="77777777" w:rsidR="002815AB" w:rsidRPr="002815AB" w:rsidRDefault="002815AB" w:rsidP="00F5708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табылған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жағдайда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пациентке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хабарлау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жұмысқа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орналастыру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туралы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есептілікке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енгізу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6457D41" w14:textId="77777777" w:rsidR="002815AB" w:rsidRPr="002815AB" w:rsidRDefault="002815AB" w:rsidP="00F5708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ТБ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науқастарын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Өмірлік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қиын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жағдайға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тап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адамдарды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қайта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әлеуметтендіру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орталығы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КММ-не </w:t>
      </w:r>
      <w:r w:rsidR="005E027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ХҚКО</w:t>
      </w: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арқылы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тіркеуге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жәрдемдесу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2E31641" w14:textId="77777777" w:rsidR="002815AB" w:rsidRPr="002815AB" w:rsidRDefault="00675A37" w:rsidP="00F5708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ЖҚТ</w:t>
      </w:r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қатарындағы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ТБ, М/ШЛУ ТБ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пациентін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аумақтық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5E8F">
        <w:rPr>
          <w:rFonts w:ascii="Times New Roman" w:eastAsia="Times New Roman" w:hAnsi="Times New Roman" w:cs="Times New Roman"/>
          <w:sz w:val="28"/>
          <w:szCs w:val="28"/>
          <w:lang w:eastAsia="ru-RU"/>
        </w:rPr>
        <w:t>БМСК</w:t>
      </w:r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ұйымына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тіркеу</w:t>
      </w:r>
      <w:proofErr w:type="spellEnd"/>
      <w:r w:rsidR="002815AB"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CD9AE54" w14:textId="77777777" w:rsidR="002815AB" w:rsidRPr="002815AB" w:rsidRDefault="002815AB" w:rsidP="00F5708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НТ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пациенттерімен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байланыста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адамдардың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ауқымын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анықтау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туберкулездің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алдын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туберкулезге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күдік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тудыратын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симптомдар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консультация беру,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кейіннен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байланыста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арасынан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туберкулезге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күдікті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тұлғаларды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аумақтық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5E8F">
        <w:rPr>
          <w:rFonts w:ascii="Times New Roman" w:eastAsia="Times New Roman" w:hAnsi="Times New Roman" w:cs="Times New Roman"/>
          <w:sz w:val="28"/>
          <w:szCs w:val="28"/>
          <w:lang w:eastAsia="ru-RU"/>
        </w:rPr>
        <w:t>БМСК</w:t>
      </w: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ұйымдарында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тексеруден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өту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үшін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сүйемелдеу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601A9E1" w14:textId="77777777" w:rsidR="002815AB" w:rsidRPr="002815AB" w:rsidRDefault="002815AB" w:rsidP="00F5708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ТБ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5A37">
        <w:rPr>
          <w:rFonts w:ascii="Times New Roman" w:eastAsia="Times New Roman" w:hAnsi="Times New Roman" w:cs="Times New Roman"/>
          <w:sz w:val="28"/>
          <w:szCs w:val="28"/>
          <w:lang w:eastAsia="ru-RU"/>
        </w:rPr>
        <w:t>ЖҚТ</w:t>
      </w: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адамдарының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тексерілуімен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профилактикалық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емделуімен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қамтылуын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арттыру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DEDCA8" w14:textId="77777777" w:rsidR="002815AB" w:rsidRPr="002815AB" w:rsidRDefault="005E0271" w:rsidP="005E027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ЖОБА ИНДИКАТОРЛАРЫ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52"/>
        <w:gridCol w:w="3763"/>
        <w:gridCol w:w="1601"/>
        <w:gridCol w:w="2655"/>
      </w:tblGrid>
      <w:tr w:rsidR="002815AB" w:rsidRPr="002815AB" w14:paraId="233C7E65" w14:textId="77777777" w:rsidTr="00F57082">
        <w:tc>
          <w:tcPr>
            <w:tcW w:w="0" w:type="auto"/>
            <w:hideMark/>
          </w:tcPr>
          <w:p w14:paraId="68C3CA2F" w14:textId="77777777" w:rsidR="002815AB" w:rsidRPr="00AB6A76" w:rsidRDefault="002815AB" w:rsidP="00697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B6A7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Индикатор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түрі</w:t>
            </w:r>
            <w:proofErr w:type="spellEnd"/>
          </w:p>
        </w:tc>
        <w:tc>
          <w:tcPr>
            <w:tcW w:w="0" w:type="auto"/>
            <w:hideMark/>
          </w:tcPr>
          <w:p w14:paraId="3A304CE8" w14:textId="77777777" w:rsidR="002815AB" w:rsidRPr="00AB6A76" w:rsidRDefault="002815AB" w:rsidP="00697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B6A7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Индикатор</w:t>
            </w:r>
          </w:p>
        </w:tc>
        <w:tc>
          <w:tcPr>
            <w:tcW w:w="0" w:type="auto"/>
            <w:hideMark/>
          </w:tcPr>
          <w:p w14:paraId="6A034655" w14:textId="77777777" w:rsidR="002815AB" w:rsidRPr="00AB6A76" w:rsidRDefault="002815AB" w:rsidP="00697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proofErr w:type="spellStart"/>
            <w:r w:rsidRPr="00AB6A7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Сандық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көрсеткіш</w:t>
            </w:r>
            <w:proofErr w:type="spellEnd"/>
          </w:p>
        </w:tc>
        <w:tc>
          <w:tcPr>
            <w:tcW w:w="0" w:type="auto"/>
            <w:hideMark/>
          </w:tcPr>
          <w:p w14:paraId="1AAE13DB" w14:textId="77777777" w:rsidR="002815AB" w:rsidRPr="00AB6A76" w:rsidRDefault="002815AB" w:rsidP="00697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proofErr w:type="spellStart"/>
            <w:r w:rsidRPr="00AB6A7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Сапалық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көрсеткіш</w:t>
            </w:r>
            <w:proofErr w:type="spellEnd"/>
          </w:p>
        </w:tc>
      </w:tr>
      <w:tr w:rsidR="002815AB" w:rsidRPr="002815AB" w14:paraId="5CA17D49" w14:textId="77777777" w:rsidTr="00F57082">
        <w:tc>
          <w:tcPr>
            <w:tcW w:w="0" w:type="auto"/>
            <w:hideMark/>
          </w:tcPr>
          <w:p w14:paraId="62C9A741" w14:textId="77777777" w:rsidR="002815AB" w:rsidRPr="001D4AF3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kk-KZ" w:eastAsia="ru-RU"/>
              </w:rPr>
            </w:pPr>
            <w:proofErr w:type="spellStart"/>
            <w:r w:rsidRPr="00AB6A7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Үлес</w:t>
            </w:r>
            <w:proofErr w:type="spellEnd"/>
          </w:p>
        </w:tc>
        <w:tc>
          <w:tcPr>
            <w:tcW w:w="0" w:type="auto"/>
            <w:hideMark/>
          </w:tcPr>
          <w:p w14:paraId="6D225C26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Жобаға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тартылған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мамандар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саны</w:t>
            </w:r>
          </w:p>
        </w:tc>
        <w:tc>
          <w:tcPr>
            <w:tcW w:w="0" w:type="auto"/>
            <w:hideMark/>
          </w:tcPr>
          <w:p w14:paraId="5A362174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≥ 11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адам</w:t>
            </w:r>
            <w:proofErr w:type="spellEnd"/>
          </w:p>
        </w:tc>
        <w:tc>
          <w:tcPr>
            <w:tcW w:w="0" w:type="auto"/>
            <w:hideMark/>
          </w:tcPr>
          <w:p w14:paraId="69AE3E86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Білікті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команданың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болуы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дәрігер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психолог,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заңгер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әлеуметтік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қызметкер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координатор, аутрич-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қызметкерлер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еріктілер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</w:tc>
      </w:tr>
      <w:tr w:rsidR="002815AB" w:rsidRPr="002815AB" w14:paraId="3E891430" w14:textId="77777777" w:rsidTr="00F57082">
        <w:tc>
          <w:tcPr>
            <w:tcW w:w="0" w:type="auto"/>
            <w:hideMark/>
          </w:tcPr>
          <w:p w14:paraId="3A5034DC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B6A7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Үлес</w:t>
            </w:r>
            <w:proofErr w:type="spellEnd"/>
          </w:p>
        </w:tc>
        <w:tc>
          <w:tcPr>
            <w:tcW w:w="0" w:type="auto"/>
            <w:hideMark/>
          </w:tcPr>
          <w:p w14:paraId="32089F82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Әзірленген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және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таратылған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ақпараттық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материалдар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саны</w:t>
            </w:r>
          </w:p>
        </w:tc>
        <w:tc>
          <w:tcPr>
            <w:tcW w:w="0" w:type="auto"/>
            <w:hideMark/>
          </w:tcPr>
          <w:p w14:paraId="0FDC11ED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≥ 3800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бірлік</w:t>
            </w:r>
            <w:proofErr w:type="spellEnd"/>
          </w:p>
        </w:tc>
        <w:tc>
          <w:tcPr>
            <w:tcW w:w="0" w:type="auto"/>
            <w:hideMark/>
          </w:tcPr>
          <w:p w14:paraId="08A86075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Материалдарда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675A37"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ЖҚТ</w:t>
            </w:r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үшін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қолжетімді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және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бейімделген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ақпарат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қамтылған</w:t>
            </w:r>
            <w:proofErr w:type="spellEnd"/>
          </w:p>
        </w:tc>
      </w:tr>
      <w:tr w:rsidR="002815AB" w:rsidRPr="002815AB" w14:paraId="48E6021B" w14:textId="77777777" w:rsidTr="00F57082">
        <w:tc>
          <w:tcPr>
            <w:tcW w:w="0" w:type="auto"/>
            <w:hideMark/>
          </w:tcPr>
          <w:p w14:paraId="2BD84B4F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B6A7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Үлес</w:t>
            </w:r>
            <w:proofErr w:type="spellEnd"/>
          </w:p>
        </w:tc>
        <w:tc>
          <w:tcPr>
            <w:tcW w:w="0" w:type="auto"/>
            <w:hideMark/>
          </w:tcPr>
          <w:p w14:paraId="23CDCF52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Жобаны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іске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асыруға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тартылған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серіктес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ұйымдар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саны</w:t>
            </w:r>
          </w:p>
        </w:tc>
        <w:tc>
          <w:tcPr>
            <w:tcW w:w="0" w:type="auto"/>
            <w:hideMark/>
          </w:tcPr>
          <w:p w14:paraId="29974A6B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≥ 30</w:t>
            </w:r>
          </w:p>
        </w:tc>
        <w:tc>
          <w:tcPr>
            <w:tcW w:w="0" w:type="auto"/>
            <w:hideMark/>
          </w:tcPr>
          <w:p w14:paraId="2C0EA53E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Мемлекеттік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және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ҮЕҰ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құрылымдарымен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тұрақты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байланыстар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орнатылған</w:t>
            </w:r>
            <w:proofErr w:type="spellEnd"/>
          </w:p>
        </w:tc>
      </w:tr>
      <w:tr w:rsidR="002815AB" w:rsidRPr="002815AB" w14:paraId="459DBD05" w14:textId="77777777" w:rsidTr="00F57082">
        <w:tc>
          <w:tcPr>
            <w:tcW w:w="0" w:type="auto"/>
            <w:hideMark/>
          </w:tcPr>
          <w:p w14:paraId="3AEBA3B2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B6A7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Үлес</w:t>
            </w:r>
            <w:proofErr w:type="spellEnd"/>
          </w:p>
        </w:tc>
        <w:tc>
          <w:tcPr>
            <w:tcW w:w="0" w:type="auto"/>
            <w:hideMark/>
          </w:tcPr>
          <w:p w14:paraId="7CF3ADFD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Өткізілген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іс-шаралар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саны (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кездесулер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тренингтер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акциялар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дәрістер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әңгімелесулер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0" w:type="auto"/>
            <w:hideMark/>
          </w:tcPr>
          <w:p w14:paraId="2B66CA4F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≥ 200</w:t>
            </w:r>
          </w:p>
        </w:tc>
        <w:tc>
          <w:tcPr>
            <w:tcW w:w="0" w:type="auto"/>
            <w:hideMark/>
          </w:tcPr>
          <w:p w14:paraId="216BF4DE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Іс-шаралардың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тақырыптары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туберкулездің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алдын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алу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мақсаттарына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сәйкес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келеді</w:t>
            </w:r>
            <w:proofErr w:type="spellEnd"/>
          </w:p>
        </w:tc>
      </w:tr>
      <w:tr w:rsidR="002815AB" w:rsidRPr="002815AB" w14:paraId="7409BA8E" w14:textId="77777777" w:rsidTr="00F57082">
        <w:tc>
          <w:tcPr>
            <w:tcW w:w="0" w:type="auto"/>
            <w:hideMark/>
          </w:tcPr>
          <w:p w14:paraId="4F693086" w14:textId="77777777" w:rsidR="002815AB" w:rsidRPr="00AB6A76" w:rsidRDefault="001D4AF3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Барысы</w:t>
            </w:r>
            <w:proofErr w:type="spellEnd"/>
          </w:p>
        </w:tc>
        <w:tc>
          <w:tcPr>
            <w:tcW w:w="0" w:type="auto"/>
            <w:hideMark/>
          </w:tcPr>
          <w:p w14:paraId="11775801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аутрич-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қызметкер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айына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НТ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арасынан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40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жаңа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адамға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ақпарат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береді</w:t>
            </w:r>
            <w:proofErr w:type="spellEnd"/>
          </w:p>
        </w:tc>
        <w:tc>
          <w:tcPr>
            <w:tcW w:w="0" w:type="auto"/>
            <w:hideMark/>
          </w:tcPr>
          <w:p w14:paraId="2A77D13E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Ай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сайын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кемінде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200 НТ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адамы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қамтылады</w:t>
            </w:r>
            <w:proofErr w:type="spellEnd"/>
          </w:p>
        </w:tc>
        <w:tc>
          <w:tcPr>
            <w:tcW w:w="0" w:type="auto"/>
            <w:hideMark/>
          </w:tcPr>
          <w:p w14:paraId="51A2F7D0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НТ-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ға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туберкулез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симптомдары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бойынша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ауызша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сауалнама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жүргізе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отырып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ақпараттық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материалдар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таратылады</w:t>
            </w:r>
            <w:proofErr w:type="spellEnd"/>
          </w:p>
        </w:tc>
      </w:tr>
      <w:tr w:rsidR="002815AB" w:rsidRPr="002815AB" w14:paraId="518855A8" w14:textId="77777777" w:rsidTr="00F57082">
        <w:tc>
          <w:tcPr>
            <w:tcW w:w="0" w:type="auto"/>
            <w:hideMark/>
          </w:tcPr>
          <w:p w14:paraId="3446CB2E" w14:textId="77777777" w:rsidR="002815AB" w:rsidRPr="00AB6A76" w:rsidRDefault="001D4AF3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Барысы</w:t>
            </w:r>
            <w:proofErr w:type="spellEnd"/>
          </w:p>
        </w:tc>
        <w:tc>
          <w:tcPr>
            <w:tcW w:w="0" w:type="auto"/>
            <w:hideMark/>
          </w:tcPr>
          <w:p w14:paraId="1AED6547" w14:textId="77777777" w:rsidR="002815AB" w:rsidRPr="00AB6A76" w:rsidRDefault="00675A37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ЖҚТ</w:t>
            </w:r>
            <w:r w:rsidR="002815AB"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арасында</w:t>
            </w:r>
            <w:proofErr w:type="spellEnd"/>
            <w:r w:rsidR="002815AB"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анықталған</w:t>
            </w:r>
            <w:proofErr w:type="spellEnd"/>
            <w:r w:rsidR="002815AB"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туберкулез </w:t>
            </w:r>
            <w:proofErr w:type="spellStart"/>
            <w:r w:rsidR="002815AB"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жағдайларының</w:t>
            </w:r>
            <w:proofErr w:type="spellEnd"/>
            <w:r w:rsidR="002815AB"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саны</w:t>
            </w:r>
          </w:p>
        </w:tc>
        <w:tc>
          <w:tcPr>
            <w:tcW w:w="0" w:type="auto"/>
            <w:hideMark/>
          </w:tcPr>
          <w:p w14:paraId="205305CC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≥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кемінде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0,5%</w:t>
            </w:r>
          </w:p>
        </w:tc>
        <w:tc>
          <w:tcPr>
            <w:tcW w:w="0" w:type="auto"/>
            <w:hideMark/>
          </w:tcPr>
          <w:p w14:paraId="2C123502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Жағдайларды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ерте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анықтау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аурудың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асқынған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түрлерінің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санын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азайту</w:t>
            </w:r>
            <w:proofErr w:type="spellEnd"/>
          </w:p>
        </w:tc>
      </w:tr>
      <w:tr w:rsidR="002815AB" w:rsidRPr="002815AB" w14:paraId="7F54AF62" w14:textId="77777777" w:rsidTr="00F57082">
        <w:tc>
          <w:tcPr>
            <w:tcW w:w="0" w:type="auto"/>
            <w:hideMark/>
          </w:tcPr>
          <w:p w14:paraId="764AF641" w14:textId="77777777" w:rsidR="002815AB" w:rsidRPr="00AB6A76" w:rsidRDefault="001D4AF3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Барысы</w:t>
            </w:r>
            <w:proofErr w:type="spellEnd"/>
          </w:p>
        </w:tc>
        <w:tc>
          <w:tcPr>
            <w:tcW w:w="0" w:type="auto"/>
            <w:hideMark/>
          </w:tcPr>
          <w:p w14:paraId="34D60EDB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Өткізілген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консультациялар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саны (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жеке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топтық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0" w:type="auto"/>
            <w:hideMark/>
          </w:tcPr>
          <w:p w14:paraId="1304A920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≥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айына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5</w:t>
            </w:r>
          </w:p>
        </w:tc>
        <w:tc>
          <w:tcPr>
            <w:tcW w:w="0" w:type="auto"/>
            <w:hideMark/>
          </w:tcPr>
          <w:p w14:paraId="34D8E1A1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Консультациялар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диагностикадан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және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емделуден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өтуге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ынталандыруды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арттырады</w:t>
            </w:r>
            <w:proofErr w:type="spellEnd"/>
          </w:p>
        </w:tc>
      </w:tr>
      <w:tr w:rsidR="002815AB" w:rsidRPr="002815AB" w14:paraId="58721394" w14:textId="77777777" w:rsidTr="00F57082">
        <w:tc>
          <w:tcPr>
            <w:tcW w:w="0" w:type="auto"/>
            <w:hideMark/>
          </w:tcPr>
          <w:p w14:paraId="6ED930E5" w14:textId="77777777" w:rsidR="002815AB" w:rsidRPr="00AB6A76" w:rsidRDefault="001D4AF3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Барысы</w:t>
            </w:r>
            <w:proofErr w:type="spellEnd"/>
          </w:p>
        </w:tc>
        <w:tc>
          <w:tcPr>
            <w:tcW w:w="0" w:type="auto"/>
            <w:hideMark/>
          </w:tcPr>
          <w:p w14:paraId="1D35A96B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Байланыста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болған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пациенттердің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медициналық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қызметтермен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қамтылу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үлесі</w:t>
            </w:r>
            <w:proofErr w:type="spellEnd"/>
          </w:p>
        </w:tc>
        <w:tc>
          <w:tcPr>
            <w:tcW w:w="0" w:type="auto"/>
            <w:hideMark/>
          </w:tcPr>
          <w:p w14:paraId="2EB13AD3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100%</w:t>
            </w:r>
          </w:p>
        </w:tc>
        <w:tc>
          <w:tcPr>
            <w:tcW w:w="0" w:type="auto"/>
            <w:hideMark/>
          </w:tcPr>
          <w:p w14:paraId="602A7908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Барлық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анықталған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пациенттер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тексеруге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және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емделуге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жолдама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алды</w:t>
            </w:r>
            <w:proofErr w:type="spellEnd"/>
          </w:p>
        </w:tc>
      </w:tr>
      <w:tr w:rsidR="002815AB" w:rsidRPr="002815AB" w14:paraId="7614160F" w14:textId="77777777" w:rsidTr="00F57082">
        <w:tc>
          <w:tcPr>
            <w:tcW w:w="0" w:type="auto"/>
            <w:hideMark/>
          </w:tcPr>
          <w:p w14:paraId="2B65EF48" w14:textId="77777777" w:rsidR="002815AB" w:rsidRPr="00AB6A76" w:rsidRDefault="001D4AF3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Барысы</w:t>
            </w:r>
            <w:proofErr w:type="spellEnd"/>
          </w:p>
        </w:tc>
        <w:tc>
          <w:tcPr>
            <w:tcW w:w="0" w:type="auto"/>
            <w:hideMark/>
          </w:tcPr>
          <w:p w14:paraId="009960D2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Есепті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кезеңде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емдеуді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үзген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барлық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пациенттердің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ішінен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ҮЕҰ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көмегімен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емделуге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қайтарылған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пациенттердің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үлес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салмағы</w:t>
            </w:r>
            <w:proofErr w:type="spellEnd"/>
          </w:p>
        </w:tc>
        <w:tc>
          <w:tcPr>
            <w:tcW w:w="0" w:type="auto"/>
            <w:hideMark/>
          </w:tcPr>
          <w:p w14:paraId="17240C98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≥ 50%</w:t>
            </w:r>
          </w:p>
        </w:tc>
        <w:tc>
          <w:tcPr>
            <w:tcW w:w="0" w:type="auto"/>
            <w:hideMark/>
          </w:tcPr>
          <w:p w14:paraId="5D03CE74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Медициналық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жүйеге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деген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сенімді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арттыру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емделуге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кедергілерді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азайту</w:t>
            </w:r>
            <w:proofErr w:type="spellEnd"/>
          </w:p>
        </w:tc>
      </w:tr>
      <w:tr w:rsidR="002815AB" w:rsidRPr="002815AB" w14:paraId="3A12CB64" w14:textId="77777777" w:rsidTr="00F57082">
        <w:tc>
          <w:tcPr>
            <w:tcW w:w="0" w:type="auto"/>
            <w:hideMark/>
          </w:tcPr>
          <w:p w14:paraId="7B9F44C4" w14:textId="77777777" w:rsidR="002815AB" w:rsidRPr="001D4AF3" w:rsidRDefault="001D4AF3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kk-KZ" w:eastAsia="ru-RU"/>
              </w:rPr>
              <w:t>Барысы</w:t>
            </w:r>
          </w:p>
        </w:tc>
        <w:tc>
          <w:tcPr>
            <w:tcW w:w="0" w:type="auto"/>
            <w:hideMark/>
          </w:tcPr>
          <w:p w14:paraId="281E1535" w14:textId="77777777" w:rsidR="002815AB" w:rsidRPr="003B2BAB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kk-KZ" w:eastAsia="ru-RU"/>
              </w:rPr>
            </w:pPr>
            <w:r w:rsidRPr="003B2BAB">
              <w:rPr>
                <w:rFonts w:ascii="Times New Roman" w:eastAsia="Times New Roman" w:hAnsi="Times New Roman" w:cs="Times New Roman"/>
                <w:sz w:val="26"/>
                <w:szCs w:val="26"/>
                <w:lang w:val="kk-KZ" w:eastAsia="ru-RU"/>
              </w:rPr>
              <w:t>Әлеуметтік желілерде/мессенджерлерде орналастырылған ақпараттық посттар мен хабарламалар саны</w:t>
            </w:r>
          </w:p>
        </w:tc>
        <w:tc>
          <w:tcPr>
            <w:tcW w:w="0" w:type="auto"/>
            <w:hideMark/>
          </w:tcPr>
          <w:p w14:paraId="25204B6D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≥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айына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5</w:t>
            </w:r>
          </w:p>
        </w:tc>
        <w:tc>
          <w:tcPr>
            <w:tcW w:w="0" w:type="auto"/>
            <w:hideMark/>
          </w:tcPr>
          <w:p w14:paraId="62FA5EC6" w14:textId="77777777" w:rsidR="002815AB" w:rsidRPr="00AB6A76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Ақпарат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әртүрлі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арналарда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қамтылады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WhatsApp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Instagram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Facebook</w:t>
            </w:r>
            <w:proofErr w:type="spellEnd"/>
            <w:r w:rsidRPr="00AB6A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</w:tc>
      </w:tr>
    </w:tbl>
    <w:p w14:paraId="7E117FA9" w14:textId="77777777" w:rsidR="00697DEF" w:rsidRDefault="00697DEF" w:rsidP="00F57082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</w:p>
    <w:p w14:paraId="005B696A" w14:textId="77777777" w:rsidR="002815AB" w:rsidRPr="003B2BAB" w:rsidRDefault="002815AB" w:rsidP="00F57082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  <w:r w:rsidRPr="003B2B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  <w:t>ЕСЕПТІЛІКТІҢ НЫСАНДАРЫ МЕН ТАЛАПТАРЫ</w:t>
      </w:r>
    </w:p>
    <w:p w14:paraId="4DE7B417" w14:textId="77777777" w:rsidR="002815AB" w:rsidRPr="003B2BAB" w:rsidRDefault="002815AB" w:rsidP="00F57082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3B2BA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Есептілік нысандарының тізбесі</w:t>
      </w:r>
    </w:p>
    <w:p w14:paraId="4CF4B31E" w14:textId="77777777" w:rsidR="002815AB" w:rsidRPr="007C0FE9" w:rsidRDefault="002815AB" w:rsidP="00F5708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C0FE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Туберкулез туралы ақпарат алған негізгі нысаналы топтар арасындағы ақпараттандырылған адамдардың саны туралы ай сайынғы есеп.</w:t>
      </w:r>
    </w:p>
    <w:p w14:paraId="6288692D" w14:textId="77777777" w:rsidR="002815AB" w:rsidRPr="007C0FE9" w:rsidRDefault="002815AB" w:rsidP="00F5708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C0FE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Белсенді туберкулезбен анықталған адамдар туралы ай сайынғы есеп.</w:t>
      </w:r>
    </w:p>
    <w:p w14:paraId="2637D70A" w14:textId="77777777" w:rsidR="002815AB" w:rsidRPr="007C0FE9" w:rsidRDefault="002815AB" w:rsidP="00F5708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C0FE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Туберкулезбен ауыратын пациенттер, байланыста болған адамдар және отбасы мүшелеріне емдеу режимін тікелей бақылау және аурудың алдын алу әдістері мәселелері бойынша жүргізілген консультациялар туралы ай сайынғы есеп.</w:t>
      </w:r>
    </w:p>
    <w:p w14:paraId="47415F7E" w14:textId="77777777" w:rsidR="002815AB" w:rsidRPr="007C0FE9" w:rsidRDefault="002815AB" w:rsidP="00F5708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C0FE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Техникалық ерекшелікке сәйкес профилактикалық іс-шараларды ұйымдастыру және өткізу бойынша көрсетілген қызметтердің құнын көрсете отырып, шот-тізілімдерді келесі айдың бірінші онкүндігінен кешіктірмей ұсыну. Іс-шараларды іске асыру туралы практикалық материалдар (фото-, бейнематериалдар, эфирлік анықтамалар, әлеуметтік желілердегі жарияланымдарға сілтемелер және т. б.) ұсынылуы қажет.</w:t>
      </w:r>
    </w:p>
    <w:p w14:paraId="31F93BD7" w14:textId="77777777" w:rsidR="002815AB" w:rsidRPr="007C0FE9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C0FE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Тапсырыс беруші </w:t>
      </w:r>
      <w:r w:rsidR="00F9200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Шартта</w:t>
      </w:r>
      <w:r w:rsidRPr="007C0FE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белгілеген кестеге және нысандарға сәйкес қаржылық және шығармашылық есептер ұсынылады (1.1–1.4-қосымшалар).</w:t>
      </w:r>
    </w:p>
    <w:p w14:paraId="4179837E" w14:textId="77777777" w:rsidR="002815AB" w:rsidRPr="007C0FE9" w:rsidRDefault="002815AB" w:rsidP="00F57082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  <w:r w:rsidRPr="007C0FE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  <w:t>Техникалық тапсырмаға 1.1-қосымша</w:t>
      </w:r>
    </w:p>
    <w:p w14:paraId="6DB65130" w14:textId="77777777" w:rsidR="002815AB" w:rsidRPr="007C0FE9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C0FE9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Мемлекеттік әлеуметтік тапсырыс бойынша аралық есептің үлгісі</w:t>
      </w:r>
    </w:p>
    <w:p w14:paraId="0655852B" w14:textId="77777777" w:rsidR="002815AB" w:rsidRPr="007C0FE9" w:rsidRDefault="002815AB" w:rsidP="00F57082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7C0FE9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Аралық есеп</w:t>
      </w:r>
    </w:p>
    <w:p w14:paraId="19E2774C" w14:textId="77777777" w:rsidR="002815AB" w:rsidRPr="007C0FE9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C0FE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lastRenderedPageBreak/>
        <w:t>Өнім берушінің атауы: __________________________</w:t>
      </w:r>
    </w:p>
    <w:p w14:paraId="20076CB0" w14:textId="77777777" w:rsidR="002815AB" w:rsidRPr="007C0FE9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C0FE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Жобаның атауы: __________________________</w:t>
      </w:r>
    </w:p>
    <w:p w14:paraId="57E159C1" w14:textId="77777777" w:rsidR="002815AB" w:rsidRPr="007C0FE9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C0FE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Шарттың нөмірі: __________________________</w:t>
      </w:r>
    </w:p>
    <w:p w14:paraId="7B3D1554" w14:textId="77777777" w:rsidR="002815AB" w:rsidRPr="007C0FE9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C0FE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Жобаны іске асыру мерзімі: __________________________</w:t>
      </w:r>
    </w:p>
    <w:p w14:paraId="71683E02" w14:textId="77777777" w:rsidR="002815AB" w:rsidRPr="007C0FE9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C0FE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Есепті кезең: __________________________</w:t>
      </w:r>
    </w:p>
    <w:p w14:paraId="471FD4BA" w14:textId="77777777" w:rsidR="002815AB" w:rsidRPr="007C0FE9" w:rsidRDefault="002815AB" w:rsidP="003D0C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C0FE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Құрастырушының Т. А. Ә. және байланыс деректері: __________________________</w:t>
      </w:r>
    </w:p>
    <w:p w14:paraId="2B30C31B" w14:textId="77777777" w:rsidR="002815AB" w:rsidRPr="007C0FE9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C0FE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Жобаның мақсаты: __________________________</w:t>
      </w:r>
    </w:p>
    <w:p w14:paraId="08B9ACFE" w14:textId="77777777" w:rsidR="003D0C2C" w:rsidRPr="00770ADC" w:rsidRDefault="002815AB" w:rsidP="00770A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C0FE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Жобаның міндеттері: __________________________</w:t>
      </w:r>
    </w:p>
    <w:p w14:paraId="562E3901" w14:textId="77777777" w:rsidR="002815AB" w:rsidRPr="00AB6A76" w:rsidRDefault="002815AB" w:rsidP="00F57082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AB6A76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1. Есепті кезеңдегі жобаның нәтижелері</w:t>
      </w:r>
    </w:p>
    <w:p w14:paraId="464DC610" w14:textId="77777777" w:rsidR="002815AB" w:rsidRPr="00AB6A76" w:rsidRDefault="00675A37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AB6A76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ЖҚТ</w:t>
      </w:r>
      <w:r w:rsidR="002815AB" w:rsidRPr="00AB6A76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халық арасында ТБ профилактикасы бойынша индикаторлар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"/>
        <w:gridCol w:w="2686"/>
        <w:gridCol w:w="2744"/>
        <w:gridCol w:w="1865"/>
        <w:gridCol w:w="1798"/>
      </w:tblGrid>
      <w:tr w:rsidR="002815AB" w:rsidRPr="002815AB" w14:paraId="6DE4DD13" w14:textId="77777777" w:rsidTr="00F57082">
        <w:tc>
          <w:tcPr>
            <w:tcW w:w="0" w:type="auto"/>
            <w:hideMark/>
          </w:tcPr>
          <w:p w14:paraId="30B42077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14:paraId="094E481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Индикатордың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hideMark/>
          </w:tcPr>
          <w:p w14:paraId="1B30E33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Есепті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кезеңдегі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көрсеткіштер</w:t>
            </w:r>
            <w:proofErr w:type="spellEnd"/>
          </w:p>
        </w:tc>
        <w:tc>
          <w:tcPr>
            <w:tcW w:w="0" w:type="auto"/>
            <w:hideMark/>
          </w:tcPr>
          <w:p w14:paraId="3D8A742D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Есепті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кезеңдегі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нақты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көрсеткіштер</w:t>
            </w:r>
            <w:proofErr w:type="spellEnd"/>
          </w:p>
        </w:tc>
        <w:tc>
          <w:tcPr>
            <w:tcW w:w="0" w:type="auto"/>
            <w:hideMark/>
          </w:tcPr>
          <w:p w14:paraId="0397B419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Ақпарат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көздері</w:t>
            </w:r>
            <w:proofErr w:type="spellEnd"/>
          </w:p>
        </w:tc>
      </w:tr>
      <w:tr w:rsidR="002815AB" w:rsidRPr="002815AB" w14:paraId="4D5BD6CA" w14:textId="77777777" w:rsidTr="00F57082">
        <w:tc>
          <w:tcPr>
            <w:tcW w:w="0" w:type="auto"/>
            <w:hideMark/>
          </w:tcPr>
          <w:p w14:paraId="00021260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14:paraId="6A8792B6" w14:textId="77777777" w:rsidR="002815AB" w:rsidRPr="00261298" w:rsidRDefault="00675A37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ЖҚТ</w:t>
            </w:r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адамдарын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профилактика,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туберкулезге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уақтылы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тексерілу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мәселелері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бойынша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кейіннен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сауалнама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жүргізе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отырып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ақпараттандыру</w:t>
            </w:r>
            <w:proofErr w:type="spellEnd"/>
          </w:p>
        </w:tc>
        <w:tc>
          <w:tcPr>
            <w:tcW w:w="0" w:type="auto"/>
            <w:hideMark/>
          </w:tcPr>
          <w:p w14:paraId="6E1445E7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аутрич-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қызметкерге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айына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675A37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ЖҚТ</w:t>
            </w: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арасынан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40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жаңа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ақпараттандырылған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сауалнама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жүргізілген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)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адам</w:t>
            </w:r>
            <w:proofErr w:type="spellEnd"/>
          </w:p>
        </w:tc>
        <w:tc>
          <w:tcPr>
            <w:tcW w:w="0" w:type="auto"/>
            <w:hideMark/>
          </w:tcPr>
          <w:p w14:paraId="1ACAAB4D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hideMark/>
          </w:tcPr>
          <w:p w14:paraId="6C1A7087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Клиенттерді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есепке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алу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картасы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аутрич-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қызметкердің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есебі</w:t>
            </w:r>
            <w:proofErr w:type="spellEnd"/>
          </w:p>
        </w:tc>
      </w:tr>
      <w:tr w:rsidR="002815AB" w:rsidRPr="002815AB" w14:paraId="2456CD0C" w14:textId="77777777" w:rsidTr="00F57082">
        <w:tc>
          <w:tcPr>
            <w:tcW w:w="0" w:type="auto"/>
            <w:hideMark/>
          </w:tcPr>
          <w:p w14:paraId="574BE50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14:paraId="159D97EF" w14:textId="77777777" w:rsidR="002815AB" w:rsidRPr="00261298" w:rsidRDefault="003B5E8F" w:rsidP="005253B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БМСК</w:t>
            </w:r>
            <w:r w:rsidR="005253BF" w:rsidRPr="00261298">
              <w:rPr>
                <w:rFonts w:ascii="Times New Roman" w:eastAsia="Times New Roman" w:hAnsi="Times New Roman" w:cs="Times New Roman"/>
                <w:sz w:val="26"/>
                <w:szCs w:val="26"/>
                <w:lang w:val="kk-KZ" w:eastAsia="ru-RU"/>
              </w:rPr>
              <w:t xml:space="preserve"> орталығынан</w:t>
            </w:r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дәрігерлік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тексеруден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өткен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675A37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ЖҚТ</w:t>
            </w:r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адамдарының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үлес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салмағы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* </w:t>
            </w:r>
            <w:r w:rsidR="003D0C2C" w:rsidRPr="00261298">
              <w:rPr>
                <w:rFonts w:ascii="Times New Roman" w:eastAsia="Times New Roman" w:hAnsi="Times New Roman" w:cs="Times New Roman"/>
                <w:sz w:val="26"/>
                <w:szCs w:val="26"/>
                <w:lang w:val="kk-KZ" w:eastAsia="ru-RU"/>
              </w:rPr>
              <w:t>ҮЕҰ-ға</w:t>
            </w:r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жіберген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және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дәрігерлік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тексеруден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өтуге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тиіс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барлық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адамдардың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ішінен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туберкулезге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күдік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тудыратын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1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және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одан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да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көп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симптомның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болуы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немесе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сауалнама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нәтижесі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бойынша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1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жылдан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астам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уақыт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флюорографиялық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тексеруден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өтпеуі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0" w:type="auto"/>
            <w:hideMark/>
          </w:tcPr>
          <w:p w14:paraId="59DA5841" w14:textId="77777777" w:rsidR="002815AB" w:rsidRPr="00261298" w:rsidRDefault="003D0C2C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val="kk-KZ" w:eastAsia="ru-RU"/>
              </w:rPr>
              <w:lastRenderedPageBreak/>
              <w:t>ҮЕҰ-ға</w:t>
            </w:r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жібергеннен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кейін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3B5E8F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БМСК</w:t>
            </w:r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-та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дәрігерлік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тексеруден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өткен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адамдардың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жалпы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санының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100%-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ын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қамту</w:t>
            </w:r>
            <w:proofErr w:type="spellEnd"/>
          </w:p>
        </w:tc>
        <w:tc>
          <w:tcPr>
            <w:tcW w:w="0" w:type="auto"/>
            <w:hideMark/>
          </w:tcPr>
          <w:p w14:paraId="2878AAC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hideMark/>
          </w:tcPr>
          <w:p w14:paraId="383D579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Клиенттерді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есепке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алу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картасы</w:t>
            </w:r>
            <w:proofErr w:type="spellEnd"/>
          </w:p>
        </w:tc>
      </w:tr>
      <w:tr w:rsidR="002815AB" w:rsidRPr="002815AB" w14:paraId="42AE8096" w14:textId="77777777" w:rsidTr="00F57082">
        <w:tc>
          <w:tcPr>
            <w:tcW w:w="0" w:type="auto"/>
            <w:hideMark/>
          </w:tcPr>
          <w:p w14:paraId="310502E0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14:paraId="284C2A16" w14:textId="77777777" w:rsidR="002815AB" w:rsidRPr="00261298" w:rsidRDefault="005253BF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ТБ-</w:t>
            </w: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val="kk-KZ" w:eastAsia="ru-RU"/>
              </w:rPr>
              <w:t>ге</w:t>
            </w:r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күдікті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675A37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ЖҚТ</w:t>
            </w:r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адамдарының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оның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ішінде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G-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Xpert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арқылы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ТБ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бойынша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диагностикалық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алгоритмнен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(ДАГ)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өткендерінің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үлес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салмағы</w:t>
            </w:r>
            <w:proofErr w:type="spellEnd"/>
          </w:p>
        </w:tc>
        <w:tc>
          <w:tcPr>
            <w:tcW w:w="0" w:type="auto"/>
            <w:hideMark/>
          </w:tcPr>
          <w:p w14:paraId="0CF75840" w14:textId="77777777" w:rsidR="002815AB" w:rsidRPr="00261298" w:rsidRDefault="003B5E8F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БМСК</w:t>
            </w:r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-та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дәрігерлік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тексеруден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өткен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ТБ-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ға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күдік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анықталған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және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G-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Xpert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ті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қоса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алғанда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ТБ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бойынша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ДАГ-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қа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жіберілген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675A37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ЖҚТ</w:t>
            </w:r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адамдарының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100%-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ын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қамту</w:t>
            </w:r>
            <w:proofErr w:type="spellEnd"/>
          </w:p>
        </w:tc>
        <w:tc>
          <w:tcPr>
            <w:tcW w:w="0" w:type="auto"/>
            <w:hideMark/>
          </w:tcPr>
          <w:p w14:paraId="080142F4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hideMark/>
          </w:tcPr>
          <w:p w14:paraId="33724AD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Клиенттерді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есепке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алу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картасы</w:t>
            </w:r>
            <w:proofErr w:type="spellEnd"/>
          </w:p>
        </w:tc>
      </w:tr>
      <w:tr w:rsidR="002815AB" w:rsidRPr="002815AB" w14:paraId="08E35CCC" w14:textId="77777777" w:rsidTr="00F57082">
        <w:tc>
          <w:tcPr>
            <w:tcW w:w="0" w:type="auto"/>
            <w:hideMark/>
          </w:tcPr>
          <w:p w14:paraId="3B87C9D8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14:paraId="635724A8" w14:textId="77777777" w:rsidR="002815AB" w:rsidRPr="00261298" w:rsidRDefault="003D0C2C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val="kk-KZ" w:eastAsia="ru-RU"/>
              </w:rPr>
              <w:t>ҮЕҰ-ның</w:t>
            </w:r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көмегімен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анықталған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675A37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ЖҚТ</w:t>
            </w:r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арасындағы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белсенді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ТБ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жағдайларының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есепті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кезеңде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анықталған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барлық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пациенттерге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қатысты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үлес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салмағы</w:t>
            </w:r>
            <w:proofErr w:type="spellEnd"/>
          </w:p>
        </w:tc>
        <w:tc>
          <w:tcPr>
            <w:tcW w:w="0" w:type="auto"/>
            <w:hideMark/>
          </w:tcPr>
          <w:p w14:paraId="21261BE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Есепті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кезеңде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анықталған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жағдайлардың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жалпы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санынан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кемінде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1%</w:t>
            </w:r>
          </w:p>
        </w:tc>
        <w:tc>
          <w:tcPr>
            <w:tcW w:w="0" w:type="auto"/>
            <w:hideMark/>
          </w:tcPr>
          <w:p w14:paraId="4E09ECD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hideMark/>
          </w:tcPr>
          <w:p w14:paraId="6DD1136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Клиенттерді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есепке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алу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картасы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аутрич-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қызметкердің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есебі</w:t>
            </w:r>
            <w:proofErr w:type="spellEnd"/>
          </w:p>
        </w:tc>
      </w:tr>
      <w:tr w:rsidR="002815AB" w:rsidRPr="002815AB" w14:paraId="7A549007" w14:textId="77777777" w:rsidTr="00F57082">
        <w:tc>
          <w:tcPr>
            <w:tcW w:w="0" w:type="auto"/>
            <w:hideMark/>
          </w:tcPr>
          <w:p w14:paraId="156BBF1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14:paraId="618E01E2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Есепті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кезеңде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ТБ-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ға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күдікпен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тексеруге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жіберілген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675A37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ЖҚТ</w:t>
            </w: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арасындағы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анықталған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туберкулез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жағдайларының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үлес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салмағы</w:t>
            </w:r>
            <w:proofErr w:type="spellEnd"/>
          </w:p>
        </w:tc>
        <w:tc>
          <w:tcPr>
            <w:tcW w:w="0" w:type="auto"/>
            <w:hideMark/>
          </w:tcPr>
          <w:p w14:paraId="1FEB2DF8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Есепті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кезеңде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ТБ-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ға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күдікпен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тексеруге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жіберілген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675A37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ЖҚТ</w:t>
            </w: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адамдарының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жалпы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санынан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0,5%</w:t>
            </w:r>
          </w:p>
        </w:tc>
        <w:tc>
          <w:tcPr>
            <w:tcW w:w="0" w:type="auto"/>
            <w:hideMark/>
          </w:tcPr>
          <w:p w14:paraId="1C4F4808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hideMark/>
          </w:tcPr>
          <w:p w14:paraId="288B1294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Клиенттерді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есепке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алу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картасы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орындалған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жұмыстар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актісі</w:t>
            </w:r>
            <w:proofErr w:type="spellEnd"/>
          </w:p>
        </w:tc>
      </w:tr>
      <w:tr w:rsidR="002815AB" w:rsidRPr="002815AB" w14:paraId="6BD744A8" w14:textId="77777777" w:rsidTr="00F57082">
        <w:tc>
          <w:tcPr>
            <w:tcW w:w="0" w:type="auto"/>
            <w:hideMark/>
          </w:tcPr>
          <w:p w14:paraId="19265BB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14:paraId="6F989EF1" w14:textId="77777777" w:rsidR="002815AB" w:rsidRPr="00261298" w:rsidRDefault="003D0C2C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ҮЕҰ</w:t>
            </w:r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анықтаған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және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ақпараттандырған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r w:rsidR="00675A37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ЖҚТ</w:t>
            </w:r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арасындағы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ТБ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науқастарымен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байланыста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болған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r w:rsidR="003B5E8F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БМСК</w:t>
            </w:r>
            <w:r w:rsidR="00FD060B" w:rsidRPr="00261298">
              <w:rPr>
                <w:rFonts w:ascii="Times New Roman" w:eastAsia="Times New Roman" w:hAnsi="Times New Roman" w:cs="Times New Roman"/>
                <w:sz w:val="26"/>
                <w:szCs w:val="26"/>
                <w:lang w:val="kk-KZ" w:eastAsia="ru-RU"/>
              </w:rPr>
              <w:t xml:space="preserve"> орталығынан</w:t>
            </w:r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тексеруден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өткен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адамдар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саны</w:t>
            </w:r>
          </w:p>
        </w:tc>
        <w:tc>
          <w:tcPr>
            <w:tcW w:w="0" w:type="auto"/>
            <w:hideMark/>
          </w:tcPr>
          <w:p w14:paraId="4D16773D" w14:textId="77777777" w:rsidR="002815AB" w:rsidRPr="00261298" w:rsidRDefault="003D0C2C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ҮЕҰ</w:t>
            </w:r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анықтаған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675A37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ЖҚТ</w:t>
            </w:r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арасындағы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ТБ-мен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ауыратын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бір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анықталған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пациентке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кемінде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3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байланыста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болған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адам</w:t>
            </w:r>
            <w:proofErr w:type="spellEnd"/>
          </w:p>
        </w:tc>
        <w:tc>
          <w:tcPr>
            <w:tcW w:w="0" w:type="auto"/>
            <w:hideMark/>
          </w:tcPr>
          <w:p w14:paraId="71E94A61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hideMark/>
          </w:tcPr>
          <w:p w14:paraId="1DD768A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Клиенттерді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есепке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алу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картасы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орындалған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жұмыстар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актісі</w:t>
            </w:r>
            <w:proofErr w:type="spellEnd"/>
          </w:p>
        </w:tc>
      </w:tr>
      <w:tr w:rsidR="002815AB" w:rsidRPr="002815AB" w14:paraId="1EFAC139" w14:textId="77777777" w:rsidTr="00F57082">
        <w:tc>
          <w:tcPr>
            <w:tcW w:w="0" w:type="auto"/>
            <w:hideMark/>
          </w:tcPr>
          <w:p w14:paraId="3C71C762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14:paraId="73FAD93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Ақпараттық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акциялар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науқандар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өткізу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оның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ішінде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әлеуметтік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желілерде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ақпарат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фото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және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бейнематериалдар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орналастыру</w:t>
            </w:r>
            <w:proofErr w:type="spellEnd"/>
          </w:p>
        </w:tc>
        <w:tc>
          <w:tcPr>
            <w:tcW w:w="0" w:type="auto"/>
            <w:hideMark/>
          </w:tcPr>
          <w:p w14:paraId="796CBC71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hideMark/>
          </w:tcPr>
          <w:p w14:paraId="5B863FB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hideMark/>
          </w:tcPr>
          <w:p w14:paraId="4848769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815AB" w14:paraId="38E928D7" w14:textId="77777777" w:rsidTr="00F57082">
        <w:tc>
          <w:tcPr>
            <w:tcW w:w="0" w:type="auto"/>
            <w:hideMark/>
          </w:tcPr>
          <w:p w14:paraId="14D361E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14:paraId="0C60A01C" w14:textId="77777777" w:rsidR="002815AB" w:rsidRPr="00261298" w:rsidRDefault="003D0C2C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ҮЕҰ</w:t>
            </w:r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ның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675A37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ЖҚТ</w:t>
            </w:r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арасындағы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ТБ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пациенттерінің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емделуге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бейімділік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үлес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салмағы</w:t>
            </w:r>
            <w:proofErr w:type="spellEnd"/>
          </w:p>
        </w:tc>
        <w:tc>
          <w:tcPr>
            <w:tcW w:w="0" w:type="auto"/>
            <w:hideMark/>
          </w:tcPr>
          <w:p w14:paraId="71EB11E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Кемінде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50%</w:t>
            </w:r>
          </w:p>
        </w:tc>
        <w:tc>
          <w:tcPr>
            <w:tcW w:w="0" w:type="auto"/>
            <w:hideMark/>
          </w:tcPr>
          <w:p w14:paraId="621BEDC4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hideMark/>
          </w:tcPr>
          <w:p w14:paraId="647D606D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815AB" w14:paraId="58CAFE8B" w14:textId="77777777" w:rsidTr="00F57082">
        <w:tc>
          <w:tcPr>
            <w:tcW w:w="0" w:type="auto"/>
            <w:hideMark/>
          </w:tcPr>
          <w:p w14:paraId="63D08184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hideMark/>
          </w:tcPr>
          <w:p w14:paraId="510594B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Амбулаториялық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емдеу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кезеңінде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675A37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ЖҚТ</w:t>
            </w: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пациенттеріне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әлеуметтік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қолдау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көрсету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бойынша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индикаторлар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. ҮЕҰ-дан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әлеуметтік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қызметтер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алған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675A37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ЖҚТ</w:t>
            </w: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адамдарының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үлес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салмағы</w:t>
            </w:r>
            <w:proofErr w:type="spellEnd"/>
          </w:p>
        </w:tc>
        <w:tc>
          <w:tcPr>
            <w:tcW w:w="0" w:type="auto"/>
            <w:hideMark/>
          </w:tcPr>
          <w:p w14:paraId="5E283D86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Осы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қызметке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мұқтаж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675A37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ЖҚТ</w:t>
            </w: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адамдарының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100%-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ын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қамту</w:t>
            </w:r>
            <w:proofErr w:type="spellEnd"/>
          </w:p>
        </w:tc>
        <w:tc>
          <w:tcPr>
            <w:tcW w:w="0" w:type="auto"/>
            <w:hideMark/>
          </w:tcPr>
          <w:p w14:paraId="48CD2B3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hideMark/>
          </w:tcPr>
          <w:p w14:paraId="020018F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Орындалған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жұмыстар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актісі</w:t>
            </w:r>
            <w:proofErr w:type="spellEnd"/>
          </w:p>
        </w:tc>
      </w:tr>
      <w:tr w:rsidR="002815AB" w:rsidRPr="002815AB" w14:paraId="08BA7263" w14:textId="77777777" w:rsidTr="00F57082">
        <w:tc>
          <w:tcPr>
            <w:tcW w:w="0" w:type="auto"/>
            <w:hideMark/>
          </w:tcPr>
          <w:p w14:paraId="7E93FE86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14:paraId="0E985E55" w14:textId="77777777" w:rsidR="002815AB" w:rsidRPr="00261298" w:rsidRDefault="003D0C2C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ҮЕҰ</w:t>
            </w:r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ның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675A37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ЖҚТ</w:t>
            </w:r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адамдарына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көрсеткен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психологиялық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қызметтерінің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саны</w:t>
            </w:r>
          </w:p>
        </w:tc>
        <w:tc>
          <w:tcPr>
            <w:tcW w:w="0" w:type="auto"/>
            <w:hideMark/>
          </w:tcPr>
          <w:p w14:paraId="06679BE7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Айына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кемінде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1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топтық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консультация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және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аптасына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кемінде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5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жеке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консультация</w:t>
            </w:r>
          </w:p>
        </w:tc>
        <w:tc>
          <w:tcPr>
            <w:tcW w:w="0" w:type="auto"/>
            <w:hideMark/>
          </w:tcPr>
          <w:p w14:paraId="4FD4A929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hideMark/>
          </w:tcPr>
          <w:p w14:paraId="2C6A653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Орындалған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жұмыстар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актісі</w:t>
            </w:r>
            <w:proofErr w:type="spellEnd"/>
          </w:p>
        </w:tc>
      </w:tr>
      <w:tr w:rsidR="002815AB" w:rsidRPr="002815AB" w14:paraId="2AAAE24B" w14:textId="77777777" w:rsidTr="00F57082">
        <w:tc>
          <w:tcPr>
            <w:tcW w:w="0" w:type="auto"/>
            <w:hideMark/>
          </w:tcPr>
          <w:p w14:paraId="73C2ED4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0" w:type="auto"/>
            <w:hideMark/>
          </w:tcPr>
          <w:p w14:paraId="18165255" w14:textId="77777777" w:rsidR="002815AB" w:rsidRPr="00261298" w:rsidRDefault="003D0C2C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ҮЕҰ</w:t>
            </w:r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-дан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заңгерлік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қызметтер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алған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675A37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ЖҚТ</w:t>
            </w:r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адамдарының</w:t>
            </w:r>
            <w:proofErr w:type="spellEnd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саны</w:t>
            </w:r>
          </w:p>
        </w:tc>
        <w:tc>
          <w:tcPr>
            <w:tcW w:w="0" w:type="auto"/>
            <w:hideMark/>
          </w:tcPr>
          <w:p w14:paraId="2B613290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Осы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қызметке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мұқтаж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675A37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ЖҚТ</w:t>
            </w: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адамдарының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100%-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ын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қамту</w:t>
            </w:r>
            <w:proofErr w:type="spellEnd"/>
          </w:p>
        </w:tc>
        <w:tc>
          <w:tcPr>
            <w:tcW w:w="0" w:type="auto"/>
            <w:hideMark/>
          </w:tcPr>
          <w:p w14:paraId="4ADD942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hideMark/>
          </w:tcPr>
          <w:p w14:paraId="318A88B2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Орындалған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жұмыстар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актісі</w:t>
            </w:r>
            <w:proofErr w:type="spellEnd"/>
          </w:p>
        </w:tc>
      </w:tr>
    </w:tbl>
    <w:p w14:paraId="78B8119D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12.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Есепті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кезеңде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жобаға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енгізілген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түзетулер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олардың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негіздемесі</w:t>
      </w:r>
      <w:proofErr w:type="spellEnd"/>
    </w:p>
    <w:p w14:paraId="4888A0FB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орындаушылар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құрамының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өзгеруі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сабақтар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тақырыбының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өзгеруі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75A37">
        <w:rPr>
          <w:rFonts w:ascii="Times New Roman" w:eastAsia="Times New Roman" w:hAnsi="Times New Roman" w:cs="Times New Roman"/>
          <w:sz w:val="28"/>
          <w:szCs w:val="28"/>
          <w:lang w:eastAsia="ru-RU"/>
        </w:rPr>
        <w:t>ЖҚТ</w:t>
      </w: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жобаның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географиясының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өзгеруі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 б.)</w:t>
      </w:r>
    </w:p>
    <w:p w14:paraId="3C949B38" w14:textId="77777777" w:rsidR="002815AB" w:rsidRPr="002815AB" w:rsidRDefault="002815AB" w:rsidP="00675A3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13.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Есепті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кезеңде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өткізілген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іс-шаралардың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сипаттамасы</w:t>
      </w:r>
      <w:proofErr w:type="spellEnd"/>
      <w:r w:rsidR="00675A37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егер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есепті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кезеңде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іс-шаралар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өткізілмесе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толтырылмайды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2C138B9C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14.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Орындаушы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жобаның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осы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кезеңін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іске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асыру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барысында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кездескен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проблемалар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мен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қиындықтар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оларды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еңсеру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бойынша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қабылданған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шаралар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04DFB877" w14:textId="77777777" w:rsidR="00FD060B" w:rsidRPr="00675A37" w:rsidRDefault="002815AB" w:rsidP="00675A3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15.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Серіктестердің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егер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бар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болса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),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мемлекеттік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органдардың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жобаны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іске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асырудың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осы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кезеңінде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қолдау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көрсеткен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құрылымдардың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қатысу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нысандары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мен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нәтижелерінің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сипаттамасы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15B46A13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FD060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Міндетті</w:t>
      </w:r>
      <w:proofErr w:type="spellEnd"/>
      <w:r w:rsidRPr="00FD060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proofErr w:type="spellStart"/>
      <w:r w:rsidRPr="00FD060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қосымшалар</w:t>
      </w:r>
      <w:proofErr w:type="spellEnd"/>
      <w:r w:rsidRPr="00FD060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:</w:t>
      </w:r>
    </w:p>
    <w:p w14:paraId="45562143" w14:textId="77777777" w:rsidR="002815AB" w:rsidRPr="002815AB" w:rsidRDefault="002815AB" w:rsidP="00F57082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клиенттердің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дерекқорлары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компьютерлік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архивтер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446D053" w14:textId="77777777" w:rsidR="002815AB" w:rsidRPr="002815AB" w:rsidRDefault="002815AB" w:rsidP="00F57082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семинарлар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конференциялар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форумдар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, фокус-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топтар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онлайн-/офлайн-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форматтағы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келген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басқа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іс-шаралар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үшін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күні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жүргізушілері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көрсетілген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өткізу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бағдарламасы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қатысушылар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алған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ақпараттық-әдістемелік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оқу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материалдарының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данасы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ұйымдары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байланыс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көрсетілген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іс-шараға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қатысушылардың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тізімі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іс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-шара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қорытындысы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сауалнама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жүргізілген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жағдайда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толтырылған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2–3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сауалнама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жағдайда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іс-шараға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қатысушылардың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пікірлері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BB2B07A" w14:textId="77777777" w:rsidR="002815AB" w:rsidRPr="002815AB" w:rsidRDefault="002815AB" w:rsidP="00F57082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брошюралар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бюллетеньдер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басқа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басылымдар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үшін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әрбір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басылымның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бір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данасы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1293E98" w14:textId="77777777" w:rsidR="002815AB" w:rsidRPr="002815AB" w:rsidRDefault="002815AB" w:rsidP="00F57082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фотосуреттер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қосымшасы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мүмкіндігінше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шектеулі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мөлшерде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765313E0" w14:textId="77777777" w:rsidR="002815AB" w:rsidRPr="002815AB" w:rsidRDefault="002815AB" w:rsidP="00F57082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жобаның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барысы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нәтижелері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туралы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жарияланымдардың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дайджесті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БАҚ-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тағы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жарияланымдардың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баспасөз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релиздерінің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мақалалардың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ақпараттық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хаттардың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 б.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көшірмелері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жоба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туралы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интернет-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ресурстарда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орналастырылған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жағдайда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жарияланған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күні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жарияланымға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сілтеме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жарияланымның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скриншоты;</w:t>
      </w:r>
    </w:p>
    <w:p w14:paraId="6C2E5D3A" w14:textId="77777777" w:rsidR="002815AB" w:rsidRPr="002815AB" w:rsidRDefault="002815AB" w:rsidP="00F57082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жобаның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мазмұнына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байланысты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басқа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қажетті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9BB66CA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Мемлекеттік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әлеуметтік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тапсырыс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бойынша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қорытынды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есептің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үлгісі</w:t>
      </w:r>
      <w:proofErr w:type="spellEnd"/>
    </w:p>
    <w:p w14:paraId="356342CD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Қорытынды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есеп</w:t>
      </w:r>
      <w:proofErr w:type="spellEnd"/>
    </w:p>
    <w:p w14:paraId="3C069022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Қызмет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алушылар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бөлінісіндегі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статистикалық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ақпарат</w:t>
      </w:r>
      <w:proofErr w:type="spellEnd"/>
    </w:p>
    <w:p w14:paraId="62D44423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Әлеуметтік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мәртебесі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санаттар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446E01D" w14:textId="77777777" w:rsidR="002815AB" w:rsidRPr="002815AB" w:rsidRDefault="002815AB" w:rsidP="00F57082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алушылардың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жалпы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саны;</w:t>
      </w:r>
    </w:p>
    <w:p w14:paraId="2E107381" w14:textId="77777777" w:rsidR="002815AB" w:rsidRPr="002815AB" w:rsidRDefault="002815AB" w:rsidP="00F57082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БОМЖ (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тұрақты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тұрғылықты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жері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жоқ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482BF3D4" w14:textId="77777777" w:rsidR="002815AB" w:rsidRPr="002815AB" w:rsidRDefault="002815AB" w:rsidP="00F57082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АИТВ-мен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өмір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сүретін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935EF4B" w14:textId="77777777" w:rsidR="002815AB" w:rsidRPr="002815AB" w:rsidRDefault="002815AB" w:rsidP="00F57082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ЛЗА (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алкогольді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шамадан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пайдаланатын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052A03F0" w14:textId="77777777" w:rsidR="002815AB" w:rsidRPr="002815AB" w:rsidRDefault="002815AB" w:rsidP="00F57082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ЗК, БЗК (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сотталғандар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бұрынғы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сотталғандар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37E5D30C" w14:textId="77777777" w:rsidR="002815AB" w:rsidRPr="002815AB" w:rsidRDefault="002815AB" w:rsidP="00F57082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 (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есірткі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пайдаланатын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06DE4A6E" w14:textId="77777777" w:rsidR="002815AB" w:rsidRPr="002815AB" w:rsidRDefault="002815AB" w:rsidP="00F57082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мигранттар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8DA13FD" w14:textId="24EE231A" w:rsidR="002815AB" w:rsidRDefault="002815AB" w:rsidP="00F57082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қамтылғандар</w:t>
      </w:r>
      <w:proofErr w:type="spellEnd"/>
      <w:r w:rsidR="003B2B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EC56353" w14:textId="17E2116A" w:rsidR="003B2BAB" w:rsidRDefault="003B2BAB" w:rsidP="00F57082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BAB">
        <w:rPr>
          <w:rFonts w:ascii="Times New Roman" w:eastAsia="Times New Roman" w:hAnsi="Times New Roman" w:cs="Times New Roman"/>
          <w:sz w:val="28"/>
          <w:szCs w:val="28"/>
          <w:lang w:eastAsia="ru-RU"/>
        </w:rPr>
        <w:t>Д-</w:t>
      </w:r>
      <w:proofErr w:type="spellStart"/>
      <w:r w:rsidRPr="003B2BAB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есепте</w:t>
      </w:r>
      <w:proofErr w:type="spellEnd"/>
      <w:r w:rsidRPr="003B2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B2BA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созылмалы</w:t>
      </w:r>
      <w:proofErr w:type="spellEnd"/>
      <w:r w:rsidRPr="003B2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B2BAB">
        <w:rPr>
          <w:rFonts w:ascii="Times New Roman" w:eastAsia="Times New Roman" w:hAnsi="Times New Roman" w:cs="Times New Roman"/>
          <w:sz w:val="28"/>
          <w:szCs w:val="28"/>
          <w:lang w:eastAsia="ru-RU"/>
        </w:rPr>
        <w:t>аурулармен</w:t>
      </w:r>
      <w:proofErr w:type="spellEnd"/>
      <w:r w:rsidRPr="003B2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(ӨСОА, </w:t>
      </w:r>
      <w:proofErr w:type="spellStart"/>
      <w:r w:rsidRPr="003B2BA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демікпе</w:t>
      </w:r>
      <w:proofErr w:type="spellEnd"/>
      <w:r w:rsidRPr="003B2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B2B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қант</w:t>
      </w:r>
      <w:proofErr w:type="spellEnd"/>
      <w:r w:rsidRPr="003B2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B2BA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диабеті</w:t>
      </w:r>
      <w:proofErr w:type="spellEnd"/>
      <w:r w:rsidRPr="003B2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3B2BAB">
        <w:rPr>
          <w:rFonts w:ascii="Times New Roman" w:eastAsia="Times New Roman" w:hAnsi="Times New Roman" w:cs="Times New Roman"/>
          <w:sz w:val="28"/>
          <w:szCs w:val="28"/>
          <w:lang w:eastAsia="ru-RU"/>
        </w:rPr>
        <w:t>тіркелгендер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6C2D890" w14:textId="71E122BC" w:rsidR="003B2BAB" w:rsidRPr="002815AB" w:rsidRDefault="003B2BAB" w:rsidP="00F57082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B2B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Байланыста</w:t>
      </w:r>
      <w:proofErr w:type="spellEnd"/>
      <w:r w:rsidRPr="003B2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B2B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3B2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B2BAB">
        <w:rPr>
          <w:rFonts w:ascii="Times New Roman" w:eastAsia="Times New Roman" w:hAnsi="Times New Roman" w:cs="Times New Roman"/>
          <w:sz w:val="28"/>
          <w:szCs w:val="28"/>
          <w:lang w:eastAsia="ru-RU"/>
        </w:rPr>
        <w:t>тұлға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13D82F7" w14:textId="77777777" w:rsidR="002815AB" w:rsidRPr="002815AB" w:rsidRDefault="002815AB" w:rsidP="00FD060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Мемлекеттік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әлеуметтік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тапсырыс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бойынша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тоқсандық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аралық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қаржылық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есептің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үлгісі</w:t>
      </w:r>
      <w:proofErr w:type="spellEnd"/>
    </w:p>
    <w:p w14:paraId="2FD5FE18" w14:textId="77777777" w:rsidR="002815AB" w:rsidRPr="002815AB" w:rsidRDefault="002815AB" w:rsidP="00FD06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Мемлекеттік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сатып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алу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туралы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____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шарт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бойынша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«_» __________ 20 ж.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аралық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қаржылық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есеп</w:t>
      </w:r>
      <w:proofErr w:type="spellEnd"/>
    </w:p>
    <w:p w14:paraId="3F81B9AF" w14:textId="77777777" w:rsidR="002815AB" w:rsidRDefault="002815AB" w:rsidP="00FD06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мемлекеттік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әлеуметтік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тапсырыстың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тақырыбы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)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бойынша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кезеңі</w:t>
      </w:r>
      <w:proofErr w:type="spellEnd"/>
    </w:p>
    <w:p w14:paraId="6EBD412E" w14:textId="77777777" w:rsidR="00697DEF" w:rsidRDefault="00697DEF" w:rsidP="00FD06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14:paraId="6D7A78B2" w14:textId="77777777" w:rsidR="00697DEF" w:rsidRDefault="00697DEF" w:rsidP="00FD06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14:paraId="0E752F97" w14:textId="77777777" w:rsidR="00697DEF" w:rsidRPr="00697DEF" w:rsidRDefault="00697DEF" w:rsidP="00FD06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742"/>
        <w:gridCol w:w="2619"/>
        <w:gridCol w:w="1069"/>
        <w:gridCol w:w="1057"/>
        <w:gridCol w:w="1175"/>
        <w:gridCol w:w="1909"/>
      </w:tblGrid>
      <w:tr w:rsidR="002815AB" w:rsidRPr="00261298" w14:paraId="6C803F9C" w14:textId="77777777" w:rsidTr="00E876ED">
        <w:tc>
          <w:tcPr>
            <w:tcW w:w="1742" w:type="dxa"/>
            <w:hideMark/>
          </w:tcPr>
          <w:p w14:paraId="40AF6F20" w14:textId="77777777" w:rsidR="002815AB" w:rsidRPr="00261298" w:rsidRDefault="002815AB" w:rsidP="00E876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Қызмет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түрі</w:t>
            </w:r>
            <w:proofErr w:type="spellEnd"/>
          </w:p>
        </w:tc>
        <w:tc>
          <w:tcPr>
            <w:tcW w:w="2619" w:type="dxa"/>
            <w:hideMark/>
          </w:tcPr>
          <w:p w14:paraId="2546EC1A" w14:textId="77777777" w:rsidR="002815AB" w:rsidRPr="00261298" w:rsidRDefault="002815AB" w:rsidP="00E876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Бап</w:t>
            </w:r>
            <w:proofErr w:type="spellEnd"/>
          </w:p>
        </w:tc>
        <w:tc>
          <w:tcPr>
            <w:tcW w:w="1069" w:type="dxa"/>
            <w:hideMark/>
          </w:tcPr>
          <w:p w14:paraId="2CDC743E" w14:textId="77777777" w:rsidR="002815AB" w:rsidRPr="00261298" w:rsidRDefault="002815AB" w:rsidP="00E876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Сома</w:t>
            </w:r>
          </w:p>
        </w:tc>
        <w:tc>
          <w:tcPr>
            <w:tcW w:w="1057" w:type="dxa"/>
            <w:hideMark/>
          </w:tcPr>
          <w:p w14:paraId="20643D5A" w14:textId="77777777" w:rsidR="002815AB" w:rsidRPr="00261298" w:rsidRDefault="002815AB" w:rsidP="00E876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Саны</w:t>
            </w:r>
          </w:p>
        </w:tc>
        <w:tc>
          <w:tcPr>
            <w:tcW w:w="1175" w:type="dxa"/>
            <w:hideMark/>
          </w:tcPr>
          <w:p w14:paraId="40925C78" w14:textId="77777777" w:rsidR="002815AB" w:rsidRPr="00261298" w:rsidRDefault="002815AB" w:rsidP="00E876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Барлығ</w:t>
            </w:r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ы</w:t>
            </w:r>
            <w:proofErr w:type="spellEnd"/>
          </w:p>
        </w:tc>
        <w:tc>
          <w:tcPr>
            <w:tcW w:w="1909" w:type="dxa"/>
            <w:hideMark/>
          </w:tcPr>
          <w:p w14:paraId="49F238F7" w14:textId="77777777" w:rsidR="002815AB" w:rsidRPr="00261298" w:rsidRDefault="002815AB" w:rsidP="00E876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Ескертпе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(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шығыстарды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растайтын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құжаттар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)</w:t>
            </w:r>
          </w:p>
        </w:tc>
      </w:tr>
      <w:tr w:rsidR="002815AB" w:rsidRPr="00261298" w14:paraId="46312414" w14:textId="77777777" w:rsidTr="00E876ED">
        <w:tc>
          <w:tcPr>
            <w:tcW w:w="1742" w:type="dxa"/>
            <w:hideMark/>
          </w:tcPr>
          <w:p w14:paraId="0F152262" w14:textId="77777777" w:rsidR="002815AB" w:rsidRPr="00261298" w:rsidRDefault="00986639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1.</w:t>
            </w:r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Операциялық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шығыстар</w:t>
            </w:r>
            <w:proofErr w:type="spellEnd"/>
          </w:p>
        </w:tc>
        <w:tc>
          <w:tcPr>
            <w:tcW w:w="2619" w:type="dxa"/>
            <w:hideMark/>
          </w:tcPr>
          <w:p w14:paraId="38D4D3D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69" w:type="dxa"/>
            <w:hideMark/>
          </w:tcPr>
          <w:p w14:paraId="57D0529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6DFE8456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5827CAA1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09957834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2712A20C" w14:textId="77777777" w:rsidTr="00E876ED">
        <w:tc>
          <w:tcPr>
            <w:tcW w:w="1742" w:type="dxa"/>
            <w:hideMark/>
          </w:tcPr>
          <w:p w14:paraId="6641EE27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1.1</w:t>
            </w:r>
          </w:p>
        </w:tc>
        <w:tc>
          <w:tcPr>
            <w:tcW w:w="2619" w:type="dxa"/>
            <w:hideMark/>
          </w:tcPr>
          <w:p w14:paraId="0A5A34A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Кадрлық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ресурстар</w:t>
            </w:r>
            <w:proofErr w:type="spellEnd"/>
          </w:p>
        </w:tc>
        <w:tc>
          <w:tcPr>
            <w:tcW w:w="1069" w:type="dxa"/>
            <w:hideMark/>
          </w:tcPr>
          <w:p w14:paraId="41A3708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362157F8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383885E8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6B75F3B0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30F6D0BE" w14:textId="77777777" w:rsidTr="00E876ED">
        <w:tc>
          <w:tcPr>
            <w:tcW w:w="1742" w:type="dxa"/>
            <w:hideMark/>
          </w:tcPr>
          <w:p w14:paraId="10DF6A9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19" w:type="dxa"/>
            <w:hideMark/>
          </w:tcPr>
          <w:p w14:paraId="660A1B71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Координатор</w:t>
            </w:r>
          </w:p>
        </w:tc>
        <w:tc>
          <w:tcPr>
            <w:tcW w:w="1069" w:type="dxa"/>
            <w:hideMark/>
          </w:tcPr>
          <w:p w14:paraId="2CCBBB68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1EE15A34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464E3310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4109D32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490F2418" w14:textId="77777777" w:rsidTr="00E876ED">
        <w:tc>
          <w:tcPr>
            <w:tcW w:w="1742" w:type="dxa"/>
            <w:hideMark/>
          </w:tcPr>
          <w:p w14:paraId="07B2E4BD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19" w:type="dxa"/>
            <w:hideMark/>
          </w:tcPr>
          <w:p w14:paraId="74FDE6B9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Бухгалтер</w:t>
            </w:r>
          </w:p>
        </w:tc>
        <w:tc>
          <w:tcPr>
            <w:tcW w:w="1069" w:type="dxa"/>
            <w:hideMark/>
          </w:tcPr>
          <w:p w14:paraId="4B892CA9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68832722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0A813818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1A51A40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50956C46" w14:textId="77777777" w:rsidTr="00E876ED">
        <w:tc>
          <w:tcPr>
            <w:tcW w:w="1742" w:type="dxa"/>
            <w:hideMark/>
          </w:tcPr>
          <w:p w14:paraId="64E88E59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19" w:type="dxa"/>
            <w:hideMark/>
          </w:tcPr>
          <w:p w14:paraId="48A9E02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Әлеуметтік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қызметкер</w:t>
            </w:r>
            <w:proofErr w:type="spellEnd"/>
          </w:p>
        </w:tc>
        <w:tc>
          <w:tcPr>
            <w:tcW w:w="1069" w:type="dxa"/>
            <w:hideMark/>
          </w:tcPr>
          <w:p w14:paraId="3809CAC8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6AB5297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430530D2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392EB9A9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13B65B08" w14:textId="77777777" w:rsidTr="00E876ED">
        <w:tc>
          <w:tcPr>
            <w:tcW w:w="1742" w:type="dxa"/>
            <w:hideMark/>
          </w:tcPr>
          <w:p w14:paraId="0F679824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19" w:type="dxa"/>
            <w:hideMark/>
          </w:tcPr>
          <w:p w14:paraId="14446756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Психолог</w:t>
            </w:r>
          </w:p>
        </w:tc>
        <w:tc>
          <w:tcPr>
            <w:tcW w:w="1069" w:type="dxa"/>
            <w:hideMark/>
          </w:tcPr>
          <w:p w14:paraId="1F3D01F2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02806122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121AFC05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3042F4C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5D3EEEB1" w14:textId="77777777" w:rsidTr="00E876ED">
        <w:tc>
          <w:tcPr>
            <w:tcW w:w="1742" w:type="dxa"/>
            <w:hideMark/>
          </w:tcPr>
          <w:p w14:paraId="55CEED5D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19" w:type="dxa"/>
            <w:hideMark/>
          </w:tcPr>
          <w:p w14:paraId="7E74F01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Аутрич-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қызметкер</w:t>
            </w:r>
            <w:proofErr w:type="spellEnd"/>
          </w:p>
        </w:tc>
        <w:tc>
          <w:tcPr>
            <w:tcW w:w="1069" w:type="dxa"/>
            <w:hideMark/>
          </w:tcPr>
          <w:p w14:paraId="672C4E84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29CD10F8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3B10CCF7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0E93F587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41DA5008" w14:textId="77777777" w:rsidTr="00E876ED">
        <w:tc>
          <w:tcPr>
            <w:tcW w:w="1742" w:type="dxa"/>
            <w:hideMark/>
          </w:tcPr>
          <w:p w14:paraId="5257F469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19" w:type="dxa"/>
            <w:hideMark/>
          </w:tcPr>
          <w:p w14:paraId="13484081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Фтизиатр</w:t>
            </w:r>
          </w:p>
        </w:tc>
        <w:tc>
          <w:tcPr>
            <w:tcW w:w="1069" w:type="dxa"/>
            <w:hideMark/>
          </w:tcPr>
          <w:p w14:paraId="55DF5EF7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754B1C38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5D867F29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0BC93A9D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7F627451" w14:textId="77777777" w:rsidTr="00E876ED">
        <w:tc>
          <w:tcPr>
            <w:tcW w:w="1742" w:type="dxa"/>
            <w:hideMark/>
          </w:tcPr>
          <w:p w14:paraId="6F3D292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19" w:type="dxa"/>
            <w:hideMark/>
          </w:tcPr>
          <w:p w14:paraId="1861C798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Заңгер</w:t>
            </w:r>
            <w:proofErr w:type="spellEnd"/>
          </w:p>
        </w:tc>
        <w:tc>
          <w:tcPr>
            <w:tcW w:w="1069" w:type="dxa"/>
            <w:hideMark/>
          </w:tcPr>
          <w:p w14:paraId="7A32CBA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09BD04F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33754709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3532F80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6811EFBE" w14:textId="77777777" w:rsidTr="00E876ED">
        <w:tc>
          <w:tcPr>
            <w:tcW w:w="1742" w:type="dxa"/>
            <w:hideMark/>
          </w:tcPr>
          <w:p w14:paraId="7F153BB6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1.2</w:t>
            </w:r>
          </w:p>
        </w:tc>
        <w:tc>
          <w:tcPr>
            <w:tcW w:w="2619" w:type="dxa"/>
            <w:hideMark/>
          </w:tcPr>
          <w:p w14:paraId="6CA0B1B8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Әкімшілік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шығыстар</w:t>
            </w:r>
            <w:proofErr w:type="spellEnd"/>
          </w:p>
        </w:tc>
        <w:tc>
          <w:tcPr>
            <w:tcW w:w="1069" w:type="dxa"/>
            <w:hideMark/>
          </w:tcPr>
          <w:p w14:paraId="6BCEE2B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7ADD7972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1D89164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2F298CF9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03EDD3CA" w14:textId="77777777" w:rsidTr="00E876ED">
        <w:tc>
          <w:tcPr>
            <w:tcW w:w="1742" w:type="dxa"/>
            <w:hideMark/>
          </w:tcPr>
          <w:p w14:paraId="13272A36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19" w:type="dxa"/>
            <w:hideMark/>
          </w:tcPr>
          <w:p w14:paraId="608B1974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Әкімшілік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шығыстар</w:t>
            </w:r>
            <w:proofErr w:type="spellEnd"/>
          </w:p>
        </w:tc>
        <w:tc>
          <w:tcPr>
            <w:tcW w:w="1069" w:type="dxa"/>
            <w:hideMark/>
          </w:tcPr>
          <w:p w14:paraId="535C6E0D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1BF6CCA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6616EE86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18C9772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311BB7BB" w14:textId="77777777" w:rsidTr="00E876ED">
        <w:tc>
          <w:tcPr>
            <w:tcW w:w="1742" w:type="dxa"/>
            <w:hideMark/>
          </w:tcPr>
          <w:p w14:paraId="55E2A91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19" w:type="dxa"/>
            <w:hideMark/>
          </w:tcPr>
          <w:p w14:paraId="737D1CA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Байланыс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қызметтері</w:t>
            </w:r>
            <w:proofErr w:type="spellEnd"/>
          </w:p>
        </w:tc>
        <w:tc>
          <w:tcPr>
            <w:tcW w:w="1069" w:type="dxa"/>
            <w:hideMark/>
          </w:tcPr>
          <w:p w14:paraId="21C25D29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387CC3D7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2571CFB2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1A39A92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7E9A96C6" w14:textId="77777777" w:rsidTr="00E876ED">
        <w:tc>
          <w:tcPr>
            <w:tcW w:w="1742" w:type="dxa"/>
            <w:hideMark/>
          </w:tcPr>
          <w:p w14:paraId="0F6443F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19" w:type="dxa"/>
            <w:hideMark/>
          </w:tcPr>
          <w:p w14:paraId="149156E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Банктік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комиссия</w:t>
            </w:r>
          </w:p>
        </w:tc>
        <w:tc>
          <w:tcPr>
            <w:tcW w:w="1069" w:type="dxa"/>
            <w:hideMark/>
          </w:tcPr>
          <w:p w14:paraId="26C0419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38A073D4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7E88542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4F11F2C0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13267813" w14:textId="77777777" w:rsidTr="00E876ED">
        <w:tc>
          <w:tcPr>
            <w:tcW w:w="1742" w:type="dxa"/>
            <w:hideMark/>
          </w:tcPr>
          <w:p w14:paraId="0B9720C5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19" w:type="dxa"/>
            <w:hideMark/>
          </w:tcPr>
          <w:p w14:paraId="3FD0DC57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Жергілікті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сапарлар</w:t>
            </w:r>
            <w:proofErr w:type="spellEnd"/>
          </w:p>
        </w:tc>
        <w:tc>
          <w:tcPr>
            <w:tcW w:w="1069" w:type="dxa"/>
            <w:hideMark/>
          </w:tcPr>
          <w:p w14:paraId="4AA1C6F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3B5B48B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3800D9BD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13ADF1E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59C2FFFA" w14:textId="77777777" w:rsidTr="00E876ED">
        <w:tc>
          <w:tcPr>
            <w:tcW w:w="1742" w:type="dxa"/>
            <w:hideMark/>
          </w:tcPr>
          <w:p w14:paraId="45D9311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19" w:type="dxa"/>
            <w:hideMark/>
          </w:tcPr>
          <w:p w14:paraId="383E18ED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Мониторинг</w:t>
            </w:r>
          </w:p>
        </w:tc>
        <w:tc>
          <w:tcPr>
            <w:tcW w:w="1069" w:type="dxa"/>
            <w:hideMark/>
          </w:tcPr>
          <w:p w14:paraId="414F0B72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1076FBF8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3FAD0D9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6CF04CE6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6FF416C6" w14:textId="77777777" w:rsidTr="00E876ED">
        <w:tc>
          <w:tcPr>
            <w:tcW w:w="1742" w:type="dxa"/>
            <w:hideMark/>
          </w:tcPr>
          <w:p w14:paraId="28E2ED5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19" w:type="dxa"/>
            <w:hideMark/>
          </w:tcPr>
          <w:p w14:paraId="24B8F6E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Көлік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шығыстары</w:t>
            </w:r>
            <w:proofErr w:type="spellEnd"/>
          </w:p>
        </w:tc>
        <w:tc>
          <w:tcPr>
            <w:tcW w:w="1069" w:type="dxa"/>
            <w:hideMark/>
          </w:tcPr>
          <w:p w14:paraId="66E5E2B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1C38B4D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467F8FAD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26B7B05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399B05A2" w14:textId="77777777" w:rsidTr="00E876ED">
        <w:tc>
          <w:tcPr>
            <w:tcW w:w="1742" w:type="dxa"/>
            <w:hideMark/>
          </w:tcPr>
          <w:p w14:paraId="021A93B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19" w:type="dxa"/>
            <w:hideMark/>
          </w:tcPr>
          <w:p w14:paraId="50A232B1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Кеңсені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жалға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алу</w:t>
            </w:r>
            <w:proofErr w:type="spellEnd"/>
          </w:p>
        </w:tc>
        <w:tc>
          <w:tcPr>
            <w:tcW w:w="1069" w:type="dxa"/>
            <w:hideMark/>
          </w:tcPr>
          <w:p w14:paraId="797F8E4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2D8188A4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5D63CF6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591945E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68BE2BE3" w14:textId="77777777" w:rsidTr="00E876ED">
        <w:tc>
          <w:tcPr>
            <w:tcW w:w="1742" w:type="dxa"/>
            <w:hideMark/>
          </w:tcPr>
          <w:p w14:paraId="0B33EE79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19" w:type="dxa"/>
            <w:hideMark/>
          </w:tcPr>
          <w:p w14:paraId="62504A88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Пошта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қызметтері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(интернет)</w:t>
            </w:r>
          </w:p>
        </w:tc>
        <w:tc>
          <w:tcPr>
            <w:tcW w:w="1069" w:type="dxa"/>
            <w:hideMark/>
          </w:tcPr>
          <w:p w14:paraId="3D48348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1614C357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3596AA56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701174E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6A61D46F" w14:textId="77777777" w:rsidTr="00E876ED">
        <w:tc>
          <w:tcPr>
            <w:tcW w:w="1742" w:type="dxa"/>
            <w:hideMark/>
          </w:tcPr>
          <w:p w14:paraId="62A69461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19" w:type="dxa"/>
            <w:hideMark/>
          </w:tcPr>
          <w:p w14:paraId="2B97432D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Кеңсе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тауарлары</w:t>
            </w:r>
            <w:proofErr w:type="spellEnd"/>
          </w:p>
        </w:tc>
        <w:tc>
          <w:tcPr>
            <w:tcW w:w="1069" w:type="dxa"/>
            <w:hideMark/>
          </w:tcPr>
          <w:p w14:paraId="64F8EB70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3C6D1C94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40EE1B07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098FBD67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4E5C936D" w14:textId="77777777" w:rsidTr="00E876ED">
        <w:tc>
          <w:tcPr>
            <w:tcW w:w="1742" w:type="dxa"/>
            <w:hideMark/>
          </w:tcPr>
          <w:p w14:paraId="461F931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19" w:type="dxa"/>
            <w:hideMark/>
          </w:tcPr>
          <w:p w14:paraId="445BDC36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Коммуналдық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шығыстар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(клининг,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шаруашылық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тауарлары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1069" w:type="dxa"/>
            <w:hideMark/>
          </w:tcPr>
          <w:p w14:paraId="131BD631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2DF4CFB9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23D1AF58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3E409338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7F80247B" w14:textId="77777777" w:rsidTr="00E876ED">
        <w:tc>
          <w:tcPr>
            <w:tcW w:w="1742" w:type="dxa"/>
            <w:hideMark/>
          </w:tcPr>
          <w:p w14:paraId="50908C65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19" w:type="dxa"/>
            <w:hideMark/>
          </w:tcPr>
          <w:p w14:paraId="5466E9B0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Техниканы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1С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бағдарламалық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қамтамасыз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етуін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техникалық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қызмет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көрсету</w:t>
            </w:r>
            <w:proofErr w:type="spellEnd"/>
          </w:p>
        </w:tc>
        <w:tc>
          <w:tcPr>
            <w:tcW w:w="1069" w:type="dxa"/>
            <w:hideMark/>
          </w:tcPr>
          <w:p w14:paraId="0B1FED77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62E5B09D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20B574B1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6C4A753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0ED257AD" w14:textId="77777777" w:rsidTr="00E876ED">
        <w:tc>
          <w:tcPr>
            <w:tcW w:w="1742" w:type="dxa"/>
            <w:hideMark/>
          </w:tcPr>
          <w:p w14:paraId="720490F8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619" w:type="dxa"/>
            <w:hideMark/>
          </w:tcPr>
          <w:p w14:paraId="343A77E6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Бағдарламалық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іс-шаралар</w:t>
            </w:r>
            <w:proofErr w:type="spellEnd"/>
          </w:p>
        </w:tc>
        <w:tc>
          <w:tcPr>
            <w:tcW w:w="1069" w:type="dxa"/>
            <w:hideMark/>
          </w:tcPr>
          <w:p w14:paraId="42168B7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75F251E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6C3D627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09F81F38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35A60FDD" w14:textId="77777777" w:rsidTr="00E876ED">
        <w:tc>
          <w:tcPr>
            <w:tcW w:w="1742" w:type="dxa"/>
            <w:hideMark/>
          </w:tcPr>
          <w:p w14:paraId="367A4165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2.1</w:t>
            </w:r>
          </w:p>
        </w:tc>
        <w:tc>
          <w:tcPr>
            <w:tcW w:w="2619" w:type="dxa"/>
            <w:hideMark/>
          </w:tcPr>
          <w:p w14:paraId="0B2B865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Тексеруге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сүйемелдеу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НКЛ/ВНЛ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жүргізу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және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басқа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да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іс-шаралар</w:t>
            </w:r>
            <w:proofErr w:type="spellEnd"/>
          </w:p>
        </w:tc>
        <w:tc>
          <w:tcPr>
            <w:tcW w:w="1069" w:type="dxa"/>
            <w:hideMark/>
          </w:tcPr>
          <w:p w14:paraId="1FCDE930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39779CA5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3CC14759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5DDB0044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57A8E559" w14:textId="77777777" w:rsidTr="00E876ED">
        <w:tc>
          <w:tcPr>
            <w:tcW w:w="1742" w:type="dxa"/>
            <w:hideMark/>
          </w:tcPr>
          <w:p w14:paraId="3EBB5EF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2.2</w:t>
            </w:r>
          </w:p>
        </w:tc>
        <w:tc>
          <w:tcPr>
            <w:tcW w:w="2619" w:type="dxa"/>
            <w:hideMark/>
          </w:tcPr>
          <w:p w14:paraId="3537D140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Ақпараттандыру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оқыту</w:t>
            </w:r>
            <w:proofErr w:type="spellEnd"/>
          </w:p>
        </w:tc>
        <w:tc>
          <w:tcPr>
            <w:tcW w:w="1069" w:type="dxa"/>
            <w:hideMark/>
          </w:tcPr>
          <w:p w14:paraId="396346B6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309C9261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01A85A0D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32934AC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05A4ACF2" w14:textId="77777777" w:rsidTr="00E876ED">
        <w:tc>
          <w:tcPr>
            <w:tcW w:w="1742" w:type="dxa"/>
            <w:hideMark/>
          </w:tcPr>
          <w:p w14:paraId="057374F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19" w:type="dxa"/>
            <w:hideMark/>
          </w:tcPr>
          <w:p w14:paraId="395BF46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Дөңгелек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үстел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ұйымдармен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онлайн-/офлайн-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форматтағы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кездесу</w:t>
            </w:r>
            <w:proofErr w:type="spellEnd"/>
          </w:p>
        </w:tc>
        <w:tc>
          <w:tcPr>
            <w:tcW w:w="1069" w:type="dxa"/>
            <w:hideMark/>
          </w:tcPr>
          <w:p w14:paraId="17BC4C92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2DD22A26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72A7B49D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26C8EFC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40833937" w14:textId="77777777" w:rsidTr="00E876ED">
        <w:tc>
          <w:tcPr>
            <w:tcW w:w="1742" w:type="dxa"/>
            <w:hideMark/>
          </w:tcPr>
          <w:p w14:paraId="198B841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19" w:type="dxa"/>
            <w:hideMark/>
          </w:tcPr>
          <w:p w14:paraId="1857982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Stop TB</w:t>
            </w:r>
          </w:p>
        </w:tc>
        <w:tc>
          <w:tcPr>
            <w:tcW w:w="1069" w:type="dxa"/>
            <w:hideMark/>
          </w:tcPr>
          <w:p w14:paraId="73753801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72F279C4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5B365AB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4F4260A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6CB74930" w14:textId="77777777" w:rsidTr="00E876ED">
        <w:tc>
          <w:tcPr>
            <w:tcW w:w="1742" w:type="dxa"/>
            <w:hideMark/>
          </w:tcPr>
          <w:p w14:paraId="0536DC8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19" w:type="dxa"/>
            <w:hideMark/>
          </w:tcPr>
          <w:p w14:paraId="24B80AC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Онлайн-/офлайн-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форматтағы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дәрістер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әңгімелесулер</w:t>
            </w:r>
            <w:proofErr w:type="spellEnd"/>
          </w:p>
        </w:tc>
        <w:tc>
          <w:tcPr>
            <w:tcW w:w="1069" w:type="dxa"/>
            <w:hideMark/>
          </w:tcPr>
          <w:p w14:paraId="438344C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1DF31649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11AAAFA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5C20ADC5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69E3BA86" w14:textId="77777777" w:rsidTr="00E876ED">
        <w:tc>
          <w:tcPr>
            <w:tcW w:w="1742" w:type="dxa"/>
            <w:hideMark/>
          </w:tcPr>
          <w:p w14:paraId="4E7FA27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19" w:type="dxa"/>
            <w:hideMark/>
          </w:tcPr>
          <w:p w14:paraId="11894631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Онлайн-/офлайн-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форматтағы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ақпараттық-білім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беру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сессиялары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дәрістер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1069" w:type="dxa"/>
            <w:hideMark/>
          </w:tcPr>
          <w:p w14:paraId="5A5682C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43E47A0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2F2AB8B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14FDDBB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40AF46E8" w14:textId="77777777" w:rsidTr="00E876ED">
        <w:tc>
          <w:tcPr>
            <w:tcW w:w="1742" w:type="dxa"/>
            <w:hideMark/>
          </w:tcPr>
          <w:p w14:paraId="607790D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19" w:type="dxa"/>
            <w:hideMark/>
          </w:tcPr>
          <w:p w14:paraId="65FCE3C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Өзара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көмек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көрсету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тобы</w:t>
            </w:r>
            <w:proofErr w:type="spellEnd"/>
          </w:p>
        </w:tc>
        <w:tc>
          <w:tcPr>
            <w:tcW w:w="1069" w:type="dxa"/>
            <w:hideMark/>
          </w:tcPr>
          <w:p w14:paraId="31BBD277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57" w:type="dxa"/>
            <w:hideMark/>
          </w:tcPr>
          <w:p w14:paraId="0D85F267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  <w:hideMark/>
          </w:tcPr>
          <w:p w14:paraId="66B124B8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34DA95BD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14:paraId="1F40048E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Мемлекеттік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әлеуметтік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тапсырыс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бойынша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қорытынды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қаржылық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есептің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үлгісі</w:t>
      </w:r>
      <w:proofErr w:type="spellEnd"/>
    </w:p>
    <w:p w14:paraId="75FB7FFE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Мемлекеттік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сатып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алу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туралы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____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шарт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бойынша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«_» __________ 20 ж.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қорытынды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қаржылық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есеп</w:t>
      </w:r>
      <w:proofErr w:type="spellEnd"/>
    </w:p>
    <w:p w14:paraId="4C6A2D42" w14:textId="77777777" w:rsidR="00770ADC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мемлекеттік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әлеуметтік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тапсырыстың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тақырыбы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)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бойынша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кезеңі</w:t>
      </w:r>
      <w:proofErr w:type="spellEnd"/>
    </w:p>
    <w:p w14:paraId="20570BBA" w14:textId="77777777" w:rsidR="00697DEF" w:rsidRPr="00697DEF" w:rsidRDefault="00697DEF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742"/>
        <w:gridCol w:w="2477"/>
        <w:gridCol w:w="1134"/>
        <w:gridCol w:w="969"/>
        <w:gridCol w:w="1340"/>
        <w:gridCol w:w="1909"/>
      </w:tblGrid>
      <w:tr w:rsidR="002815AB" w:rsidRPr="00261298" w14:paraId="5D8F9301" w14:textId="77777777" w:rsidTr="00684385">
        <w:tc>
          <w:tcPr>
            <w:tcW w:w="1742" w:type="dxa"/>
            <w:hideMark/>
          </w:tcPr>
          <w:p w14:paraId="4669B4BD" w14:textId="77777777" w:rsidR="002815AB" w:rsidRPr="00261298" w:rsidRDefault="002815AB" w:rsidP="00E876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Қызмет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түрі</w:t>
            </w:r>
            <w:proofErr w:type="spellEnd"/>
          </w:p>
        </w:tc>
        <w:tc>
          <w:tcPr>
            <w:tcW w:w="2477" w:type="dxa"/>
            <w:hideMark/>
          </w:tcPr>
          <w:p w14:paraId="60478C27" w14:textId="77777777" w:rsidR="002815AB" w:rsidRPr="00261298" w:rsidRDefault="002815AB" w:rsidP="00E876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Бап</w:t>
            </w:r>
            <w:proofErr w:type="spellEnd"/>
          </w:p>
        </w:tc>
        <w:tc>
          <w:tcPr>
            <w:tcW w:w="1134" w:type="dxa"/>
            <w:hideMark/>
          </w:tcPr>
          <w:p w14:paraId="33D897AC" w14:textId="77777777" w:rsidR="002815AB" w:rsidRPr="00261298" w:rsidRDefault="002815AB" w:rsidP="00E876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Сома</w:t>
            </w:r>
          </w:p>
        </w:tc>
        <w:tc>
          <w:tcPr>
            <w:tcW w:w="969" w:type="dxa"/>
            <w:hideMark/>
          </w:tcPr>
          <w:p w14:paraId="173F83B8" w14:textId="77777777" w:rsidR="002815AB" w:rsidRPr="00261298" w:rsidRDefault="002815AB" w:rsidP="00E876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Саны</w:t>
            </w:r>
          </w:p>
        </w:tc>
        <w:tc>
          <w:tcPr>
            <w:tcW w:w="1340" w:type="dxa"/>
            <w:hideMark/>
          </w:tcPr>
          <w:p w14:paraId="7AACE256" w14:textId="77777777" w:rsidR="002815AB" w:rsidRPr="00261298" w:rsidRDefault="002815AB" w:rsidP="00E876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Барлығы</w:t>
            </w:r>
            <w:proofErr w:type="spellEnd"/>
          </w:p>
        </w:tc>
        <w:tc>
          <w:tcPr>
            <w:tcW w:w="1909" w:type="dxa"/>
            <w:hideMark/>
          </w:tcPr>
          <w:p w14:paraId="5573FBCC" w14:textId="77777777" w:rsidR="002815AB" w:rsidRPr="00261298" w:rsidRDefault="002815AB" w:rsidP="00E876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Ескертпе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(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шығыстарды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растайтын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құжаттар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)</w:t>
            </w:r>
          </w:p>
        </w:tc>
      </w:tr>
      <w:tr w:rsidR="002815AB" w:rsidRPr="00261298" w14:paraId="65FC4312" w14:textId="77777777" w:rsidTr="00684385">
        <w:tc>
          <w:tcPr>
            <w:tcW w:w="1742" w:type="dxa"/>
            <w:hideMark/>
          </w:tcPr>
          <w:p w14:paraId="68077BA8" w14:textId="77777777" w:rsidR="002815AB" w:rsidRPr="00261298" w:rsidRDefault="002876E1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</w:t>
            </w:r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Операциялық </w:t>
            </w:r>
            <w:proofErr w:type="spellStart"/>
            <w:r w:rsidR="002815AB"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шығыстар</w:t>
            </w:r>
            <w:proofErr w:type="spellEnd"/>
          </w:p>
        </w:tc>
        <w:tc>
          <w:tcPr>
            <w:tcW w:w="2477" w:type="dxa"/>
            <w:hideMark/>
          </w:tcPr>
          <w:p w14:paraId="021FC44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hideMark/>
          </w:tcPr>
          <w:p w14:paraId="17B8E4D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2B3066F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7AEB3EE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2DD881E7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565D5535" w14:textId="77777777" w:rsidTr="00684385">
        <w:tc>
          <w:tcPr>
            <w:tcW w:w="1742" w:type="dxa"/>
            <w:hideMark/>
          </w:tcPr>
          <w:p w14:paraId="19A606A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1.1</w:t>
            </w:r>
          </w:p>
        </w:tc>
        <w:tc>
          <w:tcPr>
            <w:tcW w:w="2477" w:type="dxa"/>
            <w:hideMark/>
          </w:tcPr>
          <w:p w14:paraId="115AB500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Кадрлық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ресурстар</w:t>
            </w:r>
            <w:proofErr w:type="spellEnd"/>
          </w:p>
        </w:tc>
        <w:tc>
          <w:tcPr>
            <w:tcW w:w="1134" w:type="dxa"/>
            <w:hideMark/>
          </w:tcPr>
          <w:p w14:paraId="5FDE8389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766903F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35CB36B0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4FFDCAE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2983FB5A" w14:textId="77777777" w:rsidTr="00684385">
        <w:tc>
          <w:tcPr>
            <w:tcW w:w="1742" w:type="dxa"/>
            <w:hideMark/>
          </w:tcPr>
          <w:p w14:paraId="559ABDED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77" w:type="dxa"/>
            <w:hideMark/>
          </w:tcPr>
          <w:p w14:paraId="2C75079D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Координатор</w:t>
            </w:r>
          </w:p>
        </w:tc>
        <w:tc>
          <w:tcPr>
            <w:tcW w:w="1134" w:type="dxa"/>
            <w:hideMark/>
          </w:tcPr>
          <w:p w14:paraId="20B1D5B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615FE85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3760B01D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13511AF6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1ECBEEB5" w14:textId="77777777" w:rsidTr="00684385">
        <w:tc>
          <w:tcPr>
            <w:tcW w:w="1742" w:type="dxa"/>
            <w:hideMark/>
          </w:tcPr>
          <w:p w14:paraId="474E771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77" w:type="dxa"/>
            <w:hideMark/>
          </w:tcPr>
          <w:p w14:paraId="283AE367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Бухгалтер</w:t>
            </w:r>
          </w:p>
        </w:tc>
        <w:tc>
          <w:tcPr>
            <w:tcW w:w="1134" w:type="dxa"/>
            <w:hideMark/>
          </w:tcPr>
          <w:p w14:paraId="7632B58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126B6825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3D871468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02269FC5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3DAF3F46" w14:textId="77777777" w:rsidTr="00684385">
        <w:tc>
          <w:tcPr>
            <w:tcW w:w="1742" w:type="dxa"/>
            <w:hideMark/>
          </w:tcPr>
          <w:p w14:paraId="10915AB2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77" w:type="dxa"/>
            <w:hideMark/>
          </w:tcPr>
          <w:p w14:paraId="335106F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Әлеуметтік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қызметкер</w:t>
            </w:r>
            <w:proofErr w:type="spellEnd"/>
          </w:p>
        </w:tc>
        <w:tc>
          <w:tcPr>
            <w:tcW w:w="1134" w:type="dxa"/>
            <w:hideMark/>
          </w:tcPr>
          <w:p w14:paraId="46857405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08C0BD6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65300817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7EB3401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20F241E2" w14:textId="77777777" w:rsidTr="00684385">
        <w:tc>
          <w:tcPr>
            <w:tcW w:w="1742" w:type="dxa"/>
            <w:hideMark/>
          </w:tcPr>
          <w:p w14:paraId="071B36D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77" w:type="dxa"/>
            <w:hideMark/>
          </w:tcPr>
          <w:p w14:paraId="3A1300B0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Психолог</w:t>
            </w:r>
          </w:p>
        </w:tc>
        <w:tc>
          <w:tcPr>
            <w:tcW w:w="1134" w:type="dxa"/>
            <w:hideMark/>
          </w:tcPr>
          <w:p w14:paraId="060E3715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6A63DD9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1439F10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0DE18D31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5FB55C73" w14:textId="77777777" w:rsidTr="00684385">
        <w:tc>
          <w:tcPr>
            <w:tcW w:w="1742" w:type="dxa"/>
            <w:hideMark/>
          </w:tcPr>
          <w:p w14:paraId="08D62D9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77" w:type="dxa"/>
            <w:hideMark/>
          </w:tcPr>
          <w:p w14:paraId="1BA0571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Аутрич-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қызметкер</w:t>
            </w:r>
            <w:proofErr w:type="spellEnd"/>
          </w:p>
        </w:tc>
        <w:tc>
          <w:tcPr>
            <w:tcW w:w="1134" w:type="dxa"/>
            <w:hideMark/>
          </w:tcPr>
          <w:p w14:paraId="713B027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7FDBB1D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2A42F1C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65433E2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07FECA72" w14:textId="77777777" w:rsidTr="00684385">
        <w:tc>
          <w:tcPr>
            <w:tcW w:w="1742" w:type="dxa"/>
            <w:hideMark/>
          </w:tcPr>
          <w:p w14:paraId="4BA89DA4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77" w:type="dxa"/>
            <w:hideMark/>
          </w:tcPr>
          <w:p w14:paraId="1EB46BB4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Фтизиатр</w:t>
            </w:r>
          </w:p>
        </w:tc>
        <w:tc>
          <w:tcPr>
            <w:tcW w:w="1134" w:type="dxa"/>
            <w:hideMark/>
          </w:tcPr>
          <w:p w14:paraId="0A94AB0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04725F86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32C756B2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2455BB4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60FEC86B" w14:textId="77777777" w:rsidTr="00684385">
        <w:tc>
          <w:tcPr>
            <w:tcW w:w="1742" w:type="dxa"/>
            <w:hideMark/>
          </w:tcPr>
          <w:p w14:paraId="54A9329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77" w:type="dxa"/>
            <w:hideMark/>
          </w:tcPr>
          <w:p w14:paraId="7A07512D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Заңгер</w:t>
            </w:r>
            <w:proofErr w:type="spellEnd"/>
          </w:p>
        </w:tc>
        <w:tc>
          <w:tcPr>
            <w:tcW w:w="1134" w:type="dxa"/>
            <w:hideMark/>
          </w:tcPr>
          <w:p w14:paraId="05C228A2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049D76F1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27E8B5D9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2595057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6B56A25B" w14:textId="77777777" w:rsidTr="00684385">
        <w:tc>
          <w:tcPr>
            <w:tcW w:w="1742" w:type="dxa"/>
            <w:hideMark/>
          </w:tcPr>
          <w:p w14:paraId="295BA131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1.2</w:t>
            </w:r>
          </w:p>
        </w:tc>
        <w:tc>
          <w:tcPr>
            <w:tcW w:w="2477" w:type="dxa"/>
            <w:hideMark/>
          </w:tcPr>
          <w:p w14:paraId="3B4392F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Әкімшілік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шығыстар</w:t>
            </w:r>
            <w:proofErr w:type="spellEnd"/>
          </w:p>
        </w:tc>
        <w:tc>
          <w:tcPr>
            <w:tcW w:w="1134" w:type="dxa"/>
            <w:hideMark/>
          </w:tcPr>
          <w:p w14:paraId="2A6AEAF9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62C51DF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3F1C29F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36836F6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744C5967" w14:textId="77777777" w:rsidTr="00684385">
        <w:tc>
          <w:tcPr>
            <w:tcW w:w="1742" w:type="dxa"/>
            <w:hideMark/>
          </w:tcPr>
          <w:p w14:paraId="759F5D4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77" w:type="dxa"/>
            <w:hideMark/>
          </w:tcPr>
          <w:p w14:paraId="7DC9DC3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Әкімшілік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шығыстар</w:t>
            </w:r>
            <w:proofErr w:type="spellEnd"/>
          </w:p>
        </w:tc>
        <w:tc>
          <w:tcPr>
            <w:tcW w:w="1134" w:type="dxa"/>
            <w:hideMark/>
          </w:tcPr>
          <w:p w14:paraId="4412BE3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1E191F47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44D19699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378B411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591ABFFB" w14:textId="77777777" w:rsidTr="00684385">
        <w:tc>
          <w:tcPr>
            <w:tcW w:w="1742" w:type="dxa"/>
            <w:hideMark/>
          </w:tcPr>
          <w:p w14:paraId="300ECD0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77" w:type="dxa"/>
            <w:hideMark/>
          </w:tcPr>
          <w:p w14:paraId="42DBCB06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Байланыс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қызметтері</w:t>
            </w:r>
            <w:proofErr w:type="spellEnd"/>
          </w:p>
        </w:tc>
        <w:tc>
          <w:tcPr>
            <w:tcW w:w="1134" w:type="dxa"/>
            <w:hideMark/>
          </w:tcPr>
          <w:p w14:paraId="05088458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32C9CB4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0289570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69DCDD18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04A2D264" w14:textId="77777777" w:rsidTr="00684385">
        <w:tc>
          <w:tcPr>
            <w:tcW w:w="1742" w:type="dxa"/>
            <w:hideMark/>
          </w:tcPr>
          <w:p w14:paraId="7243DDF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77" w:type="dxa"/>
            <w:hideMark/>
          </w:tcPr>
          <w:p w14:paraId="30A84300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Банктік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комиссия</w:t>
            </w:r>
          </w:p>
        </w:tc>
        <w:tc>
          <w:tcPr>
            <w:tcW w:w="1134" w:type="dxa"/>
            <w:hideMark/>
          </w:tcPr>
          <w:p w14:paraId="421F15DD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3D96A856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57C4B80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30D55EC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7A19E493" w14:textId="77777777" w:rsidTr="00684385">
        <w:tc>
          <w:tcPr>
            <w:tcW w:w="1742" w:type="dxa"/>
            <w:hideMark/>
          </w:tcPr>
          <w:p w14:paraId="756DF9B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77" w:type="dxa"/>
            <w:hideMark/>
          </w:tcPr>
          <w:p w14:paraId="171245A4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Жергілікті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сапарлар</w:t>
            </w:r>
            <w:proofErr w:type="spellEnd"/>
          </w:p>
        </w:tc>
        <w:tc>
          <w:tcPr>
            <w:tcW w:w="1134" w:type="dxa"/>
            <w:hideMark/>
          </w:tcPr>
          <w:p w14:paraId="33065BCD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15FC9C4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1704B467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2A898E0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51B96300" w14:textId="77777777" w:rsidTr="00684385">
        <w:tc>
          <w:tcPr>
            <w:tcW w:w="1742" w:type="dxa"/>
            <w:hideMark/>
          </w:tcPr>
          <w:p w14:paraId="4E62D349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77" w:type="dxa"/>
            <w:hideMark/>
          </w:tcPr>
          <w:p w14:paraId="40508956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Мониторинг</w:t>
            </w:r>
          </w:p>
        </w:tc>
        <w:tc>
          <w:tcPr>
            <w:tcW w:w="1134" w:type="dxa"/>
            <w:hideMark/>
          </w:tcPr>
          <w:p w14:paraId="6CB17EB5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7056D71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4E87935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422CF4D5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03890689" w14:textId="77777777" w:rsidTr="00684385">
        <w:tc>
          <w:tcPr>
            <w:tcW w:w="1742" w:type="dxa"/>
            <w:hideMark/>
          </w:tcPr>
          <w:p w14:paraId="5017C5C0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77" w:type="dxa"/>
            <w:hideMark/>
          </w:tcPr>
          <w:p w14:paraId="3B0A2CE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Көлік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шығыстары</w:t>
            </w:r>
            <w:proofErr w:type="spellEnd"/>
          </w:p>
        </w:tc>
        <w:tc>
          <w:tcPr>
            <w:tcW w:w="1134" w:type="dxa"/>
            <w:hideMark/>
          </w:tcPr>
          <w:p w14:paraId="106A08D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4EE2E9C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722FCC9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2EC981E5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5C6ECB99" w14:textId="77777777" w:rsidTr="00684385">
        <w:tc>
          <w:tcPr>
            <w:tcW w:w="1742" w:type="dxa"/>
            <w:hideMark/>
          </w:tcPr>
          <w:p w14:paraId="3ACC6F2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77" w:type="dxa"/>
            <w:hideMark/>
          </w:tcPr>
          <w:p w14:paraId="4FD17D57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Кеңсені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жалға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алу</w:t>
            </w:r>
            <w:proofErr w:type="spellEnd"/>
          </w:p>
        </w:tc>
        <w:tc>
          <w:tcPr>
            <w:tcW w:w="1134" w:type="dxa"/>
            <w:hideMark/>
          </w:tcPr>
          <w:p w14:paraId="32C25FB4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65DE41D9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1A910A49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49444DF0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6A28185D" w14:textId="77777777" w:rsidTr="00684385">
        <w:tc>
          <w:tcPr>
            <w:tcW w:w="1742" w:type="dxa"/>
            <w:hideMark/>
          </w:tcPr>
          <w:p w14:paraId="21859D80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77" w:type="dxa"/>
            <w:hideMark/>
          </w:tcPr>
          <w:p w14:paraId="1DF80714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Пошта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қызметтері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(интернет)</w:t>
            </w:r>
          </w:p>
        </w:tc>
        <w:tc>
          <w:tcPr>
            <w:tcW w:w="1134" w:type="dxa"/>
            <w:hideMark/>
          </w:tcPr>
          <w:p w14:paraId="4F3439F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21A1BA2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546F9E85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5921362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0D9697F4" w14:textId="77777777" w:rsidTr="00684385">
        <w:tc>
          <w:tcPr>
            <w:tcW w:w="1742" w:type="dxa"/>
            <w:hideMark/>
          </w:tcPr>
          <w:p w14:paraId="1F3B9495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77" w:type="dxa"/>
            <w:hideMark/>
          </w:tcPr>
          <w:p w14:paraId="4BBFE814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Кеңсе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тауарлары</w:t>
            </w:r>
            <w:proofErr w:type="spellEnd"/>
          </w:p>
        </w:tc>
        <w:tc>
          <w:tcPr>
            <w:tcW w:w="1134" w:type="dxa"/>
            <w:hideMark/>
          </w:tcPr>
          <w:p w14:paraId="1C3719D7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08E70707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22055AA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42749576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4FA7DD7A" w14:textId="77777777" w:rsidTr="00684385">
        <w:tc>
          <w:tcPr>
            <w:tcW w:w="1742" w:type="dxa"/>
            <w:hideMark/>
          </w:tcPr>
          <w:p w14:paraId="6550151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77" w:type="dxa"/>
            <w:hideMark/>
          </w:tcPr>
          <w:p w14:paraId="4C4564E6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Коммуналдық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шығыстар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(клининг,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шаруашылық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тауарлары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1134" w:type="dxa"/>
            <w:hideMark/>
          </w:tcPr>
          <w:p w14:paraId="1D3CB415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3CD54C04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5DD20CB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5E3FC650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50F953C7" w14:textId="77777777" w:rsidTr="00684385">
        <w:tc>
          <w:tcPr>
            <w:tcW w:w="1742" w:type="dxa"/>
            <w:hideMark/>
          </w:tcPr>
          <w:p w14:paraId="75E8792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77" w:type="dxa"/>
            <w:hideMark/>
          </w:tcPr>
          <w:p w14:paraId="727D5D61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Техниканы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1С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бағдарламалық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қамтамасыз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етуін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техникалық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қызмет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көрсету</w:t>
            </w:r>
            <w:proofErr w:type="spellEnd"/>
          </w:p>
        </w:tc>
        <w:tc>
          <w:tcPr>
            <w:tcW w:w="1134" w:type="dxa"/>
            <w:hideMark/>
          </w:tcPr>
          <w:p w14:paraId="4E744EB2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5EFBD14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7D97E5E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475CDF8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5AD0B4D2" w14:textId="77777777" w:rsidTr="00684385">
        <w:tc>
          <w:tcPr>
            <w:tcW w:w="1742" w:type="dxa"/>
            <w:hideMark/>
          </w:tcPr>
          <w:p w14:paraId="080FE98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477" w:type="dxa"/>
            <w:hideMark/>
          </w:tcPr>
          <w:p w14:paraId="657F0A5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Бағдарламалық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іс-шаралар</w:t>
            </w:r>
            <w:proofErr w:type="spellEnd"/>
          </w:p>
        </w:tc>
        <w:tc>
          <w:tcPr>
            <w:tcW w:w="1134" w:type="dxa"/>
            <w:hideMark/>
          </w:tcPr>
          <w:p w14:paraId="55BD19E0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529697E4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764DE6C8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259B8882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382BA156" w14:textId="77777777" w:rsidTr="00684385">
        <w:tc>
          <w:tcPr>
            <w:tcW w:w="1742" w:type="dxa"/>
            <w:hideMark/>
          </w:tcPr>
          <w:p w14:paraId="13B5D514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2.1</w:t>
            </w:r>
          </w:p>
        </w:tc>
        <w:tc>
          <w:tcPr>
            <w:tcW w:w="2477" w:type="dxa"/>
            <w:hideMark/>
          </w:tcPr>
          <w:p w14:paraId="41BC0C40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Тексеруге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сүйемелдеу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НКЛ/ВНЛ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жүргізу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және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басқа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да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іс-шаралар</w:t>
            </w:r>
            <w:proofErr w:type="spellEnd"/>
          </w:p>
        </w:tc>
        <w:tc>
          <w:tcPr>
            <w:tcW w:w="1134" w:type="dxa"/>
            <w:hideMark/>
          </w:tcPr>
          <w:p w14:paraId="662EBEA0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2A53F5FD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7210BA08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06BDBDE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634C929A" w14:textId="77777777" w:rsidTr="00684385">
        <w:tc>
          <w:tcPr>
            <w:tcW w:w="1742" w:type="dxa"/>
            <w:hideMark/>
          </w:tcPr>
          <w:p w14:paraId="7CD92639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2.2</w:t>
            </w:r>
          </w:p>
        </w:tc>
        <w:tc>
          <w:tcPr>
            <w:tcW w:w="2477" w:type="dxa"/>
            <w:hideMark/>
          </w:tcPr>
          <w:p w14:paraId="319C4B9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Ақпараттандыру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оқыту</w:t>
            </w:r>
            <w:proofErr w:type="spellEnd"/>
          </w:p>
        </w:tc>
        <w:tc>
          <w:tcPr>
            <w:tcW w:w="1134" w:type="dxa"/>
            <w:hideMark/>
          </w:tcPr>
          <w:p w14:paraId="540C0B69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6D1EA025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4AF2A5F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59D53484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28794DE9" w14:textId="77777777" w:rsidTr="00684385">
        <w:tc>
          <w:tcPr>
            <w:tcW w:w="1742" w:type="dxa"/>
            <w:hideMark/>
          </w:tcPr>
          <w:p w14:paraId="0BA1184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77" w:type="dxa"/>
            <w:hideMark/>
          </w:tcPr>
          <w:p w14:paraId="3E2E3390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Ұйымдармен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онлайн-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форматтағы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дөңгелек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үстел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кездесу</w:t>
            </w:r>
            <w:proofErr w:type="spellEnd"/>
          </w:p>
        </w:tc>
        <w:tc>
          <w:tcPr>
            <w:tcW w:w="1134" w:type="dxa"/>
            <w:hideMark/>
          </w:tcPr>
          <w:p w14:paraId="0D7D033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0FF21288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54BD96F0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0854637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0984D887" w14:textId="77777777" w:rsidTr="00684385">
        <w:tc>
          <w:tcPr>
            <w:tcW w:w="1742" w:type="dxa"/>
            <w:hideMark/>
          </w:tcPr>
          <w:p w14:paraId="50AEB085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77" w:type="dxa"/>
            <w:hideMark/>
          </w:tcPr>
          <w:p w14:paraId="58B6C617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Stop TB</w:t>
            </w:r>
          </w:p>
        </w:tc>
        <w:tc>
          <w:tcPr>
            <w:tcW w:w="1134" w:type="dxa"/>
            <w:hideMark/>
          </w:tcPr>
          <w:p w14:paraId="76DA5025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30419BF2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60085A2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3B7819D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0BEAF104" w14:textId="77777777" w:rsidTr="00684385">
        <w:tc>
          <w:tcPr>
            <w:tcW w:w="1742" w:type="dxa"/>
            <w:hideMark/>
          </w:tcPr>
          <w:p w14:paraId="48737115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77" w:type="dxa"/>
            <w:hideMark/>
          </w:tcPr>
          <w:p w14:paraId="0FC61BC2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Онлайн-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форматтағы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дәрістер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әңгімелесулер</w:t>
            </w:r>
            <w:proofErr w:type="spellEnd"/>
          </w:p>
        </w:tc>
        <w:tc>
          <w:tcPr>
            <w:tcW w:w="1134" w:type="dxa"/>
            <w:hideMark/>
          </w:tcPr>
          <w:p w14:paraId="3E238EE2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752D50C9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6681234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033463F2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54045F11" w14:textId="77777777" w:rsidTr="00684385">
        <w:tc>
          <w:tcPr>
            <w:tcW w:w="1742" w:type="dxa"/>
            <w:hideMark/>
          </w:tcPr>
          <w:p w14:paraId="4F2CDF7A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77" w:type="dxa"/>
            <w:hideMark/>
          </w:tcPr>
          <w:p w14:paraId="07861E8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Онлайн-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форматтағы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ақпараттық-білім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беру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сессиялары</w:t>
            </w:r>
            <w:proofErr w:type="spellEnd"/>
          </w:p>
        </w:tc>
        <w:tc>
          <w:tcPr>
            <w:tcW w:w="1134" w:type="dxa"/>
            <w:hideMark/>
          </w:tcPr>
          <w:p w14:paraId="3F4F16E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582FB77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399F79D3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361162B4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41EFADC8" w14:textId="77777777" w:rsidTr="00684385">
        <w:tc>
          <w:tcPr>
            <w:tcW w:w="1742" w:type="dxa"/>
            <w:hideMark/>
          </w:tcPr>
          <w:p w14:paraId="46BFFA8C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77" w:type="dxa"/>
            <w:hideMark/>
          </w:tcPr>
          <w:p w14:paraId="4DFBB1DD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Өзара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көмек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көрсету</w:t>
            </w:r>
            <w:proofErr w:type="spellEnd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2612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тобы</w:t>
            </w:r>
            <w:proofErr w:type="spellEnd"/>
          </w:p>
        </w:tc>
        <w:tc>
          <w:tcPr>
            <w:tcW w:w="1134" w:type="dxa"/>
            <w:hideMark/>
          </w:tcPr>
          <w:p w14:paraId="4BE33F6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68053820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2B47034F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5E56C5D0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5AB" w:rsidRPr="00261298" w14:paraId="5F9C0CF0" w14:textId="77777777" w:rsidTr="00684385">
        <w:tc>
          <w:tcPr>
            <w:tcW w:w="1742" w:type="dxa"/>
            <w:hideMark/>
          </w:tcPr>
          <w:p w14:paraId="22EA96B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77" w:type="dxa"/>
            <w:hideMark/>
          </w:tcPr>
          <w:p w14:paraId="1CA5BCA2" w14:textId="77777777" w:rsidR="002815AB" w:rsidRPr="00261298" w:rsidRDefault="00AB6A76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kk-KZ" w:eastAsia="ru-RU"/>
              </w:rPr>
            </w:pPr>
            <w:r w:rsidRPr="00261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kk-KZ" w:eastAsia="ru-RU"/>
              </w:rPr>
              <w:t>Барлығы</w:t>
            </w:r>
          </w:p>
        </w:tc>
        <w:tc>
          <w:tcPr>
            <w:tcW w:w="1134" w:type="dxa"/>
            <w:hideMark/>
          </w:tcPr>
          <w:p w14:paraId="1D4262E1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69" w:type="dxa"/>
            <w:hideMark/>
          </w:tcPr>
          <w:p w14:paraId="16D804E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40" w:type="dxa"/>
            <w:hideMark/>
          </w:tcPr>
          <w:p w14:paraId="7841612B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9" w:type="dxa"/>
            <w:hideMark/>
          </w:tcPr>
          <w:p w14:paraId="7F39987E" w14:textId="77777777" w:rsidR="002815AB" w:rsidRPr="00261298" w:rsidRDefault="002815AB" w:rsidP="00F5708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14:paraId="00A93413" w14:textId="77777777" w:rsidR="00697DEF" w:rsidRDefault="00697DEF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2B73136A" w14:textId="77777777" w:rsidR="002815AB" w:rsidRPr="002876E1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2876E1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Қорытынды қаржылық есепке мыналар қоса беріледі:</w:t>
      </w:r>
    </w:p>
    <w:p w14:paraId="78BC8320" w14:textId="77777777" w:rsidR="002815AB" w:rsidRPr="003B2BAB" w:rsidRDefault="002815AB" w:rsidP="00F57082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B2BA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жобаның әрбір айы бойынша әрбір жеке тұлғаға төленген жалақы бойынша төлемдердің таратып жазылған мәліметтері;</w:t>
      </w:r>
    </w:p>
    <w:p w14:paraId="72FF569C" w14:textId="77777777" w:rsidR="002815AB" w:rsidRPr="003B2BAB" w:rsidRDefault="002815AB" w:rsidP="00F57082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B2BA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lastRenderedPageBreak/>
        <w:t>жобаның әрбір айы бойынша әрбір жеке тұлғаға жасалған азаматтық-құқықтық сипаттағы шарттар бойынша төлемдердің таратып жазылған мәліметтері;</w:t>
      </w:r>
    </w:p>
    <w:p w14:paraId="48AAA5C4" w14:textId="77777777" w:rsidR="002815AB" w:rsidRPr="003B2BAB" w:rsidRDefault="002815AB" w:rsidP="00F57082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B2BA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жалақыға, сарапшылардың гонорарларына, азаматтық-құқықтық сипаттағы шарттарға қатысты барлық салық түрлері бойынша жобаның әрбір айы және әрбір жеке тұлғасы бойынша төлемдердің таратып жазылған мәліметтері;</w:t>
      </w:r>
    </w:p>
    <w:p w14:paraId="55A63D39" w14:textId="77777777" w:rsidR="002815AB" w:rsidRPr="002815AB" w:rsidRDefault="002815AB" w:rsidP="00F57082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барлық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растайтын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құжаттардың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көшірмелері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587988F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Есепті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жасаған</w:t>
      </w:r>
      <w:proofErr w:type="spellEnd"/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1DF49286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Күні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: «_</w:t>
      </w:r>
      <w:r w:rsidRPr="00F570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__________ 20</w:t>
      </w: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ж.</w:t>
      </w:r>
    </w:p>
    <w:p w14:paraId="4AA5D9B9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ҮЕҰ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басшысының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 А. Ә. __________________________</w:t>
      </w:r>
    </w:p>
    <w:p w14:paraId="579E6D24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</w:t>
      </w:r>
    </w:p>
    <w:p w14:paraId="73CDDD3C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М. О.</w:t>
      </w:r>
    </w:p>
    <w:p w14:paraId="3BAD3ADD" w14:textId="77777777" w:rsidR="002815AB" w:rsidRPr="002815AB" w:rsidRDefault="002815AB" w:rsidP="00684385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Күтілетін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нәтижелер</w:t>
      </w:r>
      <w:proofErr w:type="spellEnd"/>
      <w:r w:rsidR="0068438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  <w:t xml:space="preserve"> </w:t>
      </w:r>
      <w:r w:rsidRPr="006843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proofErr w:type="spellStart"/>
      <w:r w:rsidRPr="006843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жобаны</w:t>
      </w:r>
      <w:proofErr w:type="spellEnd"/>
      <w:r w:rsidRPr="006843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843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іске</w:t>
      </w:r>
      <w:proofErr w:type="spellEnd"/>
      <w:r w:rsidRPr="006843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843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асыру</w:t>
      </w:r>
      <w:proofErr w:type="spellEnd"/>
      <w:r w:rsidRPr="006843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843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барысында</w:t>
      </w:r>
      <w:proofErr w:type="spellEnd"/>
      <w:r w:rsidRPr="006843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843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қол</w:t>
      </w:r>
      <w:proofErr w:type="spellEnd"/>
      <w:r w:rsidRPr="006843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843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жеткізілетін</w:t>
      </w:r>
      <w:proofErr w:type="spellEnd"/>
      <w:r w:rsidRPr="006843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843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оң</w:t>
      </w:r>
      <w:proofErr w:type="spellEnd"/>
      <w:r w:rsidRPr="006843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843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өзгерістер</w:t>
      </w:r>
      <w:proofErr w:type="spellEnd"/>
      <w:r w:rsidRPr="006843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6843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әлеуметтік</w:t>
      </w:r>
      <w:proofErr w:type="spellEnd"/>
      <w:r w:rsidRPr="006843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843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әсер</w:t>
      </w:r>
      <w:proofErr w:type="spellEnd"/>
      <w:r w:rsidRPr="006843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68438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.</w:t>
      </w:r>
    </w:p>
    <w:p w14:paraId="7FB7F1B2" w14:textId="77777777" w:rsidR="002815AB" w:rsidRPr="003B2BAB" w:rsidRDefault="002815AB" w:rsidP="00F57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B2BA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Жобаның күтілетін нәтижелері мынадай оң өзгерістерді қамтиды:</w:t>
      </w:r>
    </w:p>
    <w:p w14:paraId="4EC02975" w14:textId="77777777" w:rsidR="002815AB" w:rsidRPr="002815AB" w:rsidRDefault="002815AB" w:rsidP="00F5708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Туберкулезді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ерте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анықтауды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жақсарту</w:t>
      </w:r>
      <w:proofErr w:type="spellEnd"/>
      <w:r w:rsidRPr="0028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3D0347A5" w14:textId="77777777" w:rsidR="002815AB" w:rsidRPr="002815AB" w:rsidRDefault="002815AB" w:rsidP="00F57082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нысаналы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топтар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арасында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туберкулезді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ерте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анықтау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1E04C20" w14:textId="77777777" w:rsidR="002815AB" w:rsidRPr="002815AB" w:rsidRDefault="002815AB" w:rsidP="00F57082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ТБ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5A37">
        <w:rPr>
          <w:rFonts w:ascii="Times New Roman" w:eastAsia="Times New Roman" w:hAnsi="Times New Roman" w:cs="Times New Roman"/>
          <w:sz w:val="28"/>
          <w:szCs w:val="28"/>
          <w:lang w:eastAsia="ru-RU"/>
        </w:rPr>
        <w:t>ЖҚТ</w:t>
      </w:r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тексерумен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профилактикалық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емдеумен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қамтуды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арттыру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4D53087" w14:textId="77777777" w:rsidR="002815AB" w:rsidRPr="002815AB" w:rsidRDefault="002815AB" w:rsidP="00F57082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белсенді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тарту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білім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беру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бағдарламалары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арқылы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ТБ-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ның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жаңа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жағдайларының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алдын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1B3A122" w14:textId="77777777" w:rsidR="002815AB" w:rsidRPr="002815AB" w:rsidRDefault="002815AB" w:rsidP="00F57082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емделуге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бейімділікті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арттыру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3395305" w14:textId="77777777" w:rsidR="002815AB" w:rsidRPr="002815AB" w:rsidRDefault="002815AB" w:rsidP="00F57082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пациенттердің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емдеу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толық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аяқтаудың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маңыздылығы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туралы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хабардарлық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деңгейін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арттыру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932AD1A" w14:textId="77777777" w:rsidR="002815AB" w:rsidRPr="002815AB" w:rsidRDefault="002815AB" w:rsidP="00F57082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медициналық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көмектің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қолжетімділігі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сапасын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қамтамасыз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ету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арқылы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емдеуді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үзу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жағдайларын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барынша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азайту</w:t>
      </w:r>
      <w:proofErr w:type="spellEnd"/>
      <w:r w:rsidRPr="002815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8278074" w14:textId="29FA717B" w:rsidR="00675A37" w:rsidRDefault="00675A37" w:rsidP="00F5708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7E04C03" w14:textId="42D0B7C7" w:rsidR="007C0FE9" w:rsidRDefault="007C0FE9" w:rsidP="00F5708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EAD482C" w14:textId="456B3709" w:rsidR="007C0FE9" w:rsidRPr="00F23DF6" w:rsidRDefault="007C0FE9" w:rsidP="007C0FE9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3DF6">
        <w:rPr>
          <w:rFonts w:ascii="Times New Roman" w:hAnsi="Times New Roman" w:cs="Times New Roman"/>
          <w:sz w:val="28"/>
          <w:szCs w:val="28"/>
        </w:rPr>
        <w:t xml:space="preserve">Осы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іс-шараларды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асыруға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жоғарыда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баяндалғандардың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негізінде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/>
          <w:sz w:val="28"/>
          <w:szCs w:val="28"/>
        </w:rPr>
        <w:t>9 889,0</w:t>
      </w:r>
      <w:r w:rsidRPr="00F23D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b/>
          <w:sz w:val="28"/>
          <w:szCs w:val="28"/>
        </w:rPr>
        <w:t>мың</w:t>
      </w:r>
      <w:proofErr w:type="spellEnd"/>
      <w:r w:rsidRPr="00F23D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b/>
          <w:sz w:val="28"/>
          <w:szCs w:val="28"/>
        </w:rPr>
        <w:t>теңге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сомасында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бюджет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қаражаты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етіледі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48B68FA2" w14:textId="216C3977" w:rsidR="007C0FE9" w:rsidRDefault="007C0FE9" w:rsidP="007C0FE9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3DF6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>1 033,6</w:t>
      </w:r>
      <w:r w:rsidRPr="00FC1E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1E0E">
        <w:rPr>
          <w:rFonts w:ascii="Times New Roman" w:hAnsi="Times New Roman" w:cs="Times New Roman"/>
          <w:b/>
          <w:sz w:val="28"/>
          <w:szCs w:val="28"/>
        </w:rPr>
        <w:t>мың</w:t>
      </w:r>
      <w:proofErr w:type="spellEnd"/>
      <w:r w:rsidRPr="00FC1E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1E0E">
        <w:rPr>
          <w:rFonts w:ascii="Times New Roman" w:hAnsi="Times New Roman" w:cs="Times New Roman"/>
          <w:b/>
          <w:sz w:val="28"/>
          <w:szCs w:val="28"/>
        </w:rPr>
        <w:t>теңге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сомасында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туберкулезге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уақтылы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мәселелері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облыс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аудандарына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шығуға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іссапар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шығыстары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>.</w:t>
      </w:r>
    </w:p>
    <w:p w14:paraId="1EB116EA" w14:textId="2AECDE5D" w:rsidR="007C0FE9" w:rsidRDefault="007C0FE9" w:rsidP="007C0FE9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3DF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қ</w:t>
      </w:r>
      <w:r w:rsidRPr="00F23DF6">
        <w:rPr>
          <w:rFonts w:ascii="Times New Roman" w:hAnsi="Times New Roman" w:cs="Times New Roman"/>
          <w:sz w:val="28"/>
          <w:szCs w:val="28"/>
        </w:rPr>
        <w:t>ор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қызметкерлері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60,0</w:t>
      </w:r>
      <w:r w:rsidRPr="00C7792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7926">
        <w:rPr>
          <w:rFonts w:ascii="Times New Roman" w:hAnsi="Times New Roman" w:cs="Times New Roman"/>
          <w:b/>
          <w:sz w:val="28"/>
          <w:szCs w:val="28"/>
        </w:rPr>
        <w:t>мың</w:t>
      </w:r>
      <w:proofErr w:type="spellEnd"/>
      <w:r w:rsidRPr="00C7792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7926">
        <w:rPr>
          <w:rFonts w:ascii="Times New Roman" w:hAnsi="Times New Roman" w:cs="Times New Roman"/>
          <w:b/>
          <w:sz w:val="28"/>
          <w:szCs w:val="28"/>
        </w:rPr>
        <w:t>теңге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сомасында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ЖЖҚ сату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жұмысты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етуде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кеңсе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тауарларын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>.</w:t>
      </w:r>
    </w:p>
    <w:p w14:paraId="0AC8D96A" w14:textId="4B151500" w:rsidR="007C0FE9" w:rsidRPr="00F23DF6" w:rsidRDefault="007C0FE9" w:rsidP="007C0FE9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3DF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халықтың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топтары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ерекшелікке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әлеуметтік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тапсырысты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асырудағы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</w:t>
      </w:r>
      <w:r w:rsidRPr="00F23DF6">
        <w:rPr>
          <w:rFonts w:ascii="Times New Roman" w:hAnsi="Times New Roman" w:cs="Times New Roman"/>
          <w:sz w:val="28"/>
          <w:szCs w:val="28"/>
        </w:rPr>
        <w:t>ор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қызметкерлерінің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жалақысы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5 483,4</w:t>
      </w:r>
      <w:r w:rsidRPr="00C7792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7926">
        <w:rPr>
          <w:rFonts w:ascii="Times New Roman" w:hAnsi="Times New Roman" w:cs="Times New Roman"/>
          <w:b/>
          <w:sz w:val="28"/>
          <w:szCs w:val="28"/>
        </w:rPr>
        <w:t>мың</w:t>
      </w:r>
      <w:proofErr w:type="spellEnd"/>
      <w:r w:rsidRPr="00C7792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7926">
        <w:rPr>
          <w:rFonts w:ascii="Times New Roman" w:hAnsi="Times New Roman" w:cs="Times New Roman"/>
          <w:b/>
          <w:sz w:val="28"/>
          <w:szCs w:val="28"/>
        </w:rPr>
        <w:t>теңге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сомасында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>.</w:t>
      </w:r>
    </w:p>
    <w:p w14:paraId="56497925" w14:textId="77777777" w:rsidR="007C0FE9" w:rsidRPr="00F23DF6" w:rsidRDefault="007C0FE9" w:rsidP="007C0FE9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полиграфиялық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халықтың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топтары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арасында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туберкулез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материалдарын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тарату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r w:rsidRPr="008D3F16">
        <w:rPr>
          <w:rFonts w:ascii="Times New Roman" w:hAnsi="Times New Roman" w:cs="Times New Roman"/>
          <w:b/>
          <w:bCs/>
          <w:sz w:val="28"/>
          <w:szCs w:val="28"/>
        </w:rPr>
        <w:t>1 800</w:t>
      </w:r>
      <w:r w:rsidRPr="00C77926">
        <w:rPr>
          <w:rFonts w:ascii="Times New Roman" w:hAnsi="Times New Roman" w:cs="Times New Roman"/>
          <w:b/>
          <w:sz w:val="28"/>
          <w:szCs w:val="28"/>
        </w:rPr>
        <w:t xml:space="preserve">,0 </w:t>
      </w:r>
      <w:proofErr w:type="spellStart"/>
      <w:r w:rsidRPr="00C77926">
        <w:rPr>
          <w:rFonts w:ascii="Times New Roman" w:hAnsi="Times New Roman" w:cs="Times New Roman"/>
          <w:b/>
          <w:sz w:val="28"/>
          <w:szCs w:val="28"/>
        </w:rPr>
        <w:t>мың</w:t>
      </w:r>
      <w:proofErr w:type="spellEnd"/>
      <w:r w:rsidRPr="00C7792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7926">
        <w:rPr>
          <w:rFonts w:ascii="Times New Roman" w:hAnsi="Times New Roman" w:cs="Times New Roman"/>
          <w:b/>
          <w:sz w:val="28"/>
          <w:szCs w:val="28"/>
        </w:rPr>
        <w:t>теңге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сомасында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>.</w:t>
      </w:r>
    </w:p>
    <w:p w14:paraId="5BB95EC6" w14:textId="228D1B44" w:rsidR="007C0FE9" w:rsidRPr="00F23DF6" w:rsidRDefault="007C0FE9" w:rsidP="007C0FE9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3DF6">
        <w:rPr>
          <w:rFonts w:ascii="Times New Roman" w:hAnsi="Times New Roman" w:cs="Times New Roman"/>
          <w:sz w:val="28"/>
          <w:szCs w:val="28"/>
        </w:rPr>
        <w:t xml:space="preserve">- Банк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қызметтеріне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12</w:t>
      </w:r>
      <w:r w:rsidRPr="00F57771">
        <w:rPr>
          <w:rFonts w:ascii="Times New Roman" w:hAnsi="Times New Roman" w:cs="Times New Roman"/>
          <w:b/>
          <w:sz w:val="28"/>
          <w:szCs w:val="28"/>
        </w:rPr>
        <w:t xml:space="preserve">,0 </w:t>
      </w:r>
      <w:proofErr w:type="spellStart"/>
      <w:r w:rsidRPr="00F57771">
        <w:rPr>
          <w:rFonts w:ascii="Times New Roman" w:hAnsi="Times New Roman" w:cs="Times New Roman"/>
          <w:b/>
          <w:sz w:val="28"/>
          <w:szCs w:val="28"/>
        </w:rPr>
        <w:t>мың</w:t>
      </w:r>
      <w:proofErr w:type="spellEnd"/>
      <w:r w:rsidRPr="00F577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57771">
        <w:rPr>
          <w:rFonts w:ascii="Times New Roman" w:hAnsi="Times New Roman" w:cs="Times New Roman"/>
          <w:b/>
          <w:sz w:val="28"/>
          <w:szCs w:val="28"/>
        </w:rPr>
        <w:t>теңге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сомасында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ақы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DF6">
        <w:rPr>
          <w:rFonts w:ascii="Times New Roman" w:hAnsi="Times New Roman" w:cs="Times New Roman"/>
          <w:sz w:val="28"/>
          <w:szCs w:val="28"/>
        </w:rPr>
        <w:t>төлеу</w:t>
      </w:r>
      <w:proofErr w:type="spellEnd"/>
      <w:r w:rsidRPr="00F23DF6">
        <w:rPr>
          <w:rFonts w:ascii="Times New Roman" w:hAnsi="Times New Roman" w:cs="Times New Roman"/>
          <w:sz w:val="28"/>
          <w:szCs w:val="28"/>
        </w:rPr>
        <w:t>.</w:t>
      </w:r>
    </w:p>
    <w:p w14:paraId="7175C611" w14:textId="5F2B88FA" w:rsidR="007C0FE9" w:rsidRPr="00F57771" w:rsidRDefault="007C0FE9" w:rsidP="007C0FE9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>1 00</w:t>
      </w:r>
      <w:r w:rsidRPr="00F57771">
        <w:rPr>
          <w:rFonts w:ascii="Times New Roman" w:hAnsi="Times New Roman" w:cs="Times New Roman"/>
          <w:b/>
          <w:sz w:val="28"/>
          <w:szCs w:val="28"/>
        </w:rPr>
        <w:t xml:space="preserve">0,0 </w:t>
      </w:r>
      <w:proofErr w:type="spellStart"/>
      <w:r w:rsidRPr="00F57771">
        <w:rPr>
          <w:rFonts w:ascii="Times New Roman" w:hAnsi="Times New Roman" w:cs="Times New Roman"/>
          <w:b/>
          <w:sz w:val="28"/>
          <w:szCs w:val="28"/>
        </w:rPr>
        <w:t>мың</w:t>
      </w:r>
      <w:proofErr w:type="spellEnd"/>
      <w:r w:rsidRPr="00F577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57771">
        <w:rPr>
          <w:rFonts w:ascii="Times New Roman" w:hAnsi="Times New Roman" w:cs="Times New Roman"/>
          <w:b/>
          <w:sz w:val="28"/>
          <w:szCs w:val="28"/>
        </w:rPr>
        <w:t>теңге</w:t>
      </w:r>
      <w:proofErr w:type="spellEnd"/>
      <w:r w:rsidRPr="00F5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7771">
        <w:rPr>
          <w:rFonts w:ascii="Times New Roman" w:hAnsi="Times New Roman" w:cs="Times New Roman"/>
          <w:sz w:val="28"/>
          <w:szCs w:val="28"/>
        </w:rPr>
        <w:t>сомасында</w:t>
      </w:r>
      <w:proofErr w:type="spellEnd"/>
      <w:r w:rsidRPr="00F5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7771">
        <w:rPr>
          <w:rFonts w:ascii="Times New Roman" w:hAnsi="Times New Roman" w:cs="Times New Roman"/>
          <w:sz w:val="28"/>
          <w:szCs w:val="28"/>
        </w:rPr>
        <w:t>халықтың</w:t>
      </w:r>
      <w:proofErr w:type="spellEnd"/>
      <w:r w:rsidRPr="00F5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7771">
        <w:rPr>
          <w:rFonts w:ascii="Times New Roman" w:hAnsi="Times New Roman" w:cs="Times New Roman"/>
          <w:sz w:val="28"/>
          <w:szCs w:val="28"/>
        </w:rPr>
        <w:t>арасында</w:t>
      </w:r>
      <w:proofErr w:type="spellEnd"/>
      <w:r w:rsidRPr="00F5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7771">
        <w:rPr>
          <w:rFonts w:ascii="Times New Roman" w:hAnsi="Times New Roman" w:cs="Times New Roman"/>
          <w:sz w:val="28"/>
          <w:szCs w:val="28"/>
        </w:rPr>
        <w:t>кең</w:t>
      </w:r>
      <w:proofErr w:type="spellEnd"/>
      <w:r w:rsidRPr="00F5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7771">
        <w:rPr>
          <w:rFonts w:ascii="Times New Roman" w:hAnsi="Times New Roman" w:cs="Times New Roman"/>
          <w:sz w:val="28"/>
          <w:szCs w:val="28"/>
        </w:rPr>
        <w:t>ауқымды</w:t>
      </w:r>
      <w:proofErr w:type="spellEnd"/>
      <w:r w:rsidRPr="00F5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7771">
        <w:rPr>
          <w:rFonts w:ascii="Times New Roman" w:hAnsi="Times New Roman" w:cs="Times New Roman"/>
          <w:sz w:val="28"/>
          <w:szCs w:val="28"/>
        </w:rPr>
        <w:t>акциялар</w:t>
      </w:r>
      <w:proofErr w:type="spellEnd"/>
      <w:r w:rsidRPr="00F5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7771">
        <w:rPr>
          <w:rFonts w:ascii="Times New Roman" w:hAnsi="Times New Roman" w:cs="Times New Roman"/>
          <w:sz w:val="28"/>
          <w:szCs w:val="28"/>
        </w:rPr>
        <w:t>іс-шаралар</w:t>
      </w:r>
      <w:proofErr w:type="spellEnd"/>
      <w:r w:rsidRPr="00F5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7771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F57771">
        <w:rPr>
          <w:rFonts w:ascii="Times New Roman" w:hAnsi="Times New Roman" w:cs="Times New Roman"/>
          <w:sz w:val="28"/>
          <w:szCs w:val="28"/>
        </w:rPr>
        <w:t>.</w:t>
      </w:r>
    </w:p>
    <w:p w14:paraId="4E3C68D8" w14:textId="015B6FD2" w:rsidR="007C0FE9" w:rsidRDefault="007C0FE9" w:rsidP="007C0FE9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777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C0FE9">
        <w:rPr>
          <w:rFonts w:ascii="Times New Roman" w:hAnsi="Times New Roman" w:cs="Times New Roman"/>
          <w:sz w:val="28"/>
          <w:szCs w:val="28"/>
        </w:rPr>
        <w:t>Адвокациялық</w:t>
      </w:r>
      <w:proofErr w:type="spellEnd"/>
      <w:r w:rsidRPr="007C0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0FE9">
        <w:rPr>
          <w:rFonts w:ascii="Times New Roman" w:hAnsi="Times New Roman" w:cs="Times New Roman"/>
          <w:sz w:val="28"/>
          <w:szCs w:val="28"/>
        </w:rPr>
        <w:t>жиын</w:t>
      </w:r>
      <w:proofErr w:type="spellEnd"/>
      <w:r w:rsidRPr="00F577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 w:rsidRPr="00F57771">
        <w:rPr>
          <w:rFonts w:ascii="Times New Roman" w:hAnsi="Times New Roman" w:cs="Times New Roman"/>
          <w:b/>
          <w:sz w:val="28"/>
          <w:szCs w:val="28"/>
        </w:rPr>
        <w:t xml:space="preserve">0,0 </w:t>
      </w:r>
      <w:proofErr w:type="spellStart"/>
      <w:r w:rsidRPr="00F57771">
        <w:rPr>
          <w:rFonts w:ascii="Times New Roman" w:hAnsi="Times New Roman" w:cs="Times New Roman"/>
          <w:b/>
          <w:sz w:val="28"/>
          <w:szCs w:val="28"/>
        </w:rPr>
        <w:t>мың</w:t>
      </w:r>
      <w:proofErr w:type="spellEnd"/>
      <w:r w:rsidRPr="00F577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57771">
        <w:rPr>
          <w:rFonts w:ascii="Times New Roman" w:hAnsi="Times New Roman" w:cs="Times New Roman"/>
          <w:b/>
          <w:sz w:val="28"/>
          <w:szCs w:val="28"/>
        </w:rPr>
        <w:t>теңге</w:t>
      </w:r>
      <w:proofErr w:type="spellEnd"/>
      <w:r w:rsidRPr="00F5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7771">
        <w:rPr>
          <w:rFonts w:ascii="Times New Roman" w:hAnsi="Times New Roman" w:cs="Times New Roman"/>
          <w:sz w:val="28"/>
          <w:szCs w:val="28"/>
        </w:rPr>
        <w:t>сомасында</w:t>
      </w:r>
      <w:proofErr w:type="spellEnd"/>
      <w:r w:rsidRPr="00F57771">
        <w:rPr>
          <w:rFonts w:ascii="Times New Roman" w:hAnsi="Times New Roman" w:cs="Times New Roman"/>
          <w:sz w:val="28"/>
          <w:szCs w:val="28"/>
        </w:rPr>
        <w:t>.</w:t>
      </w:r>
    </w:p>
    <w:p w14:paraId="7E8F0B3E" w14:textId="48D49DB6" w:rsidR="007C0FE9" w:rsidRPr="00A153A7" w:rsidRDefault="007C0FE9" w:rsidP="007C0FE9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777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57771">
        <w:rPr>
          <w:rFonts w:ascii="Times New Roman" w:hAnsi="Times New Roman" w:cs="Times New Roman"/>
          <w:sz w:val="28"/>
          <w:szCs w:val="28"/>
        </w:rPr>
        <w:t>Кеңсені</w:t>
      </w:r>
      <w:proofErr w:type="spellEnd"/>
      <w:r w:rsidRPr="00F5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7771">
        <w:rPr>
          <w:rFonts w:ascii="Times New Roman" w:hAnsi="Times New Roman" w:cs="Times New Roman"/>
          <w:sz w:val="28"/>
          <w:szCs w:val="28"/>
        </w:rPr>
        <w:t>жалға</w:t>
      </w:r>
      <w:proofErr w:type="spellEnd"/>
      <w:r w:rsidRPr="00F5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57771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F577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F57771">
        <w:rPr>
          <w:rFonts w:ascii="Times New Roman" w:hAnsi="Times New Roman" w:cs="Times New Roman"/>
          <w:b/>
          <w:sz w:val="28"/>
          <w:szCs w:val="28"/>
        </w:rPr>
        <w:t>00</w:t>
      </w:r>
      <w:proofErr w:type="gramEnd"/>
      <w:r w:rsidRPr="00F57771">
        <w:rPr>
          <w:rFonts w:ascii="Times New Roman" w:hAnsi="Times New Roman" w:cs="Times New Roman"/>
          <w:b/>
          <w:sz w:val="28"/>
          <w:szCs w:val="28"/>
        </w:rPr>
        <w:t xml:space="preserve">, 0 </w:t>
      </w:r>
      <w:proofErr w:type="spellStart"/>
      <w:r w:rsidRPr="00F57771">
        <w:rPr>
          <w:rFonts w:ascii="Times New Roman" w:hAnsi="Times New Roman" w:cs="Times New Roman"/>
          <w:b/>
          <w:sz w:val="28"/>
          <w:szCs w:val="28"/>
        </w:rPr>
        <w:t>мың</w:t>
      </w:r>
      <w:proofErr w:type="spellEnd"/>
      <w:r w:rsidRPr="00F577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57771">
        <w:rPr>
          <w:rFonts w:ascii="Times New Roman" w:hAnsi="Times New Roman" w:cs="Times New Roman"/>
          <w:b/>
          <w:sz w:val="28"/>
          <w:szCs w:val="28"/>
        </w:rPr>
        <w:t>теңге</w:t>
      </w:r>
      <w:proofErr w:type="spellEnd"/>
      <w:r w:rsidRPr="00F5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7771">
        <w:rPr>
          <w:rFonts w:ascii="Times New Roman" w:hAnsi="Times New Roman" w:cs="Times New Roman"/>
          <w:sz w:val="28"/>
          <w:szCs w:val="28"/>
        </w:rPr>
        <w:t>сомасында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0AF557D" w14:textId="77777777" w:rsidR="007C0FE9" w:rsidRDefault="007C0FE9" w:rsidP="007C0FE9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16F81EF" w14:textId="77777777" w:rsidR="007C0FE9" w:rsidRDefault="007C0FE9" w:rsidP="007C0FE9">
      <w:pPr>
        <w:pStyle w:val="a7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7C0FE9" w:rsidSect="00C210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B635D"/>
    <w:multiLevelType w:val="multilevel"/>
    <w:tmpl w:val="61569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FC704A"/>
    <w:multiLevelType w:val="multilevel"/>
    <w:tmpl w:val="3BB87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E56E32"/>
    <w:multiLevelType w:val="multilevel"/>
    <w:tmpl w:val="8916A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7A6D73"/>
    <w:multiLevelType w:val="multilevel"/>
    <w:tmpl w:val="5C1AD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03714D"/>
    <w:multiLevelType w:val="multilevel"/>
    <w:tmpl w:val="CD54C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1332C6"/>
    <w:multiLevelType w:val="multilevel"/>
    <w:tmpl w:val="0E8C7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9103E6"/>
    <w:multiLevelType w:val="multilevel"/>
    <w:tmpl w:val="610A3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4C68D7"/>
    <w:multiLevelType w:val="multilevel"/>
    <w:tmpl w:val="BD285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8948D2"/>
    <w:multiLevelType w:val="multilevel"/>
    <w:tmpl w:val="E4482B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3"/>
  </w:num>
  <w:num w:numId="7">
    <w:abstractNumId w:val="4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15AB"/>
    <w:rsid w:val="001D4AF3"/>
    <w:rsid w:val="0024634B"/>
    <w:rsid w:val="00261298"/>
    <w:rsid w:val="002815AB"/>
    <w:rsid w:val="002876E1"/>
    <w:rsid w:val="003B2BAB"/>
    <w:rsid w:val="003B5E8F"/>
    <w:rsid w:val="003D0C2C"/>
    <w:rsid w:val="004245DC"/>
    <w:rsid w:val="00462DB9"/>
    <w:rsid w:val="005253BF"/>
    <w:rsid w:val="005E0271"/>
    <w:rsid w:val="00675A37"/>
    <w:rsid w:val="00684385"/>
    <w:rsid w:val="00697DEF"/>
    <w:rsid w:val="00755523"/>
    <w:rsid w:val="00770ADC"/>
    <w:rsid w:val="007C0FE9"/>
    <w:rsid w:val="0084623B"/>
    <w:rsid w:val="008F1E4B"/>
    <w:rsid w:val="00986639"/>
    <w:rsid w:val="009D4D2E"/>
    <w:rsid w:val="009F4748"/>
    <w:rsid w:val="00A022EE"/>
    <w:rsid w:val="00A06578"/>
    <w:rsid w:val="00A560CE"/>
    <w:rsid w:val="00AB6A76"/>
    <w:rsid w:val="00AD3EFE"/>
    <w:rsid w:val="00BF57AD"/>
    <w:rsid w:val="00C210E9"/>
    <w:rsid w:val="00C87E39"/>
    <w:rsid w:val="00D5521D"/>
    <w:rsid w:val="00E5488E"/>
    <w:rsid w:val="00E876ED"/>
    <w:rsid w:val="00EF7B6E"/>
    <w:rsid w:val="00F57082"/>
    <w:rsid w:val="00F9200F"/>
    <w:rsid w:val="00FD0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879F5"/>
  <w15:docId w15:val="{0878E88C-FD7F-442B-8A21-5136CD541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10E9"/>
  </w:style>
  <w:style w:type="paragraph" w:styleId="1">
    <w:name w:val="heading 1"/>
    <w:basedOn w:val="a"/>
    <w:link w:val="10"/>
    <w:uiPriority w:val="9"/>
    <w:qFormat/>
    <w:rsid w:val="002815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815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815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15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815A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815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81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815AB"/>
    <w:rPr>
      <w:b/>
      <w:bCs/>
    </w:rPr>
  </w:style>
  <w:style w:type="character" w:styleId="a5">
    <w:name w:val="Emphasis"/>
    <w:basedOn w:val="a0"/>
    <w:uiPriority w:val="20"/>
    <w:qFormat/>
    <w:rsid w:val="002815AB"/>
    <w:rPr>
      <w:i/>
      <w:iCs/>
    </w:rPr>
  </w:style>
  <w:style w:type="table" w:styleId="a6">
    <w:name w:val="Table Grid"/>
    <w:basedOn w:val="a1"/>
    <w:uiPriority w:val="59"/>
    <w:rsid w:val="00F570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E548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03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98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51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328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705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200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02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69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91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46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94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99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659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765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189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3250</Words>
  <Characters>18528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19</cp:revision>
  <dcterms:created xsi:type="dcterms:W3CDTF">2026-08-21T05:04:00Z</dcterms:created>
  <dcterms:modified xsi:type="dcterms:W3CDTF">2026-10-12T07:04:00Z</dcterms:modified>
</cp:coreProperties>
</file>