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899" w:rsidRPr="004272E9" w:rsidRDefault="00203CCE" w:rsidP="00BE5DED">
      <w:pPr>
        <w:rPr>
          <w:b/>
        </w:rPr>
      </w:pPr>
      <w:r w:rsidRPr="004272E9">
        <w:rPr>
          <w:b/>
        </w:rPr>
        <w:t>Ценовое предложение</w:t>
      </w:r>
    </w:p>
    <w:p w:rsidR="001C748D" w:rsidRPr="004272E9" w:rsidRDefault="001C748D" w:rsidP="00BE5DED">
      <w:pPr>
        <w:rPr>
          <w:b/>
        </w:rPr>
      </w:pPr>
      <w:r w:rsidRPr="004272E9">
        <w:rPr>
          <w:b/>
        </w:rPr>
        <w:t>ИП «Айтжан»</w:t>
      </w:r>
    </w:p>
    <w:p w:rsidR="00B03B1E" w:rsidRPr="004272E9" w:rsidRDefault="00B03B1E" w:rsidP="00BE5DED">
      <w:pPr>
        <w:rPr>
          <w:b/>
        </w:rPr>
      </w:pPr>
    </w:p>
    <w:p w:rsidR="001C748D" w:rsidRDefault="001C748D" w:rsidP="00BE5DED">
      <w:r>
        <w:rPr>
          <w:sz w:val="32"/>
          <w:szCs w:val="32"/>
        </w:rPr>
        <w:t xml:space="preserve">                  </w:t>
      </w:r>
      <w:r w:rsidR="004272E9">
        <w:rPr>
          <w:sz w:val="32"/>
          <w:szCs w:val="32"/>
          <w:lang w:val="ru-RU"/>
        </w:rPr>
        <w:t xml:space="preserve">                                        </w:t>
      </w:r>
      <w:r>
        <w:rPr>
          <w:sz w:val="32"/>
          <w:szCs w:val="32"/>
        </w:rPr>
        <w:t xml:space="preserve">  </w:t>
      </w:r>
      <w:r>
        <w:t>Адрес г.Тараз ул Койгелды 208а</w:t>
      </w:r>
    </w:p>
    <w:p w:rsidR="001C748D" w:rsidRPr="004272E9" w:rsidRDefault="004272E9" w:rsidP="00BE5DED">
      <w:r w:rsidRPr="004272E9">
        <w:t xml:space="preserve">                                                                                            </w:t>
      </w:r>
      <w:r w:rsidR="001C748D">
        <w:t xml:space="preserve">Счет </w:t>
      </w:r>
      <w:r w:rsidR="001C748D" w:rsidRPr="004272E9">
        <w:t>KZ17826P</w:t>
      </w:r>
      <w:r w:rsidR="00747F63" w:rsidRPr="004272E9">
        <w:t xml:space="preserve">KZTD653000 </w:t>
      </w:r>
      <w:r w:rsidR="00747F63">
        <w:t xml:space="preserve">в </w:t>
      </w:r>
      <w:r w:rsidR="00747F63" w:rsidRPr="004272E9">
        <w:t>ForteBank</w:t>
      </w:r>
    </w:p>
    <w:p w:rsidR="00747F63" w:rsidRDefault="00747F63" w:rsidP="00BE5DED">
      <w:r w:rsidRPr="00881E3D">
        <w:t xml:space="preserve">                                       </w:t>
      </w:r>
      <w:r w:rsidR="004272E9" w:rsidRPr="004272E9">
        <w:t xml:space="preserve">                  </w:t>
      </w:r>
      <w:r w:rsidR="004272E9">
        <w:rPr>
          <w:lang w:val="ru-RU"/>
        </w:rPr>
        <w:t xml:space="preserve">                              </w:t>
      </w:r>
      <w:r w:rsidRPr="00881E3D">
        <w:t xml:space="preserve">  </w:t>
      </w:r>
      <w:r w:rsidRPr="004272E9">
        <w:t>IRTYKZKA</w:t>
      </w:r>
    </w:p>
    <w:p w:rsidR="00B03B1E" w:rsidRPr="00B03B1E" w:rsidRDefault="00B03B1E" w:rsidP="00BE5DED"/>
    <w:p w:rsidR="00D165BE" w:rsidRPr="00B03B1E" w:rsidRDefault="00D165BE" w:rsidP="00BE5DED">
      <w:r w:rsidRPr="00B03B1E">
        <w:t>Услуги по техническому обслуживанию автотранспорта</w:t>
      </w:r>
    </w:p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520"/>
        <w:gridCol w:w="3700"/>
        <w:gridCol w:w="1700"/>
        <w:gridCol w:w="1620"/>
        <w:gridCol w:w="1640"/>
      </w:tblGrid>
      <w:tr w:rsidR="00C10899" w:rsidRPr="00747F63">
        <w:trPr>
          <w:trHeight w:val="127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203CCE" w:rsidP="00BE5DED">
            <w:r w:rsidRPr="00747F63">
              <w:t>№</w:t>
            </w:r>
          </w:p>
        </w:tc>
        <w:tc>
          <w:tcPr>
            <w:tcW w:w="3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203CCE" w:rsidP="00BE5DED">
            <w:r w:rsidRPr="00747F63">
              <w:t>Наименование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203CCE" w:rsidP="00BE5DED">
            <w:r w:rsidRPr="00747F63">
              <w:t>Единица измерения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203CCE" w:rsidP="00BE5DED">
            <w:r w:rsidRPr="00747F63">
              <w:t>Количество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203CCE" w:rsidP="00BE5DED">
            <w:r w:rsidRPr="00747F63">
              <w:t>Средняя стоимость за единицу, тенге</w:t>
            </w:r>
          </w:p>
        </w:tc>
      </w:tr>
      <w:tr w:rsidR="00C10899" w:rsidRPr="00747F63">
        <w:trPr>
          <w:trHeight w:val="31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899" w:rsidRPr="00747F63" w:rsidRDefault="00203CCE" w:rsidP="00BE5DED">
            <w:r w:rsidRPr="00747F63"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З</w:t>
            </w:r>
            <w:r w:rsidR="009C6DAA" w:rsidRPr="00747F63">
              <w:t xml:space="preserve">амена масло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45000</w:t>
            </w:r>
          </w:p>
        </w:tc>
      </w:tr>
      <w:tr w:rsidR="00C10899" w:rsidRPr="00747F63">
        <w:trPr>
          <w:trHeight w:val="36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899" w:rsidRPr="00747F63" w:rsidRDefault="00203CCE" w:rsidP="00BE5DED">
            <w:r w:rsidRPr="00747F63"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747F63" w:rsidP="00BE5DED">
            <w:r>
              <w:t>З</w:t>
            </w:r>
            <w:r w:rsidR="008140A1" w:rsidRPr="00747F63">
              <w:t>амена масло масленых фильтров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203CCE" w:rsidP="00BE5DED">
            <w:r w:rsidRPr="00747F63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34000</w:t>
            </w:r>
          </w:p>
        </w:tc>
      </w:tr>
      <w:tr w:rsidR="00C10899" w:rsidRPr="00747F63">
        <w:trPr>
          <w:trHeight w:val="34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899" w:rsidRPr="00747F63" w:rsidRDefault="00203CCE" w:rsidP="00BE5DED">
            <w:r w:rsidRPr="00747F63"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747F63" w:rsidP="00BE5DED">
            <w:r>
              <w:t>З</w:t>
            </w:r>
            <w:r w:rsidR="008140A1" w:rsidRPr="00747F63">
              <w:t xml:space="preserve">амена </w:t>
            </w:r>
            <w:r w:rsidR="00D165BE" w:rsidRPr="00747F63">
              <w:t>антифриз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899" w:rsidRPr="00747F63" w:rsidRDefault="00203CCE" w:rsidP="00BE5DED">
            <w:r w:rsidRPr="00747F63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16000</w:t>
            </w:r>
          </w:p>
        </w:tc>
      </w:tr>
      <w:tr w:rsidR="00C10899" w:rsidRPr="00747F63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899" w:rsidRPr="00747F63" w:rsidRDefault="00203CCE" w:rsidP="00BE5DED">
            <w:r w:rsidRPr="00747F63"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747F63" w:rsidP="00BE5DED">
            <w:r>
              <w:t>З</w:t>
            </w:r>
            <w:r w:rsidR="008140A1" w:rsidRPr="00747F63">
              <w:t xml:space="preserve">амена  масло </w:t>
            </w:r>
            <w:r w:rsidR="00507456" w:rsidRPr="00747F63">
              <w:t>коробка</w:t>
            </w:r>
            <w:r w:rsidR="008140A1" w:rsidRPr="00747F63">
              <w:t xml:space="preserve"> </w:t>
            </w:r>
            <w:r w:rsidR="00507456" w:rsidRPr="00747F63">
              <w:t>передачи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899" w:rsidRPr="00747F63" w:rsidRDefault="00203CCE" w:rsidP="00BE5DED">
            <w:r w:rsidRPr="00747F63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122000</w:t>
            </w:r>
          </w:p>
        </w:tc>
      </w:tr>
      <w:tr w:rsidR="00C10899" w:rsidRPr="00747F63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899" w:rsidRPr="00747F63" w:rsidRDefault="00203CCE" w:rsidP="00BE5DED">
            <w:r w:rsidRPr="00747F63"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747F63" w:rsidP="00BE5DED">
            <w:r>
              <w:t>З</w:t>
            </w:r>
            <w:r w:rsidR="008140A1" w:rsidRPr="00747F63">
              <w:t>амена тормозных колодок</w:t>
            </w:r>
            <w:r w:rsidR="00881E3D">
              <w:t xml:space="preserve"> (передний задний)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899" w:rsidRPr="00747F63" w:rsidRDefault="00203CCE" w:rsidP="00BE5DED">
            <w:r w:rsidRPr="00747F63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165000</w:t>
            </w:r>
          </w:p>
        </w:tc>
      </w:tr>
      <w:tr w:rsidR="00C10899" w:rsidRPr="00747F63">
        <w:trPr>
          <w:trHeight w:val="4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899" w:rsidRPr="00747F63" w:rsidRDefault="00203CCE" w:rsidP="00BE5DED">
            <w:r w:rsidRPr="00747F63"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507456" w:rsidP="00BE5DED">
            <w:r w:rsidRPr="00747F63">
              <w:t>Шина монтажные работы (замена летних зимних)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r w:rsidRPr="00747F63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899" w:rsidRPr="00747F63" w:rsidRDefault="00203CCE" w:rsidP="00BE5DED">
            <w:r w:rsidRPr="00747F63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0899" w:rsidRPr="00747F63" w:rsidRDefault="00D165BE" w:rsidP="00BE5DED">
            <w:pPr>
              <w:rPr>
                <w:lang w:val="en-US"/>
              </w:rPr>
            </w:pPr>
            <w:r w:rsidRPr="00747F63">
              <w:t>60000</w:t>
            </w:r>
          </w:p>
        </w:tc>
      </w:tr>
    </w:tbl>
    <w:p w:rsidR="00C10899" w:rsidRPr="00747F63" w:rsidRDefault="00C10899" w:rsidP="00BE5DED"/>
    <w:p w:rsidR="00C10899" w:rsidRDefault="00C10899" w:rsidP="00BE5DED"/>
    <w:p w:rsidR="00742713" w:rsidRDefault="00742713" w:rsidP="00BE5DED"/>
    <w:p w:rsidR="00742713" w:rsidRDefault="00742713" w:rsidP="00BE5DED"/>
    <w:p w:rsidR="00742713" w:rsidRDefault="00742713" w:rsidP="00BE5DED">
      <w:pPr>
        <w:jc w:val="both"/>
      </w:pPr>
      <w:r>
        <w:t>ИП Айтжан</w:t>
      </w:r>
      <w:r>
        <w:tab/>
      </w:r>
      <w:r>
        <w:tab/>
      </w:r>
      <w:r>
        <w:tab/>
      </w:r>
    </w:p>
    <w:p w:rsidR="00742713" w:rsidRDefault="00742713" w:rsidP="00BE5DED"/>
    <w:p w:rsidR="00742713" w:rsidRDefault="00742713" w:rsidP="00BE5DED"/>
    <w:p w:rsidR="00742713" w:rsidRDefault="00742713" w:rsidP="00BE5DED"/>
    <w:p w:rsidR="00742713" w:rsidRDefault="00742713" w:rsidP="00BE5DED"/>
    <w:p w:rsidR="00742713" w:rsidRDefault="00742713" w:rsidP="00BE5DED"/>
    <w:p w:rsidR="00742713" w:rsidRDefault="00742713" w:rsidP="00BE5DED"/>
    <w:p w:rsidR="00742713" w:rsidRDefault="00742713" w:rsidP="00BE5DED"/>
    <w:p w:rsidR="00B03B1E" w:rsidRDefault="00B03B1E" w:rsidP="00BE5DED"/>
    <w:p w:rsidR="00B03B1E" w:rsidRDefault="00AB45C5" w:rsidP="00BE5DED">
      <w:bookmarkStart w:id="0" w:name="_GoBack"/>
      <w:bookmarkEnd w:id="0"/>
      <w:r w:rsidRPr="00AB45C5">
        <w:t>)</w:t>
      </w:r>
    </w:p>
    <w:p w:rsidR="00B03B1E" w:rsidRDefault="00B03B1E" w:rsidP="00BE5DED"/>
    <w:p w:rsidR="00B03B1E" w:rsidRDefault="00B03B1E" w:rsidP="00BE5DED"/>
    <w:p w:rsidR="00B03B1E" w:rsidRDefault="00B03B1E" w:rsidP="00BE5DED"/>
    <w:p w:rsidR="00B03B1E" w:rsidRDefault="00B03B1E" w:rsidP="00BE5DED"/>
    <w:p w:rsidR="00B03B1E" w:rsidRDefault="00B03B1E" w:rsidP="00BE5DED"/>
    <w:p w:rsidR="00673124" w:rsidRDefault="00673124" w:rsidP="00BE5DED"/>
    <w:p w:rsidR="00673124" w:rsidRDefault="00673124" w:rsidP="00BE5DED"/>
    <w:p w:rsidR="00673124" w:rsidRDefault="00673124" w:rsidP="00BE5DED"/>
    <w:p w:rsidR="00673124" w:rsidRDefault="00673124" w:rsidP="00BE5DED"/>
    <w:p w:rsidR="00673124" w:rsidRDefault="00673124" w:rsidP="00BE5DED"/>
    <w:p w:rsidR="00B03B1E" w:rsidRDefault="00B03B1E" w:rsidP="00BE5DED"/>
    <w:p w:rsidR="00B03B1E" w:rsidRDefault="00B03B1E" w:rsidP="00BE5DED"/>
    <w:p w:rsidR="00B03B1E" w:rsidRDefault="00B03B1E" w:rsidP="00BE5DED"/>
    <w:p w:rsidR="00B03B1E" w:rsidRPr="004272E9" w:rsidRDefault="00B03B1E" w:rsidP="00BE5DED">
      <w:pPr>
        <w:rPr>
          <w:b/>
        </w:rPr>
      </w:pPr>
      <w:r w:rsidRPr="004272E9">
        <w:rPr>
          <w:b/>
        </w:rPr>
        <w:t>Ценовое предложение</w:t>
      </w:r>
    </w:p>
    <w:p w:rsidR="00B03B1E" w:rsidRPr="004272E9" w:rsidRDefault="00B03B1E" w:rsidP="00BE5DED">
      <w:pPr>
        <w:rPr>
          <w:b/>
        </w:rPr>
      </w:pPr>
      <w:r w:rsidRPr="004272E9">
        <w:rPr>
          <w:b/>
        </w:rPr>
        <w:t>ИП «Пентаева»</w:t>
      </w:r>
    </w:p>
    <w:p w:rsidR="00B03B1E" w:rsidRPr="00B03B1E" w:rsidRDefault="00B03B1E" w:rsidP="00BE5DED"/>
    <w:p w:rsidR="00B03B1E" w:rsidRPr="00B03B1E" w:rsidRDefault="00881E3D" w:rsidP="00BE5DED">
      <w:r>
        <w:t xml:space="preserve">                                                                                                                  </w:t>
      </w:r>
      <w:r w:rsidR="00B03B1E" w:rsidRPr="00B03B1E">
        <w:t>Адрес г.Тараз 4 пер. Капала №96</w:t>
      </w:r>
    </w:p>
    <w:p w:rsidR="00B03B1E" w:rsidRPr="00B03B1E" w:rsidRDefault="00B03B1E" w:rsidP="00BE5DED"/>
    <w:p w:rsidR="00B03B1E" w:rsidRPr="00B03B1E" w:rsidRDefault="00B03B1E" w:rsidP="00BE5DED"/>
    <w:p w:rsidR="00B03B1E" w:rsidRDefault="00B03B1E" w:rsidP="00BE5DED">
      <w:r w:rsidRPr="00881E3D">
        <w:t>Услуги по техническому обслуживанию автотранспорта</w:t>
      </w:r>
    </w:p>
    <w:p w:rsidR="00881E3D" w:rsidRPr="00881E3D" w:rsidRDefault="00881E3D" w:rsidP="00BE5DED"/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520"/>
        <w:gridCol w:w="3700"/>
        <w:gridCol w:w="1700"/>
        <w:gridCol w:w="1620"/>
        <w:gridCol w:w="1640"/>
      </w:tblGrid>
      <w:tr w:rsidR="00B03B1E" w:rsidRPr="00747F63" w:rsidTr="00F900BC">
        <w:trPr>
          <w:trHeight w:val="127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№</w:t>
            </w:r>
          </w:p>
        </w:tc>
        <w:tc>
          <w:tcPr>
            <w:tcW w:w="3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Наименование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Единица измерения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Количество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Средняя стоимость за единицу, тенге</w:t>
            </w:r>
          </w:p>
        </w:tc>
      </w:tr>
      <w:tr w:rsidR="00B03B1E" w:rsidRPr="00747F63" w:rsidTr="00F900BC">
        <w:trPr>
          <w:trHeight w:val="31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3B1E" w:rsidRPr="00B03B1E" w:rsidRDefault="00B03B1E" w:rsidP="00BE5DED">
            <w:r w:rsidRPr="00B03B1E"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 xml:space="preserve">Замена масло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513D36" w:rsidRDefault="00B03B1E" w:rsidP="00BE5DED">
            <w:r w:rsidRPr="00513D36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4</w:t>
            </w:r>
            <w:r w:rsidR="00673124">
              <w:t>7</w:t>
            </w:r>
            <w:r w:rsidRPr="00B03B1E">
              <w:t>000</w:t>
            </w:r>
          </w:p>
        </w:tc>
      </w:tr>
      <w:tr w:rsidR="00B03B1E" w:rsidRPr="00747F63" w:rsidTr="00F900BC">
        <w:trPr>
          <w:trHeight w:val="36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3B1E" w:rsidRPr="00B03B1E" w:rsidRDefault="00B03B1E" w:rsidP="00BE5DED">
            <w:r w:rsidRPr="00B03B1E"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Замена масло масленых фильтров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513D36" w:rsidRDefault="00B03B1E" w:rsidP="00BE5DED">
            <w:r w:rsidRPr="00513D36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3</w:t>
            </w:r>
            <w:r w:rsidR="00673124">
              <w:t>5</w:t>
            </w:r>
            <w:r w:rsidRPr="00B03B1E">
              <w:t>000</w:t>
            </w:r>
          </w:p>
        </w:tc>
      </w:tr>
      <w:tr w:rsidR="00B03B1E" w:rsidRPr="00747F63" w:rsidTr="00F900BC">
        <w:trPr>
          <w:trHeight w:val="34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3B1E" w:rsidRPr="00B03B1E" w:rsidRDefault="00B03B1E" w:rsidP="00BE5DED">
            <w:r w:rsidRPr="00B03B1E"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Замена антифриз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513D36" w:rsidRDefault="00B03B1E" w:rsidP="00BE5DED">
            <w:r w:rsidRPr="00513D36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B1E" w:rsidRPr="00B03B1E" w:rsidRDefault="00B03B1E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1</w:t>
            </w:r>
            <w:r w:rsidR="00673124">
              <w:t>7</w:t>
            </w:r>
            <w:r w:rsidRPr="00B03B1E">
              <w:t>000</w:t>
            </w:r>
          </w:p>
        </w:tc>
      </w:tr>
      <w:tr w:rsidR="00B03B1E" w:rsidRPr="00747F63" w:rsidTr="00F900BC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3B1E" w:rsidRPr="00B03B1E" w:rsidRDefault="00B03B1E" w:rsidP="00BE5DED">
            <w:r w:rsidRPr="00B03B1E"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Замена  масло коробка передачи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513D36" w:rsidRDefault="00B03B1E" w:rsidP="00BE5DED">
            <w:r w:rsidRPr="00513D36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B1E" w:rsidRPr="00B03B1E" w:rsidRDefault="00B03B1E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673124" w:rsidP="00BE5DED">
            <w:r>
              <w:t>135</w:t>
            </w:r>
            <w:r w:rsidR="00B03B1E" w:rsidRPr="00B03B1E">
              <w:t>000</w:t>
            </w:r>
          </w:p>
        </w:tc>
      </w:tr>
      <w:tr w:rsidR="00B03B1E" w:rsidRPr="00747F63" w:rsidTr="00F900BC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3B1E" w:rsidRPr="00B03B1E" w:rsidRDefault="00B03B1E" w:rsidP="00BE5DED">
            <w:r w:rsidRPr="00B03B1E"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Замена тормозных колодок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513D36" w:rsidRDefault="00B03B1E" w:rsidP="00BE5DED">
            <w:r w:rsidRPr="00513D36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B1E" w:rsidRPr="00B03B1E" w:rsidRDefault="00B03B1E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1</w:t>
            </w:r>
            <w:r w:rsidR="00673124">
              <w:t>72</w:t>
            </w:r>
            <w:r w:rsidRPr="00B03B1E">
              <w:t>000</w:t>
            </w:r>
          </w:p>
        </w:tc>
      </w:tr>
      <w:tr w:rsidR="00B03B1E" w:rsidRPr="00747F63" w:rsidTr="00F900BC">
        <w:trPr>
          <w:trHeight w:val="4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3B1E" w:rsidRPr="00B03B1E" w:rsidRDefault="00B03B1E" w:rsidP="00BE5DED">
            <w:r w:rsidRPr="00B03B1E"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B03B1E" w:rsidP="00BE5DED">
            <w:r w:rsidRPr="00B03B1E">
              <w:t>Шина монтажные работы (замена летних зимних)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513D36" w:rsidRDefault="00B03B1E" w:rsidP="00BE5DED">
            <w:r w:rsidRPr="00513D36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B1E" w:rsidRPr="00B03B1E" w:rsidRDefault="00B03B1E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1E" w:rsidRPr="00B03B1E" w:rsidRDefault="00673124" w:rsidP="00BE5DED">
            <w:pPr>
              <w:rPr>
                <w:lang w:val="en-US"/>
              </w:rPr>
            </w:pPr>
            <w:r>
              <w:t>7</w:t>
            </w:r>
            <w:r w:rsidR="00B03B1E" w:rsidRPr="00B03B1E">
              <w:t>0000</w:t>
            </w:r>
          </w:p>
        </w:tc>
      </w:tr>
    </w:tbl>
    <w:p w:rsidR="00B03B1E" w:rsidRPr="00747F63" w:rsidRDefault="00B03B1E" w:rsidP="00BE5DED"/>
    <w:p w:rsidR="00B03B1E" w:rsidRPr="00747F63" w:rsidRDefault="00B03B1E" w:rsidP="00BE5DED"/>
    <w:p w:rsidR="00673124" w:rsidRPr="00B03B1E" w:rsidRDefault="00673124" w:rsidP="00BE5DED">
      <w:r w:rsidRPr="00B03B1E">
        <w:t>ИП Пентаева</w:t>
      </w:r>
    </w:p>
    <w:p w:rsidR="00B03B1E" w:rsidRPr="00747F63" w:rsidRDefault="00B03B1E" w:rsidP="00BE5DED"/>
    <w:p w:rsidR="00C10899" w:rsidRDefault="00C10899" w:rsidP="00BE5DED"/>
    <w:p w:rsidR="00C10899" w:rsidRDefault="00C10899" w:rsidP="00BE5DED"/>
    <w:p w:rsidR="00150CA8" w:rsidRDefault="00150CA8" w:rsidP="00BE5DED"/>
    <w:p w:rsidR="00150CA8" w:rsidRDefault="00150CA8" w:rsidP="00BE5DED"/>
    <w:p w:rsidR="00150CA8" w:rsidRDefault="00150CA8" w:rsidP="00BE5DED"/>
    <w:p w:rsidR="00150CA8" w:rsidRDefault="00150CA8" w:rsidP="00BE5DED"/>
    <w:p w:rsidR="00150CA8" w:rsidRDefault="00150CA8" w:rsidP="00BE5DED"/>
    <w:p w:rsidR="00150CA8" w:rsidRDefault="00150CA8" w:rsidP="00BE5DED"/>
    <w:p w:rsidR="00150CA8" w:rsidRDefault="00150CA8" w:rsidP="00BE5DED"/>
    <w:p w:rsidR="00150CA8" w:rsidRDefault="00150CA8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513D36" w:rsidRPr="00BE5DED" w:rsidRDefault="00513D36" w:rsidP="00BE5DED">
      <w:pPr>
        <w:rPr>
          <w:b/>
        </w:rPr>
      </w:pPr>
      <w:r w:rsidRPr="00BE5DED">
        <w:rPr>
          <w:b/>
        </w:rPr>
        <w:t>Ценовое предложение</w:t>
      </w:r>
    </w:p>
    <w:p w:rsidR="00513D36" w:rsidRPr="00BE5DED" w:rsidRDefault="00513D36" w:rsidP="00BE5DED">
      <w:pPr>
        <w:rPr>
          <w:b/>
        </w:rPr>
      </w:pPr>
      <w:r w:rsidRPr="00BE5DED">
        <w:rPr>
          <w:b/>
        </w:rPr>
        <w:t>ТОО Жедел көмек</w:t>
      </w:r>
    </w:p>
    <w:p w:rsidR="00513D36" w:rsidRPr="00B03B1E" w:rsidRDefault="00513D36" w:rsidP="00BE5DED"/>
    <w:p w:rsidR="00513D36" w:rsidRPr="00BE5DED" w:rsidRDefault="00513D36" w:rsidP="00BE5DED">
      <w:pPr>
        <w:jc w:val="both"/>
      </w:pPr>
      <w:r w:rsidRPr="00BE5DED">
        <w:t>Адрес г.Тараз  Массив Арай Тайбурыл  №106</w:t>
      </w:r>
    </w:p>
    <w:p w:rsidR="00513D36" w:rsidRPr="00B03B1E" w:rsidRDefault="00513D36" w:rsidP="00BE5DED"/>
    <w:p w:rsidR="00513D36" w:rsidRPr="00B03B1E" w:rsidRDefault="00513D36" w:rsidP="00BE5DED"/>
    <w:p w:rsidR="00513D36" w:rsidRDefault="00513D36" w:rsidP="00BE5DED">
      <w:r w:rsidRPr="00881E3D">
        <w:t>Услуги по техническому обслуживанию автотранспорта</w:t>
      </w:r>
    </w:p>
    <w:p w:rsidR="00513D36" w:rsidRPr="00881E3D" w:rsidRDefault="00513D36" w:rsidP="00BE5DED"/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520"/>
        <w:gridCol w:w="3700"/>
        <w:gridCol w:w="1700"/>
        <w:gridCol w:w="1620"/>
        <w:gridCol w:w="1640"/>
      </w:tblGrid>
      <w:tr w:rsidR="00513D36" w:rsidRPr="00747F63" w:rsidTr="00F900BC">
        <w:trPr>
          <w:trHeight w:val="127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№</w:t>
            </w:r>
          </w:p>
        </w:tc>
        <w:tc>
          <w:tcPr>
            <w:tcW w:w="3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Наименование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Единица измерения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Количество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Средняя стоимость за единицу, тенге</w:t>
            </w:r>
          </w:p>
        </w:tc>
      </w:tr>
      <w:tr w:rsidR="00513D36" w:rsidRPr="00747F63" w:rsidTr="00F900BC">
        <w:trPr>
          <w:trHeight w:val="31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D36" w:rsidRPr="00B03B1E" w:rsidRDefault="00513D36" w:rsidP="00BE5DED">
            <w:r w:rsidRPr="00B03B1E"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 xml:space="preserve">Замена масло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4</w:t>
            </w:r>
            <w:r>
              <w:t>9</w:t>
            </w:r>
            <w:r w:rsidRPr="00B03B1E">
              <w:t>000</w:t>
            </w:r>
          </w:p>
        </w:tc>
      </w:tr>
      <w:tr w:rsidR="00513D36" w:rsidRPr="00747F63" w:rsidTr="00F900BC">
        <w:trPr>
          <w:trHeight w:val="36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D36" w:rsidRPr="00B03B1E" w:rsidRDefault="00513D36" w:rsidP="00BE5DED">
            <w:r w:rsidRPr="00B03B1E"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Замена масло масленых фильтров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3</w:t>
            </w:r>
            <w:r>
              <w:t>5</w:t>
            </w:r>
            <w:r w:rsidRPr="00B03B1E">
              <w:t>000</w:t>
            </w:r>
          </w:p>
        </w:tc>
      </w:tr>
      <w:tr w:rsidR="00513D36" w:rsidRPr="00747F63" w:rsidTr="00F900BC">
        <w:trPr>
          <w:trHeight w:val="34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D36" w:rsidRPr="00B03B1E" w:rsidRDefault="00513D36" w:rsidP="00BE5DED">
            <w:r w:rsidRPr="00B03B1E"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Замена антифриз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D36" w:rsidRPr="00B03B1E" w:rsidRDefault="00513D36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1</w:t>
            </w:r>
            <w:r>
              <w:t>8</w:t>
            </w:r>
            <w:r w:rsidRPr="00B03B1E">
              <w:t>000</w:t>
            </w:r>
          </w:p>
        </w:tc>
      </w:tr>
      <w:tr w:rsidR="00513D36" w:rsidRPr="00747F63" w:rsidTr="00F900BC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D36" w:rsidRPr="00B03B1E" w:rsidRDefault="00513D36" w:rsidP="00BE5DED">
            <w:r w:rsidRPr="00B03B1E"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Замена  масло коробка передачи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D36" w:rsidRPr="00B03B1E" w:rsidRDefault="00513D36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>
              <w:t>140</w:t>
            </w:r>
            <w:r w:rsidRPr="00B03B1E">
              <w:t>000</w:t>
            </w:r>
          </w:p>
        </w:tc>
      </w:tr>
      <w:tr w:rsidR="00513D36" w:rsidRPr="00747F63" w:rsidTr="00F900BC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D36" w:rsidRPr="00B03B1E" w:rsidRDefault="00513D36" w:rsidP="00BE5DED">
            <w:r w:rsidRPr="00B03B1E"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Замена тормозных колодок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D36" w:rsidRPr="00B03B1E" w:rsidRDefault="00513D36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1</w:t>
            </w:r>
            <w:r>
              <w:t>80</w:t>
            </w:r>
            <w:r w:rsidRPr="00B03B1E">
              <w:t>000</w:t>
            </w:r>
          </w:p>
        </w:tc>
      </w:tr>
      <w:tr w:rsidR="00513D36" w:rsidRPr="00747F63" w:rsidTr="00F900BC">
        <w:trPr>
          <w:trHeight w:val="4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3D36" w:rsidRPr="00B03B1E" w:rsidRDefault="00513D36" w:rsidP="00BE5DED">
            <w:r w:rsidRPr="00B03B1E"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Шина монтажные работы (замена летних зимних)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r w:rsidRPr="00B03B1E">
              <w:t>Услуга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D36" w:rsidRPr="00B03B1E" w:rsidRDefault="00513D36" w:rsidP="00BE5DED">
            <w:r w:rsidRPr="00B03B1E"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D36" w:rsidRPr="00B03B1E" w:rsidRDefault="00513D36" w:rsidP="00BE5DED">
            <w:pPr>
              <w:rPr>
                <w:lang w:val="en-US"/>
              </w:rPr>
            </w:pPr>
            <w:r>
              <w:t>75</w:t>
            </w:r>
            <w:r w:rsidRPr="00B03B1E">
              <w:t>000</w:t>
            </w:r>
          </w:p>
        </w:tc>
      </w:tr>
    </w:tbl>
    <w:p w:rsidR="00513D36" w:rsidRPr="00747F63" w:rsidRDefault="00513D36" w:rsidP="00BE5DED"/>
    <w:p w:rsidR="00513D36" w:rsidRPr="00747F63" w:rsidRDefault="00513D36" w:rsidP="00BE5DED"/>
    <w:p w:rsidR="00513D36" w:rsidRDefault="00513D36" w:rsidP="00BE5DED">
      <w:pPr>
        <w:jc w:val="both"/>
      </w:pPr>
      <w:r w:rsidRPr="00513D36">
        <w:t>ТОО Жедел көмек</w:t>
      </w:r>
    </w:p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p w:rsidR="00C10899" w:rsidRDefault="00C10899" w:rsidP="00BE5DED"/>
    <w:sectPr w:rsidR="00C10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1E9" w:rsidRDefault="003221E9" w:rsidP="00BE5DED">
      <w:r>
        <w:separator/>
      </w:r>
    </w:p>
  </w:endnote>
  <w:endnote w:type="continuationSeparator" w:id="0">
    <w:p w:rsidR="003221E9" w:rsidRDefault="003221E9" w:rsidP="00BE5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1E9" w:rsidRDefault="003221E9" w:rsidP="00BE5DED">
      <w:r>
        <w:separator/>
      </w:r>
    </w:p>
  </w:footnote>
  <w:footnote w:type="continuationSeparator" w:id="0">
    <w:p w:rsidR="003221E9" w:rsidRDefault="003221E9" w:rsidP="00BE5D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2959"/>
    <w:rsid w:val="00150CA8"/>
    <w:rsid w:val="001750B8"/>
    <w:rsid w:val="001C748D"/>
    <w:rsid w:val="00203CCE"/>
    <w:rsid w:val="00252959"/>
    <w:rsid w:val="00274ECD"/>
    <w:rsid w:val="0031675B"/>
    <w:rsid w:val="003221E9"/>
    <w:rsid w:val="003A620B"/>
    <w:rsid w:val="004272E9"/>
    <w:rsid w:val="00507456"/>
    <w:rsid w:val="00513D36"/>
    <w:rsid w:val="005C711B"/>
    <w:rsid w:val="005F452A"/>
    <w:rsid w:val="00673124"/>
    <w:rsid w:val="00675D0F"/>
    <w:rsid w:val="00742713"/>
    <w:rsid w:val="00747F63"/>
    <w:rsid w:val="007826AD"/>
    <w:rsid w:val="008140A1"/>
    <w:rsid w:val="00836792"/>
    <w:rsid w:val="00854F91"/>
    <w:rsid w:val="00881E3D"/>
    <w:rsid w:val="008A07F9"/>
    <w:rsid w:val="00901FE0"/>
    <w:rsid w:val="009137F7"/>
    <w:rsid w:val="009C6DAA"/>
    <w:rsid w:val="00A50E5B"/>
    <w:rsid w:val="00A702B4"/>
    <w:rsid w:val="00AB45C5"/>
    <w:rsid w:val="00B03B1E"/>
    <w:rsid w:val="00B6079D"/>
    <w:rsid w:val="00BE5DED"/>
    <w:rsid w:val="00C10899"/>
    <w:rsid w:val="00D165BE"/>
    <w:rsid w:val="00E336E3"/>
    <w:rsid w:val="00E53A7A"/>
    <w:rsid w:val="00E56DB0"/>
    <w:rsid w:val="00EA57E0"/>
    <w:rsid w:val="00F02B26"/>
    <w:rsid w:val="2ECE6CDF"/>
    <w:rsid w:val="3FD861C1"/>
    <w:rsid w:val="428D2354"/>
    <w:rsid w:val="4FFB177B"/>
    <w:rsid w:val="53484D0E"/>
    <w:rsid w:val="7504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E5DED"/>
    <w:pPr>
      <w:spacing w:line="276" w:lineRule="auto"/>
      <w:jc w:val="center"/>
    </w:pPr>
    <w:rPr>
      <w:i/>
      <w:sz w:val="22"/>
      <w:szCs w:val="22"/>
      <w:lang w:val="kk-KZ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11">
    <w:name w:val="Слабое выделение1"/>
    <w:basedOn w:val="a0"/>
    <w:uiPriority w:val="19"/>
    <w:qFormat/>
    <w:rPr>
      <w:i/>
      <w:iCs/>
      <w:color w:val="808080" w:themeColor="text1" w:themeTint="7F"/>
    </w:rPr>
  </w:style>
  <w:style w:type="character" w:customStyle="1" w:styleId="10">
    <w:name w:val="Заголовок 1 Знак"/>
    <w:basedOn w:val="a0"/>
    <w:link w:val="1"/>
    <w:autoRedefine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8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Lenovo</cp:lastModifiedBy>
  <cp:revision>54</cp:revision>
  <cp:lastPrinted>2024-09-23T08:57:00Z</cp:lastPrinted>
  <dcterms:created xsi:type="dcterms:W3CDTF">2021-02-03T03:52:00Z</dcterms:created>
  <dcterms:modified xsi:type="dcterms:W3CDTF">2026-06-24T10:24:00Z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4C1CD2EA21354E3D950D1686FEF47A74_12</vt:lpwstr>
  </property>
</Properties>
</file>