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472DB" w14:textId="77777777" w:rsidR="00F95D5E" w:rsidRDefault="004E796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  <w:lang w:val="kk-KZ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З А К А З</w:t>
      </w:r>
    </w:p>
    <w:p w14:paraId="6D3713E6" w14:textId="2364A055" w:rsidR="00F95D5E" w:rsidRDefault="004E796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н</w:t>
      </w:r>
      <w:r>
        <w:rPr>
          <w:rFonts w:ascii="Times New Roman" w:hAnsi="Times New Roman" w:cs="Times New Roman"/>
          <w:sz w:val="20"/>
          <w:szCs w:val="20"/>
        </w:rPr>
        <w:t xml:space="preserve">а газеты  с </w:t>
      </w:r>
      <w:r>
        <w:rPr>
          <w:rFonts w:ascii="Times New Roman" w:hAnsi="Times New Roman" w:cs="Times New Roman"/>
          <w:sz w:val="20"/>
          <w:szCs w:val="20"/>
          <w:lang w:val="kk-KZ"/>
        </w:rPr>
        <w:t>января</w:t>
      </w:r>
      <w:r>
        <w:rPr>
          <w:rFonts w:ascii="Times New Roman" w:hAnsi="Times New Roman" w:cs="Times New Roman"/>
          <w:sz w:val="20"/>
          <w:szCs w:val="20"/>
        </w:rPr>
        <w:t xml:space="preserve"> 202</w:t>
      </w:r>
      <w:r w:rsidR="002603E2">
        <w:rPr>
          <w:rFonts w:ascii="Times New Roman" w:hAnsi="Times New Roman" w:cs="Times New Roman"/>
          <w:sz w:val="20"/>
          <w:szCs w:val="20"/>
          <w:lang w:val="kk-KZ"/>
        </w:rPr>
        <w:t>7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14:paraId="187A624D" w14:textId="2A9131C1" w:rsidR="00F95D5E" w:rsidRDefault="007F303F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7F303F">
        <w:rPr>
          <w:rFonts w:ascii="Times New Roman" w:hAnsi="Times New Roman" w:cs="Times New Roman"/>
          <w:sz w:val="20"/>
          <w:szCs w:val="20"/>
        </w:rPr>
        <w:t>Коммунальное государственное учреждение "Городская библиотека города Курчатов области Абай"</w:t>
      </w:r>
    </w:p>
    <w:p w14:paraId="2A19D25B" w14:textId="7F8108AF" w:rsidR="00F95D5E" w:rsidRDefault="00F95D5E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113"/>
        <w:gridCol w:w="4550"/>
        <w:gridCol w:w="1320"/>
        <w:gridCol w:w="1306"/>
        <w:gridCol w:w="1482"/>
      </w:tblGrid>
      <w:tr w:rsidR="004A2FD5" w:rsidRPr="007F303F" w14:paraId="180F6712" w14:textId="77777777" w:rsidTr="001F292E">
        <w:trPr>
          <w:trHeight w:val="710"/>
        </w:trPr>
        <w:tc>
          <w:tcPr>
            <w:tcW w:w="1113" w:type="dxa"/>
            <w:noWrap/>
            <w:hideMark/>
          </w:tcPr>
          <w:p w14:paraId="040DF18B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50" w:type="dxa"/>
            <w:noWrap/>
            <w:hideMark/>
          </w:tcPr>
          <w:p w14:paraId="25F801DE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издания</w:t>
            </w:r>
          </w:p>
        </w:tc>
        <w:tc>
          <w:tcPr>
            <w:tcW w:w="1320" w:type="dxa"/>
            <w:noWrap/>
            <w:hideMark/>
          </w:tcPr>
          <w:p w14:paraId="366C671C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месяцев</w:t>
            </w:r>
          </w:p>
        </w:tc>
        <w:tc>
          <w:tcPr>
            <w:tcW w:w="1282" w:type="dxa"/>
            <w:noWrap/>
            <w:hideMark/>
          </w:tcPr>
          <w:p w14:paraId="1AE0F561" w14:textId="77777777" w:rsidR="004A2FD5" w:rsidRDefault="004A2FD5" w:rsidP="007F303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F3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  <w:p w14:paraId="77BC5F41" w14:textId="6BABF5BE" w:rsidR="004A2FD5" w:rsidRPr="004A2FD5" w:rsidRDefault="004A2FD5" w:rsidP="007F303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комплектов</w:t>
            </w:r>
          </w:p>
        </w:tc>
        <w:tc>
          <w:tcPr>
            <w:tcW w:w="1482" w:type="dxa"/>
            <w:noWrap/>
            <w:hideMark/>
          </w:tcPr>
          <w:p w14:paraId="49B715F7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отдел</w:t>
            </w:r>
          </w:p>
        </w:tc>
      </w:tr>
      <w:tr w:rsidR="004A2FD5" w:rsidRPr="007F303F" w14:paraId="36880911" w14:textId="77777777" w:rsidTr="001F292E">
        <w:trPr>
          <w:trHeight w:val="346"/>
        </w:trPr>
        <w:tc>
          <w:tcPr>
            <w:tcW w:w="1113" w:type="dxa"/>
            <w:noWrap/>
            <w:hideMark/>
          </w:tcPr>
          <w:p w14:paraId="21F1CDA5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15392</w:t>
            </w:r>
          </w:p>
        </w:tc>
        <w:tc>
          <w:tcPr>
            <w:tcW w:w="4550" w:type="dxa"/>
            <w:noWrap/>
            <w:hideMark/>
          </w:tcPr>
          <w:p w14:paraId="546AFDF2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Егемен</w:t>
            </w:r>
            <w:proofErr w:type="spellEnd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 xml:space="preserve">  Казахстан</w:t>
            </w:r>
          </w:p>
        </w:tc>
        <w:tc>
          <w:tcPr>
            <w:tcW w:w="1320" w:type="dxa"/>
            <w:noWrap/>
            <w:hideMark/>
          </w:tcPr>
          <w:p w14:paraId="279CFFF0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2" w:type="dxa"/>
            <w:noWrap/>
            <w:hideMark/>
          </w:tcPr>
          <w:p w14:paraId="4D13578E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  <w:hideMark/>
          </w:tcPr>
          <w:p w14:paraId="3A77A2EB" w14:textId="77777777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каз.газ</w:t>
            </w:r>
            <w:proofErr w:type="spellEnd"/>
            <w:proofErr w:type="gramEnd"/>
          </w:p>
        </w:tc>
      </w:tr>
      <w:tr w:rsidR="004A2FD5" w:rsidRPr="007F303F" w14:paraId="0D517345" w14:textId="77777777" w:rsidTr="001F292E">
        <w:trPr>
          <w:trHeight w:val="346"/>
        </w:trPr>
        <w:tc>
          <w:tcPr>
            <w:tcW w:w="1113" w:type="dxa"/>
            <w:noWrap/>
          </w:tcPr>
          <w:p w14:paraId="1BD09CEE" w14:textId="117869B7" w:rsidR="004A2FD5" w:rsidRPr="002603E2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15356</w:t>
            </w:r>
          </w:p>
        </w:tc>
        <w:tc>
          <w:tcPr>
            <w:tcW w:w="4550" w:type="dxa"/>
            <w:noWrap/>
          </w:tcPr>
          <w:p w14:paraId="2D212271" w14:textId="71065BDB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Казахстанская правда</w:t>
            </w:r>
          </w:p>
        </w:tc>
        <w:tc>
          <w:tcPr>
            <w:tcW w:w="1320" w:type="dxa"/>
            <w:noWrap/>
          </w:tcPr>
          <w:p w14:paraId="6B330391" w14:textId="182A56D2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2" w:type="dxa"/>
            <w:noWrap/>
          </w:tcPr>
          <w:p w14:paraId="1F1CCC8F" w14:textId="2B51663F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</w:tcPr>
          <w:p w14:paraId="70C0154B" w14:textId="67730021" w:rsidR="004A2FD5" w:rsidRPr="007F303F" w:rsidRDefault="004A2FD5" w:rsidP="007F303F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каз.газ</w:t>
            </w:r>
            <w:proofErr w:type="spellEnd"/>
            <w:proofErr w:type="gramEnd"/>
          </w:p>
        </w:tc>
      </w:tr>
      <w:tr w:rsidR="004A2FD5" w:rsidRPr="007F303F" w14:paraId="2DC1D75A" w14:textId="77777777" w:rsidTr="001F292E">
        <w:trPr>
          <w:trHeight w:val="346"/>
        </w:trPr>
        <w:tc>
          <w:tcPr>
            <w:tcW w:w="1113" w:type="dxa"/>
            <w:noWrap/>
          </w:tcPr>
          <w:p w14:paraId="1E15599D" w14:textId="2FBCBD34" w:rsidR="004A2FD5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15367</w:t>
            </w:r>
          </w:p>
        </w:tc>
        <w:tc>
          <w:tcPr>
            <w:tcW w:w="4550" w:type="dxa"/>
            <w:noWrap/>
          </w:tcPr>
          <w:p w14:paraId="341B8D44" w14:textId="76B34F60" w:rsidR="004A2FD5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 xml:space="preserve">Ана </w:t>
            </w:r>
            <w:proofErr w:type="spell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тілі</w:t>
            </w:r>
            <w:proofErr w:type="spellEnd"/>
          </w:p>
        </w:tc>
        <w:tc>
          <w:tcPr>
            <w:tcW w:w="1320" w:type="dxa"/>
            <w:noWrap/>
          </w:tcPr>
          <w:p w14:paraId="20072A25" w14:textId="57F90DC2" w:rsidR="004A2FD5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2" w:type="dxa"/>
            <w:noWrap/>
          </w:tcPr>
          <w:p w14:paraId="4DE88902" w14:textId="0891BD4C" w:rsidR="004A2FD5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</w:tcPr>
          <w:p w14:paraId="7498F093" w14:textId="5BAF837B" w:rsidR="004A2FD5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каз.газ</w:t>
            </w:r>
            <w:proofErr w:type="spellEnd"/>
            <w:proofErr w:type="gramEnd"/>
          </w:p>
        </w:tc>
      </w:tr>
      <w:tr w:rsidR="004A2FD5" w:rsidRPr="007F303F" w14:paraId="10BA09C8" w14:textId="77777777" w:rsidTr="001F292E">
        <w:trPr>
          <w:trHeight w:val="346"/>
        </w:trPr>
        <w:tc>
          <w:tcPr>
            <w:tcW w:w="1113" w:type="dxa"/>
            <w:noWrap/>
          </w:tcPr>
          <w:p w14:paraId="08BFCFD3" w14:textId="25F07313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64216</w:t>
            </w:r>
          </w:p>
        </w:tc>
        <w:tc>
          <w:tcPr>
            <w:tcW w:w="4550" w:type="dxa"/>
            <w:noWrap/>
          </w:tcPr>
          <w:p w14:paraId="41947625" w14:textId="47DECB42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03E2">
              <w:rPr>
                <w:rFonts w:ascii="Times New Roman" w:hAnsi="Times New Roman" w:cs="Times New Roman"/>
                <w:sz w:val="20"/>
                <w:szCs w:val="20"/>
              </w:rPr>
              <w:t xml:space="preserve">Алтын </w:t>
            </w:r>
            <w:proofErr w:type="spellStart"/>
            <w:r w:rsidRPr="002603E2">
              <w:rPr>
                <w:rFonts w:ascii="Times New Roman" w:hAnsi="Times New Roman" w:cs="Times New Roman"/>
                <w:sz w:val="20"/>
                <w:szCs w:val="20"/>
              </w:rPr>
              <w:t>босаға</w:t>
            </w:r>
            <w:proofErr w:type="spellEnd"/>
          </w:p>
        </w:tc>
        <w:tc>
          <w:tcPr>
            <w:tcW w:w="1320" w:type="dxa"/>
            <w:noWrap/>
          </w:tcPr>
          <w:p w14:paraId="77852E86" w14:textId="2F88C3C6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2" w:type="dxa"/>
            <w:noWrap/>
          </w:tcPr>
          <w:p w14:paraId="4B56B6A7" w14:textId="2CCB5308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</w:tcPr>
          <w:p w14:paraId="0B1FE3B7" w14:textId="1379B40E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603E2">
              <w:rPr>
                <w:rFonts w:ascii="Times New Roman" w:hAnsi="Times New Roman" w:cs="Times New Roman"/>
                <w:sz w:val="20"/>
                <w:szCs w:val="20"/>
              </w:rPr>
              <w:t>каз.газ</w:t>
            </w:r>
            <w:proofErr w:type="spellEnd"/>
            <w:proofErr w:type="gramEnd"/>
          </w:p>
        </w:tc>
      </w:tr>
      <w:tr w:rsidR="004A2FD5" w:rsidRPr="007F303F" w14:paraId="67E856F8" w14:textId="77777777" w:rsidTr="001F292E">
        <w:trPr>
          <w:trHeight w:val="330"/>
        </w:trPr>
        <w:tc>
          <w:tcPr>
            <w:tcW w:w="1113" w:type="dxa"/>
            <w:noWrap/>
          </w:tcPr>
          <w:p w14:paraId="4C1606DC" w14:textId="05B01230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64626</w:t>
            </w:r>
          </w:p>
        </w:tc>
        <w:tc>
          <w:tcPr>
            <w:tcW w:w="4550" w:type="dxa"/>
            <w:noWrap/>
          </w:tcPr>
          <w:p w14:paraId="04121186" w14:textId="4EB661E0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Сөз</w:t>
            </w:r>
            <w:proofErr w:type="spellEnd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өнері</w:t>
            </w:r>
            <w:proofErr w:type="spellEnd"/>
          </w:p>
        </w:tc>
        <w:tc>
          <w:tcPr>
            <w:tcW w:w="1320" w:type="dxa"/>
            <w:noWrap/>
          </w:tcPr>
          <w:p w14:paraId="4436EEDD" w14:textId="45D5AF2F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2" w:type="dxa"/>
            <w:noWrap/>
          </w:tcPr>
          <w:p w14:paraId="0A765C12" w14:textId="31AE6BA0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</w:tcPr>
          <w:p w14:paraId="75B4F459" w14:textId="0AD29F89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каз.газ</w:t>
            </w:r>
            <w:proofErr w:type="spellEnd"/>
            <w:proofErr w:type="gramEnd"/>
          </w:p>
        </w:tc>
      </w:tr>
      <w:tr w:rsidR="004A2FD5" w:rsidRPr="007F303F" w14:paraId="1FB387A2" w14:textId="77777777" w:rsidTr="001F292E">
        <w:trPr>
          <w:trHeight w:val="346"/>
        </w:trPr>
        <w:tc>
          <w:tcPr>
            <w:tcW w:w="1113" w:type="dxa"/>
            <w:noWrap/>
          </w:tcPr>
          <w:p w14:paraId="575D4C0C" w14:textId="01D96E75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76271</w:t>
            </w:r>
          </w:p>
        </w:tc>
        <w:tc>
          <w:tcPr>
            <w:tcW w:w="4550" w:type="dxa"/>
            <w:noWrap/>
          </w:tcPr>
          <w:p w14:paraId="313B4E0A" w14:textId="0E9462DA" w:rsidR="004A2FD5" w:rsidRPr="002603E2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Вундеркинд.к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</w:p>
        </w:tc>
        <w:tc>
          <w:tcPr>
            <w:tcW w:w="1320" w:type="dxa"/>
            <w:noWrap/>
          </w:tcPr>
          <w:p w14:paraId="4B2D9BC4" w14:textId="56816CD9" w:rsidR="004A2FD5" w:rsidRPr="002603E2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282" w:type="dxa"/>
            <w:noWrap/>
          </w:tcPr>
          <w:p w14:paraId="2FBD88A5" w14:textId="3E39B426" w:rsidR="004A2FD5" w:rsidRPr="002603E2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82" w:type="dxa"/>
            <w:noWrap/>
          </w:tcPr>
          <w:p w14:paraId="687CCBA2" w14:textId="3FFE3364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603E2">
              <w:rPr>
                <w:rFonts w:ascii="Times New Roman" w:hAnsi="Times New Roman" w:cs="Times New Roman"/>
                <w:sz w:val="20"/>
                <w:szCs w:val="20"/>
              </w:rPr>
              <w:t>каз.жур</w:t>
            </w:r>
            <w:proofErr w:type="spellEnd"/>
            <w:proofErr w:type="gramEnd"/>
          </w:p>
        </w:tc>
      </w:tr>
      <w:tr w:rsidR="004A2FD5" w:rsidRPr="007F303F" w14:paraId="43C29EB6" w14:textId="77777777" w:rsidTr="001F292E">
        <w:trPr>
          <w:trHeight w:val="346"/>
        </w:trPr>
        <w:tc>
          <w:tcPr>
            <w:tcW w:w="1113" w:type="dxa"/>
            <w:noWrap/>
          </w:tcPr>
          <w:p w14:paraId="45671271" w14:textId="48EB455D" w:rsidR="004A2FD5" w:rsidRPr="002603E2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75900</w:t>
            </w:r>
          </w:p>
        </w:tc>
        <w:tc>
          <w:tcPr>
            <w:tcW w:w="4550" w:type="dxa"/>
            <w:noWrap/>
          </w:tcPr>
          <w:p w14:paraId="1E3B428F" w14:textId="16E267C3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Абай</w:t>
            </w:r>
          </w:p>
        </w:tc>
        <w:tc>
          <w:tcPr>
            <w:tcW w:w="1320" w:type="dxa"/>
            <w:noWrap/>
          </w:tcPr>
          <w:p w14:paraId="627522B1" w14:textId="06B35A17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2" w:type="dxa"/>
            <w:noWrap/>
          </w:tcPr>
          <w:p w14:paraId="42C0C9BA" w14:textId="2993EB50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noWrap/>
          </w:tcPr>
          <w:p w14:paraId="36A55066" w14:textId="51AFCFAF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F303F">
              <w:rPr>
                <w:rFonts w:ascii="Times New Roman" w:hAnsi="Times New Roman" w:cs="Times New Roman"/>
                <w:sz w:val="20"/>
                <w:szCs w:val="20"/>
              </w:rPr>
              <w:t>каз.жур</w:t>
            </w:r>
            <w:proofErr w:type="spellEnd"/>
            <w:proofErr w:type="gramEnd"/>
          </w:p>
        </w:tc>
      </w:tr>
      <w:tr w:rsidR="004A2FD5" w:rsidRPr="007F303F" w14:paraId="4871ACA0" w14:textId="77777777" w:rsidTr="001F292E">
        <w:trPr>
          <w:trHeight w:val="346"/>
        </w:trPr>
        <w:tc>
          <w:tcPr>
            <w:tcW w:w="1113" w:type="dxa"/>
            <w:noWrap/>
          </w:tcPr>
          <w:p w14:paraId="1C4F7EC4" w14:textId="0B4A1AB5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75887</w:t>
            </w:r>
          </w:p>
        </w:tc>
        <w:tc>
          <w:tcPr>
            <w:tcW w:w="4550" w:type="dxa"/>
            <w:noWrap/>
          </w:tcPr>
          <w:p w14:paraId="30BEE618" w14:textId="10F55D90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Ертегілер</w:t>
            </w:r>
            <w:proofErr w:type="spellEnd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елінде</w:t>
            </w:r>
            <w:proofErr w:type="spellEnd"/>
          </w:p>
        </w:tc>
        <w:tc>
          <w:tcPr>
            <w:tcW w:w="1320" w:type="dxa"/>
            <w:noWrap/>
          </w:tcPr>
          <w:p w14:paraId="268DE5BC" w14:textId="683852E1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282" w:type="dxa"/>
            <w:noWrap/>
          </w:tcPr>
          <w:p w14:paraId="2CB32DEC" w14:textId="53D0646B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82" w:type="dxa"/>
            <w:noWrap/>
          </w:tcPr>
          <w:p w14:paraId="1487CDCE" w14:textId="58D0836E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каз.жур</w:t>
            </w:r>
            <w:proofErr w:type="spellEnd"/>
            <w:proofErr w:type="gramEnd"/>
          </w:p>
        </w:tc>
      </w:tr>
      <w:tr w:rsidR="004A2FD5" w:rsidRPr="007F303F" w14:paraId="146374DA" w14:textId="77777777" w:rsidTr="001F292E">
        <w:trPr>
          <w:trHeight w:val="346"/>
        </w:trPr>
        <w:tc>
          <w:tcPr>
            <w:tcW w:w="1113" w:type="dxa"/>
            <w:noWrap/>
            <w:hideMark/>
          </w:tcPr>
          <w:p w14:paraId="4BF862B2" w14:textId="3DDEA5C3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74941</w:t>
            </w:r>
          </w:p>
        </w:tc>
        <w:tc>
          <w:tcPr>
            <w:tcW w:w="4550" w:type="dxa"/>
            <w:noWrap/>
          </w:tcPr>
          <w:p w14:paraId="12EF2813" w14:textId="1EF8FF9A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кітап</w:t>
            </w:r>
            <w:proofErr w:type="spellEnd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кітапхана</w:t>
            </w:r>
            <w:proofErr w:type="spellEnd"/>
          </w:p>
        </w:tc>
        <w:tc>
          <w:tcPr>
            <w:tcW w:w="1320" w:type="dxa"/>
            <w:noWrap/>
          </w:tcPr>
          <w:p w14:paraId="7BE11978" w14:textId="303DE251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1282" w:type="dxa"/>
            <w:noWrap/>
          </w:tcPr>
          <w:p w14:paraId="059B161F" w14:textId="5120141E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82" w:type="dxa"/>
            <w:noWrap/>
          </w:tcPr>
          <w:p w14:paraId="51BC7706" w14:textId="51EEA1AC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45824">
              <w:rPr>
                <w:rFonts w:ascii="Times New Roman" w:hAnsi="Times New Roman" w:cs="Times New Roman"/>
                <w:sz w:val="20"/>
                <w:szCs w:val="20"/>
              </w:rPr>
              <w:t>каз.жур</w:t>
            </w:r>
            <w:proofErr w:type="spellEnd"/>
            <w:proofErr w:type="gramEnd"/>
          </w:p>
        </w:tc>
      </w:tr>
      <w:tr w:rsidR="004A2FD5" w:rsidRPr="007F303F" w14:paraId="1D56C0E8" w14:textId="77777777" w:rsidTr="001F292E">
        <w:trPr>
          <w:trHeight w:val="346"/>
        </w:trPr>
        <w:tc>
          <w:tcPr>
            <w:tcW w:w="1113" w:type="dxa"/>
            <w:noWrap/>
          </w:tcPr>
          <w:p w14:paraId="46868EF6" w14:textId="1EF2CB2D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74647</w:t>
            </w:r>
          </w:p>
        </w:tc>
        <w:tc>
          <w:tcPr>
            <w:tcW w:w="4550" w:type="dxa"/>
            <w:noWrap/>
          </w:tcPr>
          <w:p w14:paraId="33273CF3" w14:textId="4FF3EA3A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Алтын босаға</w:t>
            </w:r>
          </w:p>
        </w:tc>
        <w:tc>
          <w:tcPr>
            <w:tcW w:w="1320" w:type="dxa"/>
            <w:noWrap/>
          </w:tcPr>
          <w:p w14:paraId="0359F7FE" w14:textId="152B13AA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  <w:tc>
          <w:tcPr>
            <w:tcW w:w="1282" w:type="dxa"/>
            <w:noWrap/>
          </w:tcPr>
          <w:p w14:paraId="2D8B8A37" w14:textId="309E18E1" w:rsidR="004A2FD5" w:rsidRPr="00F45824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482" w:type="dxa"/>
            <w:noWrap/>
          </w:tcPr>
          <w:p w14:paraId="4E441AE5" w14:textId="274FBDEC" w:rsidR="004A2FD5" w:rsidRPr="00DC56D5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Каз.жур</w:t>
            </w:r>
          </w:p>
        </w:tc>
      </w:tr>
      <w:tr w:rsidR="004A2FD5" w:rsidRPr="007F303F" w14:paraId="45D1C7EA" w14:textId="77777777" w:rsidTr="001F292E">
        <w:trPr>
          <w:trHeight w:val="330"/>
        </w:trPr>
        <w:tc>
          <w:tcPr>
            <w:tcW w:w="1113" w:type="dxa"/>
            <w:noWrap/>
          </w:tcPr>
          <w:p w14:paraId="24334971" w14:textId="662A12CB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0" w:type="dxa"/>
            <w:noWrap/>
          </w:tcPr>
          <w:p w14:paraId="5E9540A0" w14:textId="240EC862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noWrap/>
          </w:tcPr>
          <w:p w14:paraId="1EDD2C65" w14:textId="4DCBF1F9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noWrap/>
          </w:tcPr>
          <w:p w14:paraId="25FCD23E" w14:textId="6BA5AC32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2" w:type="dxa"/>
            <w:noWrap/>
          </w:tcPr>
          <w:p w14:paraId="63DAB986" w14:textId="64DF1516" w:rsidR="004A2FD5" w:rsidRPr="007F303F" w:rsidRDefault="004A2FD5" w:rsidP="002603E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4C2F48C" w14:textId="4ABD20EB" w:rsidR="002603E2" w:rsidRPr="002603E2" w:rsidRDefault="002603E2" w:rsidP="002603E2">
      <w:pPr>
        <w:ind w:firstLine="708"/>
      </w:pPr>
    </w:p>
    <w:sectPr w:rsidR="002603E2" w:rsidRPr="00260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F192A" w14:textId="77777777" w:rsidR="00237B1E" w:rsidRDefault="00237B1E">
      <w:pPr>
        <w:spacing w:line="240" w:lineRule="auto"/>
      </w:pPr>
      <w:r>
        <w:separator/>
      </w:r>
    </w:p>
  </w:endnote>
  <w:endnote w:type="continuationSeparator" w:id="0">
    <w:p w14:paraId="7468B983" w14:textId="77777777" w:rsidR="00237B1E" w:rsidRDefault="00237B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9F6B5" w14:textId="77777777" w:rsidR="00237B1E" w:rsidRDefault="00237B1E">
      <w:pPr>
        <w:spacing w:after="0"/>
      </w:pPr>
      <w:r>
        <w:separator/>
      </w:r>
    </w:p>
  </w:footnote>
  <w:footnote w:type="continuationSeparator" w:id="0">
    <w:p w14:paraId="24E9EC47" w14:textId="77777777" w:rsidR="00237B1E" w:rsidRDefault="00237B1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7295"/>
    <w:rsid w:val="00012ADC"/>
    <w:rsid w:val="000C0E50"/>
    <w:rsid w:val="00155B70"/>
    <w:rsid w:val="001666B4"/>
    <w:rsid w:val="00190068"/>
    <w:rsid w:val="001A0B59"/>
    <w:rsid w:val="001B0C0C"/>
    <w:rsid w:val="001F1947"/>
    <w:rsid w:val="001F292E"/>
    <w:rsid w:val="00237B1E"/>
    <w:rsid w:val="002603E2"/>
    <w:rsid w:val="002910A1"/>
    <w:rsid w:val="00294240"/>
    <w:rsid w:val="002C3C17"/>
    <w:rsid w:val="002C51FB"/>
    <w:rsid w:val="002D68C6"/>
    <w:rsid w:val="00357295"/>
    <w:rsid w:val="003D2FF2"/>
    <w:rsid w:val="003F2BA8"/>
    <w:rsid w:val="004027B7"/>
    <w:rsid w:val="004A2FD5"/>
    <w:rsid w:val="004E7963"/>
    <w:rsid w:val="0055086B"/>
    <w:rsid w:val="00584F38"/>
    <w:rsid w:val="00594778"/>
    <w:rsid w:val="005C50D7"/>
    <w:rsid w:val="00605F05"/>
    <w:rsid w:val="0064744A"/>
    <w:rsid w:val="00652FB5"/>
    <w:rsid w:val="006F6275"/>
    <w:rsid w:val="007C7D50"/>
    <w:rsid w:val="007D0FD7"/>
    <w:rsid w:val="007E1CCA"/>
    <w:rsid w:val="007F303F"/>
    <w:rsid w:val="00817B34"/>
    <w:rsid w:val="009058B8"/>
    <w:rsid w:val="009337DB"/>
    <w:rsid w:val="00965F67"/>
    <w:rsid w:val="0097230A"/>
    <w:rsid w:val="009A2D25"/>
    <w:rsid w:val="00A06874"/>
    <w:rsid w:val="00A1535F"/>
    <w:rsid w:val="00B227BE"/>
    <w:rsid w:val="00B90749"/>
    <w:rsid w:val="00BF6E90"/>
    <w:rsid w:val="00C16802"/>
    <w:rsid w:val="00CA6899"/>
    <w:rsid w:val="00CA6E2F"/>
    <w:rsid w:val="00D04D92"/>
    <w:rsid w:val="00D24AAE"/>
    <w:rsid w:val="00DC56D5"/>
    <w:rsid w:val="00E515C8"/>
    <w:rsid w:val="00ED2066"/>
    <w:rsid w:val="00ED4BA3"/>
    <w:rsid w:val="00F45824"/>
    <w:rsid w:val="00F95D5E"/>
    <w:rsid w:val="0B09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7BC3"/>
  <w15:docId w15:val="{75F81ADF-4D65-4052-96EC-B42E09737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28</cp:revision>
  <cp:lastPrinted>2025-12-08T06:20:00Z</cp:lastPrinted>
  <dcterms:created xsi:type="dcterms:W3CDTF">2024-09-12T08:53:00Z</dcterms:created>
  <dcterms:modified xsi:type="dcterms:W3CDTF">2026-10-16T10:14:00Z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E066281E591A47E89C5622AD4C5BCE6A_12</vt:lpwstr>
  </property>
</Properties>
</file>