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0C73E9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EC7698A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328C04E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663CC3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0635E92C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5D3EF8DA" w14:textId="77777777" w:rsidR="00D9258F" w:rsidRPr="00795D87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B226E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Обеспечить доставку периодических изданий Заказчику  по мере выхода подписных изданий из печ</w:t>
      </w:r>
      <w:r w:rsidR="00FE1C1C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 Поставщиком. </w:t>
      </w:r>
      <w:r w:rsidR="00FE1C1C"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="00FE1C1C"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="00FE1C1C" w:rsidRPr="00795D87">
        <w:rPr>
          <w:rFonts w:ascii="Times New Roman" w:hAnsi="Times New Roman"/>
          <w:sz w:val="24"/>
          <w:szCs w:val="24"/>
        </w:rPr>
        <w:t>.</w:t>
      </w:r>
      <w:r w:rsidR="002F205C" w:rsidRPr="00795D87">
        <w:rPr>
          <w:rFonts w:ascii="Times New Roman" w:hAnsi="Times New Roman"/>
          <w:sz w:val="24"/>
          <w:szCs w:val="24"/>
        </w:rPr>
        <w:t xml:space="preserve"> </w:t>
      </w:r>
    </w:p>
    <w:p w14:paraId="53DDA20E" w14:textId="7278102B" w:rsidR="00D9258F" w:rsidRPr="00795D87" w:rsidRDefault="00D9258F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</w:t>
      </w:r>
      <w:r w:rsidR="00795D87" w:rsidRPr="00795D87">
        <w:rPr>
          <w:rFonts w:ascii="Times New Roman" w:hAnsi="Times New Roman"/>
          <w:sz w:val="24"/>
          <w:szCs w:val="24"/>
        </w:rPr>
        <w:t>.</w:t>
      </w:r>
      <w:r w:rsidRPr="00795D87">
        <w:rPr>
          <w:rFonts w:ascii="Times New Roman" w:hAnsi="Times New Roman"/>
          <w:sz w:val="24"/>
          <w:szCs w:val="24"/>
        </w:rPr>
        <w:t xml:space="preserve"> </w:t>
      </w:r>
    </w:p>
    <w:p w14:paraId="789ECB46" w14:textId="5D3922A8" w:rsidR="008834BA" w:rsidRPr="00795D87" w:rsidRDefault="008834BA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олнителем должен быть заключен Д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оговор 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с С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обственником средств массовой информации на услугу распрастранение периодических печатных изданий.</w:t>
      </w:r>
    </w:p>
    <w:p w14:paraId="7EE9349C" w14:textId="77777777" w:rsidR="00F727E3" w:rsidRPr="00795D87" w:rsidRDefault="0038278E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периодических печатных изданий </w:t>
      </w:r>
      <w:r w:rsidR="008834BA"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 курьеров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795D87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ППИ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п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>о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>дписчикам</w:t>
      </w:r>
      <w:r w:rsidR="00D9258F" w:rsidRPr="00795D87">
        <w:rPr>
          <w:rFonts w:ascii="Times New Roman" w:hAnsi="Times New Roman"/>
          <w:sz w:val="24"/>
          <w:szCs w:val="24"/>
        </w:rPr>
        <w:t>.</w:t>
      </w:r>
    </w:p>
    <w:p w14:paraId="1BE6B739" w14:textId="77777777" w:rsidR="00E450E7" w:rsidRPr="00E450E7" w:rsidRDefault="00F727E3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</w:t>
      </w: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7  на</w:t>
      </w:r>
      <w:proofErr w:type="gram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полной</w:t>
      </w:r>
      <w:r w:rsidR="00951ABD" w:rsidRPr="00951ABD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стоимости подписки</w:t>
      </w:r>
      <w:r w:rsidR="00F131AE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F131AE"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E33863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</w:t>
      </w:r>
      <w:r w:rsidR="007B226E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_</w:t>
      </w:r>
      <w:r w:rsidR="00E450E7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89954 </w:t>
      </w:r>
      <w:r w:rsidR="00E4269E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тенге </w:t>
      </w:r>
      <w:r w:rsid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E450E7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64 тиын.</w:t>
      </w:r>
      <w:r w:rsid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</w:p>
    <w:p w14:paraId="5394525C" w14:textId="49534E11" w:rsidR="00951ABD" w:rsidRPr="00951ABD" w:rsidRDefault="00A12344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  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5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декабрь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365E31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="00F727E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</w:t>
      </w:r>
      <w:r w:rsidR="001124C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ие издания с доставкой с</w:t>
      </w:r>
      <w:r w:rsidR="00BD0DD1" w:rsidRPr="00F83D6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2027года</w:t>
      </w:r>
      <w:r w:rsidR="00F727E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14:paraId="7C287FD7" w14:textId="18A6B899" w:rsidR="00F727E3" w:rsidRPr="00951ABD" w:rsidRDefault="00A732DC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издания до </w:t>
      </w:r>
      <w:proofErr w:type="gramStart"/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10</w:t>
      </w:r>
      <w:r w:rsidR="003A04A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декабрь</w:t>
      </w:r>
      <w:proofErr w:type="gramEnd"/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="007F56A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 года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</w:t>
      </w:r>
      <w:r w:rsidR="007B22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>подписки).</w:t>
      </w:r>
    </w:p>
    <w:p w14:paraId="38BD54F1" w14:textId="77777777" w:rsidR="00F727E3" w:rsidRPr="00951ABD" w:rsidRDefault="00F727E3" w:rsidP="00F727E3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14:paraId="52706283" w14:textId="31D74036" w:rsidR="00210816" w:rsidRDefault="00210816" w:rsidP="00210816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 w:rsidR="00795D87"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 w:rsidR="00795D87"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C8027F0" w14:textId="77777777" w:rsidR="007B226E" w:rsidRDefault="007B226E" w:rsidP="00FE1C1C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B88EEB1" w14:textId="7979E80F" w:rsidR="001B2B8C" w:rsidRDefault="001B2B8C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 w:rsidR="00D762B5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ские печатные  издания  на  202</w:t>
      </w:r>
      <w:r w:rsidR="004772E8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7</w:t>
      </w: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год  </w:t>
      </w:r>
    </w:p>
    <w:p w14:paraId="6F39C13B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D911889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6F8D6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4DB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E019A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1F305008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B09A4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D9E0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4A7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31F9F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 тенге,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BB3B6F" w:rsidRPr="00390304" w14:paraId="1CC94F0A" w14:textId="77777777" w:rsidTr="00D762B5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730B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39F82" w14:textId="757F8568" w:rsidR="00BB3B6F" w:rsidRPr="00951ABD" w:rsidRDefault="00E450E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B3AAF" w14:textId="0D4B55A4" w:rsidR="00BB3B6F" w:rsidRPr="00E450E7" w:rsidRDefault="00E450E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EGEMEN QAZAQSTAN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71A2C" w14:textId="78A5D748" w:rsidR="00BB3B6F" w:rsidRPr="00E450E7" w:rsidRDefault="00E450E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3F894" w14:textId="0D40DBB2" w:rsidR="00BB3B6F" w:rsidRPr="00E450E7" w:rsidRDefault="00E450E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4237F" w14:textId="2E48203C" w:rsidR="00BB3B6F" w:rsidRPr="00E450E7" w:rsidRDefault="00E450E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44977.32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2C842" w14:textId="24FB0174" w:rsidR="00BB3B6F" w:rsidRPr="00E450E7" w:rsidRDefault="00E450E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44977,32</w:t>
            </w:r>
          </w:p>
        </w:tc>
      </w:tr>
      <w:tr w:rsidR="00BB3B6F" w:rsidRPr="00390304" w14:paraId="56D6B1BE" w14:textId="77777777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FBEA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22337" w14:textId="008C82A2" w:rsidR="00BB3B6F" w:rsidRPr="00E450E7" w:rsidRDefault="00E450E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DBB57" w14:textId="60AE20E7" w:rsidR="00BB3B6F" w:rsidRPr="00E450E7" w:rsidRDefault="00E450E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8C196" w14:textId="60B94476" w:rsidR="00BB3B6F" w:rsidRPr="00951ABD" w:rsidRDefault="00E450E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76E30" w14:textId="3E844027" w:rsidR="00BB3B6F" w:rsidRPr="00951ABD" w:rsidRDefault="00E450E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AE0FB" w14:textId="76515929" w:rsidR="00BB3B6F" w:rsidRPr="00951ABD" w:rsidRDefault="00E450E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5EA34" w14:textId="1AE83280" w:rsidR="00BB3B6F" w:rsidRPr="00951ABD" w:rsidRDefault="00E450E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</w:tr>
      <w:tr w:rsidR="00951ABD" w:rsidRPr="00951ABD" w14:paraId="6246DCA0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3BCB7" w14:textId="77777777" w:rsidR="00951ABD" w:rsidRPr="00951ABD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B976B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C9CAA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319D3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74FD" w14:textId="77777777" w:rsidR="00951ABD" w:rsidRPr="00951ABD" w:rsidRDefault="00951ABD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EF6BC" w14:textId="06ACF648" w:rsidR="00951ABD" w:rsidRPr="00951ABD" w:rsidRDefault="00E450E7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89954,64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C68A3" w14:textId="74FCA8E6" w:rsidR="00951ABD" w:rsidRPr="00951ABD" w:rsidRDefault="00E450E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89954,64</w:t>
            </w:r>
          </w:p>
        </w:tc>
      </w:tr>
    </w:tbl>
    <w:p w14:paraId="538AD4CB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45261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85A6E"/>
    <w:rsid w:val="001B1515"/>
    <w:rsid w:val="001B2B8C"/>
    <w:rsid w:val="001E2494"/>
    <w:rsid w:val="001F27F5"/>
    <w:rsid w:val="001F377D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A04AA"/>
    <w:rsid w:val="003D1364"/>
    <w:rsid w:val="003E4997"/>
    <w:rsid w:val="003F6786"/>
    <w:rsid w:val="004076C6"/>
    <w:rsid w:val="00416A5E"/>
    <w:rsid w:val="00440CC6"/>
    <w:rsid w:val="004533AF"/>
    <w:rsid w:val="00476CC9"/>
    <w:rsid w:val="004772E8"/>
    <w:rsid w:val="004A083E"/>
    <w:rsid w:val="004A1133"/>
    <w:rsid w:val="004C2531"/>
    <w:rsid w:val="004C527F"/>
    <w:rsid w:val="004F3EEE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95D87"/>
    <w:rsid w:val="007A5F8D"/>
    <w:rsid w:val="007B226E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A68BB"/>
    <w:rsid w:val="009B4EFF"/>
    <w:rsid w:val="009D1296"/>
    <w:rsid w:val="009D694C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0DD1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450E7"/>
    <w:rsid w:val="00E673E8"/>
    <w:rsid w:val="00E762DD"/>
    <w:rsid w:val="00E91513"/>
    <w:rsid w:val="00E918B1"/>
    <w:rsid w:val="00EB7A84"/>
    <w:rsid w:val="00EF36CD"/>
    <w:rsid w:val="00F0236E"/>
    <w:rsid w:val="00F131AE"/>
    <w:rsid w:val="00F17D82"/>
    <w:rsid w:val="00F53685"/>
    <w:rsid w:val="00F727E3"/>
    <w:rsid w:val="00F83D61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48ED"/>
  <w15:docId w15:val="{993D0D75-9ECA-4CC9-B066-DA66BA12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6DBF7-9053-47D2-8AF5-65A03041A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4</cp:revision>
  <cp:lastPrinted>2024-10-03T12:10:00Z</cp:lastPrinted>
  <dcterms:created xsi:type="dcterms:W3CDTF">2026-05-05T12:15:00Z</dcterms:created>
  <dcterms:modified xsi:type="dcterms:W3CDTF">2026-10-22T13:34:00Z</dcterms:modified>
</cp:coreProperties>
</file>