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2F05AE" w14:textId="77777777" w:rsidR="0082232A" w:rsidRPr="00EF7FCD" w:rsidRDefault="0082232A" w:rsidP="00EF7FCD">
      <w:r w:rsidRPr="00EF7FCD">
        <w:t>Техническая спецификация</w:t>
      </w:r>
    </w:p>
    <w:tbl>
      <w:tblPr>
        <w:tblStyle w:val="a3"/>
        <w:tblW w:w="157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523"/>
        <w:gridCol w:w="5954"/>
        <w:gridCol w:w="992"/>
        <w:gridCol w:w="1701"/>
        <w:gridCol w:w="1701"/>
        <w:gridCol w:w="2268"/>
      </w:tblGrid>
      <w:tr w:rsidR="00F67A19" w:rsidRPr="00EF7FCD" w14:paraId="21A70CD6" w14:textId="77777777" w:rsidTr="00E17509">
        <w:trPr>
          <w:trHeight w:val="10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9B9A0" w14:textId="77777777" w:rsidR="0082232A" w:rsidRPr="00EF7FCD" w:rsidRDefault="0082232A" w:rsidP="00EF7FCD">
            <w:r w:rsidRPr="00EF7FCD">
              <w:t xml:space="preserve">№ </w:t>
            </w:r>
            <w:proofErr w:type="gramStart"/>
            <w:r w:rsidRPr="00EF7FCD">
              <w:t>п</w:t>
            </w:r>
            <w:proofErr w:type="gramEnd"/>
            <w:r w:rsidRPr="00EF7FCD">
              <w:t>/п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3207" w14:textId="77777777" w:rsidR="0082232A" w:rsidRPr="00EF7FCD" w:rsidRDefault="0082232A" w:rsidP="00EF7FCD">
            <w:r w:rsidRPr="00EF7FCD">
              <w:t xml:space="preserve">Наименование </w:t>
            </w:r>
          </w:p>
          <w:p w14:paraId="30B2F69C" w14:textId="77777777" w:rsidR="0082232A" w:rsidRPr="00EF7FCD" w:rsidRDefault="0082232A" w:rsidP="00EF7FCD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7DC3" w14:textId="77777777" w:rsidR="0082232A" w:rsidRPr="00EF7FCD" w:rsidRDefault="0082232A" w:rsidP="00EF7FCD">
            <w:r w:rsidRPr="00EF7FCD">
              <w:t xml:space="preserve">Характеристика </w:t>
            </w:r>
          </w:p>
        </w:tc>
        <w:tc>
          <w:tcPr>
            <w:tcW w:w="992" w:type="dxa"/>
          </w:tcPr>
          <w:p w14:paraId="3A04796F" w14:textId="77777777" w:rsidR="0082232A" w:rsidRPr="00EF7FCD" w:rsidRDefault="0082232A" w:rsidP="00EF7FCD">
            <w:proofErr w:type="spellStart"/>
            <w:r w:rsidRPr="00EF7FCD">
              <w:t>Ед</w:t>
            </w:r>
            <w:proofErr w:type="gramStart"/>
            <w:r w:rsidRPr="00EF7FCD">
              <w:t>.и</w:t>
            </w:r>
            <w:proofErr w:type="gramEnd"/>
            <w:r w:rsidRPr="00EF7FCD">
              <w:t>зм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357C3" w14:textId="77777777" w:rsidR="0082232A" w:rsidRPr="00EF7FCD" w:rsidRDefault="0082232A" w:rsidP="00EF7FCD">
            <w:r w:rsidRPr="00EF7FCD"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AB5C5" w14:textId="77777777" w:rsidR="0082232A" w:rsidRPr="00EF7FCD" w:rsidRDefault="0082232A" w:rsidP="00EF7FCD">
            <w:r w:rsidRPr="00EF7FCD">
              <w:t>Срок поставки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C2FEB" w14:textId="77777777" w:rsidR="0082232A" w:rsidRPr="00EF7FCD" w:rsidRDefault="0082232A" w:rsidP="00EF7FCD">
            <w:r w:rsidRPr="00EF7FCD">
              <w:t xml:space="preserve">Место поставки </w:t>
            </w:r>
          </w:p>
        </w:tc>
      </w:tr>
      <w:tr w:rsidR="00F67A19" w:rsidRPr="00EF7FCD" w14:paraId="3A842258" w14:textId="77777777" w:rsidTr="00AD289C">
        <w:trPr>
          <w:trHeight w:val="14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25A4" w14:textId="77777777" w:rsidR="0082232A" w:rsidRPr="00EF7FCD" w:rsidRDefault="0082232A" w:rsidP="00EF7FCD">
            <w:r w:rsidRPr="00EF7FCD">
              <w:t>1.</w:t>
            </w:r>
          </w:p>
        </w:tc>
        <w:tc>
          <w:tcPr>
            <w:tcW w:w="2523" w:type="dxa"/>
            <w:vAlign w:val="center"/>
          </w:tcPr>
          <w:p w14:paraId="77141DA7" w14:textId="44BC25D3" w:rsidR="0082232A" w:rsidRPr="00EF7FCD" w:rsidRDefault="00FD0BA8" w:rsidP="00EF7FCD">
            <w:r w:rsidRPr="00EF7FCD">
              <w:t xml:space="preserve">изготовление печати </w:t>
            </w:r>
            <w:proofErr w:type="spellStart"/>
            <w:r w:rsidRPr="00EF7FCD">
              <w:t>самонаборная</w:t>
            </w:r>
            <w:proofErr w:type="spellEnd"/>
            <w:proofErr w:type="gramStart"/>
            <w:r w:rsidRPr="00EF7FCD">
              <w:t xml:space="preserve"> .</w:t>
            </w:r>
            <w:proofErr w:type="gramEnd"/>
            <w:r w:rsidRPr="00EF7FCD">
              <w:t>круглая, диаметр 5 см (отдел кадров)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0757" w14:textId="42B5FD8A" w:rsidR="00B91800" w:rsidRPr="00EF7FCD" w:rsidRDefault="00FD0BA8" w:rsidP="00EF7FCD">
            <w:r w:rsidRPr="00EF7FCD">
              <w:t>Коммунальное государственное предприятие на праве хозяйственного ведения «</w:t>
            </w:r>
            <w:proofErr w:type="spellStart"/>
            <w:r w:rsidRPr="00EF7FCD">
              <w:t>Тимирязевская</w:t>
            </w:r>
            <w:proofErr w:type="spellEnd"/>
            <w:r w:rsidRPr="00EF7FCD">
              <w:t xml:space="preserve"> районная больница» коммунального государственного учреждения «Управление здравоохранения </w:t>
            </w:r>
            <w:proofErr w:type="spellStart"/>
            <w:r w:rsidRPr="00EF7FCD">
              <w:t>акимата</w:t>
            </w:r>
            <w:proofErr w:type="spellEnd"/>
            <w:r w:rsidRPr="00EF7FCD">
              <w:t xml:space="preserve"> Северо-Казахстанской области».</w:t>
            </w:r>
            <w:r w:rsidR="00EF7FCD" w:rsidRPr="00EF7FCD">
              <w:t xml:space="preserve"> ОТДЕЛ КАДРОВ. </w:t>
            </w:r>
          </w:p>
        </w:tc>
        <w:tc>
          <w:tcPr>
            <w:tcW w:w="992" w:type="dxa"/>
            <w:vAlign w:val="center"/>
          </w:tcPr>
          <w:p w14:paraId="190D994E" w14:textId="5DB844D7" w:rsidR="0082232A" w:rsidRPr="00EF7FCD" w:rsidRDefault="00B91800" w:rsidP="00EF7FCD">
            <w:proofErr w:type="gramStart"/>
            <w:r w:rsidRPr="00EF7FCD">
              <w:t>ш</w:t>
            </w:r>
            <w:proofErr w:type="gramEnd"/>
            <w:r w:rsidRPr="00EF7FCD">
              <w:t>тука</w:t>
            </w:r>
          </w:p>
          <w:p w14:paraId="39BF1330" w14:textId="77777777" w:rsidR="0082232A" w:rsidRPr="00EF7FCD" w:rsidRDefault="0082232A" w:rsidP="00EF7FCD"/>
        </w:tc>
        <w:tc>
          <w:tcPr>
            <w:tcW w:w="1701" w:type="dxa"/>
            <w:vAlign w:val="center"/>
          </w:tcPr>
          <w:p w14:paraId="724FE7B5" w14:textId="0861D64B" w:rsidR="0082232A" w:rsidRPr="00EF7FCD" w:rsidRDefault="00B91800" w:rsidP="00EF7FCD">
            <w:r w:rsidRPr="00EF7FCD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11B2" w14:textId="78C54D53" w:rsidR="0082232A" w:rsidRPr="00EF7FCD" w:rsidRDefault="00AD289C" w:rsidP="00EF7FCD">
            <w:r w:rsidRPr="00EF7FCD">
              <w:t>В течени</w:t>
            </w:r>
            <w:proofErr w:type="gramStart"/>
            <w:r w:rsidRPr="00EF7FCD">
              <w:t>и</w:t>
            </w:r>
            <w:proofErr w:type="gramEnd"/>
            <w:r w:rsidRPr="00EF7FCD">
              <w:t xml:space="preserve"> 15 календарных дней со дня заключения договора</w:t>
            </w:r>
            <w:r w:rsidR="00012EC8" w:rsidRPr="00EF7FCD">
              <w:br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8DF1E" w14:textId="77777777" w:rsidR="0082232A" w:rsidRPr="00EF7FCD" w:rsidRDefault="0082232A" w:rsidP="00EF7FCD">
            <w:r w:rsidRPr="00EF7FCD">
              <w:t xml:space="preserve">СКО, Тимирязевский район, </w:t>
            </w:r>
            <w:proofErr w:type="spellStart"/>
            <w:r w:rsidRPr="00EF7FCD">
              <w:t>с</w:t>
            </w:r>
            <w:proofErr w:type="gramStart"/>
            <w:r w:rsidRPr="00EF7FCD">
              <w:t>.Т</w:t>
            </w:r>
            <w:proofErr w:type="gramEnd"/>
            <w:r w:rsidRPr="00EF7FCD">
              <w:t>имирязево</w:t>
            </w:r>
            <w:proofErr w:type="spellEnd"/>
            <w:r w:rsidRPr="00EF7FCD">
              <w:t xml:space="preserve">, </w:t>
            </w:r>
            <w:proofErr w:type="spellStart"/>
            <w:r w:rsidRPr="00EF7FCD">
              <w:t>ул.Горького</w:t>
            </w:r>
            <w:proofErr w:type="spellEnd"/>
            <w:r w:rsidRPr="00EF7FCD">
              <w:t>, 75</w:t>
            </w:r>
          </w:p>
        </w:tc>
      </w:tr>
    </w:tbl>
    <w:p w14:paraId="7A265664" w14:textId="7D7D96F8" w:rsidR="0082232A" w:rsidRPr="00EF7FCD" w:rsidRDefault="0082232A" w:rsidP="00EF7FCD"/>
    <w:p w14:paraId="628355CE" w14:textId="77777777" w:rsidR="00EF7FCD" w:rsidRDefault="00EF7FCD" w:rsidP="00EF7FCD">
      <w:r w:rsidRPr="00EF7FCD">
        <w:t>Образец обязательно согласовать с Заказчиком.</w:t>
      </w:r>
    </w:p>
    <w:p w14:paraId="602AB238" w14:textId="637FB326" w:rsidR="0082232A" w:rsidRPr="00EF7FCD" w:rsidRDefault="0082232A" w:rsidP="00EF7FCD">
      <w:proofErr w:type="spellStart"/>
      <w:r w:rsidRPr="00EF7FCD">
        <w:t>Техникалық</w:t>
      </w:r>
      <w:proofErr w:type="spellEnd"/>
      <w:r w:rsidRPr="00EF7FCD">
        <w:t xml:space="preserve"> </w:t>
      </w:r>
      <w:proofErr w:type="spellStart"/>
      <w:r w:rsidRPr="00EF7FCD">
        <w:t>сипаттама</w:t>
      </w:r>
      <w:proofErr w:type="spellEnd"/>
    </w:p>
    <w:tbl>
      <w:tblPr>
        <w:tblStyle w:val="a3"/>
        <w:tblW w:w="1442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814"/>
        <w:gridCol w:w="4962"/>
        <w:gridCol w:w="992"/>
        <w:gridCol w:w="992"/>
        <w:gridCol w:w="2409"/>
        <w:gridCol w:w="2693"/>
      </w:tblGrid>
      <w:tr w:rsidR="0082232A" w:rsidRPr="00EF7FCD" w14:paraId="0E83984E" w14:textId="77777777" w:rsidTr="008323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5A755" w14:textId="77777777" w:rsidR="0082232A" w:rsidRPr="00EF7FCD" w:rsidRDefault="0082232A" w:rsidP="00EF7FCD">
            <w:r w:rsidRPr="00EF7FCD">
              <w:t xml:space="preserve">№ </w:t>
            </w:r>
            <w:proofErr w:type="gramStart"/>
            <w:r w:rsidRPr="00EF7FCD">
              <w:t>п</w:t>
            </w:r>
            <w:proofErr w:type="gramEnd"/>
            <w:r w:rsidRPr="00EF7FCD">
              <w:t>/п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46F6" w14:textId="77777777" w:rsidR="0082232A" w:rsidRPr="00EF7FCD" w:rsidRDefault="0082232A" w:rsidP="00EF7FCD">
            <w:proofErr w:type="spellStart"/>
            <w:r w:rsidRPr="00EF7FCD">
              <w:t>Атауы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C388A" w14:textId="77777777" w:rsidR="0082232A" w:rsidRPr="00EF7FCD" w:rsidRDefault="0082232A" w:rsidP="00EF7FCD">
            <w:proofErr w:type="spellStart"/>
            <w:r w:rsidRPr="00EF7FCD">
              <w:t>Сипаттамасы</w:t>
            </w:r>
            <w:proofErr w:type="spellEnd"/>
          </w:p>
        </w:tc>
        <w:tc>
          <w:tcPr>
            <w:tcW w:w="992" w:type="dxa"/>
          </w:tcPr>
          <w:p w14:paraId="67C1D2A2" w14:textId="77777777" w:rsidR="0082232A" w:rsidRPr="00EF7FCD" w:rsidRDefault="0082232A" w:rsidP="00EF7FCD">
            <w:proofErr w:type="spellStart"/>
            <w:r w:rsidRPr="00EF7FCD">
              <w:t>Өл</w:t>
            </w:r>
            <w:proofErr w:type="gramStart"/>
            <w:r w:rsidRPr="00EF7FCD">
              <w:t>.б</w:t>
            </w:r>
            <w:proofErr w:type="gramEnd"/>
            <w:r w:rsidRPr="00EF7FCD">
              <w:t>ір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A7C27" w14:textId="77777777" w:rsidR="0082232A" w:rsidRPr="00EF7FCD" w:rsidRDefault="0082232A" w:rsidP="00EF7FCD">
            <w:r w:rsidRPr="00EF7FCD">
              <w:t>Саны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99BD7" w14:textId="77777777" w:rsidR="0082232A" w:rsidRPr="00EF7FCD" w:rsidRDefault="0082232A" w:rsidP="00EF7FCD">
            <w:proofErr w:type="spellStart"/>
            <w:r w:rsidRPr="00EF7FCD">
              <w:t>Жеткізу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мерзі</w:t>
            </w:r>
            <w:proofErr w:type="gramStart"/>
            <w:r w:rsidRPr="00EF7FCD">
              <w:t>м</w:t>
            </w:r>
            <w:proofErr w:type="gramEnd"/>
            <w:r w:rsidRPr="00EF7FCD">
              <w:t>і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C5F5F" w14:textId="77777777" w:rsidR="0082232A" w:rsidRPr="00EF7FCD" w:rsidRDefault="0082232A" w:rsidP="00EF7FCD">
            <w:proofErr w:type="spellStart"/>
            <w:r w:rsidRPr="00EF7FCD">
              <w:t>Жеткізу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орны</w:t>
            </w:r>
            <w:proofErr w:type="spellEnd"/>
          </w:p>
        </w:tc>
      </w:tr>
      <w:tr w:rsidR="00A92586" w:rsidRPr="00EF7FCD" w14:paraId="79CEC0A9" w14:textId="77777777" w:rsidTr="008216EC">
        <w:trPr>
          <w:trHeight w:val="25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A52D" w14:textId="77777777" w:rsidR="00A92586" w:rsidRPr="00EF7FCD" w:rsidRDefault="00A92586" w:rsidP="00EF7FCD">
            <w:r w:rsidRPr="00EF7FCD">
              <w:t>1.</w:t>
            </w:r>
          </w:p>
        </w:tc>
        <w:tc>
          <w:tcPr>
            <w:tcW w:w="1814" w:type="dxa"/>
            <w:vAlign w:val="center"/>
          </w:tcPr>
          <w:p w14:paraId="3E1160BE" w14:textId="77777777" w:rsidR="00FD0BA8" w:rsidRPr="00EF7FCD" w:rsidRDefault="00FD0BA8" w:rsidP="00EF7FCD">
            <w:proofErr w:type="spellStart"/>
            <w:r w:rsidRPr="00EF7FCD">
              <w:t>Диаметрі</w:t>
            </w:r>
            <w:proofErr w:type="spellEnd"/>
            <w:r w:rsidRPr="00EF7FCD">
              <w:t xml:space="preserve"> 5 см </w:t>
            </w:r>
            <w:proofErr w:type="spellStart"/>
            <w:r w:rsidRPr="00EF7FCD">
              <w:t>болатын</w:t>
            </w:r>
            <w:proofErr w:type="spellEnd"/>
            <w:r w:rsidRPr="00EF7FCD">
              <w:t xml:space="preserve">, </w:t>
            </w:r>
            <w:proofErr w:type="spellStart"/>
            <w:r w:rsidRPr="00EF7FCD">
              <w:t>мәтіні</w:t>
            </w:r>
            <w:proofErr w:type="gramStart"/>
            <w:r w:rsidRPr="00EF7FCD">
              <w:t>н</w:t>
            </w:r>
            <w:proofErr w:type="spellEnd"/>
            <w:proofErr w:type="gramEnd"/>
            <w:r w:rsidRPr="00EF7FCD">
              <w:t xml:space="preserve"> </w:t>
            </w:r>
            <w:proofErr w:type="spellStart"/>
            <w:r w:rsidRPr="00EF7FCD">
              <w:t>өз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қалауыңызша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өзгертуге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болатын</w:t>
            </w:r>
            <w:proofErr w:type="spellEnd"/>
            <w:r w:rsidRPr="00EF7FCD">
              <w:t xml:space="preserve">, </w:t>
            </w:r>
            <w:proofErr w:type="spellStart"/>
            <w:r w:rsidRPr="00EF7FCD">
              <w:t>сиясы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автоматты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түрде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толығатын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дөңгелек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мөрді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дайындау</w:t>
            </w:r>
            <w:proofErr w:type="spellEnd"/>
            <w:r w:rsidRPr="00EF7FCD">
              <w:t xml:space="preserve"> (</w:t>
            </w:r>
            <w:proofErr w:type="spellStart"/>
            <w:r w:rsidRPr="00EF7FCD">
              <w:t>кадрлар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бөлімі</w:t>
            </w:r>
            <w:proofErr w:type="spellEnd"/>
            <w:r w:rsidRPr="00EF7FCD">
              <w:t>)</w:t>
            </w:r>
          </w:p>
          <w:p w14:paraId="07AB9C13" w14:textId="71B8C310" w:rsidR="00A92586" w:rsidRPr="00EF7FCD" w:rsidRDefault="00A92586" w:rsidP="00EF7FCD"/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443C9" w14:textId="77777777" w:rsidR="00EF7FCD" w:rsidRPr="00EF7FCD" w:rsidRDefault="00B91800" w:rsidP="00EF7FCD">
            <w:r w:rsidRPr="00EF7FCD">
              <w:br/>
            </w:r>
            <w:r w:rsidR="00EF7FCD" w:rsidRPr="00EF7FCD">
              <w:t>«</w:t>
            </w:r>
            <w:proofErr w:type="spellStart"/>
            <w:r w:rsidR="00EF7FCD" w:rsidRPr="00EF7FCD">
              <w:t>Солтүстік</w:t>
            </w:r>
            <w:proofErr w:type="spellEnd"/>
            <w:r w:rsidR="00EF7FCD" w:rsidRPr="00EF7FCD">
              <w:t xml:space="preserve"> </w:t>
            </w:r>
            <w:proofErr w:type="spellStart"/>
            <w:r w:rsidR="00EF7FCD" w:rsidRPr="00EF7FCD">
              <w:t>Қазақстан</w:t>
            </w:r>
            <w:proofErr w:type="spellEnd"/>
            <w:r w:rsidR="00EF7FCD" w:rsidRPr="00EF7FCD">
              <w:t xml:space="preserve"> </w:t>
            </w:r>
            <w:proofErr w:type="spellStart"/>
            <w:r w:rsidR="00EF7FCD" w:rsidRPr="00EF7FCD">
              <w:t>облысы</w:t>
            </w:r>
            <w:proofErr w:type="spellEnd"/>
            <w:r w:rsidR="00EF7FCD" w:rsidRPr="00EF7FCD">
              <w:t xml:space="preserve"> </w:t>
            </w:r>
            <w:proofErr w:type="spellStart"/>
            <w:r w:rsidR="00EF7FCD" w:rsidRPr="00EF7FCD">
              <w:t>әкімдігінің</w:t>
            </w:r>
            <w:proofErr w:type="spellEnd"/>
            <w:r w:rsidR="00EF7FCD" w:rsidRPr="00EF7FCD">
              <w:t xml:space="preserve"> </w:t>
            </w:r>
            <w:proofErr w:type="spellStart"/>
            <w:r w:rsidR="00EF7FCD" w:rsidRPr="00EF7FCD">
              <w:t>денсаулық</w:t>
            </w:r>
            <w:proofErr w:type="spellEnd"/>
            <w:r w:rsidR="00EF7FCD" w:rsidRPr="00EF7FCD">
              <w:t xml:space="preserve"> </w:t>
            </w:r>
            <w:proofErr w:type="spellStart"/>
            <w:r w:rsidR="00EF7FCD" w:rsidRPr="00EF7FCD">
              <w:t>сақтау</w:t>
            </w:r>
            <w:proofErr w:type="spellEnd"/>
            <w:r w:rsidR="00EF7FCD" w:rsidRPr="00EF7FCD">
              <w:t xml:space="preserve"> </w:t>
            </w:r>
            <w:proofErr w:type="spellStart"/>
            <w:r w:rsidR="00EF7FCD" w:rsidRPr="00EF7FCD">
              <w:t>басқармасы</w:t>
            </w:r>
            <w:proofErr w:type="spellEnd"/>
            <w:r w:rsidR="00EF7FCD" w:rsidRPr="00EF7FCD">
              <w:t xml:space="preserve">» </w:t>
            </w:r>
            <w:proofErr w:type="spellStart"/>
            <w:r w:rsidR="00EF7FCD" w:rsidRPr="00EF7FCD">
              <w:t>коммуналдық</w:t>
            </w:r>
            <w:proofErr w:type="spellEnd"/>
            <w:r w:rsidR="00EF7FCD" w:rsidRPr="00EF7FCD">
              <w:t xml:space="preserve"> </w:t>
            </w:r>
            <w:proofErr w:type="spellStart"/>
            <w:r w:rsidR="00EF7FCD" w:rsidRPr="00EF7FCD">
              <w:t>мемлекеттік</w:t>
            </w:r>
            <w:proofErr w:type="spellEnd"/>
            <w:r w:rsidR="00EF7FCD" w:rsidRPr="00EF7FCD">
              <w:t xml:space="preserve"> </w:t>
            </w:r>
            <w:proofErr w:type="spellStart"/>
            <w:r w:rsidR="00EF7FCD" w:rsidRPr="00EF7FCD">
              <w:t>мекемесінің</w:t>
            </w:r>
            <w:proofErr w:type="spellEnd"/>
            <w:r w:rsidR="00EF7FCD" w:rsidRPr="00EF7FCD">
              <w:t xml:space="preserve"> «Тимирязев </w:t>
            </w:r>
            <w:proofErr w:type="spellStart"/>
            <w:r w:rsidR="00EF7FCD" w:rsidRPr="00EF7FCD">
              <w:t>аудандық</w:t>
            </w:r>
            <w:proofErr w:type="spellEnd"/>
            <w:r w:rsidR="00EF7FCD" w:rsidRPr="00EF7FCD">
              <w:t xml:space="preserve"> </w:t>
            </w:r>
            <w:proofErr w:type="spellStart"/>
            <w:r w:rsidR="00EF7FCD" w:rsidRPr="00EF7FCD">
              <w:t>ауруханасы</w:t>
            </w:r>
            <w:proofErr w:type="spellEnd"/>
            <w:r w:rsidR="00EF7FCD" w:rsidRPr="00EF7FCD">
              <w:t xml:space="preserve">» </w:t>
            </w:r>
            <w:proofErr w:type="spellStart"/>
            <w:r w:rsidR="00EF7FCD" w:rsidRPr="00EF7FCD">
              <w:t>коммуналдық</w:t>
            </w:r>
            <w:proofErr w:type="spellEnd"/>
            <w:r w:rsidR="00EF7FCD" w:rsidRPr="00EF7FCD">
              <w:t xml:space="preserve"> </w:t>
            </w:r>
            <w:proofErr w:type="spellStart"/>
            <w:r w:rsidR="00EF7FCD" w:rsidRPr="00EF7FCD">
              <w:t>мемлекеттік</w:t>
            </w:r>
            <w:proofErr w:type="spellEnd"/>
            <w:r w:rsidR="00EF7FCD" w:rsidRPr="00EF7FCD">
              <w:t xml:space="preserve"> </w:t>
            </w:r>
            <w:proofErr w:type="spellStart"/>
            <w:proofErr w:type="gramStart"/>
            <w:r w:rsidR="00EF7FCD" w:rsidRPr="00EF7FCD">
              <w:t>к</w:t>
            </w:r>
            <w:proofErr w:type="gramEnd"/>
            <w:r w:rsidR="00EF7FCD" w:rsidRPr="00EF7FCD">
              <w:t>әсіпорны</w:t>
            </w:r>
            <w:proofErr w:type="spellEnd"/>
            <w:r w:rsidR="00EF7FCD" w:rsidRPr="00EF7FCD">
              <w:t xml:space="preserve"> (</w:t>
            </w:r>
            <w:proofErr w:type="spellStart"/>
            <w:r w:rsidR="00EF7FCD" w:rsidRPr="00EF7FCD">
              <w:t>шаруашылық</w:t>
            </w:r>
            <w:proofErr w:type="spellEnd"/>
            <w:r w:rsidR="00EF7FCD" w:rsidRPr="00EF7FCD">
              <w:t xml:space="preserve"> </w:t>
            </w:r>
            <w:proofErr w:type="spellStart"/>
            <w:r w:rsidR="00EF7FCD" w:rsidRPr="00EF7FCD">
              <w:t>жүргізу</w:t>
            </w:r>
            <w:proofErr w:type="spellEnd"/>
            <w:r w:rsidR="00EF7FCD" w:rsidRPr="00EF7FCD">
              <w:t xml:space="preserve"> </w:t>
            </w:r>
            <w:proofErr w:type="spellStart"/>
            <w:r w:rsidR="00EF7FCD" w:rsidRPr="00EF7FCD">
              <w:t>құқығындағы</w:t>
            </w:r>
            <w:proofErr w:type="spellEnd"/>
            <w:r w:rsidR="00EF7FCD" w:rsidRPr="00EF7FCD">
              <w:t xml:space="preserve">). </w:t>
            </w:r>
            <w:proofErr w:type="spellStart"/>
            <w:r w:rsidR="00EF7FCD" w:rsidRPr="00EF7FCD">
              <w:t>Кадрлар</w:t>
            </w:r>
            <w:proofErr w:type="spellEnd"/>
            <w:r w:rsidR="00EF7FCD" w:rsidRPr="00EF7FCD">
              <w:t xml:space="preserve"> </w:t>
            </w:r>
            <w:proofErr w:type="spellStart"/>
            <w:r w:rsidR="00EF7FCD" w:rsidRPr="00EF7FCD">
              <w:t>бө</w:t>
            </w:r>
            <w:proofErr w:type="gramStart"/>
            <w:r w:rsidR="00EF7FCD" w:rsidRPr="00EF7FCD">
              <w:t>л</w:t>
            </w:r>
            <w:proofErr w:type="gramEnd"/>
            <w:r w:rsidR="00EF7FCD" w:rsidRPr="00EF7FCD">
              <w:t>імі</w:t>
            </w:r>
            <w:proofErr w:type="spellEnd"/>
          </w:p>
          <w:p w14:paraId="5D8F2785" w14:textId="6A632B62" w:rsidR="00A92586" w:rsidRPr="00EF7FCD" w:rsidRDefault="00A92586" w:rsidP="00EF7FCD"/>
        </w:tc>
        <w:tc>
          <w:tcPr>
            <w:tcW w:w="992" w:type="dxa"/>
            <w:vAlign w:val="center"/>
          </w:tcPr>
          <w:p w14:paraId="57EBF002" w14:textId="46D25F5E" w:rsidR="00A92586" w:rsidRPr="00EF7FCD" w:rsidRDefault="00B91800" w:rsidP="00EF7FCD">
            <w:r w:rsidRPr="00EF7FCD">
              <w:t>дана</w:t>
            </w:r>
          </w:p>
          <w:p w14:paraId="11635CA3" w14:textId="77777777" w:rsidR="00A92586" w:rsidRPr="00EF7FCD" w:rsidRDefault="00A92586" w:rsidP="00EF7FCD"/>
        </w:tc>
        <w:tc>
          <w:tcPr>
            <w:tcW w:w="992" w:type="dxa"/>
            <w:vAlign w:val="center"/>
          </w:tcPr>
          <w:p w14:paraId="2BE59FE0" w14:textId="3E833411" w:rsidR="00A92586" w:rsidRPr="00EF7FCD" w:rsidRDefault="00B91800" w:rsidP="00EF7FCD">
            <w:r w:rsidRPr="00EF7FCD"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83454" w14:textId="77777777" w:rsidR="00AD289C" w:rsidRPr="00EF7FCD" w:rsidRDefault="00AD289C" w:rsidP="00EF7FCD">
            <w:proofErr w:type="spellStart"/>
            <w:r w:rsidRPr="00EF7FCD">
              <w:t>Шарт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жасалған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күннен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бастап</w:t>
            </w:r>
            <w:proofErr w:type="spellEnd"/>
            <w:r w:rsidRPr="00EF7FCD">
              <w:t xml:space="preserve"> 15 </w:t>
            </w:r>
            <w:proofErr w:type="spellStart"/>
            <w:r w:rsidRPr="00EF7FCD">
              <w:t>күнтізбелік</w:t>
            </w:r>
            <w:proofErr w:type="spellEnd"/>
            <w:r w:rsidRPr="00EF7FCD">
              <w:t xml:space="preserve"> </w:t>
            </w:r>
            <w:proofErr w:type="spellStart"/>
            <w:proofErr w:type="gramStart"/>
            <w:r w:rsidRPr="00EF7FCD">
              <w:t>к</w:t>
            </w:r>
            <w:proofErr w:type="gramEnd"/>
            <w:r w:rsidRPr="00EF7FCD">
              <w:t>үн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ішінде</w:t>
            </w:r>
            <w:proofErr w:type="spellEnd"/>
          </w:p>
          <w:p w14:paraId="233312DE" w14:textId="15B4CE3A" w:rsidR="00A92586" w:rsidRPr="00EF7FCD" w:rsidRDefault="00A92586" w:rsidP="00EF7FC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94DA" w14:textId="77777777" w:rsidR="00A92586" w:rsidRPr="00EF7FCD" w:rsidRDefault="00A92586" w:rsidP="00EF7FCD">
            <w:proofErr w:type="spellStart"/>
            <w:r w:rsidRPr="00EF7FCD">
              <w:t>Солтү</w:t>
            </w:r>
            <w:proofErr w:type="gramStart"/>
            <w:r w:rsidRPr="00EF7FCD">
              <w:t>ст</w:t>
            </w:r>
            <w:proofErr w:type="gramEnd"/>
            <w:r w:rsidRPr="00EF7FCD">
              <w:t>ік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Қазақстан</w:t>
            </w:r>
            <w:proofErr w:type="spellEnd"/>
            <w:r w:rsidRPr="00EF7FCD">
              <w:t xml:space="preserve"> </w:t>
            </w:r>
            <w:proofErr w:type="spellStart"/>
            <w:r w:rsidRPr="00EF7FCD">
              <w:t>облысы</w:t>
            </w:r>
            <w:proofErr w:type="spellEnd"/>
            <w:r w:rsidRPr="00EF7FCD">
              <w:t xml:space="preserve">, Тимирязев </w:t>
            </w:r>
            <w:proofErr w:type="spellStart"/>
            <w:r w:rsidRPr="00EF7FCD">
              <w:t>ауданы</w:t>
            </w:r>
            <w:proofErr w:type="spellEnd"/>
            <w:r w:rsidRPr="00EF7FCD">
              <w:t xml:space="preserve">, Тимирязево </w:t>
            </w:r>
            <w:proofErr w:type="spellStart"/>
            <w:r w:rsidRPr="00EF7FCD">
              <w:t>ауылы</w:t>
            </w:r>
            <w:proofErr w:type="spellEnd"/>
            <w:r w:rsidRPr="00EF7FCD">
              <w:t xml:space="preserve">, Горький </w:t>
            </w:r>
            <w:proofErr w:type="spellStart"/>
            <w:r w:rsidRPr="00EF7FCD">
              <w:t>көшесі</w:t>
            </w:r>
            <w:proofErr w:type="spellEnd"/>
            <w:r w:rsidRPr="00EF7FCD">
              <w:t>, 75</w:t>
            </w:r>
          </w:p>
          <w:p w14:paraId="15C676F8" w14:textId="77777777" w:rsidR="00A92586" w:rsidRPr="00EF7FCD" w:rsidRDefault="00A92586" w:rsidP="00EF7FCD"/>
        </w:tc>
      </w:tr>
    </w:tbl>
    <w:p w14:paraId="0BC218EC" w14:textId="77777777" w:rsidR="0082232A" w:rsidRPr="00EF7FCD" w:rsidRDefault="0082232A" w:rsidP="00EF7FCD"/>
    <w:p w14:paraId="1683B752" w14:textId="77777777" w:rsidR="00EF7FCD" w:rsidRPr="00EF7FCD" w:rsidRDefault="00EF7FCD" w:rsidP="00EF7FCD">
      <w:proofErr w:type="spellStart"/>
      <w:r w:rsidRPr="00EF7FCD">
        <w:t>Үлгіні</w:t>
      </w:r>
      <w:proofErr w:type="spellEnd"/>
      <w:r w:rsidRPr="00EF7FCD">
        <w:t xml:space="preserve"> </w:t>
      </w:r>
      <w:proofErr w:type="spellStart"/>
      <w:r w:rsidRPr="00EF7FCD">
        <w:t>Тапсырыс</w:t>
      </w:r>
      <w:proofErr w:type="spellEnd"/>
      <w:r w:rsidRPr="00EF7FCD">
        <w:t xml:space="preserve"> </w:t>
      </w:r>
      <w:proofErr w:type="spellStart"/>
      <w:r w:rsidRPr="00EF7FCD">
        <w:t>беруші</w:t>
      </w:r>
      <w:proofErr w:type="spellEnd"/>
      <w:r w:rsidRPr="00EF7FCD">
        <w:t xml:space="preserve"> </w:t>
      </w:r>
      <w:proofErr w:type="spellStart"/>
      <w:r w:rsidRPr="00EF7FCD">
        <w:t>мақұлдауы</w:t>
      </w:r>
      <w:proofErr w:type="spellEnd"/>
      <w:r w:rsidRPr="00EF7FCD">
        <w:t xml:space="preserve"> </w:t>
      </w:r>
      <w:proofErr w:type="spellStart"/>
      <w:proofErr w:type="gramStart"/>
      <w:r w:rsidRPr="00EF7FCD">
        <w:t>тиіс</w:t>
      </w:r>
      <w:proofErr w:type="spellEnd"/>
      <w:proofErr w:type="gramEnd"/>
      <w:r w:rsidRPr="00EF7FCD">
        <w:t>.</w:t>
      </w:r>
      <w:bookmarkStart w:id="0" w:name="_GoBack"/>
      <w:bookmarkEnd w:id="0"/>
    </w:p>
    <w:sectPr w:rsidR="00EF7FCD" w:rsidRPr="00EF7FCD" w:rsidSect="0082232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301"/>
    <w:rsid w:val="00003356"/>
    <w:rsid w:val="00012EC8"/>
    <w:rsid w:val="0006213D"/>
    <w:rsid w:val="000940C2"/>
    <w:rsid w:val="0009657A"/>
    <w:rsid w:val="000A0BED"/>
    <w:rsid w:val="000B4FCF"/>
    <w:rsid w:val="000B5548"/>
    <w:rsid w:val="000E012C"/>
    <w:rsid w:val="000E0A2F"/>
    <w:rsid w:val="00106A85"/>
    <w:rsid w:val="00110DCD"/>
    <w:rsid w:val="0012303C"/>
    <w:rsid w:val="00133499"/>
    <w:rsid w:val="0014581C"/>
    <w:rsid w:val="001517F5"/>
    <w:rsid w:val="00155F68"/>
    <w:rsid w:val="001624D7"/>
    <w:rsid w:val="001C66B7"/>
    <w:rsid w:val="001D48CD"/>
    <w:rsid w:val="001D5C96"/>
    <w:rsid w:val="001E1CEF"/>
    <w:rsid w:val="001F6B52"/>
    <w:rsid w:val="00200EF6"/>
    <w:rsid w:val="00207466"/>
    <w:rsid w:val="00214101"/>
    <w:rsid w:val="00221612"/>
    <w:rsid w:val="002466E1"/>
    <w:rsid w:val="00252F4D"/>
    <w:rsid w:val="00257DDC"/>
    <w:rsid w:val="00281660"/>
    <w:rsid w:val="002A6997"/>
    <w:rsid w:val="002B1AEB"/>
    <w:rsid w:val="002B67AF"/>
    <w:rsid w:val="002E78A4"/>
    <w:rsid w:val="003079D4"/>
    <w:rsid w:val="00314118"/>
    <w:rsid w:val="0032273E"/>
    <w:rsid w:val="00326FD2"/>
    <w:rsid w:val="003279FD"/>
    <w:rsid w:val="00362A2E"/>
    <w:rsid w:val="00365E65"/>
    <w:rsid w:val="00395904"/>
    <w:rsid w:val="00395EFC"/>
    <w:rsid w:val="003B0EA3"/>
    <w:rsid w:val="003B5586"/>
    <w:rsid w:val="003C1B5C"/>
    <w:rsid w:val="003C22AB"/>
    <w:rsid w:val="003C73C8"/>
    <w:rsid w:val="003D03A3"/>
    <w:rsid w:val="003D3693"/>
    <w:rsid w:val="003E2BC3"/>
    <w:rsid w:val="003F4265"/>
    <w:rsid w:val="003F4638"/>
    <w:rsid w:val="00401CF4"/>
    <w:rsid w:val="0041092F"/>
    <w:rsid w:val="00411CE5"/>
    <w:rsid w:val="00413F4E"/>
    <w:rsid w:val="00437D61"/>
    <w:rsid w:val="004564A0"/>
    <w:rsid w:val="00465935"/>
    <w:rsid w:val="004922F2"/>
    <w:rsid w:val="00495170"/>
    <w:rsid w:val="004B1895"/>
    <w:rsid w:val="004C4F2D"/>
    <w:rsid w:val="004D1C53"/>
    <w:rsid w:val="004D7A2F"/>
    <w:rsid w:val="00506C0B"/>
    <w:rsid w:val="0054592F"/>
    <w:rsid w:val="00572E8B"/>
    <w:rsid w:val="00574C22"/>
    <w:rsid w:val="00593967"/>
    <w:rsid w:val="005A0F6D"/>
    <w:rsid w:val="005B3BB1"/>
    <w:rsid w:val="005E1805"/>
    <w:rsid w:val="005E2296"/>
    <w:rsid w:val="00614918"/>
    <w:rsid w:val="00643467"/>
    <w:rsid w:val="00670CB4"/>
    <w:rsid w:val="00680302"/>
    <w:rsid w:val="0069546D"/>
    <w:rsid w:val="006963A5"/>
    <w:rsid w:val="006C58C3"/>
    <w:rsid w:val="006C66ED"/>
    <w:rsid w:val="006D625A"/>
    <w:rsid w:val="00732C9D"/>
    <w:rsid w:val="00754227"/>
    <w:rsid w:val="00764301"/>
    <w:rsid w:val="007753CE"/>
    <w:rsid w:val="007C6D33"/>
    <w:rsid w:val="007F645D"/>
    <w:rsid w:val="008026EF"/>
    <w:rsid w:val="008216EC"/>
    <w:rsid w:val="0082232A"/>
    <w:rsid w:val="008248B0"/>
    <w:rsid w:val="00832329"/>
    <w:rsid w:val="00842B8C"/>
    <w:rsid w:val="0085539A"/>
    <w:rsid w:val="00876909"/>
    <w:rsid w:val="00896F5C"/>
    <w:rsid w:val="008A09ED"/>
    <w:rsid w:val="008A1F1F"/>
    <w:rsid w:val="008A1F76"/>
    <w:rsid w:val="008F1B4D"/>
    <w:rsid w:val="008F54ED"/>
    <w:rsid w:val="009360F5"/>
    <w:rsid w:val="00980D09"/>
    <w:rsid w:val="009E6E7D"/>
    <w:rsid w:val="00A102B3"/>
    <w:rsid w:val="00A108FA"/>
    <w:rsid w:val="00A1306E"/>
    <w:rsid w:val="00A37DF8"/>
    <w:rsid w:val="00A53D6D"/>
    <w:rsid w:val="00A663CC"/>
    <w:rsid w:val="00A92586"/>
    <w:rsid w:val="00AA39F4"/>
    <w:rsid w:val="00AB7D52"/>
    <w:rsid w:val="00AD289C"/>
    <w:rsid w:val="00AF49D9"/>
    <w:rsid w:val="00B15397"/>
    <w:rsid w:val="00B23F79"/>
    <w:rsid w:val="00B7358F"/>
    <w:rsid w:val="00B91800"/>
    <w:rsid w:val="00BB5CDE"/>
    <w:rsid w:val="00BD0F3D"/>
    <w:rsid w:val="00BE6B34"/>
    <w:rsid w:val="00BE7A86"/>
    <w:rsid w:val="00BF0EE4"/>
    <w:rsid w:val="00BF246E"/>
    <w:rsid w:val="00C3469D"/>
    <w:rsid w:val="00C40D18"/>
    <w:rsid w:val="00C51A98"/>
    <w:rsid w:val="00C53994"/>
    <w:rsid w:val="00C54B8B"/>
    <w:rsid w:val="00C6042D"/>
    <w:rsid w:val="00C6324C"/>
    <w:rsid w:val="00C65C09"/>
    <w:rsid w:val="00C826DB"/>
    <w:rsid w:val="00C91D56"/>
    <w:rsid w:val="00CA2806"/>
    <w:rsid w:val="00D07439"/>
    <w:rsid w:val="00D13D35"/>
    <w:rsid w:val="00D40751"/>
    <w:rsid w:val="00D77DDD"/>
    <w:rsid w:val="00DB5AE2"/>
    <w:rsid w:val="00DC2C3D"/>
    <w:rsid w:val="00DD3E86"/>
    <w:rsid w:val="00DE7D50"/>
    <w:rsid w:val="00E1191C"/>
    <w:rsid w:val="00E17509"/>
    <w:rsid w:val="00E501EF"/>
    <w:rsid w:val="00E87711"/>
    <w:rsid w:val="00E959AB"/>
    <w:rsid w:val="00EA39B7"/>
    <w:rsid w:val="00EC7A95"/>
    <w:rsid w:val="00EE2B64"/>
    <w:rsid w:val="00EE3D99"/>
    <w:rsid w:val="00EF4A66"/>
    <w:rsid w:val="00EF5D22"/>
    <w:rsid w:val="00EF7FCD"/>
    <w:rsid w:val="00F052F8"/>
    <w:rsid w:val="00F32355"/>
    <w:rsid w:val="00F34BE6"/>
    <w:rsid w:val="00F54F46"/>
    <w:rsid w:val="00F67A19"/>
    <w:rsid w:val="00FD0BA8"/>
    <w:rsid w:val="00FD4A85"/>
    <w:rsid w:val="00FD4EC5"/>
    <w:rsid w:val="00FE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8B2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13F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3F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39"/>
    <w:rsid w:val="0082232A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82232A"/>
  </w:style>
  <w:style w:type="paragraph" w:styleId="HTML">
    <w:name w:val="HTML Preformatted"/>
    <w:basedOn w:val="a"/>
    <w:link w:val="HTML0"/>
    <w:uiPriority w:val="99"/>
    <w:semiHidden/>
    <w:unhideWhenUsed/>
    <w:rsid w:val="008223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232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2232A"/>
  </w:style>
  <w:style w:type="character" w:customStyle="1" w:styleId="ypks7kbdpwfgdykd3qb9">
    <w:name w:val="ypks7kbdpwfgdykd3qb9"/>
    <w:basedOn w:val="a0"/>
    <w:rsid w:val="0082232A"/>
  </w:style>
  <w:style w:type="paragraph" w:styleId="a4">
    <w:name w:val="Plain Text"/>
    <w:basedOn w:val="a"/>
    <w:link w:val="a5"/>
    <w:rsid w:val="006963A5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5">
    <w:name w:val="Текст Знак"/>
    <w:basedOn w:val="a0"/>
    <w:link w:val="a4"/>
    <w:rsid w:val="006963A5"/>
    <w:rPr>
      <w:rFonts w:ascii="Courier New" w:eastAsia="Times New Roman" w:hAnsi="Courier New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4659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13F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3F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39"/>
    <w:rsid w:val="0082232A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82232A"/>
  </w:style>
  <w:style w:type="paragraph" w:styleId="HTML">
    <w:name w:val="HTML Preformatted"/>
    <w:basedOn w:val="a"/>
    <w:link w:val="HTML0"/>
    <w:uiPriority w:val="99"/>
    <w:semiHidden/>
    <w:unhideWhenUsed/>
    <w:rsid w:val="008223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232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2232A"/>
  </w:style>
  <w:style w:type="character" w:customStyle="1" w:styleId="ypks7kbdpwfgdykd3qb9">
    <w:name w:val="ypks7kbdpwfgdykd3qb9"/>
    <w:basedOn w:val="a0"/>
    <w:rsid w:val="0082232A"/>
  </w:style>
  <w:style w:type="paragraph" w:styleId="a4">
    <w:name w:val="Plain Text"/>
    <w:basedOn w:val="a"/>
    <w:link w:val="a5"/>
    <w:rsid w:val="006963A5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5">
    <w:name w:val="Текст Знак"/>
    <w:basedOn w:val="a0"/>
    <w:link w:val="a4"/>
    <w:rsid w:val="006963A5"/>
    <w:rPr>
      <w:rFonts w:ascii="Courier New" w:eastAsia="Times New Roman" w:hAnsi="Courier New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4659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2026-10-14T04:33:00Z</dcterms:created>
  <dcterms:modified xsi:type="dcterms:W3CDTF">2026-10-14T04:57:00Z</dcterms:modified>
</cp:coreProperties>
</file>