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0CAD" w:rsidRPr="00950CAD" w:rsidRDefault="00950CAD" w:rsidP="00950C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  <w:r w:rsidR="00091EE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:rsidR="00950CAD" w:rsidRPr="00950CAD" w:rsidRDefault="00950CAD" w:rsidP="00950CAD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50CA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        Бекітемін</w:t>
      </w:r>
    </w:p>
    <w:p w:rsidR="00950CAD" w:rsidRPr="00950CAD" w:rsidRDefault="00950CAD" w:rsidP="00950CA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50CA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Мектеп директоры</w:t>
      </w:r>
    </w:p>
    <w:p w:rsidR="00950CAD" w:rsidRPr="00950CAD" w:rsidRDefault="00950CAD" w:rsidP="00950CA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50CA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    _________Т.С.Кусаинова </w:t>
      </w:r>
    </w:p>
    <w:p w:rsidR="00950CAD" w:rsidRPr="00950CAD" w:rsidRDefault="00950CAD" w:rsidP="00950CA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50CA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</w:t>
      </w:r>
      <w:r w:rsidR="0070460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«_____»________2026</w:t>
      </w:r>
      <w:r w:rsidRPr="00950CAD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 </w:t>
      </w:r>
    </w:p>
    <w:p w:rsidR="00950CAD" w:rsidRPr="00950CAD" w:rsidRDefault="00950CAD" w:rsidP="00950CAD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50CAD" w:rsidRDefault="00950CAD" w:rsidP="00950CAD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DF28FD" w:rsidRDefault="00704603" w:rsidP="00950CAD">
      <w:pPr>
        <w:spacing w:line="254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2027 </w:t>
      </w:r>
      <w:r w:rsidR="00950CAD" w:rsidRPr="00DF28FD">
        <w:rPr>
          <w:rFonts w:ascii="Times New Roman" w:hAnsi="Times New Roman" w:cs="Times New Roman"/>
          <w:b/>
          <w:sz w:val="28"/>
          <w:szCs w:val="28"/>
          <w:lang w:val="kk-KZ"/>
        </w:rPr>
        <w:t>ж</w:t>
      </w:r>
      <w:r w:rsidR="00DF28FD">
        <w:rPr>
          <w:rFonts w:ascii="Times New Roman" w:hAnsi="Times New Roman" w:cs="Times New Roman"/>
          <w:b/>
          <w:sz w:val="28"/>
          <w:szCs w:val="28"/>
          <w:lang w:val="kk-KZ"/>
        </w:rPr>
        <w:t xml:space="preserve">ылға баспаларға </w:t>
      </w:r>
      <w:r w:rsidR="00950CAD" w:rsidRPr="00950CA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жазылу. </w:t>
      </w:r>
      <w:r w:rsidR="00DF28FD">
        <w:rPr>
          <w:rFonts w:ascii="Times New Roman" w:hAnsi="Times New Roman" w:cs="Times New Roman"/>
          <w:b/>
          <w:sz w:val="28"/>
          <w:szCs w:val="28"/>
          <w:lang w:val="kk-KZ"/>
        </w:rPr>
        <w:t>С.И.</w:t>
      </w:r>
      <w:r w:rsidR="00950CAD" w:rsidRPr="00950CAD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Морозов  атындағы </w:t>
      </w:r>
    </w:p>
    <w:p w:rsidR="00950CAD" w:rsidRPr="00950CAD" w:rsidRDefault="00950CAD" w:rsidP="00950CAD">
      <w:pPr>
        <w:spacing w:line="254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F28FD">
        <w:rPr>
          <w:rFonts w:ascii="Times New Roman" w:hAnsi="Times New Roman" w:cs="Times New Roman"/>
          <w:b/>
          <w:sz w:val="28"/>
          <w:szCs w:val="28"/>
          <w:lang w:val="kk-KZ"/>
        </w:rPr>
        <w:t>№51</w:t>
      </w:r>
      <w:r w:rsidRPr="00950CA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орта</w:t>
      </w:r>
      <w:r w:rsidR="00DF28F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мектеп - гимназиясы</w:t>
      </w:r>
    </w:p>
    <w:p w:rsidR="00950CAD" w:rsidRPr="00950CAD" w:rsidRDefault="00950CAD" w:rsidP="00950CAD">
      <w:pPr>
        <w:spacing w:line="254" w:lineRule="auto"/>
        <w:ind w:left="-851" w:firstLine="851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50CA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</w:t>
      </w: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617"/>
        <w:gridCol w:w="1134"/>
        <w:gridCol w:w="2502"/>
        <w:gridCol w:w="1985"/>
        <w:gridCol w:w="1134"/>
        <w:gridCol w:w="1404"/>
      </w:tblGrid>
      <w:tr w:rsidR="00950CAD" w:rsidRPr="00950CAD" w:rsidTr="002F06B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spacing w:line="254" w:lineRule="auto"/>
              <w:ind w:left="-1389" w:firstLine="138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50CA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п/н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50CA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индекс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50CA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50CA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цена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50CA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мес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CAD" w:rsidRPr="00950CAD" w:rsidRDefault="00950CAD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50CA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Кол-во</w:t>
            </w:r>
          </w:p>
        </w:tc>
      </w:tr>
      <w:tr w:rsidR="00950CAD" w:rsidRPr="00950CAD" w:rsidTr="002F06B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65392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Егемен Қазақстан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5559CF" w:rsidP="00950C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29 732,76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CAD" w:rsidRPr="00950CAD" w:rsidRDefault="00950CAD" w:rsidP="00950C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950CAD" w:rsidRPr="00950CAD" w:rsidTr="002F06B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65356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Казахстанская правда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5559CF" w:rsidP="00950C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26 552,76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CAD" w:rsidRPr="00950CAD" w:rsidRDefault="00950CAD" w:rsidP="00950C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950CAD" w:rsidRPr="00950CAD" w:rsidTr="002F06B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65469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Жетісу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5559CF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14 052,96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CAD" w:rsidRPr="00950CAD" w:rsidRDefault="00950CAD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950CAD" w:rsidRPr="00950CAD" w:rsidTr="002F06B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CAD" w:rsidRPr="00950CAD" w:rsidRDefault="00950CAD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CAD" w:rsidRPr="00950CAD" w:rsidRDefault="00950CAD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65471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CAD" w:rsidRPr="00950CAD" w:rsidRDefault="00950CAD" w:rsidP="00950CA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Вестник Жетысу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CAD" w:rsidRPr="00950CAD" w:rsidRDefault="005559CF" w:rsidP="00950C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14 052,96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AD" w:rsidRPr="00950CAD" w:rsidRDefault="00950CAD" w:rsidP="00950C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CAD" w:rsidRPr="00950CAD" w:rsidRDefault="00950CAD" w:rsidP="00950C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2F06B0" w:rsidRPr="00950CAD" w:rsidTr="002F06B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2F06B0" w:rsidRDefault="002F06B0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F06B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2F06B0" w:rsidRDefault="002F06B0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F06B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65753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950CAD" w:rsidRDefault="002F06B0" w:rsidP="00950CA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9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Бастау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950CAD" w:rsidRDefault="002F06B0" w:rsidP="00950C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9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7 891,52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950CAD" w:rsidRDefault="002F06B0" w:rsidP="00950C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9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950CAD" w:rsidRDefault="002F06B0" w:rsidP="00950C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9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</w:tr>
      <w:tr w:rsidR="002F06B0" w:rsidRPr="00950CAD" w:rsidTr="002F06B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B0" w:rsidRPr="00950CAD" w:rsidRDefault="002F06B0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B0" w:rsidRPr="00950CAD" w:rsidRDefault="002F06B0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56759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B0" w:rsidRPr="00950CAD" w:rsidRDefault="002F06B0" w:rsidP="00950CA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9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Каратал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B0" w:rsidRPr="00950CAD" w:rsidRDefault="002F06B0" w:rsidP="00950CAD">
            <w:pPr>
              <w:jc w:val="center"/>
              <w:rPr>
                <w:sz w:val="24"/>
                <w:szCs w:val="24"/>
                <w:lang w:val="kk-KZ"/>
              </w:rPr>
            </w:pPr>
            <w:r w:rsidRPr="005559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6 256,10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B0" w:rsidRPr="00950CAD" w:rsidRDefault="002F06B0" w:rsidP="00950C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9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950CAD" w:rsidRDefault="002F06B0" w:rsidP="00950C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9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</w:tr>
      <w:tr w:rsidR="002F06B0" w:rsidRPr="00950CAD" w:rsidTr="002F06B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950CAD" w:rsidRDefault="002F06B0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950CAD" w:rsidRDefault="002F06B0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F06B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Всего: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5559CF" w:rsidRDefault="002F06B0" w:rsidP="00704603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5559CF" w:rsidRDefault="002F06B0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559CF">
              <w:rPr>
                <w:b/>
                <w:sz w:val="24"/>
                <w:szCs w:val="24"/>
                <w:lang w:val="kk-KZ"/>
              </w:rPr>
              <w:t>98 539,06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B0" w:rsidRPr="005559CF" w:rsidRDefault="002F06B0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5559CF" w:rsidRDefault="002F06B0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559CF">
              <w:rPr>
                <w:b/>
                <w:sz w:val="24"/>
                <w:szCs w:val="24"/>
                <w:lang w:val="kk-KZ"/>
              </w:rPr>
              <w:t>6</w:t>
            </w:r>
          </w:p>
        </w:tc>
      </w:tr>
      <w:tr w:rsidR="002F06B0" w:rsidRPr="00950CAD" w:rsidTr="002F06B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950CAD" w:rsidRDefault="002F06B0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950CAD" w:rsidRDefault="002F06B0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5559CF" w:rsidRDefault="002F06B0" w:rsidP="00704603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5559CF" w:rsidRDefault="002F06B0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5559CF" w:rsidRDefault="002F06B0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5559CF" w:rsidRDefault="002F06B0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</w:tr>
      <w:tr w:rsidR="002F06B0" w:rsidRPr="00950CAD" w:rsidTr="002F06B0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950CAD" w:rsidRDefault="002F06B0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2F06B0" w:rsidRDefault="002F06B0" w:rsidP="00950CA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950CAD" w:rsidRDefault="002F06B0" w:rsidP="00950CAD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5559CF" w:rsidRDefault="002F06B0" w:rsidP="00950CAD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5559CF" w:rsidRDefault="002F06B0" w:rsidP="00950CA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0" w:rsidRPr="005559CF" w:rsidRDefault="002F06B0" w:rsidP="00950CA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</w:tbl>
    <w:p w:rsidR="00091EEB" w:rsidRDefault="00091EEB" w:rsidP="00950CAD">
      <w:pPr>
        <w:spacing w:line="256" w:lineRule="auto"/>
      </w:pPr>
    </w:p>
    <w:p w:rsidR="00091EEB" w:rsidRDefault="00091EEB" w:rsidP="00950CAD">
      <w:pPr>
        <w:spacing w:line="256" w:lineRule="auto"/>
      </w:pPr>
    </w:p>
    <w:p w:rsidR="00091EEB" w:rsidRPr="0026230D" w:rsidRDefault="00091EEB" w:rsidP="00091EEB">
      <w:pPr>
        <w:pStyle w:val="a4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:rsidR="00091EEB" w:rsidRPr="0026230D" w:rsidRDefault="00091EEB" w:rsidP="00091EEB">
      <w:pPr>
        <w:pStyle w:val="a4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>К</w:t>
      </w:r>
      <w:r w:rsidRPr="0026230D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ітапхана меңгерушісі: 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                               </w:t>
      </w:r>
      <w:r w:rsidRPr="0026230D">
        <w:rPr>
          <w:rFonts w:ascii="Times New Roman" w:hAnsi="Times New Roman" w:cs="Times New Roman"/>
          <w:sz w:val="28"/>
          <w:szCs w:val="28"/>
          <w:lang w:val="kk-KZ" w:eastAsia="ru-RU"/>
        </w:rPr>
        <w:t>Гейн Л. А.</w:t>
      </w:r>
    </w:p>
    <w:p w:rsidR="00091EEB" w:rsidRPr="0026230D" w:rsidRDefault="00091EEB" w:rsidP="00091EEB">
      <w:pPr>
        <w:pStyle w:val="a4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:rsidR="00091EEB" w:rsidRDefault="00091EEB" w:rsidP="00950CAD">
      <w:pPr>
        <w:spacing w:line="256" w:lineRule="auto"/>
        <w:rPr>
          <w:lang w:val="kk-KZ"/>
        </w:rPr>
      </w:pPr>
    </w:p>
    <w:p w:rsidR="00657A01" w:rsidRDefault="00657A01" w:rsidP="00950CAD">
      <w:pPr>
        <w:spacing w:line="256" w:lineRule="auto"/>
        <w:rPr>
          <w:lang w:val="kk-KZ"/>
        </w:rPr>
      </w:pPr>
    </w:p>
    <w:p w:rsidR="00657A01" w:rsidRDefault="00657A01" w:rsidP="00950CAD">
      <w:pPr>
        <w:spacing w:line="256" w:lineRule="auto"/>
        <w:rPr>
          <w:lang w:val="kk-KZ"/>
        </w:rPr>
      </w:pPr>
    </w:p>
    <w:p w:rsidR="00657A01" w:rsidRDefault="00657A01" w:rsidP="00950CAD">
      <w:pPr>
        <w:spacing w:line="256" w:lineRule="auto"/>
        <w:rPr>
          <w:lang w:val="kk-KZ"/>
        </w:rPr>
      </w:pPr>
    </w:p>
    <w:p w:rsidR="00657A01" w:rsidRDefault="00657A01" w:rsidP="00950CAD">
      <w:pPr>
        <w:spacing w:line="256" w:lineRule="auto"/>
        <w:rPr>
          <w:lang w:val="kk-KZ"/>
        </w:rPr>
      </w:pPr>
    </w:p>
    <w:p w:rsidR="00657A01" w:rsidRDefault="00657A01" w:rsidP="00950CAD">
      <w:pPr>
        <w:spacing w:line="256" w:lineRule="auto"/>
        <w:rPr>
          <w:lang w:val="kk-KZ"/>
        </w:rPr>
      </w:pPr>
    </w:p>
    <w:p w:rsidR="00657A01" w:rsidRDefault="00657A01" w:rsidP="00950CAD">
      <w:pPr>
        <w:spacing w:line="256" w:lineRule="auto"/>
        <w:rPr>
          <w:lang w:val="kk-KZ"/>
        </w:rPr>
      </w:pPr>
    </w:p>
    <w:p w:rsidR="00657A01" w:rsidRDefault="00657A01" w:rsidP="00950CAD">
      <w:pPr>
        <w:spacing w:line="256" w:lineRule="auto"/>
        <w:rPr>
          <w:lang w:val="kk-KZ"/>
        </w:rPr>
      </w:pPr>
    </w:p>
    <w:p w:rsidR="00657A01" w:rsidRDefault="00657A01" w:rsidP="00950CAD">
      <w:pPr>
        <w:spacing w:line="256" w:lineRule="auto"/>
        <w:rPr>
          <w:lang w:val="kk-KZ"/>
        </w:rPr>
      </w:pPr>
    </w:p>
    <w:p w:rsidR="00657A01" w:rsidRPr="00950CAD" w:rsidRDefault="00657A01" w:rsidP="00950CAD">
      <w:pPr>
        <w:spacing w:line="256" w:lineRule="auto"/>
        <w:rPr>
          <w:lang w:val="kk-KZ"/>
        </w:rPr>
      </w:pPr>
    </w:p>
    <w:p w:rsidR="00657A01" w:rsidRPr="00657A01" w:rsidRDefault="00657A01" w:rsidP="00657A01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                                                                               </w:t>
      </w:r>
      <w:r w:rsidRPr="00657A01">
        <w:rPr>
          <w:rFonts w:ascii="Times New Roman" w:hAnsi="Times New Roman" w:cs="Times New Roman"/>
          <w:sz w:val="24"/>
          <w:szCs w:val="24"/>
          <w:lang w:val="kk-KZ"/>
        </w:rPr>
        <w:t>Бекітем</w:t>
      </w:r>
    </w:p>
    <w:p w:rsidR="00657A01" w:rsidRPr="00657A01" w:rsidRDefault="00657A01" w:rsidP="00657A01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57A0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Мектеп директорлары</w:t>
      </w:r>
    </w:p>
    <w:p w:rsidR="00657A01" w:rsidRPr="00657A01" w:rsidRDefault="00657A01" w:rsidP="00657A01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57A0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_________Т.С. Құсайынова </w:t>
      </w:r>
    </w:p>
    <w:p w:rsidR="00657A01" w:rsidRPr="00657A01" w:rsidRDefault="00657A01" w:rsidP="00657A01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57A0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«_____»________2026 ж </w:t>
      </w:r>
    </w:p>
    <w:p w:rsidR="00657A01" w:rsidRPr="00657A01" w:rsidRDefault="00657A01" w:rsidP="00657A01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657A01" w:rsidRPr="00657A01" w:rsidRDefault="00657A01" w:rsidP="00657A01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657A01" w:rsidRPr="00657A01" w:rsidRDefault="00657A01" w:rsidP="00657A01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57A01">
        <w:rPr>
          <w:rFonts w:ascii="Times New Roman" w:hAnsi="Times New Roman" w:cs="Times New Roman"/>
          <w:sz w:val="24"/>
          <w:szCs w:val="24"/>
          <w:lang w:val="kk-KZ"/>
        </w:rPr>
        <w:t xml:space="preserve">2027 жылға баспаларға жазылу. С.И.Морозов атындағы </w:t>
      </w:r>
    </w:p>
    <w:p w:rsidR="00657A01" w:rsidRPr="00657A01" w:rsidRDefault="00657A01" w:rsidP="00657A01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57A01">
        <w:rPr>
          <w:rFonts w:ascii="Times New Roman" w:hAnsi="Times New Roman" w:cs="Times New Roman"/>
          <w:sz w:val="24"/>
          <w:szCs w:val="24"/>
          <w:lang w:val="kk-KZ"/>
        </w:rPr>
        <w:t>№51 орта мектеп – гимназиялар</w:t>
      </w:r>
    </w:p>
    <w:p w:rsidR="00657A01" w:rsidRPr="00657A01" w:rsidRDefault="00657A01" w:rsidP="00657A01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57A0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</w:t>
      </w: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617"/>
        <w:gridCol w:w="1134"/>
        <w:gridCol w:w="2502"/>
        <w:gridCol w:w="1985"/>
        <w:gridCol w:w="1134"/>
        <w:gridCol w:w="1404"/>
      </w:tblGrid>
      <w:tr w:rsidR="00657A01" w:rsidRPr="00950CAD" w:rsidTr="0027214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spacing w:line="254" w:lineRule="auto"/>
              <w:ind w:left="-1389" w:firstLine="138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50CA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п/н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50CA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индекс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бағасы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ай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  <w:bookmarkStart w:id="0" w:name="_GoBack"/>
            <w:bookmarkEnd w:id="0"/>
          </w:p>
        </w:tc>
      </w:tr>
      <w:tr w:rsidR="00657A01" w:rsidRPr="00950CAD" w:rsidTr="0027214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65392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Егемен Қазақстан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29 732,76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657A01" w:rsidRPr="00950CAD" w:rsidTr="0027214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65356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Казахстанская правда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26 552,76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657A01" w:rsidRPr="00950CAD" w:rsidTr="0027214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65469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Жетісу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14 052,96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657A01" w:rsidRPr="00950CAD" w:rsidTr="0027214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65471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Вестник Жетысу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14 052,96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0C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657A01" w:rsidRPr="00950CAD" w:rsidTr="0027214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2F06B0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F06B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2F06B0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F06B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65753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9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Бастау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9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7 891,52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9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9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</w:tr>
      <w:tr w:rsidR="00657A01" w:rsidRPr="00950CAD" w:rsidTr="0027214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56759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9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Каратал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jc w:val="center"/>
              <w:rPr>
                <w:sz w:val="24"/>
                <w:szCs w:val="24"/>
                <w:lang w:val="kk-KZ"/>
              </w:rPr>
            </w:pPr>
            <w:r w:rsidRPr="005559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6 256,10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950CAD" w:rsidRDefault="00657A01" w:rsidP="002721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9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59C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</w:tr>
      <w:tr w:rsidR="00657A01" w:rsidRPr="005559CF" w:rsidTr="0027214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F06B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Всего: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5559CF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5559CF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559CF">
              <w:rPr>
                <w:b/>
                <w:sz w:val="24"/>
                <w:szCs w:val="24"/>
                <w:lang w:val="kk-KZ"/>
              </w:rPr>
              <w:t>98 539,06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01" w:rsidRPr="005559CF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5559CF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559CF">
              <w:rPr>
                <w:b/>
                <w:sz w:val="24"/>
                <w:szCs w:val="24"/>
                <w:lang w:val="kk-KZ"/>
              </w:rPr>
              <w:t>6</w:t>
            </w:r>
          </w:p>
        </w:tc>
      </w:tr>
      <w:tr w:rsidR="00657A01" w:rsidRPr="005559CF" w:rsidTr="0027214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5559CF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5559CF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5559CF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5559CF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</w:tr>
      <w:tr w:rsidR="00657A01" w:rsidRPr="005559CF" w:rsidTr="0027214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2F06B0" w:rsidRDefault="00657A01" w:rsidP="0027214C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950CAD" w:rsidRDefault="00657A01" w:rsidP="0027214C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5559CF" w:rsidRDefault="00657A01" w:rsidP="0027214C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5559CF" w:rsidRDefault="00657A01" w:rsidP="0027214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01" w:rsidRPr="005559CF" w:rsidRDefault="00657A01" w:rsidP="0027214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</w:tbl>
    <w:p w:rsidR="00657A01" w:rsidRPr="00657A01" w:rsidRDefault="00657A01" w:rsidP="00657A01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57A01">
        <w:rPr>
          <w:rFonts w:ascii="Times New Roman" w:hAnsi="Times New Roman" w:cs="Times New Roman"/>
          <w:sz w:val="24"/>
          <w:szCs w:val="24"/>
          <w:lang w:val="kk-KZ"/>
        </w:rPr>
        <w:tab/>
        <w:t>Барлығы: 98 539,06 6</w:t>
      </w:r>
    </w:p>
    <w:p w:rsidR="00657A01" w:rsidRPr="00657A01" w:rsidRDefault="00657A01" w:rsidP="00657A01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57A01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657A01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657A01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657A01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657A01">
        <w:rPr>
          <w:rFonts w:ascii="Times New Roman" w:hAnsi="Times New Roman" w:cs="Times New Roman"/>
          <w:sz w:val="24"/>
          <w:szCs w:val="24"/>
          <w:lang w:val="kk-KZ"/>
        </w:rPr>
        <w:tab/>
      </w:r>
    </w:p>
    <w:p w:rsidR="00657A01" w:rsidRPr="00657A01" w:rsidRDefault="00657A01" w:rsidP="00657A01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57A01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657A01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657A01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657A01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657A01">
        <w:rPr>
          <w:rFonts w:ascii="Times New Roman" w:hAnsi="Times New Roman" w:cs="Times New Roman"/>
          <w:sz w:val="24"/>
          <w:szCs w:val="24"/>
          <w:lang w:val="kk-KZ"/>
        </w:rPr>
        <w:tab/>
      </w:r>
    </w:p>
    <w:p w:rsidR="00657A01" w:rsidRPr="00657A01" w:rsidRDefault="00657A01" w:rsidP="00657A01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657A01" w:rsidRPr="00657A01" w:rsidRDefault="00657A01" w:rsidP="00657A01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657A01" w:rsidRPr="00657A01" w:rsidRDefault="00657A01" w:rsidP="00657A01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50CAD" w:rsidRPr="00954948" w:rsidRDefault="00657A01" w:rsidP="00657A01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57A01">
        <w:rPr>
          <w:rFonts w:ascii="Times New Roman" w:hAnsi="Times New Roman" w:cs="Times New Roman"/>
          <w:sz w:val="24"/>
          <w:szCs w:val="24"/>
          <w:lang w:val="kk-KZ"/>
        </w:rPr>
        <w:t>Кітапхана Меңгеруші: Gain L.A.</w:t>
      </w:r>
    </w:p>
    <w:sectPr w:rsidR="00950CAD" w:rsidRPr="00954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C24"/>
    <w:rsid w:val="00091EEB"/>
    <w:rsid w:val="001D20F1"/>
    <w:rsid w:val="002F06B0"/>
    <w:rsid w:val="005559CF"/>
    <w:rsid w:val="00657A01"/>
    <w:rsid w:val="00685373"/>
    <w:rsid w:val="00700FAE"/>
    <w:rsid w:val="00704603"/>
    <w:rsid w:val="00711140"/>
    <w:rsid w:val="00950CAD"/>
    <w:rsid w:val="009F42AA"/>
    <w:rsid w:val="00A240A7"/>
    <w:rsid w:val="00B03C24"/>
    <w:rsid w:val="00B80382"/>
    <w:rsid w:val="00DF2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F9B0F"/>
  <w15:chartTrackingRefBased/>
  <w15:docId w15:val="{8765BC24-EE30-4D00-AF80-63E63F47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0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0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091E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dcterms:created xsi:type="dcterms:W3CDTF">2026-10-27T07:49:00Z</dcterms:created>
  <dcterms:modified xsi:type="dcterms:W3CDTF">2026-10-27T07:49:00Z</dcterms:modified>
</cp:coreProperties>
</file>