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449" w:rsidRPr="00926F1B" w:rsidRDefault="004E5D9A" w:rsidP="00926F1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Приложения 2</w:t>
      </w:r>
    </w:p>
    <w:p w:rsidR="00926F1B" w:rsidRPr="00926F1B" w:rsidRDefault="00926F1B" w:rsidP="005F69F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F69F0" w:rsidRDefault="00926F1B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6F1B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8E55B3" w:rsidRDefault="008E55B3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5B3">
        <w:rPr>
          <w:rFonts w:ascii="Times New Roman" w:hAnsi="Times New Roman" w:cs="Times New Roman"/>
          <w:b/>
          <w:sz w:val="28"/>
          <w:szCs w:val="28"/>
        </w:rPr>
        <w:t>печатное периодическое издание</w:t>
      </w:r>
    </w:p>
    <w:p w:rsidR="00F771A2" w:rsidRDefault="00F771A2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464" w:type="dxa"/>
        <w:tblInd w:w="113" w:type="dxa"/>
        <w:tblLayout w:type="fixed"/>
        <w:tblLook w:val="04A0"/>
      </w:tblPr>
      <w:tblGrid>
        <w:gridCol w:w="521"/>
        <w:gridCol w:w="1459"/>
        <w:gridCol w:w="3402"/>
        <w:gridCol w:w="1559"/>
        <w:gridCol w:w="2410"/>
        <w:gridCol w:w="107"/>
        <w:gridCol w:w="129"/>
        <w:gridCol w:w="1877"/>
      </w:tblGrid>
      <w:tr w:rsidR="002D61D9" w:rsidRPr="002658D0" w:rsidTr="002658D0">
        <w:trPr>
          <w:gridAfter w:val="3"/>
          <w:wAfter w:w="2113" w:type="dxa"/>
          <w:trHeight w:val="1425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Басылым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индексі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Индекс издания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8D0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Басылым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аты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издания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Қанша айға</w:t>
            </w:r>
            <w:proofErr w:type="gram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Н</w:t>
            </w:r>
            <w:proofErr w:type="gram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 сколько месяцев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Комплект саны Количество комплектов</w:t>
            </w:r>
          </w:p>
        </w:tc>
      </w:tr>
      <w:tr w:rsidR="002D61D9" w:rsidRPr="002658D0" w:rsidTr="008807CB">
        <w:trPr>
          <w:gridAfter w:val="3"/>
          <w:wAfter w:w="2113" w:type="dxa"/>
          <w:trHeight w:val="57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DC4DE5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190</w:t>
            </w:r>
            <w:r w:rsidR="00E9362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45</w:t>
            </w:r>
          </w:p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D61D9" w:rsidRPr="002658D0" w:rsidRDefault="009B307A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</w:t>
            </w:r>
            <w:r w:rsidR="00E9362E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енің өлкем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12EA" w:rsidRPr="002658D0" w:rsidTr="002658D0">
        <w:trPr>
          <w:trHeight w:val="300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12EA" w:rsidRPr="002658D0" w:rsidTr="002D61D9">
        <w:trPr>
          <w:gridAfter w:val="2"/>
          <w:wAfter w:w="2006" w:type="dxa"/>
          <w:trHeight w:val="315"/>
        </w:trPr>
        <w:tc>
          <w:tcPr>
            <w:tcW w:w="9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2EA" w:rsidRPr="002658D0" w:rsidRDefault="005F12EA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</w:tc>
      </w:tr>
      <w:tr w:rsidR="005F12EA" w:rsidRPr="002658D0" w:rsidTr="002D61D9">
        <w:trPr>
          <w:gridAfter w:val="2"/>
          <w:wAfter w:w="2006" w:type="dxa"/>
          <w:trHeight w:val="300"/>
        </w:trPr>
        <w:tc>
          <w:tcPr>
            <w:tcW w:w="9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2EA" w:rsidRPr="002658D0" w:rsidRDefault="00140C45" w:rsidP="00140C4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Первое полугодие 2027 года</w:t>
            </w:r>
          </w:p>
        </w:tc>
      </w:tr>
    </w:tbl>
    <w:p w:rsidR="00F771A2" w:rsidRDefault="00F771A2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771A2" w:rsidSect="00411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141"/>
  <w:characterSpacingControl w:val="doNotCompress"/>
  <w:compat/>
  <w:rsids>
    <w:rsidRoot w:val="00926F1B"/>
    <w:rsid w:val="00051A49"/>
    <w:rsid w:val="000710FE"/>
    <w:rsid w:val="00083B60"/>
    <w:rsid w:val="000A514B"/>
    <w:rsid w:val="00113DD1"/>
    <w:rsid w:val="00137FDA"/>
    <w:rsid w:val="00140C45"/>
    <w:rsid w:val="00184A1C"/>
    <w:rsid w:val="001A1D1F"/>
    <w:rsid w:val="001C4A2F"/>
    <w:rsid w:val="002658D0"/>
    <w:rsid w:val="00281C99"/>
    <w:rsid w:val="002D61D9"/>
    <w:rsid w:val="003332EA"/>
    <w:rsid w:val="00341073"/>
    <w:rsid w:val="003931AE"/>
    <w:rsid w:val="00411319"/>
    <w:rsid w:val="004B6B77"/>
    <w:rsid w:val="004E5D9A"/>
    <w:rsid w:val="0056121D"/>
    <w:rsid w:val="005B504C"/>
    <w:rsid w:val="005E68E5"/>
    <w:rsid w:val="005F12EA"/>
    <w:rsid w:val="005F5122"/>
    <w:rsid w:val="005F69F0"/>
    <w:rsid w:val="006571F8"/>
    <w:rsid w:val="00664449"/>
    <w:rsid w:val="00674962"/>
    <w:rsid w:val="006B22AD"/>
    <w:rsid w:val="006B64E1"/>
    <w:rsid w:val="006E5BD6"/>
    <w:rsid w:val="006E7DA5"/>
    <w:rsid w:val="00752D4D"/>
    <w:rsid w:val="007B5DDC"/>
    <w:rsid w:val="008628F3"/>
    <w:rsid w:val="00866F5A"/>
    <w:rsid w:val="00880702"/>
    <w:rsid w:val="008807CB"/>
    <w:rsid w:val="008E55B3"/>
    <w:rsid w:val="008F4167"/>
    <w:rsid w:val="00926F1B"/>
    <w:rsid w:val="00970687"/>
    <w:rsid w:val="009B307A"/>
    <w:rsid w:val="009C6368"/>
    <w:rsid w:val="009E791A"/>
    <w:rsid w:val="00A33802"/>
    <w:rsid w:val="00A47AF4"/>
    <w:rsid w:val="00A751FA"/>
    <w:rsid w:val="00BC4BA5"/>
    <w:rsid w:val="00BD62C0"/>
    <w:rsid w:val="00C56957"/>
    <w:rsid w:val="00CD713E"/>
    <w:rsid w:val="00D65AB7"/>
    <w:rsid w:val="00D7388A"/>
    <w:rsid w:val="00D83691"/>
    <w:rsid w:val="00DB24D0"/>
    <w:rsid w:val="00DC4DE5"/>
    <w:rsid w:val="00E76745"/>
    <w:rsid w:val="00E9362E"/>
    <w:rsid w:val="00ED1176"/>
    <w:rsid w:val="00F2415C"/>
    <w:rsid w:val="00F771A2"/>
    <w:rsid w:val="00F92039"/>
    <w:rsid w:val="00F95312"/>
    <w:rsid w:val="00FB06F0"/>
    <w:rsid w:val="00FC2F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319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11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D11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rsid w:val="00ED11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next w:val="2"/>
    <w:autoRedefine/>
    <w:rsid w:val="00ED1176"/>
    <w:pPr>
      <w:spacing w:after="160" w:line="240" w:lineRule="exact"/>
      <w:jc w:val="center"/>
    </w:pPr>
    <w:rPr>
      <w:rFonts w:ascii="Times New Roman" w:eastAsia="Times New Roman" w:hAnsi="Times New Roman" w:cs="Times New Roman"/>
      <w:b/>
      <w:i/>
      <w:sz w:val="28"/>
      <w:szCs w:val="28"/>
      <w:lang w:val="en-US"/>
    </w:rPr>
  </w:style>
  <w:style w:type="character" w:styleId="a5">
    <w:name w:val="Hyperlink"/>
    <w:basedOn w:val="a0"/>
    <w:uiPriority w:val="99"/>
    <w:semiHidden/>
    <w:unhideWhenUsed/>
    <w:rsid w:val="001A1D1F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1A1D1F"/>
    <w:rPr>
      <w:color w:val="800080"/>
      <w:u w:val="single"/>
    </w:rPr>
  </w:style>
  <w:style w:type="paragraph" w:customStyle="1" w:styleId="xl63">
    <w:name w:val="xl63"/>
    <w:basedOn w:val="a"/>
    <w:rsid w:val="001A1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A1D1F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5">
    <w:name w:val="xl65"/>
    <w:basedOn w:val="a"/>
    <w:rsid w:val="001A1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1D1F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1D1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1D1F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1D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a"/>
    <w:rsid w:val="001A1D1F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1D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1A1D1F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1D1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1D1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1A1D1F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2">
    <w:name w:val="xl82"/>
    <w:basedOn w:val="a"/>
    <w:rsid w:val="001A1D1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3">
    <w:name w:val="xl83"/>
    <w:basedOn w:val="a"/>
    <w:rsid w:val="001A1D1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4">
    <w:name w:val="xl84"/>
    <w:basedOn w:val="a"/>
    <w:rsid w:val="001A1D1F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8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8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22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11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43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86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8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54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46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19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2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63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8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2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34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56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1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26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84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11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83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41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57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5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07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99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8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8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53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1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5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9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43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99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6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77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42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07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45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31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71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3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2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61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4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66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17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7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8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4415A-1415-4D1E-BDF3-F31664B9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53</cp:revision>
  <cp:lastPrinted>2022-05-16T10:07:00Z</cp:lastPrinted>
  <dcterms:created xsi:type="dcterms:W3CDTF">2016-02-08T09:31:00Z</dcterms:created>
  <dcterms:modified xsi:type="dcterms:W3CDTF">2026-10-20T17:50:00Z</dcterms:modified>
</cp:coreProperties>
</file>