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4CAC1" w14:textId="77777777" w:rsidR="0039191B" w:rsidRPr="005A0CC9" w:rsidRDefault="0039191B" w:rsidP="003919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0C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Картридждерді толтыру жөніндегі қызметтің техникалық сипаттамасы</w:t>
      </w:r>
    </w:p>
    <w:p w14:paraId="65B3106C" w14:textId="77777777" w:rsidR="0039191B" w:rsidRPr="005A0CC9" w:rsidRDefault="0039191B" w:rsidP="003919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0C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Картридждерді толтыру мынадай тәртіппен жүзеге асырылады:</w:t>
      </w:r>
    </w:p>
    <w:p w14:paraId="2189F5EC" w14:textId="77777777" w:rsidR="0039191B" w:rsidRPr="005A0CC9" w:rsidRDefault="0039191B" w:rsidP="003919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4AC2DC9" w14:textId="77777777" w:rsidR="0039191B" w:rsidRPr="005A0CC9" w:rsidRDefault="0039191B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CC9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Орындаушы Тапсырыс беруші өтінімді Орындаушының атына жіберген сәттен бастап 1 сағат ішінде өтінімде көрсетілген картридждерді Тапсырыс берушінің орналасқан жерінен алуға тиіс.</w:t>
      </w:r>
    </w:p>
    <w:p w14:paraId="1C6543B3" w14:textId="77777777" w:rsidR="0039191B" w:rsidRPr="005A0CC9" w:rsidRDefault="0039191B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CC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Картридждерді қалпына келтіру және толтыру тиісті картридж өндірушілерінің жаңа (пайдаланылмаған) түпнұсқа материалдарын пайдалана отырып жүргізілуі тиіс.</w:t>
      </w:r>
    </w:p>
    <w:p w14:paraId="73E2EF09" w14:textId="77777777" w:rsidR="0039191B" w:rsidRPr="005A0CC9" w:rsidRDefault="0039191B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CC9">
        <w:rPr>
          <w:rFonts w:ascii="Times New Roman" w:eastAsia="Times New Roman" w:hAnsi="Times New Roman" w:cs="Times New Roman"/>
          <w:sz w:val="28"/>
          <w:szCs w:val="28"/>
          <w:lang w:eastAsia="ru-RU"/>
        </w:rPr>
        <w:t>Өтінімді алған сәттен бастап 1 (бір) сағат ішінде картридждерге жанармай құюды жүргізу және картридждерді Тапсырыс берушінің орналасқан жеріне жеткізу.</w:t>
      </w:r>
    </w:p>
    <w:p w14:paraId="63F91145" w14:textId="77777777" w:rsidR="0039191B" w:rsidRPr="005A0CC9" w:rsidRDefault="0039191B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CC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Картриджді толтырар алдында картридж диагностикасы жүргізілуі керек.</w:t>
      </w:r>
    </w:p>
    <w:p w14:paraId="65187E92" w14:textId="77777777" w:rsidR="0039191B" w:rsidRPr="005A0CC9" w:rsidRDefault="0039191B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CC9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Диагностика арнайы жабдықта жүргізілуі керек, содан кейін мүмкін болатын жұмыс түрін көрсете отырып, тозатын бөліктердің техникалық жағдайы туралы қорытынды берілуі керек жанармай құю немесе қалпына келтіру.</w:t>
      </w:r>
    </w:p>
    <w:p w14:paraId="77BCA690" w14:textId="77777777" w:rsidR="0039191B" w:rsidRPr="005A0CC9" w:rsidRDefault="0039191B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CC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Толтырылған картридждердің кепілдік мерзімі-тонер толық өндірілгенге дейін.</w:t>
      </w:r>
    </w:p>
    <w:p w14:paraId="1B4EE85D" w14:textId="77777777" w:rsidR="0039191B" w:rsidRPr="005A0CC9" w:rsidRDefault="0039191B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CC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Тонердің сапасы басып шығару ақаулары болмауы керек сынақ бетін басып шығару арқылы анықталады.</w:t>
      </w:r>
    </w:p>
    <w:p w14:paraId="3D34E99D" w14:textId="77777777" w:rsidR="008764E1" w:rsidRPr="005A0CC9" w:rsidRDefault="0039191B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CC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Тонер ақауы болған жағдайда Орындаушы ақауды өз есебінен жоюы тиіс.</w:t>
      </w:r>
    </w:p>
    <w:p w14:paraId="31F2FDDC" w14:textId="72DE0712" w:rsidR="0039191B" w:rsidRPr="005A0CC9" w:rsidRDefault="00A5421D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5A0CC9" w:rsidRPr="005A0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картридждерді қара тонермен толтыру.</w:t>
      </w:r>
    </w:p>
    <w:p w14:paraId="5201A1E2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AC4773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3DD348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DF3618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2AEE64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084A99" w14:textId="77777777" w:rsid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228202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E269EE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06BC2E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6E200E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D08FC8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28A533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56828D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DB19C9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79278F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EF763C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97BB1B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F1D673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BCB2E0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26FE97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0197B5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25E515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D20070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67B029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DE0F2D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F91BF8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B2E524" w14:textId="77777777" w:rsidR="005A0CC9" w:rsidRPr="005A0CC9" w:rsidRDefault="005A0CC9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0D6D12" w14:textId="77777777" w:rsidR="0039191B" w:rsidRPr="005A0CC9" w:rsidRDefault="0039191B" w:rsidP="0039191B">
      <w:pPr>
        <w:spacing w:after="0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161E20F6" w14:textId="77777777" w:rsidR="0039191B" w:rsidRPr="005A0CC9" w:rsidRDefault="0039191B" w:rsidP="003919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A0CC9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Техническая спецификация услуги по заправке</w:t>
      </w:r>
      <w:r w:rsidRPr="005A0CC9">
        <w:rPr>
          <w:rFonts w:ascii="Times New Roman" w:hAnsi="Times New Roman" w:cs="Times New Roman"/>
          <w:b/>
          <w:sz w:val="28"/>
          <w:szCs w:val="28"/>
        </w:rPr>
        <w:t xml:space="preserve"> картриджей</w:t>
      </w:r>
    </w:p>
    <w:p w14:paraId="1CE3338B" w14:textId="77777777" w:rsidR="0039191B" w:rsidRPr="005A0CC9" w:rsidRDefault="0039191B" w:rsidP="0039191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5A0C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Заправка картриджей осуществляется в следующем порядке</w:t>
      </w:r>
      <w:r w:rsidRPr="005A0CC9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:</w:t>
      </w:r>
    </w:p>
    <w:p w14:paraId="533D1B7C" w14:textId="77777777" w:rsidR="0039191B" w:rsidRPr="005A0CC9" w:rsidRDefault="0039191B" w:rsidP="0039191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544287" w14:textId="77777777" w:rsidR="0039191B" w:rsidRPr="005A0CC9" w:rsidRDefault="0039191B" w:rsidP="0039191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CC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 в течение 1 часа с момента направления Заказчиком в адрес Исполнителя заявки</w:t>
      </w:r>
      <w:r w:rsidRPr="005A0CC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, </w:t>
      </w:r>
      <w:r w:rsidRPr="005A0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должен забрать указанные в заявке картриджи </w:t>
      </w:r>
      <w:r w:rsidRPr="005A0CC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</w:t>
      </w:r>
      <w:r w:rsidRPr="005A0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</w:t>
      </w:r>
      <w:r w:rsidRPr="005A0CC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</w:t>
      </w:r>
      <w:r w:rsidRPr="005A0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нахождения Заказчика</w:t>
      </w:r>
      <w:r w:rsidRPr="005A0CC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. </w:t>
      </w:r>
    </w:p>
    <w:p w14:paraId="3D89371E" w14:textId="77777777" w:rsidR="0039191B" w:rsidRPr="005A0CC9" w:rsidRDefault="0039191B" w:rsidP="003919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CC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Восстановление и заправка картриджей должны производится с использованием новых (не бывших в употребление) оригинальных материалов производителей соответствующих картриджей.</w:t>
      </w:r>
    </w:p>
    <w:p w14:paraId="54146053" w14:textId="77777777" w:rsidR="0039191B" w:rsidRPr="005A0CC9" w:rsidRDefault="0039191B" w:rsidP="003919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CC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Произвести</w:t>
      </w:r>
      <w:r w:rsidRPr="005A0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заправку картриджей в течении 1 (один) часа с момента получения заявки и доставить картриджи </w:t>
      </w:r>
      <w:r w:rsidRPr="005A0CC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в</w:t>
      </w:r>
      <w:r w:rsidRPr="005A0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 нахождения Заказчика.</w:t>
      </w:r>
    </w:p>
    <w:p w14:paraId="2CC0359B" w14:textId="77777777" w:rsidR="0039191B" w:rsidRPr="005A0CC9" w:rsidRDefault="0039191B" w:rsidP="003919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CC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заправкой картриджа</w:t>
      </w:r>
      <w:r w:rsidRPr="005A0CC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</w:t>
      </w:r>
      <w:r w:rsidRPr="005A0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обязательно должна быть проведена диагностика картриджа.</w:t>
      </w:r>
    </w:p>
    <w:p w14:paraId="64D552E6" w14:textId="77777777" w:rsidR="0039191B" w:rsidRPr="005A0CC9" w:rsidRDefault="0039191B" w:rsidP="003919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CC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Диагностика должна </w:t>
      </w:r>
      <w:r w:rsidRPr="005A0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производится на специальном оборудовании, после чего должно быть выдано заключение </w:t>
      </w:r>
      <w:r w:rsidRPr="005A0CC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о </w:t>
      </w:r>
      <w:r w:rsidRPr="005A0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техническом состоянии изнашиваемых частей, с указанием возможного вида работ заправка или восстановление. </w:t>
      </w:r>
    </w:p>
    <w:p w14:paraId="66DA285B" w14:textId="77777777" w:rsidR="0039191B" w:rsidRPr="005A0CC9" w:rsidRDefault="0039191B" w:rsidP="0039191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C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Гарантийный срок заправленных картриджей </w:t>
      </w:r>
      <w:r w:rsidRPr="005A0CC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- </w:t>
      </w:r>
      <w:r w:rsidRPr="005A0CC9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полной выработки тонера.</w:t>
      </w:r>
    </w:p>
    <w:p w14:paraId="5A4B0CFD" w14:textId="77777777" w:rsidR="0039191B" w:rsidRPr="005A0CC9" w:rsidRDefault="0039191B" w:rsidP="003919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CC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Качество тонера определяется путем печати пробной страницы, которая не должна иметь дефектов печати.</w:t>
      </w:r>
    </w:p>
    <w:p w14:paraId="0C3E2F43" w14:textId="77777777" w:rsidR="0039191B" w:rsidRPr="005A0CC9" w:rsidRDefault="005A0CC9" w:rsidP="0039191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</w:t>
      </w:r>
      <w:r w:rsidR="0039191B" w:rsidRPr="005A0CC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При наличие дефекта тонера, Исполнитель должен устранить дефект за свой счет.</w:t>
      </w:r>
    </w:p>
    <w:p w14:paraId="48A7DFA7" w14:textId="22BC2C43" w:rsidR="005A0CC9" w:rsidRPr="005A0CC9" w:rsidRDefault="005A0CC9" w:rsidP="0039191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0CC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ab/>
      </w:r>
      <w:r w:rsidR="00A5421D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20</w:t>
      </w:r>
      <w:r w:rsidRPr="005A0CC9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заправок картриджей тонером черного цвета.</w:t>
      </w:r>
    </w:p>
    <w:p w14:paraId="6B3BD9FD" w14:textId="77777777" w:rsidR="0039191B" w:rsidRPr="0039191B" w:rsidRDefault="0039191B" w:rsidP="00391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39191B" w:rsidRPr="0039191B" w:rsidSect="001847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54E79"/>
    <w:multiLevelType w:val="hybridMultilevel"/>
    <w:tmpl w:val="95043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C2C32"/>
    <w:multiLevelType w:val="hybridMultilevel"/>
    <w:tmpl w:val="58AE94B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2C1C5851"/>
    <w:multiLevelType w:val="hybridMultilevel"/>
    <w:tmpl w:val="C55AC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7455766">
    <w:abstractNumId w:val="0"/>
  </w:num>
  <w:num w:numId="2" w16cid:durableId="2025593770">
    <w:abstractNumId w:val="1"/>
  </w:num>
  <w:num w:numId="3" w16cid:durableId="17123427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9C4"/>
    <w:rsid w:val="0002530B"/>
    <w:rsid w:val="00025E64"/>
    <w:rsid w:val="000302A5"/>
    <w:rsid w:val="00053F5D"/>
    <w:rsid w:val="000A6B68"/>
    <w:rsid w:val="000B18EC"/>
    <w:rsid w:val="000E562D"/>
    <w:rsid w:val="001033F4"/>
    <w:rsid w:val="00184770"/>
    <w:rsid w:val="001E31D8"/>
    <w:rsid w:val="00223F33"/>
    <w:rsid w:val="002243B5"/>
    <w:rsid w:val="002B1938"/>
    <w:rsid w:val="002F7BCB"/>
    <w:rsid w:val="0039191B"/>
    <w:rsid w:val="003E7E08"/>
    <w:rsid w:val="0041280F"/>
    <w:rsid w:val="00435BE7"/>
    <w:rsid w:val="00441BC4"/>
    <w:rsid w:val="004621B6"/>
    <w:rsid w:val="00477121"/>
    <w:rsid w:val="00494604"/>
    <w:rsid w:val="004A4174"/>
    <w:rsid w:val="004B7012"/>
    <w:rsid w:val="0051558F"/>
    <w:rsid w:val="00555880"/>
    <w:rsid w:val="0056152C"/>
    <w:rsid w:val="0056608A"/>
    <w:rsid w:val="005660D0"/>
    <w:rsid w:val="00573003"/>
    <w:rsid w:val="00595C4F"/>
    <w:rsid w:val="005A0CC9"/>
    <w:rsid w:val="00657D63"/>
    <w:rsid w:val="00671AB1"/>
    <w:rsid w:val="006943B7"/>
    <w:rsid w:val="006A395B"/>
    <w:rsid w:val="006C7CE4"/>
    <w:rsid w:val="00711FFA"/>
    <w:rsid w:val="00726F54"/>
    <w:rsid w:val="00757264"/>
    <w:rsid w:val="007A470D"/>
    <w:rsid w:val="007F3C6E"/>
    <w:rsid w:val="008764E1"/>
    <w:rsid w:val="00895A7C"/>
    <w:rsid w:val="008F5BCA"/>
    <w:rsid w:val="00926DE2"/>
    <w:rsid w:val="00976643"/>
    <w:rsid w:val="009A1CBD"/>
    <w:rsid w:val="00A5421D"/>
    <w:rsid w:val="00A556AF"/>
    <w:rsid w:val="00A71C63"/>
    <w:rsid w:val="00A906C3"/>
    <w:rsid w:val="00A93455"/>
    <w:rsid w:val="00B005B7"/>
    <w:rsid w:val="00B13356"/>
    <w:rsid w:val="00B409C4"/>
    <w:rsid w:val="00B97447"/>
    <w:rsid w:val="00BA4A5E"/>
    <w:rsid w:val="00BE108B"/>
    <w:rsid w:val="00BF433D"/>
    <w:rsid w:val="00BF58D9"/>
    <w:rsid w:val="00CE6E3F"/>
    <w:rsid w:val="00CE70FA"/>
    <w:rsid w:val="00D165C6"/>
    <w:rsid w:val="00DA5EFA"/>
    <w:rsid w:val="00DC107A"/>
    <w:rsid w:val="00E173C8"/>
    <w:rsid w:val="00E4012E"/>
    <w:rsid w:val="00EA1162"/>
    <w:rsid w:val="00EC05D8"/>
    <w:rsid w:val="00EF5870"/>
    <w:rsid w:val="00FC6F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1B3E6"/>
  <w15:docId w15:val="{1524BFB1-1BD6-4096-AD94-220B567E9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09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09C4"/>
    <w:pPr>
      <w:ind w:left="720"/>
      <w:contextualSpacing/>
    </w:pPr>
  </w:style>
  <w:style w:type="table" w:styleId="a4">
    <w:name w:val="Table Grid"/>
    <w:basedOn w:val="a1"/>
    <w:uiPriority w:val="59"/>
    <w:rsid w:val="00515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8764E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27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0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9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0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9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30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13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15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8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45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4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63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36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6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85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29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44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66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52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69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2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44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4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13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84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85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23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84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3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0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05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49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6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9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06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99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44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4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14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31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82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1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74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44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13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50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32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40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79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8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55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97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80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60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63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98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63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41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47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30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1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45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67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16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55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9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4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41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9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89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25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53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82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31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13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15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62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30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53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31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85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32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59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4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4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42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19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85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58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31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26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9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7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86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61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88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12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8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13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0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57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63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65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54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699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98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35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01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43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32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10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1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62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73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42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90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95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89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62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42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41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60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95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65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74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34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14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61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43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42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57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9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88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43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1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62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42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40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68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20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95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57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88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38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18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9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66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48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29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75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88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86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53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21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69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1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82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6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9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05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79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45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31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6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2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8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19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51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6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15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27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78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37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5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5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00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98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98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25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48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64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02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95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39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94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42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44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08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77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33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6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65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91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20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44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21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18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51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73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36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74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65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40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79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1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63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5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9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80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32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15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50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7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99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15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23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13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7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1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84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22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45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81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8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85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81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60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34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2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02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47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91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76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2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82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98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86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52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67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30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83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80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0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78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84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2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77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52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25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82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7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8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16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6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0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42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74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91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0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0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08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72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21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88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3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85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75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36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65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24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15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45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68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95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67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38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88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05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57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0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22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75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11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1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1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28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92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9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00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26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47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58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20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63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5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91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38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81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0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76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1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31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35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15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2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1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67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32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2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64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95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36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61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38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6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9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3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5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09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55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25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5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1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89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14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09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1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55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20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42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0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35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63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06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05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93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30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25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00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78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34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19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09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19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9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2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24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10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33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69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90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32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25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52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92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20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45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37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6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01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1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95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03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97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5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26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58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7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74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98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60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67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85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23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31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8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96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23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3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58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93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13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18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02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37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89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5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85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69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3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83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47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37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50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698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75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6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75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73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1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25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24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84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62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11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4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78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98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86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39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7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1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39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23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73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02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38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13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80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92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4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09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09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19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96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0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70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1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72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01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4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1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08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43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63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02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12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71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99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3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42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63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4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78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2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04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67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33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48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36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8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2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32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93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11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69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34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994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04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6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71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07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82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58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46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08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79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1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27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63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89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65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33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3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1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97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78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4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52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9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76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83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26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61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58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3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2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41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54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91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83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46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33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75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81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4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45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96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98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57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12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8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20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71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71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23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58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46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33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4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89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9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23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41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05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24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79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48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05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95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96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29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01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5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32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12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24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3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3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18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92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85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5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78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00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4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23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40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41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6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0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3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16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25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22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35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8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45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9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62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13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04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63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21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21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59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4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44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732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19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56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11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19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93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17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94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67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42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2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75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27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58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94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97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64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74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01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0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28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61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65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9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20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56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95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09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23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62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14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14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4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94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7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38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53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82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24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51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9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74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75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31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24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72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54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7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94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46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6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51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2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05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33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84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52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40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28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41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58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31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42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5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08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1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8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50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47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37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10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70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6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68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2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58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54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58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92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38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1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7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6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23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1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54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34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76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03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96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70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98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15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98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1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36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01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9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53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53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59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03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35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97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18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3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3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20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34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14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90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26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9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2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91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09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5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75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54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29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85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08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6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02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12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47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97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73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9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71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17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55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66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34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4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75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78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27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6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40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74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74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99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2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94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77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05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6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4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1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51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34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15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3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32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6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5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43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75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38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52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68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2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8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68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47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99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30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73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45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60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01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97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33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9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42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8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03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30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73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87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03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4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16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87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85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03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2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48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78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77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69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50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72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61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19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55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9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81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55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22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49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95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3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40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88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96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4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3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06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9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63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3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68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85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25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81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40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8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98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89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28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19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80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41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78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62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04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87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74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33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51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63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44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7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09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35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62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74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16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74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87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80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27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86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58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7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6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81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08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81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3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29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07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30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51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22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52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28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29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3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72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87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5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50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88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30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58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1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23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58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5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68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70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17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82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98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92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50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52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1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05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3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34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17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51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45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54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23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80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89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65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37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91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06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2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0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95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43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69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50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13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29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85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52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88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67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77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68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90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61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80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68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64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91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35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23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2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59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04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19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5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70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1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89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46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37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41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7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45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40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6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15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1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43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41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58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32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35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56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53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51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12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42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3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40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61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44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27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09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47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65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81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91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54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10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1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11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91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478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83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44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42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93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92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71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53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18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40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3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0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37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00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4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67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19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38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33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9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56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43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8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80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59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20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60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1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6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99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46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56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50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87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01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86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36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55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83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98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09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24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84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56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38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5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38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55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05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87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13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81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93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50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04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7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5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62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76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74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46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0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25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0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21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59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22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06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05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40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24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2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9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0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79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08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77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32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5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75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65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02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64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12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6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3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2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97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95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22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34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59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01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2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96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45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75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81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62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09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85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95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42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32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4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38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59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0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30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1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85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2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70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82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6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50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64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23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5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1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5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41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08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55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66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28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10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31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75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14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60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37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3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0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29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07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7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23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99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5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7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22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25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55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46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7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11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04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4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21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17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53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40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51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36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39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7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47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86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6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22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15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00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8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20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25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9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323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30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69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23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07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2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37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12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85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6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28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82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59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9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31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59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78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51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6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88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24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23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6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06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93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7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77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86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94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45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50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15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1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96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77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90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62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32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02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33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35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98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00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0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75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67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28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88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49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86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36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64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80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48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22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79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19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58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73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07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23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81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4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2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94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0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36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45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47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56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72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42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19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31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75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80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28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52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36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93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14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04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7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50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77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77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32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19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43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90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22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05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19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90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36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00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48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7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31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82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54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61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33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2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54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94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01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22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17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11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41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74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14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66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6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97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65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53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18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75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85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6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80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2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13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63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12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47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85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82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00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46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38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6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51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1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11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19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0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55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48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74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0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96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90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8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17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56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75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42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7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11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04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95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57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17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5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72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70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82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91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5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90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26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31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59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44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68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04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48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07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79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6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1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27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96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15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76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47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4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54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53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63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71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18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85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21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75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36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29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18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42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55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17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59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66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56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42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28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31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8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68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02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8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80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13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97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72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73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89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27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49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17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06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98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09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39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1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76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78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49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79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50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46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11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5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15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86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72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74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8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27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02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67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97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59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70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78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01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67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756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91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72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46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59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46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97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99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66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10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7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5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81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35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32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4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3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35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0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9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31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0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18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27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4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1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2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58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91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17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57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29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35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7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22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1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28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7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63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8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9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05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6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01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17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5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04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18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6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89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18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96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9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57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55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31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1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49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00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0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73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73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5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1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06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9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76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85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30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1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62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7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74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17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64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33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64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524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67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42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58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35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23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5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38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51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84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28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52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2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1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64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1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4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53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59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14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19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3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28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5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91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1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12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2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7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83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16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41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1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39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06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55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85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84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71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23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17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4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43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33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57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3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24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70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62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97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62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2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5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11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59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17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81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04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05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5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47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99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4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55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03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71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0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3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76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03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2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8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83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55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48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41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21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08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9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70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84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58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74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05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7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55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48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40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78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7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04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67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3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84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9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55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83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22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82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66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65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10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68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2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12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93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0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66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22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14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26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70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91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53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4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69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95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38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59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13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36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61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2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15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29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4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60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09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81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9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99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4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04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34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7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4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556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67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5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233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023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261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786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450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1427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8565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3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946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7815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2699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374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337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4133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092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3598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83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8174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6099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810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6566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8196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119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592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1584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8636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3748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3259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309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4471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5665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758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6447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5381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432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417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7486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924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6159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2558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9597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689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0195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612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5125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3498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798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4803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166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1145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242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339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99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50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7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8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1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7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2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5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07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0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2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7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6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9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8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4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87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75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8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25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1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8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62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12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37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96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54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39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27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60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49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0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84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00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54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76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75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79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79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71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82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4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1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62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45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42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12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72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46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5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77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21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19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78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27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16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71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53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36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33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73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00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43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02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16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8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02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79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59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17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51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05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7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58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34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0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11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78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50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4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63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85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17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8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07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93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98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49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97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36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35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33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8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05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67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21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79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83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80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86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45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61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4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6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27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48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9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2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30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07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50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81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79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90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61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42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60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35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56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83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0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98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78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29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61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04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43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19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92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29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88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94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10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30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28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30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76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06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56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67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44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71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74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86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47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15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20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19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72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0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39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04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3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62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08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7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83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69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9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13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74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8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62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08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9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60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03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95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2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75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39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50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04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04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4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53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7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04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0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74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60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06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85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19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08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56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72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16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41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91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87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0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0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52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64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55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1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43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66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7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37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00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73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17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30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67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86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77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70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4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73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67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1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82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17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6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74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16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03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39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68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3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87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23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54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98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40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50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43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95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17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6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00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96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45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35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89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65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38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40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93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64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41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85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17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66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55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40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63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55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2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8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72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91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78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83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29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76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86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6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6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2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1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02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41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88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58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56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02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7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68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36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78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7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16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46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0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27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71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92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75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93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87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44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22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15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36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43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81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3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47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4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10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05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13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01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50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67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9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53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2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65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21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40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40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97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74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30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41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74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21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14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73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30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38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04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32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63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49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4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4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68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8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51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31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16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4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74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14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73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64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89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71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81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19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98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18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1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20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26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5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28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5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79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49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32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00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88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65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33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99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72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6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13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46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11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86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8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65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90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58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39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08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98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98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65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23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96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99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84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84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5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2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30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94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43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98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08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8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1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2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21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65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3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9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65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96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6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43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86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07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74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75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19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48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62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85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746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56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29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1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6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13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95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10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70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3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76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72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32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09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6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64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05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1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1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49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42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57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7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12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31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79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73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74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0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89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24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18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01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42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4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58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36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32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42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91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89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18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58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44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70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23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0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54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35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95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55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36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3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16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18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1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65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92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27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93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7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95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74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82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61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54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82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26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77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1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10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2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0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8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25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23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7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3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34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47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17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50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45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05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08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72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44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85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41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70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04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45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49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42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4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86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65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53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50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17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92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8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17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25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48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67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32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89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34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32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60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97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95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76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6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57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0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8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11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91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86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97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1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4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99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77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9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7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06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60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7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70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96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16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81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0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31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60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29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1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58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40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28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94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26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15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5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63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62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06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19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26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50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96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20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78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63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1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22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49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6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34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62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7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19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79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45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03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4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91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1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61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92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39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42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80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97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36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04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25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6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85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04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89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23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53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58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47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55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55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29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7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48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34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25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38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99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50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14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3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3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2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78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88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24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8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22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54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00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7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5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17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99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2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18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42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1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85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44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64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77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8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5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55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83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3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73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70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17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46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67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52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08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5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69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07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85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56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14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35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82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13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97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12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07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68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37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12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45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13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2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28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28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56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8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7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7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26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1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093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46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10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42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08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14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25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25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73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78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04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44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82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5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39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98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32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17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44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8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12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56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4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3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96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1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31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51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91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1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82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88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66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82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35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63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6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15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93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4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76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23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05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5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33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13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8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1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8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14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25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07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7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44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59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13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72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85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4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5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71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19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0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50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38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82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52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44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79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7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59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29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53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2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37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8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11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28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32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03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72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53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42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24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06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92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00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6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00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8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01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56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96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34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4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44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69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62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30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17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71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93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10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194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78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92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27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38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37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88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9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25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27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8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34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94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96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21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9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38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75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08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30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0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3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07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68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67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1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9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87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44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08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1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75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02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4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7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63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9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27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68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70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8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90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19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46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71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7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30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27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11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8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2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30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66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0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79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61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32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44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22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6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90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4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56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9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26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05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42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80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52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61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2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05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64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0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0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06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9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49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62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10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13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43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66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82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3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77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09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68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02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24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1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21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5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16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56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80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8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6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04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7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33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28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38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22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41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89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14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28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1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20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85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85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53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06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43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16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6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62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26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54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60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40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0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16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32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93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59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28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36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66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99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7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49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32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60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8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89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10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1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8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92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86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08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30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71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71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29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3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44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8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33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0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06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13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15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4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9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64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5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84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13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55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63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89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37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9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92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37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56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47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21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6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16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67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63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72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90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0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24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71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93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7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5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94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75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12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38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03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71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730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68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88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59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41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1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75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75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89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92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3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88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50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2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24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0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2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5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3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90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94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48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32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8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59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28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40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58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77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01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25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83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29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97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87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66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53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2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23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43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7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00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53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1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56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19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09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69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21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16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8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58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51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0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22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6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69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16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86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75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82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10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37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18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0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1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98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14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60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26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27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34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25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58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16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49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8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72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84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80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4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93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97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15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03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03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16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07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24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1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21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18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51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98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99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57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99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06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93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5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50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3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4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95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46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77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2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83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44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68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20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0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7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7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50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01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43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80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73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08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0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95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34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06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27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8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5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53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21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61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45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69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3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93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0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17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50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57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78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11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80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22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83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09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48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0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72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78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3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88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20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86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42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95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13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9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35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09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59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83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67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42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63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72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53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56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32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93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01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9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42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5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1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18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17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97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5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19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40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38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46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4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46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72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00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90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13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17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30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74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38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45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42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28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47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10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67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1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18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02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15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66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99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6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81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74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74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83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20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17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4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55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52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3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88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95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99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14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12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3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0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69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72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17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23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39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47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60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72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95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07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75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00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4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2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32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67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43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81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28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21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3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77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2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16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96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15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04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3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77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40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58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39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64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18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63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23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99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01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41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62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8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14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58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93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28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06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25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72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4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91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26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92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81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96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30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79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86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50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53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63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04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59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82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02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66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51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36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2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4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50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47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93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30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45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77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10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6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79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88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33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91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38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5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20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54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25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12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26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11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28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24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87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25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50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47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31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28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40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2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00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0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2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61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92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15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58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80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9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65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81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63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07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50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78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84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97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57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30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8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44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55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3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85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67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44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19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38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73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5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84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05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57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8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26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03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06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83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86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7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38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2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76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64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36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29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24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35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9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80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46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42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84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5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47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48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41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41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01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57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33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13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02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82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00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11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12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84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38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22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55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5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68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16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9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59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05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55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9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89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69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0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7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96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63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60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87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7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5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15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33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73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85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69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61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94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62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83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04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27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26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40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16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83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8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28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69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5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26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03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31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89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5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20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52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34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90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75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94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8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85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19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26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08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03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63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5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38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21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48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25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03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70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07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22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72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67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64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40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66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8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91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1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90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31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39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41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85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83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459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7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17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51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10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06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6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37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28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19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74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58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00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46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99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47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2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2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2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21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9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95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31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67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30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7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13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66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37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47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91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90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69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86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32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7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46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86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33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32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49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15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03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01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76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82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39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04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1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59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1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6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74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03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57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61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48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75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52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42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12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12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25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24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45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95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24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74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27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8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1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30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25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51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86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19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21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20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36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4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01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75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06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7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53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65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78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59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07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87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09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01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39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08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73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60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92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48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99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20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99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5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52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77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63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45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17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2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0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26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91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33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56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15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04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79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58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05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2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41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9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1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22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38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24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85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34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92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94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53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39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2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98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16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50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95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87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84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242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483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622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1617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5543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86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1828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4681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894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5675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661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601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3299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1939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5118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5279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0244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2735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6250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648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38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5286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912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606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2291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41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5139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9484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8211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1986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314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519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5531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5067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560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922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006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7997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625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1382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58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0206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9255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4206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977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944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6848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3015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4397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5178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3852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2035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4694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0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2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6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3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1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3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0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1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61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5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3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1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1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7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7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3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0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6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18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6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81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61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33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5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2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23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76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9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5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63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87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49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9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82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66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7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25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74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43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1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67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93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4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7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63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5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4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7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2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7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04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63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25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0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63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1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4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14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1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1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7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5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32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1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0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4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9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71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78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5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90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0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95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66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7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74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13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69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2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87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48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50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85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48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0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75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95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0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0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21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0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8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5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16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5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4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1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91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3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14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7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1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2019-02-14T11:32:00Z</cp:lastPrinted>
  <dcterms:created xsi:type="dcterms:W3CDTF">2023-07-12T07:09:00Z</dcterms:created>
  <dcterms:modified xsi:type="dcterms:W3CDTF">2026-10-15T11:02:00Z</dcterms:modified>
</cp:coreProperties>
</file>