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090" w:rsidRPr="00903A26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903A26">
        <w:rPr>
          <w:rFonts w:ascii="Times New Roman" w:hAnsi="Times New Roman"/>
          <w:b/>
          <w:sz w:val="24"/>
          <w:szCs w:val="24"/>
        </w:rPr>
        <w:t xml:space="preserve">2 </w:t>
      </w:r>
      <w:proofErr w:type="spellStart"/>
      <w:r w:rsidRPr="00903A26">
        <w:rPr>
          <w:rFonts w:ascii="Times New Roman" w:hAnsi="Times New Roman"/>
          <w:b/>
          <w:sz w:val="24"/>
          <w:szCs w:val="24"/>
        </w:rPr>
        <w:t>қосымша</w:t>
      </w:r>
      <w:proofErr w:type="spellEnd"/>
    </w:p>
    <w:p w:rsidR="00843090" w:rsidRPr="00903A26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843090" w:rsidRPr="00903A26" w:rsidRDefault="00843090" w:rsidP="00843090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903A26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903A2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03A26">
        <w:rPr>
          <w:rFonts w:ascii="Times New Roman" w:hAnsi="Times New Roman"/>
          <w:b/>
          <w:sz w:val="24"/>
          <w:szCs w:val="24"/>
        </w:rPr>
        <w:t>сипаттама</w:t>
      </w:r>
      <w:proofErr w:type="spellEnd"/>
    </w:p>
    <w:p w:rsidR="00843090" w:rsidRPr="00903A26" w:rsidRDefault="005D3E7B" w:rsidP="00843090">
      <w:pPr>
        <w:pStyle w:val="a3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2027</w:t>
      </w:r>
      <w:r w:rsidR="002E4F41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2E4F41">
        <w:rPr>
          <w:rFonts w:ascii="Times New Roman" w:hAnsi="Times New Roman"/>
          <w:bCs/>
          <w:sz w:val="24"/>
          <w:szCs w:val="24"/>
        </w:rPr>
        <w:t>жылғы</w:t>
      </w:r>
      <w:proofErr w:type="spellEnd"/>
      <w:r w:rsidR="002E4F41">
        <w:rPr>
          <w:rFonts w:ascii="Times New Roman" w:hAnsi="Times New Roman"/>
          <w:bCs/>
          <w:sz w:val="24"/>
          <w:szCs w:val="24"/>
          <w:lang w:val="kk-KZ"/>
        </w:rPr>
        <w:t xml:space="preserve"> Қантар   маусым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сатып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алынатын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қызметтерге</w:t>
      </w:r>
      <w:proofErr w:type="spellEnd"/>
    </w:p>
    <w:p w:rsidR="00843090" w:rsidRPr="00903A26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843090" w:rsidRPr="00903A26" w:rsidRDefault="00843090" w:rsidP="00843090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903A26">
        <w:rPr>
          <w:rFonts w:ascii="Times New Roman" w:hAnsi="Times New Roman"/>
          <w:bCs/>
          <w:sz w:val="24"/>
          <w:szCs w:val="24"/>
        </w:rPr>
        <w:t>Тапсырыс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03A26">
        <w:rPr>
          <w:rFonts w:ascii="Times New Roman" w:hAnsi="Times New Roman"/>
          <w:bCs/>
          <w:sz w:val="24"/>
          <w:szCs w:val="24"/>
        </w:rPr>
        <w:t>беруші"СҚО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 М. </w:t>
      </w:r>
      <w:proofErr w:type="spellStart"/>
      <w:r w:rsidRPr="00903A26">
        <w:rPr>
          <w:rFonts w:ascii="Times New Roman" w:hAnsi="Times New Roman"/>
          <w:bCs/>
          <w:sz w:val="24"/>
          <w:szCs w:val="24"/>
        </w:rPr>
        <w:t>Жұмабаев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03A26">
        <w:rPr>
          <w:rFonts w:ascii="Times New Roman" w:hAnsi="Times New Roman"/>
          <w:bCs/>
          <w:sz w:val="24"/>
          <w:szCs w:val="24"/>
        </w:rPr>
        <w:t>ауданы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kk-KZ"/>
        </w:rPr>
        <w:t>Полудин</w:t>
      </w:r>
      <w:r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03A26">
        <w:rPr>
          <w:rFonts w:ascii="Times New Roman" w:hAnsi="Times New Roman"/>
          <w:bCs/>
          <w:sz w:val="24"/>
          <w:szCs w:val="24"/>
        </w:rPr>
        <w:t>ауылдық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03A26">
        <w:rPr>
          <w:rFonts w:ascii="Times New Roman" w:hAnsi="Times New Roman"/>
          <w:bCs/>
          <w:sz w:val="24"/>
          <w:szCs w:val="24"/>
        </w:rPr>
        <w:t>округі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03A26">
        <w:rPr>
          <w:rFonts w:ascii="Times New Roman" w:hAnsi="Times New Roman"/>
          <w:bCs/>
          <w:sz w:val="24"/>
          <w:szCs w:val="24"/>
        </w:rPr>
        <w:t>әкі</w:t>
      </w:r>
      <w:proofErr w:type="gramStart"/>
      <w:r w:rsidRPr="00903A26">
        <w:rPr>
          <w:rFonts w:ascii="Times New Roman" w:hAnsi="Times New Roman"/>
          <w:bCs/>
          <w:sz w:val="24"/>
          <w:szCs w:val="24"/>
        </w:rPr>
        <w:t>м</w:t>
      </w:r>
      <w:proofErr w:type="gramEnd"/>
      <w:r w:rsidRPr="00903A26">
        <w:rPr>
          <w:rFonts w:ascii="Times New Roman" w:hAnsi="Times New Roman"/>
          <w:bCs/>
          <w:sz w:val="24"/>
          <w:szCs w:val="24"/>
        </w:rPr>
        <w:t>інің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 аппараты" КММ</w:t>
      </w:r>
    </w:p>
    <w:p w:rsidR="00843090" w:rsidRPr="00903A26" w:rsidRDefault="00843090" w:rsidP="00843090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903A26">
        <w:rPr>
          <w:rFonts w:ascii="Times New Roman" w:hAnsi="Times New Roman"/>
          <w:bCs/>
          <w:sz w:val="24"/>
          <w:szCs w:val="24"/>
        </w:rPr>
        <w:t>Мекен-жайы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kk-KZ"/>
        </w:rPr>
        <w:t>Полудино</w:t>
      </w:r>
      <w:r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03A26">
        <w:rPr>
          <w:rFonts w:ascii="Times New Roman" w:hAnsi="Times New Roman"/>
          <w:bCs/>
          <w:sz w:val="24"/>
          <w:szCs w:val="24"/>
        </w:rPr>
        <w:t>ауылы</w:t>
      </w:r>
      <w:proofErr w:type="spellEnd"/>
      <w:r w:rsidRPr="00903A26">
        <w:rPr>
          <w:rFonts w:ascii="Times New Roman" w:hAnsi="Times New Roman"/>
          <w:bCs/>
          <w:sz w:val="24"/>
          <w:szCs w:val="24"/>
        </w:rPr>
        <w:t xml:space="preserve">, </w:t>
      </w:r>
      <w:r w:rsidR="00DE4301">
        <w:rPr>
          <w:rFonts w:ascii="Times New Roman" w:hAnsi="Times New Roman"/>
          <w:bCs/>
          <w:sz w:val="24"/>
          <w:szCs w:val="24"/>
          <w:lang w:val="kk-KZ"/>
        </w:rPr>
        <w:t>А.К</w:t>
      </w:r>
      <w:r>
        <w:rPr>
          <w:rFonts w:ascii="Times New Roman" w:hAnsi="Times New Roman"/>
          <w:bCs/>
          <w:sz w:val="24"/>
          <w:szCs w:val="24"/>
          <w:lang w:val="kk-KZ"/>
        </w:rPr>
        <w:t>унанбаев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көшесі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  <w:lang w:val="kk-KZ"/>
        </w:rPr>
        <w:t>57</w:t>
      </w:r>
      <w:r w:rsidRPr="00903A26">
        <w:rPr>
          <w:rFonts w:ascii="Times New Roman" w:hAnsi="Times New Roman"/>
          <w:bCs/>
          <w:sz w:val="24"/>
          <w:szCs w:val="24"/>
        </w:rPr>
        <w:t>А</w:t>
      </w:r>
    </w:p>
    <w:p w:rsidR="00843090" w:rsidRPr="00903A26" w:rsidRDefault="00843090" w:rsidP="00843090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p w:rsidR="00843090" w:rsidRPr="00903A26" w:rsidRDefault="00843090" w:rsidP="00843090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p w:rsidR="00843090" w:rsidRPr="00843090" w:rsidRDefault="00843090" w:rsidP="00843090">
      <w:pPr>
        <w:pStyle w:val="a3"/>
        <w:jc w:val="both"/>
        <w:rPr>
          <w:rFonts w:ascii="Times New Roman" w:hAnsi="Times New Roman"/>
          <w:bCs/>
          <w:sz w:val="24"/>
          <w:szCs w:val="24"/>
          <w:lang w:val="kk-KZ"/>
        </w:rPr>
      </w:pPr>
      <w:r w:rsidRPr="00903A26">
        <w:rPr>
          <w:rFonts w:ascii="Times New Roman" w:hAnsi="Times New Roman"/>
          <w:bCs/>
          <w:sz w:val="24"/>
          <w:szCs w:val="24"/>
        </w:rPr>
        <w:t>БСН 030</w:t>
      </w:r>
      <w:r>
        <w:rPr>
          <w:rFonts w:ascii="Times New Roman" w:hAnsi="Times New Roman"/>
          <w:bCs/>
          <w:sz w:val="24"/>
          <w:szCs w:val="24"/>
          <w:lang w:val="kk-KZ"/>
        </w:rPr>
        <w:t> </w:t>
      </w:r>
      <w:r w:rsidRPr="00903A26">
        <w:rPr>
          <w:rFonts w:ascii="Times New Roman" w:hAnsi="Times New Roman"/>
          <w:bCs/>
          <w:sz w:val="24"/>
          <w:szCs w:val="24"/>
        </w:rPr>
        <w:t>240</w:t>
      </w:r>
      <w:r>
        <w:rPr>
          <w:rFonts w:ascii="Times New Roman" w:hAnsi="Times New Roman"/>
          <w:bCs/>
          <w:sz w:val="24"/>
          <w:szCs w:val="24"/>
          <w:lang w:val="kk-KZ"/>
        </w:rPr>
        <w:t> 002 602</w:t>
      </w:r>
    </w:p>
    <w:p w:rsidR="00843090" w:rsidRPr="00903A26" w:rsidRDefault="00843090" w:rsidP="00843090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p w:rsidR="00843090" w:rsidRPr="00903A26" w:rsidRDefault="002E4F41" w:rsidP="00843090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202</w:t>
      </w:r>
      <w:r w:rsidR="005D3E7B">
        <w:rPr>
          <w:rFonts w:ascii="Times New Roman" w:hAnsi="Times New Roman"/>
          <w:bCs/>
          <w:sz w:val="24"/>
          <w:szCs w:val="24"/>
          <w:lang w:val="kk-KZ"/>
        </w:rPr>
        <w:t>7</w:t>
      </w:r>
      <w:r w:rsidR="004974DC" w:rsidRPr="004974D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974DC" w:rsidRPr="004974DC">
        <w:rPr>
          <w:rFonts w:ascii="Times New Roman" w:hAnsi="Times New Roman"/>
          <w:bCs/>
          <w:sz w:val="24"/>
          <w:szCs w:val="24"/>
        </w:rPr>
        <w:t>жылдың</w:t>
      </w:r>
      <w:proofErr w:type="spellEnd"/>
      <w:r w:rsidR="004974DC" w:rsidRPr="004974D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>бі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>р</w:t>
      </w:r>
      <w:proofErr w:type="gramEnd"/>
      <w:r w:rsidR="00556868" w:rsidRPr="00556868">
        <w:rPr>
          <w:rFonts w:ascii="Times New Roman" w:eastAsia="Times New Roman" w:hAnsi="Times New Roman"/>
          <w:color w:val="000000"/>
          <w:sz w:val="24"/>
          <w:szCs w:val="24"/>
          <w:lang w:val="kk-KZ"/>
        </w:rPr>
        <w:t>інші</w:t>
      </w:r>
      <w:r w:rsidR="004974DC" w:rsidRPr="0055686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974DC" w:rsidRPr="004974DC">
        <w:rPr>
          <w:rFonts w:ascii="Times New Roman" w:hAnsi="Times New Roman"/>
          <w:bCs/>
          <w:sz w:val="24"/>
          <w:szCs w:val="24"/>
        </w:rPr>
        <w:t>жартыжылдығына</w:t>
      </w:r>
      <w:proofErr w:type="spellEnd"/>
      <w:r w:rsidR="004974DC" w:rsidRPr="004974D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974DC" w:rsidRPr="004974DC">
        <w:rPr>
          <w:rFonts w:ascii="Times New Roman" w:hAnsi="Times New Roman"/>
          <w:bCs/>
          <w:sz w:val="24"/>
          <w:szCs w:val="24"/>
        </w:rPr>
        <w:t>арналған</w:t>
      </w:r>
      <w:proofErr w:type="spellEnd"/>
      <w:r w:rsidR="004974DC" w:rsidRPr="004974D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974DC" w:rsidRPr="004974DC">
        <w:rPr>
          <w:rFonts w:ascii="Times New Roman" w:hAnsi="Times New Roman"/>
          <w:bCs/>
          <w:sz w:val="24"/>
          <w:szCs w:val="24"/>
        </w:rPr>
        <w:t>мемлекеттік</w:t>
      </w:r>
      <w:proofErr w:type="spellEnd"/>
      <w:r w:rsidR="004974DC" w:rsidRPr="004974D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974DC" w:rsidRPr="004974DC">
        <w:rPr>
          <w:rFonts w:ascii="Times New Roman" w:hAnsi="Times New Roman"/>
          <w:bCs/>
          <w:sz w:val="24"/>
          <w:szCs w:val="24"/>
        </w:rPr>
        <w:t>мекемелерге</w:t>
      </w:r>
      <w:proofErr w:type="spellEnd"/>
      <w:r w:rsidR="004974DC" w:rsidRPr="004974D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974DC" w:rsidRPr="004974DC">
        <w:rPr>
          <w:rFonts w:ascii="Times New Roman" w:hAnsi="Times New Roman"/>
          <w:bCs/>
          <w:sz w:val="24"/>
          <w:szCs w:val="24"/>
        </w:rPr>
        <w:t>арналған</w:t>
      </w:r>
      <w:proofErr w:type="spellEnd"/>
      <w:r w:rsidR="004974DC" w:rsidRPr="004974D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974DC" w:rsidRPr="004974DC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="004974DC" w:rsidRPr="004974D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4974DC" w:rsidRPr="004974DC">
        <w:rPr>
          <w:rFonts w:ascii="Times New Roman" w:hAnsi="Times New Roman"/>
          <w:bCs/>
          <w:sz w:val="24"/>
          <w:szCs w:val="24"/>
        </w:rPr>
        <w:t>басылымдар</w:t>
      </w:r>
      <w:r w:rsidR="004974DC">
        <w:rPr>
          <w:rFonts w:ascii="Times New Roman" w:hAnsi="Times New Roman"/>
          <w:bCs/>
          <w:sz w:val="24"/>
          <w:szCs w:val="24"/>
        </w:rPr>
        <w:t>.</w:t>
      </w:r>
      <w:r w:rsidR="00843090" w:rsidRPr="00903A26">
        <w:rPr>
          <w:rFonts w:ascii="Times New Roman" w:hAnsi="Times New Roman"/>
          <w:bCs/>
          <w:sz w:val="24"/>
          <w:szCs w:val="24"/>
        </w:rPr>
        <w:t>Әрбір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көрсетілген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басылымға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газет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аптасына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қанша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рет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басылымнан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сол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мөлшерде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және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данада</w:t>
      </w:r>
      <w:proofErr w:type="spellEnd"/>
      <w:r w:rsidR="00843090" w:rsidRPr="00903A2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43090" w:rsidRPr="00903A26">
        <w:rPr>
          <w:rFonts w:ascii="Times New Roman" w:hAnsi="Times New Roman"/>
          <w:bCs/>
          <w:sz w:val="24"/>
          <w:szCs w:val="24"/>
        </w:rPr>
        <w:t>шығады</w:t>
      </w:r>
      <w:proofErr w:type="spellEnd"/>
    </w:p>
    <w:p w:rsidR="00843090" w:rsidRPr="00903A26" w:rsidRDefault="00843090" w:rsidP="00843090">
      <w:pPr>
        <w:pStyle w:val="a3"/>
        <w:jc w:val="both"/>
        <w:rPr>
          <w:rFonts w:ascii="Times New Roman" w:hAnsi="Times New Roman"/>
          <w:bCs/>
          <w:sz w:val="24"/>
          <w:szCs w:val="24"/>
        </w:rPr>
      </w:pPr>
    </w:p>
    <w:p w:rsidR="00843090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903"/>
        <w:gridCol w:w="656"/>
        <w:gridCol w:w="992"/>
        <w:gridCol w:w="993"/>
        <w:gridCol w:w="1153"/>
        <w:gridCol w:w="1700"/>
        <w:gridCol w:w="1683"/>
      </w:tblGrid>
      <w:tr w:rsidR="00843090" w:rsidTr="00800C89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2569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12569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</w:t>
            </w:r>
            <w:proofErr w:type="gramEnd"/>
            <w:r w:rsidRPr="0012569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ірлік</w:t>
            </w:r>
            <w:proofErr w:type="spellEnd"/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569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саны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ҚҚС-</w:t>
            </w:r>
            <w:proofErr w:type="spell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сыз</w:t>
            </w:r>
            <w:proofErr w:type="spellEnd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ба</w:t>
            </w:r>
            <w:proofErr w:type="gramEnd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ға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ҚҚС </w:t>
            </w:r>
            <w:proofErr w:type="spell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сомасы</w:t>
            </w:r>
            <w:proofErr w:type="spellEnd"/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жеткізу</w:t>
            </w:r>
            <w:proofErr w:type="spellEnd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жеткі</w:t>
            </w:r>
            <w:proofErr w:type="gram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зу</w:t>
            </w:r>
            <w:proofErr w:type="spellEnd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әд</w:t>
            </w:r>
            <w:proofErr w:type="gramEnd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ісі</w:t>
            </w:r>
            <w:proofErr w:type="spellEnd"/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43090" w:rsidRDefault="00843090" w:rsidP="00800C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Орындау</w:t>
            </w:r>
            <w:proofErr w:type="spellEnd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мерзі</w:t>
            </w:r>
            <w:proofErr w:type="gram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</w:t>
            </w:r>
            <w:proofErr w:type="gramEnd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і</w:t>
            </w:r>
            <w:proofErr w:type="spellEnd"/>
          </w:p>
        </w:tc>
      </w:tr>
      <w:tr w:rsidR="00843090" w:rsidTr="00800C89">
        <w:trPr>
          <w:trHeight w:val="63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Егемен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Казахстан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6 </w:t>
            </w:r>
            <w:proofErr w:type="gram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ай</w:t>
            </w:r>
            <w:proofErr w:type="gram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Pr="002E4F41" w:rsidRDefault="005D3E7B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19386-78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5D3E7B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22488-66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43090" w:rsidRDefault="00843090" w:rsidP="008430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</w:p>
          <w:p w:rsidR="00843090" w:rsidRPr="00F16103" w:rsidRDefault="00843090" w:rsidP="008430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16103">
              <w:rPr>
                <w:rFonts w:ascii="Times New Roman" w:hAnsi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 w:rsidRPr="0007703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Жеңімпаз жеткізушінің есебінен жеткізу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5D3E7B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2027</w:t>
            </w:r>
            <w:r w:rsidR="002E4F4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 жылдың бер</w:t>
            </w:r>
            <w:r w:rsidR="00843090" w:rsidRPr="006A70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інші жартыжылдығы</w:t>
            </w:r>
          </w:p>
        </w:tc>
      </w:tr>
      <w:tr w:rsidR="00843090" w:rsidTr="00800C89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Казахстанская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правда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6 </w:t>
            </w:r>
            <w:proofErr w:type="gramStart"/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ай</w:t>
            </w:r>
            <w:proofErr w:type="gramEnd"/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Pr="006F2F63" w:rsidRDefault="005D3E7B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19386-78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5D3E7B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22488-66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430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</w:p>
          <w:p w:rsidR="00843090" w:rsidRPr="00F16103" w:rsidRDefault="00843090" w:rsidP="008430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16103">
              <w:rPr>
                <w:rFonts w:ascii="Times New Roman" w:hAnsi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07703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Жеңімпаз жеткізушінің есебінен жеткізу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5D3E7B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2027</w:t>
            </w:r>
            <w:r w:rsidR="00843090" w:rsidRPr="006A70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 жылдың </w:t>
            </w:r>
            <w:r w:rsidR="002E4F4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бір</w:t>
            </w:r>
            <w:r w:rsidR="00556868" w:rsidRPr="006A70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інші </w:t>
            </w:r>
            <w:r w:rsidR="00843090" w:rsidRPr="006A70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жартыжылдығы</w:t>
            </w:r>
          </w:p>
        </w:tc>
      </w:tr>
      <w:tr w:rsidR="00843090" w:rsidTr="00800C89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Северный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казахстан</w:t>
            </w:r>
            <w:proofErr w:type="spellEnd"/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Pr="006F2F63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Pr="006F2F63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FD463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5172-41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FD463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6000-00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430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</w:p>
          <w:p w:rsidR="00843090" w:rsidRPr="00F16103" w:rsidRDefault="00843090" w:rsidP="008430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16103">
              <w:rPr>
                <w:rFonts w:ascii="Times New Roman" w:hAnsi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jc w:val="center"/>
            </w:pPr>
            <w:r w:rsidRPr="0007703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Жеңімпаз жеткізушінің есебінен жеткізу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 </w:t>
            </w:r>
            <w:r w:rsidR="005D3E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2027</w:t>
            </w:r>
            <w:r w:rsidRPr="006A70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 жылдың </w:t>
            </w:r>
            <w:r w:rsidR="002E4F4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бір</w:t>
            </w:r>
            <w:r w:rsidR="00556868" w:rsidRPr="006A70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інші </w:t>
            </w:r>
            <w:r w:rsidRPr="006A70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жартыжылдығы</w:t>
            </w:r>
          </w:p>
        </w:tc>
      </w:tr>
      <w:tr w:rsidR="00843090" w:rsidTr="00800C89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Pr="006F2F63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Солт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ү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ст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ік Қазақстан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Pr="006F2F63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 w:rsidRPr="00F001E6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6 ай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Pr="006F2F63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FD463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4525-86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FD463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5250-00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4309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</w:p>
          <w:p w:rsidR="00843090" w:rsidRPr="00F16103" w:rsidRDefault="00843090" w:rsidP="008430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16103">
              <w:rPr>
                <w:rFonts w:ascii="Times New Roman" w:hAnsi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jc w:val="center"/>
            </w:pPr>
            <w:r w:rsidRPr="00077038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Жеңімпаз жеткізушінің есебінен жеткізу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5D3E7B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2027</w:t>
            </w:r>
            <w:r w:rsidR="00843090" w:rsidRPr="0066609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 жылдың </w:t>
            </w:r>
            <w:r w:rsidR="002E4F4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бір</w:t>
            </w:r>
            <w:r w:rsidR="00556868" w:rsidRPr="006A70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інші </w:t>
            </w:r>
            <w:r w:rsidR="00843090" w:rsidRPr="0066609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жартыжылдығы</w:t>
            </w:r>
          </w:p>
        </w:tc>
      </w:tr>
      <w:tr w:rsidR="00843090" w:rsidTr="00800C89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итого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090" w:rsidRPr="002E4F41" w:rsidRDefault="00FD463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48471-83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43090" w:rsidRDefault="00FD463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56227-32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090" w:rsidRDefault="00843090" w:rsidP="00800C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843090" w:rsidRDefault="00843090" w:rsidP="00843090"/>
    <w:p w:rsidR="00843090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843090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843090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843090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843090" w:rsidRDefault="00843090" w:rsidP="0084309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843090" w:rsidRDefault="00843090" w:rsidP="0044027D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843090" w:rsidRDefault="00843090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44027D" w:rsidRDefault="0044027D" w:rsidP="0044027D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44027D" w:rsidRDefault="0044027D" w:rsidP="0044027D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44027D">
        <w:rPr>
          <w:rFonts w:ascii="Times New Roman" w:hAnsi="Times New Roman"/>
          <w:b/>
          <w:sz w:val="24"/>
          <w:szCs w:val="24"/>
        </w:rPr>
        <w:t>Приложение 2</w:t>
      </w:r>
    </w:p>
    <w:p w:rsidR="0044027D" w:rsidRPr="0044027D" w:rsidRDefault="0044027D" w:rsidP="0044027D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</w:p>
    <w:p w:rsidR="00081AD1" w:rsidRDefault="00F16103" w:rsidP="002D3BEC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081AD1">
        <w:rPr>
          <w:rFonts w:ascii="Times New Roman" w:hAnsi="Times New Roman"/>
          <w:b/>
          <w:sz w:val="24"/>
          <w:szCs w:val="24"/>
        </w:rPr>
        <w:t>Тех</w:t>
      </w:r>
      <w:r w:rsidR="002D3BEC" w:rsidRPr="00081AD1">
        <w:rPr>
          <w:rFonts w:ascii="Times New Roman" w:hAnsi="Times New Roman"/>
          <w:b/>
          <w:sz w:val="24"/>
          <w:szCs w:val="24"/>
          <w:lang w:val="kk-KZ"/>
        </w:rPr>
        <w:t>ническая</w:t>
      </w:r>
      <w:r w:rsidRPr="00081AD1">
        <w:rPr>
          <w:rFonts w:ascii="Times New Roman" w:hAnsi="Times New Roman"/>
          <w:b/>
          <w:sz w:val="24"/>
          <w:szCs w:val="24"/>
        </w:rPr>
        <w:t xml:space="preserve"> спецификация</w:t>
      </w:r>
      <w:r w:rsidRPr="006F2F63">
        <w:rPr>
          <w:rFonts w:ascii="Times New Roman" w:hAnsi="Times New Roman"/>
          <w:sz w:val="24"/>
          <w:szCs w:val="24"/>
        </w:rPr>
        <w:t xml:space="preserve"> </w:t>
      </w:r>
    </w:p>
    <w:p w:rsidR="00F16103" w:rsidRPr="006F2F63" w:rsidRDefault="00F16103" w:rsidP="002D3BEC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6F2F63">
        <w:rPr>
          <w:rFonts w:ascii="Times New Roman" w:hAnsi="Times New Roman"/>
          <w:sz w:val="24"/>
          <w:szCs w:val="24"/>
        </w:rPr>
        <w:t xml:space="preserve">на закупаемые услуги на </w:t>
      </w:r>
      <w:r w:rsidR="00031F6B">
        <w:rPr>
          <w:rFonts w:ascii="Times New Roman" w:hAnsi="Times New Roman"/>
          <w:sz w:val="24"/>
          <w:szCs w:val="24"/>
        </w:rPr>
        <w:t>Январь-Июнь</w:t>
      </w:r>
      <w:r w:rsidR="00D00259">
        <w:rPr>
          <w:rFonts w:ascii="Times New Roman" w:hAnsi="Times New Roman"/>
          <w:sz w:val="24"/>
          <w:szCs w:val="24"/>
        </w:rPr>
        <w:t xml:space="preserve"> </w:t>
      </w:r>
      <w:r w:rsidR="006924E5">
        <w:rPr>
          <w:rFonts w:ascii="Times New Roman" w:hAnsi="Times New Roman"/>
          <w:sz w:val="24"/>
          <w:szCs w:val="24"/>
        </w:rPr>
        <w:t xml:space="preserve"> 202</w:t>
      </w:r>
      <w:r w:rsidR="00AA7769">
        <w:rPr>
          <w:rFonts w:ascii="Times New Roman" w:hAnsi="Times New Roman"/>
          <w:sz w:val="24"/>
          <w:szCs w:val="24"/>
          <w:lang w:val="kk-KZ"/>
        </w:rPr>
        <w:t>7</w:t>
      </w:r>
      <w:r w:rsidRPr="006F2F63">
        <w:rPr>
          <w:rFonts w:ascii="Times New Roman" w:hAnsi="Times New Roman"/>
          <w:sz w:val="24"/>
          <w:szCs w:val="24"/>
        </w:rPr>
        <w:t xml:space="preserve"> го</w:t>
      </w:r>
      <w:r w:rsidR="00431C56">
        <w:rPr>
          <w:rFonts w:ascii="Times New Roman" w:hAnsi="Times New Roman"/>
          <w:sz w:val="24"/>
          <w:szCs w:val="24"/>
        </w:rPr>
        <w:t>д</w:t>
      </w:r>
      <w:r w:rsidR="00F14DB9">
        <w:rPr>
          <w:rFonts w:ascii="Times New Roman" w:hAnsi="Times New Roman"/>
          <w:sz w:val="24"/>
          <w:szCs w:val="24"/>
        </w:rPr>
        <w:t>а</w:t>
      </w: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  <w:r w:rsidRPr="006F2F63">
        <w:rPr>
          <w:rFonts w:ascii="Times New Roman" w:hAnsi="Times New Roman"/>
          <w:sz w:val="24"/>
          <w:szCs w:val="24"/>
        </w:rPr>
        <w:t xml:space="preserve">Заказчик  </w:t>
      </w:r>
      <w:proofErr w:type="spellStart"/>
      <w:r w:rsidR="00431C56">
        <w:rPr>
          <w:rFonts w:ascii="Times New Roman" w:hAnsi="Times New Roman"/>
          <w:sz w:val="24"/>
          <w:szCs w:val="24"/>
        </w:rPr>
        <w:t>КГУ</w:t>
      </w:r>
      <w:proofErr w:type="gramStart"/>
      <w:r w:rsidR="0063368E">
        <w:rPr>
          <w:rFonts w:ascii="Times New Roman" w:hAnsi="Times New Roman"/>
          <w:sz w:val="24"/>
          <w:szCs w:val="24"/>
        </w:rPr>
        <w:t>«А</w:t>
      </w:r>
      <w:proofErr w:type="gramEnd"/>
      <w:r w:rsidR="0063368E">
        <w:rPr>
          <w:rFonts w:ascii="Times New Roman" w:hAnsi="Times New Roman"/>
          <w:sz w:val="24"/>
          <w:szCs w:val="24"/>
        </w:rPr>
        <w:t>ппарат</w:t>
      </w:r>
      <w:proofErr w:type="spellEnd"/>
      <w:r w:rsidR="006336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3368E">
        <w:rPr>
          <w:rFonts w:ascii="Times New Roman" w:hAnsi="Times New Roman"/>
          <w:sz w:val="24"/>
          <w:szCs w:val="24"/>
        </w:rPr>
        <w:t>акима</w:t>
      </w:r>
      <w:proofErr w:type="spellEnd"/>
      <w:r w:rsidR="0063368E">
        <w:rPr>
          <w:rFonts w:ascii="Times New Roman" w:hAnsi="Times New Roman"/>
          <w:sz w:val="24"/>
          <w:szCs w:val="24"/>
        </w:rPr>
        <w:t xml:space="preserve"> </w:t>
      </w:r>
      <w:r w:rsidRPr="006F2F63">
        <w:rPr>
          <w:rFonts w:ascii="Times New Roman" w:hAnsi="Times New Roman"/>
          <w:sz w:val="24"/>
          <w:szCs w:val="24"/>
        </w:rPr>
        <w:t xml:space="preserve"> </w:t>
      </w:r>
      <w:r w:rsidR="00DC5F13">
        <w:rPr>
          <w:rFonts w:ascii="Times New Roman" w:hAnsi="Times New Roman"/>
          <w:sz w:val="24"/>
          <w:szCs w:val="24"/>
        </w:rPr>
        <w:t xml:space="preserve"> Полудинского </w:t>
      </w:r>
      <w:r w:rsidRPr="006F2F63">
        <w:rPr>
          <w:rFonts w:ascii="Times New Roman" w:hAnsi="Times New Roman"/>
          <w:sz w:val="24"/>
          <w:szCs w:val="24"/>
        </w:rPr>
        <w:t>сельского округа</w:t>
      </w:r>
      <w:r w:rsidR="0063368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6F2F63">
        <w:rPr>
          <w:rFonts w:ascii="Times New Roman" w:hAnsi="Times New Roman"/>
          <w:sz w:val="24"/>
          <w:szCs w:val="24"/>
        </w:rPr>
        <w:t>района М.Жумабаева СКО»</w:t>
      </w:r>
    </w:p>
    <w:p w:rsidR="00F16103" w:rsidRPr="006F2F63" w:rsidRDefault="0063368E" w:rsidP="00F1610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Адрес</w:t>
      </w:r>
      <w:r w:rsidR="00033B3F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033B3F">
        <w:rPr>
          <w:rFonts w:ascii="Times New Roman" w:hAnsi="Times New Roman"/>
          <w:sz w:val="24"/>
          <w:szCs w:val="24"/>
        </w:rPr>
        <w:t>СКО</w:t>
      </w:r>
      <w:proofErr w:type="gramStart"/>
      <w:r w:rsidR="00033B3F">
        <w:rPr>
          <w:rFonts w:ascii="Times New Roman" w:hAnsi="Times New Roman"/>
          <w:sz w:val="24"/>
          <w:szCs w:val="24"/>
        </w:rPr>
        <w:t>,р</w:t>
      </w:r>
      <w:proofErr w:type="gramEnd"/>
      <w:r w:rsidR="00033B3F">
        <w:rPr>
          <w:rFonts w:ascii="Times New Roman" w:hAnsi="Times New Roman"/>
          <w:sz w:val="24"/>
          <w:szCs w:val="24"/>
        </w:rPr>
        <w:t>айон</w:t>
      </w:r>
      <w:proofErr w:type="spellEnd"/>
      <w:r w:rsidR="00033B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33B3F">
        <w:rPr>
          <w:rFonts w:ascii="Times New Roman" w:hAnsi="Times New Roman"/>
          <w:sz w:val="24"/>
          <w:szCs w:val="24"/>
        </w:rPr>
        <w:t>Магжана</w:t>
      </w:r>
      <w:proofErr w:type="spellEnd"/>
      <w:r w:rsidR="00033B3F">
        <w:rPr>
          <w:rFonts w:ascii="Times New Roman" w:hAnsi="Times New Roman"/>
          <w:sz w:val="24"/>
          <w:szCs w:val="24"/>
        </w:rPr>
        <w:t xml:space="preserve"> Жумабаева</w:t>
      </w:r>
      <w:r>
        <w:rPr>
          <w:rFonts w:ascii="Times New Roman" w:hAnsi="Times New Roman"/>
          <w:sz w:val="24"/>
          <w:szCs w:val="24"/>
        </w:rPr>
        <w:t>.</w:t>
      </w:r>
      <w:r w:rsidR="00033B3F">
        <w:rPr>
          <w:rFonts w:ascii="Times New Roman" w:hAnsi="Times New Roman"/>
          <w:sz w:val="24"/>
          <w:szCs w:val="24"/>
        </w:rPr>
        <w:t>, село</w:t>
      </w:r>
      <w:r w:rsidR="00DC5F1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C5F13">
        <w:rPr>
          <w:rFonts w:ascii="Times New Roman" w:hAnsi="Times New Roman"/>
          <w:sz w:val="24"/>
          <w:szCs w:val="24"/>
        </w:rPr>
        <w:t>Полудино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ул.</w:t>
      </w:r>
      <w:r w:rsidR="00DC5F13">
        <w:rPr>
          <w:rFonts w:ascii="Times New Roman" w:hAnsi="Times New Roman"/>
          <w:sz w:val="24"/>
          <w:szCs w:val="24"/>
        </w:rPr>
        <w:t>А.Кунанбаева</w:t>
      </w:r>
      <w:proofErr w:type="spellEnd"/>
      <w:r w:rsidR="00DC5F13">
        <w:rPr>
          <w:rFonts w:ascii="Times New Roman" w:hAnsi="Times New Roman"/>
          <w:sz w:val="24"/>
          <w:szCs w:val="24"/>
        </w:rPr>
        <w:t xml:space="preserve"> 57,А</w:t>
      </w:r>
    </w:p>
    <w:p w:rsidR="00F16103" w:rsidRPr="006F2F63" w:rsidRDefault="0063368E" w:rsidP="00F1610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БИН 030240</w:t>
      </w:r>
      <w:r w:rsidR="00DC5F13">
        <w:rPr>
          <w:rFonts w:ascii="Times New Roman" w:hAnsi="Times New Roman"/>
          <w:sz w:val="24"/>
          <w:szCs w:val="24"/>
        </w:rPr>
        <w:t>002602</w:t>
      </w:r>
    </w:p>
    <w:p w:rsidR="00F16103" w:rsidRPr="006F2F63" w:rsidRDefault="006357DD" w:rsidP="00F16103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Периодические издания для государственных учреждений</w:t>
      </w:r>
      <w:r w:rsidR="00F16103" w:rsidRPr="006F2F63">
        <w:rPr>
          <w:rFonts w:ascii="Times New Roman" w:hAnsi="Times New Roman"/>
          <w:sz w:val="24"/>
          <w:szCs w:val="24"/>
        </w:rPr>
        <w:t xml:space="preserve"> на </w:t>
      </w:r>
      <w:r w:rsidR="004F5131">
        <w:rPr>
          <w:rFonts w:ascii="Times New Roman" w:hAnsi="Times New Roman"/>
          <w:sz w:val="24"/>
          <w:szCs w:val="24"/>
        </w:rPr>
        <w:t xml:space="preserve"> </w:t>
      </w:r>
      <w:r w:rsidR="00031F6B">
        <w:rPr>
          <w:rFonts w:ascii="Times New Roman" w:hAnsi="Times New Roman"/>
          <w:sz w:val="24"/>
          <w:szCs w:val="24"/>
        </w:rPr>
        <w:t>первое</w:t>
      </w:r>
      <w:r w:rsidR="004F5131">
        <w:rPr>
          <w:rFonts w:ascii="Times New Roman" w:hAnsi="Times New Roman"/>
          <w:sz w:val="24"/>
          <w:szCs w:val="24"/>
        </w:rPr>
        <w:t xml:space="preserve"> полугодие </w:t>
      </w:r>
      <w:r w:rsidR="00F16103" w:rsidRPr="006F2F63">
        <w:rPr>
          <w:rFonts w:ascii="Times New Roman" w:hAnsi="Times New Roman"/>
          <w:sz w:val="24"/>
          <w:szCs w:val="24"/>
        </w:rPr>
        <w:t>20</w:t>
      </w:r>
      <w:r w:rsidR="000E19F0">
        <w:rPr>
          <w:rFonts w:ascii="Times New Roman" w:hAnsi="Times New Roman"/>
          <w:sz w:val="24"/>
          <w:szCs w:val="24"/>
        </w:rPr>
        <w:t>27</w:t>
      </w:r>
      <w:r w:rsidR="00F16103" w:rsidRPr="006F2F63">
        <w:rPr>
          <w:rFonts w:ascii="Times New Roman" w:hAnsi="Times New Roman"/>
          <w:sz w:val="24"/>
          <w:szCs w:val="24"/>
        </w:rPr>
        <w:t xml:space="preserve"> г.</w:t>
      </w:r>
    </w:p>
    <w:p w:rsidR="00F16103" w:rsidRPr="006F2F63" w:rsidRDefault="00F16103" w:rsidP="00F16103">
      <w:pPr>
        <w:pStyle w:val="a3"/>
        <w:rPr>
          <w:rFonts w:ascii="Times New Roman" w:hAnsi="Times New Roman"/>
          <w:sz w:val="24"/>
          <w:szCs w:val="24"/>
        </w:rPr>
      </w:pPr>
      <w:r w:rsidRPr="006F2F63">
        <w:rPr>
          <w:rFonts w:ascii="Times New Roman" w:hAnsi="Times New Roman"/>
          <w:sz w:val="24"/>
          <w:szCs w:val="24"/>
        </w:rPr>
        <w:t>На каждое указанное периодическое издание представлять по тиражу сколько раз в неделю выходит газета с редакции в том же количестве и экземпляре</w:t>
      </w:r>
    </w:p>
    <w:p w:rsidR="00F16103" w:rsidRDefault="00F16103" w:rsidP="00F1610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92"/>
        <w:gridCol w:w="1134"/>
        <w:gridCol w:w="903"/>
        <w:gridCol w:w="656"/>
        <w:gridCol w:w="992"/>
        <w:gridCol w:w="993"/>
        <w:gridCol w:w="1153"/>
        <w:gridCol w:w="1700"/>
        <w:gridCol w:w="1683"/>
      </w:tblGrid>
      <w:tr w:rsidR="00A91C13" w:rsidTr="00B1521F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Цена без НДС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Сумма с НДС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место доставки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способ доставки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1C13" w:rsidRDefault="00A91C13" w:rsidP="00C9419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Срок выполнения </w:t>
            </w:r>
          </w:p>
        </w:tc>
      </w:tr>
      <w:tr w:rsidR="00A91C13" w:rsidTr="00B1521F">
        <w:trPr>
          <w:trHeight w:val="63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1C13" w:rsidRDefault="00A91C13" w:rsidP="00C9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1C13" w:rsidRPr="007C345F" w:rsidRDefault="00A91C13" w:rsidP="00C9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proofErr w:type="spellStart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Егемен</w:t>
            </w:r>
            <w:proofErr w:type="spellEnd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Казахстан</w:t>
            </w:r>
          </w:p>
          <w:p w:rsidR="007C345F" w:rsidRDefault="007C345F" w:rsidP="00C9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Индекс 15392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1C13" w:rsidRDefault="006722C5" w:rsidP="00C9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</w:t>
            </w:r>
            <w:r w:rsidR="008D4DB4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="00A91C13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месяц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1C13" w:rsidRDefault="00A91C13" w:rsidP="00C9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1C13" w:rsidRDefault="00AA7769" w:rsidP="00C9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19386-78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1C13" w:rsidRDefault="00AA7769" w:rsidP="008D4D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22488-66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1C13" w:rsidRDefault="0063368E" w:rsidP="00C941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 w:rsidR="00DC5F13"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</w:p>
          <w:p w:rsidR="00A91C13" w:rsidRPr="00F16103" w:rsidRDefault="00A91C13" w:rsidP="00DC5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16103">
              <w:rPr>
                <w:rFonts w:ascii="Times New Roman" w:hAnsi="Times New Roman"/>
                <w:sz w:val="20"/>
                <w:szCs w:val="20"/>
              </w:rPr>
              <w:t>ул.</w:t>
            </w:r>
            <w:r w:rsidR="00DC5F13"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 w:rsidR="00DC5F13">
              <w:rPr>
                <w:rFonts w:ascii="Times New Roman" w:hAnsi="Times New Roman"/>
                <w:sz w:val="20"/>
                <w:szCs w:val="20"/>
              </w:rPr>
              <w:t xml:space="preserve"> 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1C13" w:rsidRDefault="00A91C13" w:rsidP="00C941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Доставка за счет поставщика победителя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1C13" w:rsidRDefault="00031F6B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 xml:space="preserve">Первое </w:t>
            </w:r>
            <w:r w:rsidR="006722C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по</w:t>
            </w:r>
            <w:r w:rsidR="008D4DB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лу</w:t>
            </w:r>
            <w:r w:rsidR="008A30F0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годие 20</w:t>
            </w:r>
            <w:r w:rsidR="00AA7769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27</w:t>
            </w:r>
            <w:r w:rsidR="004F5131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г</w:t>
            </w:r>
          </w:p>
        </w:tc>
      </w:tr>
      <w:tr w:rsidR="00C36C65" w:rsidTr="00B1521F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Pr="007C345F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proofErr w:type="gramStart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Казахстанская</w:t>
            </w:r>
            <w:proofErr w:type="gramEnd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 правда</w:t>
            </w:r>
          </w:p>
          <w:p w:rsidR="007C345F" w:rsidRDefault="007C345F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Индекс 15356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 месяцев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Pr="006F2F63" w:rsidRDefault="00AA7769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19386-78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AA7769" w:rsidP="005773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22488-66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C5F13" w:rsidRDefault="00DC5F13" w:rsidP="00DC5F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</w:p>
          <w:p w:rsidR="00C36C65" w:rsidRPr="00F16103" w:rsidRDefault="00DC5F13" w:rsidP="00DC5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16103">
              <w:rPr>
                <w:rFonts w:ascii="Times New Roman" w:hAnsi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Доставка за счет поставщика победителя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AA7769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Первое полугодие 2027</w:t>
            </w:r>
            <w:r w:rsidR="00031F6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г</w:t>
            </w:r>
          </w:p>
        </w:tc>
      </w:tr>
      <w:tr w:rsidR="00C36C65" w:rsidTr="008D4DB4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6C65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Pr="007C345F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Северный </w:t>
            </w:r>
            <w:proofErr w:type="spellStart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казахстан</w:t>
            </w:r>
            <w:proofErr w:type="spellEnd"/>
          </w:p>
          <w:p w:rsidR="007C345F" w:rsidRDefault="007C345F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Индекс 65442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Pr="006F2F63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6 месяцев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Pr="006F2F63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AA7769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5172-41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AA7769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6000-00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C5F13" w:rsidRDefault="00DC5F13" w:rsidP="00DC5F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</w:p>
          <w:p w:rsidR="00C36C65" w:rsidRPr="00F16103" w:rsidRDefault="00DC5F13" w:rsidP="00DC5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16103">
              <w:rPr>
                <w:rFonts w:ascii="Times New Roman" w:hAnsi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C36C65" w:rsidP="00C36C65">
            <w:pPr>
              <w:jc w:val="center"/>
            </w:pPr>
            <w:r w:rsidRPr="00C1167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Доставка за счет поставщика победителя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AA7769" w:rsidP="00205F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Первое полугодие 2027</w:t>
            </w:r>
            <w:r w:rsidR="00031F6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г</w:t>
            </w:r>
          </w:p>
        </w:tc>
      </w:tr>
      <w:tr w:rsidR="00C36C65" w:rsidTr="008D4DB4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36C65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Pr="007C345F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/>
              </w:rPr>
            </w:pPr>
            <w:proofErr w:type="spellStart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Солт</w:t>
            </w:r>
            <w:proofErr w:type="spellEnd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/>
              </w:rPr>
              <w:t>ү</w:t>
            </w:r>
            <w:proofErr w:type="gramStart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/>
              </w:rPr>
              <w:t>ст</w:t>
            </w:r>
            <w:proofErr w:type="gramEnd"/>
            <w:r w:rsidRPr="007C345F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val="kk-KZ"/>
              </w:rPr>
              <w:t>ік Қазақстан</w:t>
            </w:r>
          </w:p>
          <w:p w:rsidR="007C345F" w:rsidRPr="006F2F63" w:rsidRDefault="007C345F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Индекс 65443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Pr="006F2F63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6 месяцев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Pr="006F2F63" w:rsidRDefault="00C36C65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AA7769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4525-86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6A340E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5250-00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C5F13" w:rsidRDefault="00DC5F13" w:rsidP="00DC5F1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Полудино</w:t>
            </w:r>
            <w:proofErr w:type="spellEnd"/>
          </w:p>
          <w:p w:rsidR="00C36C65" w:rsidRPr="00F16103" w:rsidRDefault="00DC5F13" w:rsidP="00DC5F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proofErr w:type="spellStart"/>
            <w:r w:rsidRPr="00F16103">
              <w:rPr>
                <w:rFonts w:ascii="Times New Roman" w:hAnsi="Times New Roman"/>
                <w:sz w:val="20"/>
                <w:szCs w:val="20"/>
              </w:rPr>
              <w:t>ул.</w:t>
            </w:r>
            <w:r>
              <w:rPr>
                <w:rFonts w:ascii="Times New Roman" w:hAnsi="Times New Roman"/>
                <w:sz w:val="20"/>
                <w:szCs w:val="20"/>
              </w:rPr>
              <w:t>А.Кунанбаева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57А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C36C65" w:rsidP="00C36C65">
            <w:pPr>
              <w:jc w:val="center"/>
            </w:pPr>
            <w:r w:rsidRPr="00C11674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Доставка за счет поставщика победителя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C36C65" w:rsidRDefault="000E19F0" w:rsidP="00C36C6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Первое полугодие 2027</w:t>
            </w:r>
            <w:r w:rsidR="00031F6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г</w:t>
            </w:r>
          </w:p>
        </w:tc>
      </w:tr>
      <w:tr w:rsidR="00445848" w:rsidTr="00B1521F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45848" w:rsidRDefault="00445848" w:rsidP="004458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5848" w:rsidRDefault="00445848" w:rsidP="004458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итого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5848" w:rsidRDefault="00445848" w:rsidP="004458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5848" w:rsidRDefault="00445848" w:rsidP="004458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5848" w:rsidRPr="009E7CD5" w:rsidRDefault="00AA7769" w:rsidP="002A25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48471-83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5848" w:rsidRDefault="00AA7769" w:rsidP="004458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kk-KZ"/>
              </w:rPr>
              <w:t>56227-32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5848" w:rsidRDefault="00445848" w:rsidP="004458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5848" w:rsidRDefault="00445848" w:rsidP="004458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45848" w:rsidRDefault="00445848" w:rsidP="0044584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2D3BE6" w:rsidRDefault="002D3BE6" w:rsidP="00F16103"/>
    <w:p w:rsidR="002D3BE6" w:rsidRDefault="002D3BE6" w:rsidP="00F16103"/>
    <w:p w:rsidR="002D3BE6" w:rsidRDefault="002D3BE6" w:rsidP="00F16103"/>
    <w:p w:rsidR="00431C56" w:rsidRDefault="00431C56" w:rsidP="00F16103"/>
    <w:p w:rsidR="00431C56" w:rsidRDefault="00431C56" w:rsidP="00F16103"/>
    <w:p w:rsidR="002D3BE6" w:rsidRPr="00F16103" w:rsidRDefault="002D3BE6" w:rsidP="00F16103"/>
    <w:sectPr w:rsidR="002D3BE6" w:rsidRPr="00F16103" w:rsidSect="00655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103"/>
    <w:rsid w:val="00024BE6"/>
    <w:rsid w:val="00031F6B"/>
    <w:rsid w:val="00033B3F"/>
    <w:rsid w:val="00064AF7"/>
    <w:rsid w:val="000747DF"/>
    <w:rsid w:val="00081AD1"/>
    <w:rsid w:val="000E19F0"/>
    <w:rsid w:val="00105746"/>
    <w:rsid w:val="00157E0A"/>
    <w:rsid w:val="00165C3B"/>
    <w:rsid w:val="00205F43"/>
    <w:rsid w:val="00250328"/>
    <w:rsid w:val="002A258E"/>
    <w:rsid w:val="002A3E3D"/>
    <w:rsid w:val="002D3BE6"/>
    <w:rsid w:val="002D3BEC"/>
    <w:rsid w:val="002E4F41"/>
    <w:rsid w:val="003648C4"/>
    <w:rsid w:val="00380371"/>
    <w:rsid w:val="003B0B2F"/>
    <w:rsid w:val="003F5F79"/>
    <w:rsid w:val="00420E15"/>
    <w:rsid w:val="00431C56"/>
    <w:rsid w:val="0044027D"/>
    <w:rsid w:val="00445848"/>
    <w:rsid w:val="00452424"/>
    <w:rsid w:val="004974DC"/>
    <w:rsid w:val="004D2F17"/>
    <w:rsid w:val="004F5131"/>
    <w:rsid w:val="00532572"/>
    <w:rsid w:val="00556868"/>
    <w:rsid w:val="00577319"/>
    <w:rsid w:val="005B4085"/>
    <w:rsid w:val="005D3E7B"/>
    <w:rsid w:val="005F3D2D"/>
    <w:rsid w:val="0063368E"/>
    <w:rsid w:val="006357DD"/>
    <w:rsid w:val="00655264"/>
    <w:rsid w:val="006722C5"/>
    <w:rsid w:val="006924E5"/>
    <w:rsid w:val="006A2D30"/>
    <w:rsid w:val="006A340E"/>
    <w:rsid w:val="006D00D9"/>
    <w:rsid w:val="006F2F63"/>
    <w:rsid w:val="00755618"/>
    <w:rsid w:val="00776319"/>
    <w:rsid w:val="0079387B"/>
    <w:rsid w:val="007B0D69"/>
    <w:rsid w:val="007C345F"/>
    <w:rsid w:val="007F0414"/>
    <w:rsid w:val="008023BD"/>
    <w:rsid w:val="00826077"/>
    <w:rsid w:val="00843090"/>
    <w:rsid w:val="008A30F0"/>
    <w:rsid w:val="008A3347"/>
    <w:rsid w:val="008A6B6C"/>
    <w:rsid w:val="008B09F2"/>
    <w:rsid w:val="008D4DB4"/>
    <w:rsid w:val="009610E8"/>
    <w:rsid w:val="009A79FC"/>
    <w:rsid w:val="009B74AD"/>
    <w:rsid w:val="009D4F73"/>
    <w:rsid w:val="009E5779"/>
    <w:rsid w:val="009E5D67"/>
    <w:rsid w:val="009E7CD5"/>
    <w:rsid w:val="00A91C13"/>
    <w:rsid w:val="00AA7461"/>
    <w:rsid w:val="00AA7769"/>
    <w:rsid w:val="00AD1A41"/>
    <w:rsid w:val="00B1521F"/>
    <w:rsid w:val="00B249B1"/>
    <w:rsid w:val="00BC6514"/>
    <w:rsid w:val="00C22BA2"/>
    <w:rsid w:val="00C36C65"/>
    <w:rsid w:val="00C478FB"/>
    <w:rsid w:val="00CA2C7F"/>
    <w:rsid w:val="00D00259"/>
    <w:rsid w:val="00D0431E"/>
    <w:rsid w:val="00D32B33"/>
    <w:rsid w:val="00D65717"/>
    <w:rsid w:val="00D82639"/>
    <w:rsid w:val="00D96A48"/>
    <w:rsid w:val="00DC5F13"/>
    <w:rsid w:val="00DE4301"/>
    <w:rsid w:val="00DF5532"/>
    <w:rsid w:val="00E35356"/>
    <w:rsid w:val="00E756DE"/>
    <w:rsid w:val="00E83532"/>
    <w:rsid w:val="00E90B6F"/>
    <w:rsid w:val="00F14DB9"/>
    <w:rsid w:val="00F16103"/>
    <w:rsid w:val="00F26D98"/>
    <w:rsid w:val="00F357BC"/>
    <w:rsid w:val="00F620E3"/>
    <w:rsid w:val="00F814D4"/>
    <w:rsid w:val="00F93F4E"/>
    <w:rsid w:val="00F96940"/>
    <w:rsid w:val="00FD4630"/>
    <w:rsid w:val="00FE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61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Emphasis"/>
    <w:basedOn w:val="a0"/>
    <w:uiPriority w:val="20"/>
    <w:qFormat/>
    <w:rsid w:val="008B09F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610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styleId="a4">
    <w:name w:val="Emphasis"/>
    <w:basedOn w:val="a0"/>
    <w:uiPriority w:val="20"/>
    <w:qFormat/>
    <w:rsid w:val="008B09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1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Бастомар</dc:creator>
  <cp:lastModifiedBy>Пользователь</cp:lastModifiedBy>
  <cp:revision>13</cp:revision>
  <cp:lastPrinted>2025-10-08T10:26:00Z</cp:lastPrinted>
  <dcterms:created xsi:type="dcterms:W3CDTF">2025-04-10T07:58:00Z</dcterms:created>
  <dcterms:modified xsi:type="dcterms:W3CDTF">2026-10-13T06:39:00Z</dcterms:modified>
</cp:coreProperties>
</file>