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B777D" w14:textId="77777777"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782"/>
        <w:gridCol w:w="4111"/>
      </w:tblGrid>
      <w:tr w:rsidR="00664C63" w:rsidRPr="00761B86" w14:paraId="16D46315" w14:textId="77777777" w:rsidTr="00EC4FB6">
        <w:tc>
          <w:tcPr>
            <w:tcW w:w="600" w:type="dxa"/>
          </w:tcPr>
          <w:p w14:paraId="0193C923" w14:textId="77777777"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782" w:type="dxa"/>
          </w:tcPr>
          <w:p w14:paraId="1D97E536" w14:textId="77777777" w:rsidR="00664C63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67410383" w14:textId="77777777" w:rsidR="00EC4FB6" w:rsidRPr="00761B86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11" w:type="dxa"/>
          </w:tcPr>
          <w:p w14:paraId="44309517" w14:textId="77777777"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664C63" w:rsidRPr="00761B86" w14:paraId="2C24BF72" w14:textId="77777777" w:rsidTr="00EC4FB6">
        <w:trPr>
          <w:trHeight w:val="559"/>
        </w:trPr>
        <w:tc>
          <w:tcPr>
            <w:tcW w:w="600" w:type="dxa"/>
          </w:tcPr>
          <w:p w14:paraId="6CE9DA4B" w14:textId="77777777" w:rsidR="00664C63" w:rsidRPr="00761B86" w:rsidRDefault="00154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782" w:type="dxa"/>
          </w:tcPr>
          <w:p w14:paraId="62685BE4" w14:textId="77777777" w:rsidR="00664C63" w:rsidRPr="00E978EA" w:rsidRDefault="002501F6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701C4D" w:rsidRPr="00701C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Современные подходы к формированию здорового образа жизни населения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111" w:type="dxa"/>
          </w:tcPr>
          <w:p w14:paraId="589A225A" w14:textId="77777777" w:rsidR="00664C63" w:rsidRPr="00761B86" w:rsidRDefault="00701C4D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CB6D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кредит/</w:t>
            </w:r>
            <w:r w:rsidR="008C45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D4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664C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часов</w:t>
            </w:r>
          </w:p>
        </w:tc>
      </w:tr>
    </w:tbl>
    <w:p w14:paraId="18D14FB5" w14:textId="77777777"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0EB9DAF" w14:textId="77777777"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14:paraId="5A0D0EA0" w14:textId="77777777"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41F6F7FA" w14:textId="77777777"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оставщик должен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14:paraId="3A940238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14:paraId="5B25F45C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</w:p>
    <w:p w14:paraId="5A1C5B57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 xml:space="preserve">2.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14:paraId="0CE9045B" w14:textId="77777777" w:rsidR="000F23A4" w:rsidRDefault="000F23A4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14:paraId="6258D22D" w14:textId="77777777" w:rsidR="004E7E58" w:rsidRDefault="004E7E5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ли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частичным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отрывом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от производства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.</w:t>
      </w:r>
    </w:p>
    <w:p w14:paraId="0483EE41" w14:textId="77777777" w:rsidR="007D3E2A" w:rsidRDefault="007D3E2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5457E849" w14:textId="77777777" w:rsidR="00157970" w:rsidRPr="00761B86" w:rsidRDefault="00157970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азч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ику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необходиые условия , в том числе: учеб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ные аудитории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;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клинические базы в городских больницах (поликлиниках), медицинских центрах для проведения практических занятий; инструменты, медикаменты,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оборудования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возможн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ость пользование компьютерной техникой и доступ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в интернет. </w:t>
      </w:r>
    </w:p>
    <w:p w14:paraId="4B772CF5" w14:textId="77777777"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</w:p>
    <w:p w14:paraId="3604972F" w14:textId="77777777" w:rsidR="0084021C" w:rsidRPr="00761B86" w:rsidRDefault="007A50E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оставщик обязан выдать с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видетельство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14:paraId="6928BA4B" w14:textId="77777777"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-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фактуры </w:t>
      </w:r>
      <w:r w:rsidR="00E65F1F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14:paraId="5A7FAF61" w14:textId="77777777" w:rsidR="00697475" w:rsidRPr="00761B86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6F77F7CC" w14:textId="77777777" w:rsidR="00664C63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686A4BF6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50F10A23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4A1EBE86" w14:textId="77777777" w:rsidR="00701C4D" w:rsidRDefault="00701C4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18800468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235C893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645C6B1E" w14:textId="77777777" w:rsidR="00A47BC5" w:rsidRPr="00761B86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A47BC5" w:rsidRPr="00761B86" w14:paraId="05E3A944" w14:textId="77777777" w:rsidTr="00E814A3">
        <w:tc>
          <w:tcPr>
            <w:tcW w:w="704" w:type="dxa"/>
          </w:tcPr>
          <w:p w14:paraId="48865530" w14:textId="77777777"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526" w:type="dxa"/>
          </w:tcPr>
          <w:p w14:paraId="647EE382" w14:textId="77777777" w:rsidR="00A47BC5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 w:rsid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72EAE098" w14:textId="77777777" w:rsidR="0046331D" w:rsidRPr="00761B86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14:paraId="37B7166A" w14:textId="77777777"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82003F" w:rsidRPr="000E683E" w14:paraId="77997039" w14:textId="77777777" w:rsidTr="00154E7C">
        <w:trPr>
          <w:trHeight w:val="683"/>
        </w:trPr>
        <w:tc>
          <w:tcPr>
            <w:tcW w:w="704" w:type="dxa"/>
          </w:tcPr>
          <w:p w14:paraId="09E1577E" w14:textId="77777777" w:rsidR="0082003F" w:rsidRPr="00761B86" w:rsidRDefault="0082003F" w:rsidP="008200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5526" w:type="dxa"/>
          </w:tcPr>
          <w:p w14:paraId="24E642AF" w14:textId="77777777" w:rsidR="0082003F" w:rsidRPr="00154E7C" w:rsidRDefault="00E26A04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701C4D" w:rsidRPr="00701C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Халықтың салауатты өмір салтын қалыптастырудың заманауи тәсілдері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14:paraId="3098F91C" w14:textId="77777777" w:rsidR="0082003F" w:rsidRPr="00761B86" w:rsidRDefault="00701C4D" w:rsidP="008200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кредит/15</w:t>
            </w:r>
            <w:r w:rsidR="008200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сағат</w:t>
            </w:r>
          </w:p>
        </w:tc>
      </w:tr>
    </w:tbl>
    <w:p w14:paraId="54733EBB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43A67DE" w14:textId="77777777" w:rsidR="000F23A4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14:paraId="2FAFAAFB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</w:t>
      </w:r>
      <w:r w:rsidR="00C20D61">
        <w:rPr>
          <w:rFonts w:ascii="Times New Roman" w:hAnsi="Times New Roman" w:cs="Times New Roman"/>
          <w:sz w:val="24"/>
          <w:szCs w:val="24"/>
          <w:lang w:val="kk-KZ"/>
        </w:rPr>
        <w:t>ә</w:t>
      </w:r>
      <w:r>
        <w:rPr>
          <w:rFonts w:ascii="Times New Roman" w:hAnsi="Times New Roman" w:cs="Times New Roman"/>
          <w:sz w:val="24"/>
          <w:szCs w:val="24"/>
          <w:lang w:val="kk-KZ"/>
        </w:rPr>
        <w:t>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14:paraId="013F3847" w14:textId="77777777" w:rsidR="000F23A4" w:rsidRPr="00CE38CF" w:rsidRDefault="000F23A4" w:rsidP="000F23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0F23A4">
        <w:rPr>
          <w:rStyle w:val="ab"/>
          <w:rFonts w:ascii="Times New Roman" w:hAnsi="Times New Roman" w:cs="Times New Roman"/>
          <w:i w:val="0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14:paraId="715EAE24" w14:textId="77777777" w:rsidR="000F23A4" w:rsidRPr="00CE38CF" w:rsidRDefault="000F23A4" w:rsidP="000F23A4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14:paraId="584B9DAE" w14:textId="77777777" w:rsidR="007D3E2A" w:rsidRDefault="007D3E2A" w:rsidP="00A47BC5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14:paraId="67ECF24D" w14:textId="77777777" w:rsidR="00A47BC5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Оқыту формасы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оқыту кестесіне байланысты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өндірістен толық немесе жартылай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қол үзіп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(күндізгі).</w:t>
      </w:r>
    </w:p>
    <w:p w14:paraId="081868DD" w14:textId="77777777" w:rsidR="00170996" w:rsidRDefault="00170996" w:rsidP="00A47BC5">
      <w:pPr>
        <w:spacing w:after="0" w:line="240" w:lineRule="auto"/>
        <w:textAlignment w:val="baseline"/>
        <w:outlineLvl w:val="0"/>
        <w:rPr>
          <w:rFonts w:ascii="Arial" w:hAnsi="Arial" w:cs="Arial"/>
          <w:color w:val="000000"/>
          <w:sz w:val="20"/>
          <w:szCs w:val="20"/>
          <w:lang w:val="kk-KZ"/>
        </w:rPr>
      </w:pPr>
    </w:p>
    <w:p w14:paraId="2B7BA78D" w14:textId="77777777" w:rsidR="00170996" w:rsidRPr="00170996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>ерлік техниканы пайдалану және и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нтернетке қол жеткізу мүмкіндігін беруге міндеттенеді.</w:t>
      </w:r>
    </w:p>
    <w:p w14:paraId="41D787B7" w14:textId="77777777"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47E59DE" w14:textId="77777777" w:rsidR="00A47BC5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Тыңдаушы оқытудың толық ци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куәлік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беруге міндетті.</w:t>
      </w:r>
    </w:p>
    <w:p w14:paraId="7E4A39B7" w14:textId="77777777"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09517CC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Қызметтер көрсе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14:paraId="72BE9964" w14:textId="77777777" w:rsidR="004A2040" w:rsidRPr="00A47BC5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A47B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42BAE" w14:textId="77777777" w:rsidR="001D6C98" w:rsidRDefault="001D6C98" w:rsidP="00825948">
      <w:pPr>
        <w:spacing w:after="0" w:line="240" w:lineRule="auto"/>
      </w:pPr>
      <w:r>
        <w:separator/>
      </w:r>
    </w:p>
  </w:endnote>
  <w:endnote w:type="continuationSeparator" w:id="0">
    <w:p w14:paraId="59862119" w14:textId="77777777" w:rsidR="001D6C98" w:rsidRDefault="001D6C98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3053D" w14:textId="77777777" w:rsidR="00330732" w:rsidRDefault="0033073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F527" w14:textId="77777777" w:rsidR="00330732" w:rsidRDefault="00330732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AF4DB" w14:textId="77777777" w:rsidR="00330732" w:rsidRDefault="0033073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B9694" w14:textId="77777777" w:rsidR="001D6C98" w:rsidRDefault="001D6C98" w:rsidP="00825948">
      <w:pPr>
        <w:spacing w:after="0" w:line="240" w:lineRule="auto"/>
      </w:pPr>
      <w:r>
        <w:separator/>
      </w:r>
    </w:p>
  </w:footnote>
  <w:footnote w:type="continuationSeparator" w:id="0">
    <w:p w14:paraId="33476245" w14:textId="77777777" w:rsidR="001D6C98" w:rsidRDefault="001D6C98" w:rsidP="00825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F95F9" w14:textId="77777777" w:rsidR="00330732" w:rsidRDefault="0033073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436EB" w14:textId="77777777" w:rsidR="00825948" w:rsidRDefault="0082594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ADEEE" w14:textId="77777777" w:rsidR="00330732" w:rsidRDefault="0033073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420371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4E8"/>
    <w:rsid w:val="00021EAA"/>
    <w:rsid w:val="0005113B"/>
    <w:rsid w:val="00055913"/>
    <w:rsid w:val="00055ADF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D6C98"/>
    <w:rsid w:val="001D79A2"/>
    <w:rsid w:val="001E4044"/>
    <w:rsid w:val="001F092C"/>
    <w:rsid w:val="00231F99"/>
    <w:rsid w:val="00247D8D"/>
    <w:rsid w:val="002501F6"/>
    <w:rsid w:val="002604C3"/>
    <w:rsid w:val="002A07DC"/>
    <w:rsid w:val="00305216"/>
    <w:rsid w:val="00330732"/>
    <w:rsid w:val="0033443D"/>
    <w:rsid w:val="00365FEA"/>
    <w:rsid w:val="00382CDE"/>
    <w:rsid w:val="003B2DCC"/>
    <w:rsid w:val="003C44E8"/>
    <w:rsid w:val="003E3706"/>
    <w:rsid w:val="003E4F9A"/>
    <w:rsid w:val="003F70CB"/>
    <w:rsid w:val="00453064"/>
    <w:rsid w:val="0045545C"/>
    <w:rsid w:val="0046331D"/>
    <w:rsid w:val="00494E85"/>
    <w:rsid w:val="004A2040"/>
    <w:rsid w:val="004B7EE9"/>
    <w:rsid w:val="004E4F5F"/>
    <w:rsid w:val="004E7E58"/>
    <w:rsid w:val="004F0C2E"/>
    <w:rsid w:val="005021D5"/>
    <w:rsid w:val="00514603"/>
    <w:rsid w:val="005353A9"/>
    <w:rsid w:val="00536621"/>
    <w:rsid w:val="00550A83"/>
    <w:rsid w:val="005663E9"/>
    <w:rsid w:val="00586315"/>
    <w:rsid w:val="005A0300"/>
    <w:rsid w:val="005B2F5F"/>
    <w:rsid w:val="00626F20"/>
    <w:rsid w:val="00664C63"/>
    <w:rsid w:val="00666798"/>
    <w:rsid w:val="00697475"/>
    <w:rsid w:val="006A6105"/>
    <w:rsid w:val="00701C4D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37A76"/>
    <w:rsid w:val="00951AEE"/>
    <w:rsid w:val="00954E8A"/>
    <w:rsid w:val="00966C70"/>
    <w:rsid w:val="009717D8"/>
    <w:rsid w:val="009E526F"/>
    <w:rsid w:val="00A3672C"/>
    <w:rsid w:val="00A47BC5"/>
    <w:rsid w:val="00A7453D"/>
    <w:rsid w:val="00AC424D"/>
    <w:rsid w:val="00AD0A4F"/>
    <w:rsid w:val="00AF6C9A"/>
    <w:rsid w:val="00B06F2F"/>
    <w:rsid w:val="00B0762D"/>
    <w:rsid w:val="00B60BDD"/>
    <w:rsid w:val="00B914D4"/>
    <w:rsid w:val="00BA4723"/>
    <w:rsid w:val="00C1353C"/>
    <w:rsid w:val="00C20D61"/>
    <w:rsid w:val="00C83444"/>
    <w:rsid w:val="00C87A18"/>
    <w:rsid w:val="00CA1FDF"/>
    <w:rsid w:val="00CB6D01"/>
    <w:rsid w:val="00CF2DFA"/>
    <w:rsid w:val="00D07857"/>
    <w:rsid w:val="00D45AC5"/>
    <w:rsid w:val="00E11259"/>
    <w:rsid w:val="00E11953"/>
    <w:rsid w:val="00E23844"/>
    <w:rsid w:val="00E26A04"/>
    <w:rsid w:val="00E65F1F"/>
    <w:rsid w:val="00E80345"/>
    <w:rsid w:val="00E978EA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B1448"/>
  <w15:docId w15:val="{FB4B25B3-36D7-43CF-8D01-07D126A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GlavBuh</cp:lastModifiedBy>
  <cp:revision>25</cp:revision>
  <cp:lastPrinted>2022-05-06T05:18:00Z</cp:lastPrinted>
  <dcterms:created xsi:type="dcterms:W3CDTF">2025-03-13T06:06:00Z</dcterms:created>
  <dcterms:modified xsi:type="dcterms:W3CDTF">2026-10-14T15:07:00Z</dcterms:modified>
</cp:coreProperties>
</file>