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F5E7B" w14:textId="7FA7EE35" w:rsidR="00AE57D9" w:rsidRPr="009E6E75" w:rsidRDefault="00AE57D9" w:rsidP="00BC5CC0">
      <w:pPr>
        <w:tabs>
          <w:tab w:val="left" w:pos="5760"/>
          <w:tab w:val="right" w:pos="9638"/>
        </w:tabs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8"/>
          <w:lang w:val="kk-KZ"/>
        </w:rPr>
      </w:pPr>
      <w:r w:rsidRPr="009E6E75">
        <w:rPr>
          <w:rFonts w:ascii="Times New Roman" w:hAnsi="Times New Roman" w:cs="Times New Roman"/>
          <w:b/>
          <w:sz w:val="32"/>
          <w:szCs w:val="28"/>
          <w:lang w:val="kk-KZ"/>
        </w:rPr>
        <w:t>Утверждаю</w:t>
      </w:r>
    </w:p>
    <w:p w14:paraId="40588766" w14:textId="77777777" w:rsidR="00AE57D9" w:rsidRPr="009E6E75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</w:t>
      </w:r>
      <w:r w:rsid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</w:t>
      </w: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аким сельского округа Ақжол</w:t>
      </w:r>
    </w:p>
    <w:p w14:paraId="1F4F316B" w14:textId="77777777" w:rsidR="00AE57D9" w:rsidRPr="00372C9A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9E6E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</w:t>
      </w:r>
      <w:r w:rsidR="00372C9A">
        <w:rPr>
          <w:rFonts w:ascii="Times New Roman" w:hAnsi="Times New Roman" w:cs="Times New Roman"/>
          <w:b/>
          <w:sz w:val="28"/>
          <w:szCs w:val="28"/>
          <w:lang w:val="kk-KZ"/>
        </w:rPr>
        <w:t>Т.Куанов</w:t>
      </w:r>
    </w:p>
    <w:p w14:paraId="3C2795C9" w14:textId="77777777" w:rsidR="00AE57D9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D10528" w14:textId="77777777" w:rsidR="00B5609E" w:rsidRPr="00C27587" w:rsidRDefault="00B5609E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EE68E6" w14:textId="77777777" w:rsidR="00B5609E" w:rsidRPr="00C27587" w:rsidRDefault="00B5609E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AA1789" w14:textId="383761B0" w:rsidR="00AE57D9" w:rsidRPr="00054425" w:rsidRDefault="00B5609E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  <w:r w:rsidR="00AE57D9" w:rsidRPr="000544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955C29A" w14:textId="77777777" w:rsidR="00AE57D9" w:rsidRPr="00054425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r w:rsidRPr="00054425">
        <w:rPr>
          <w:rFonts w:ascii="Times New Roman" w:hAnsi="Times New Roman" w:cs="Times New Roman"/>
          <w:b/>
          <w:sz w:val="28"/>
          <w:szCs w:val="28"/>
        </w:rPr>
        <w:t>а зимнее содержание внутрипоселко</w:t>
      </w:r>
      <w:r w:rsidR="00261E09">
        <w:rPr>
          <w:rFonts w:ascii="Times New Roman" w:hAnsi="Times New Roman" w:cs="Times New Roman"/>
          <w:b/>
          <w:sz w:val="28"/>
          <w:szCs w:val="28"/>
        </w:rPr>
        <w:t xml:space="preserve">вых </w:t>
      </w:r>
      <w:r w:rsidRPr="00054425">
        <w:rPr>
          <w:rFonts w:ascii="Times New Roman" w:hAnsi="Times New Roman" w:cs="Times New Roman"/>
          <w:b/>
          <w:sz w:val="28"/>
          <w:szCs w:val="28"/>
        </w:rPr>
        <w:t xml:space="preserve">дорог в </w:t>
      </w:r>
    </w:p>
    <w:p w14:paraId="6A1773FF" w14:textId="53E7B27F" w:rsidR="00AE57D9" w:rsidRDefault="00AE57D9" w:rsidP="00AE5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 w:rsidRPr="00054425">
        <w:rPr>
          <w:rFonts w:ascii="Times New Roman" w:hAnsi="Times New Roman" w:cs="Times New Roman"/>
          <w:b/>
          <w:sz w:val="28"/>
          <w:szCs w:val="28"/>
        </w:rPr>
        <w:t>ельском округе А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қжол</w:t>
      </w:r>
      <w:r w:rsidR="00B5609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(Баскамыс)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на </w:t>
      </w:r>
      <w:r w:rsidR="00C27587">
        <w:rPr>
          <w:rFonts w:ascii="Times New Roman" w:hAnsi="Times New Roman" w:cs="Times New Roman"/>
          <w:b/>
          <w:sz w:val="28"/>
          <w:szCs w:val="28"/>
          <w:lang w:val="kk-KZ"/>
        </w:rPr>
        <w:t>ноябрь-декабрь</w:t>
      </w:r>
      <w:r w:rsidR="00B5609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месяцы 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BC5CC0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0544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</w:t>
      </w:r>
    </w:p>
    <w:p w14:paraId="30ECD6F9" w14:textId="77777777" w:rsidR="00B5609E" w:rsidRDefault="00B5609E" w:rsidP="00AE5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6069"/>
        <w:gridCol w:w="1559"/>
        <w:gridCol w:w="2091"/>
      </w:tblGrid>
      <w:tr w:rsidR="00AE57D9" w14:paraId="7F3DCE71" w14:textId="77777777" w:rsidTr="00CC66E1">
        <w:tc>
          <w:tcPr>
            <w:tcW w:w="594" w:type="dxa"/>
          </w:tcPr>
          <w:p w14:paraId="20C9E6C3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6069" w:type="dxa"/>
          </w:tcPr>
          <w:p w14:paraId="7CA69A9B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работ</w:t>
            </w:r>
          </w:p>
        </w:tc>
        <w:tc>
          <w:tcPr>
            <w:tcW w:w="1559" w:type="dxa"/>
          </w:tcPr>
          <w:p w14:paraId="1E862F5C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Ед. измерения</w:t>
            </w:r>
          </w:p>
        </w:tc>
        <w:tc>
          <w:tcPr>
            <w:tcW w:w="2091" w:type="dxa"/>
          </w:tcPr>
          <w:p w14:paraId="1CD3AA6D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часов</w:t>
            </w:r>
          </w:p>
        </w:tc>
      </w:tr>
      <w:tr w:rsidR="00AE57D9" w14:paraId="239C38DA" w14:textId="77777777" w:rsidTr="00CC66E1">
        <w:tc>
          <w:tcPr>
            <w:tcW w:w="594" w:type="dxa"/>
          </w:tcPr>
          <w:p w14:paraId="0125C3C2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069" w:type="dxa"/>
          </w:tcPr>
          <w:p w14:paraId="20D3A2F3" w14:textId="77777777" w:rsidR="00AE57D9" w:rsidRDefault="00AE57D9" w:rsidP="00D40A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Услуга по очистке улиц от снега трактором марки </w:t>
            </w:r>
            <w:r w:rsidR="00790C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беларус 82,1</w:t>
            </w:r>
            <w:r w:rsidR="00695A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</w:t>
            </w:r>
            <w:r w:rsidR="00790C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щетка, </w:t>
            </w:r>
            <w:r w:rsidR="00695A3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скребок, косой нож)</w:t>
            </w:r>
            <w:r w:rsidR="0099170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фронтальный погрузчик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село </w:t>
            </w:r>
            <w:r w:rsidR="009601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</w:t>
            </w:r>
            <w:r w:rsid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скамыс</w:t>
            </w:r>
          </w:p>
        </w:tc>
        <w:tc>
          <w:tcPr>
            <w:tcW w:w="1559" w:type="dxa"/>
          </w:tcPr>
          <w:p w14:paraId="721F03F7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2AE80F35" w14:textId="170A243A" w:rsidR="00AE57D9" w:rsidRPr="00991707" w:rsidRDefault="00B8042D" w:rsidP="009601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</w:t>
            </w:r>
          </w:p>
        </w:tc>
      </w:tr>
      <w:tr w:rsidR="00AE57D9" w14:paraId="12F4C5DA" w14:textId="77777777" w:rsidTr="00CC66E1">
        <w:tc>
          <w:tcPr>
            <w:tcW w:w="594" w:type="dxa"/>
          </w:tcPr>
          <w:p w14:paraId="3B3DB972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069" w:type="dxa"/>
          </w:tcPr>
          <w:p w14:paraId="4A00115F" w14:textId="77777777" w:rsidR="00AE57D9" w:rsidRPr="00A723A9" w:rsidRDefault="00695A3B" w:rsidP="00C52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фронтального погрузчика,</w:t>
            </w:r>
            <w:r w:rsidR="00AE57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трактор МТЗ -82.1</w:t>
            </w:r>
            <w:r w:rsidR="00790C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 прицепом</w:t>
            </w:r>
            <w:r w:rsidR="00AE57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 вы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возу снега </w:t>
            </w:r>
            <w:r w:rsidR="00AE57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с.</w:t>
            </w:r>
            <w:r w:rsidR="00AD2877">
              <w:t xml:space="preserve"> </w:t>
            </w:r>
            <w:r w:rsidR="00D40AA7" w:rsidRP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Баскамыс</w:t>
            </w:r>
          </w:p>
        </w:tc>
        <w:tc>
          <w:tcPr>
            <w:tcW w:w="1559" w:type="dxa"/>
          </w:tcPr>
          <w:p w14:paraId="7FA743DF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4EE3C476" w14:textId="77777777" w:rsidR="00AE57D9" w:rsidRPr="00695A3B" w:rsidRDefault="00C52060" w:rsidP="009601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372C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</w:tr>
      <w:tr w:rsidR="00AE57D9" w14:paraId="5D45773B" w14:textId="77777777" w:rsidTr="00CC66E1">
        <w:tc>
          <w:tcPr>
            <w:tcW w:w="594" w:type="dxa"/>
          </w:tcPr>
          <w:p w14:paraId="5356EDA6" w14:textId="77777777" w:rsidR="00AE57D9" w:rsidRDefault="00AE57D9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069" w:type="dxa"/>
          </w:tcPr>
          <w:p w14:paraId="48E7CEA6" w14:textId="77777777" w:rsidR="00AE57D9" w:rsidRDefault="00AE57D9" w:rsidP="00C52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по вывозу сне</w:t>
            </w:r>
            <w:r w:rsidR="00790C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 автомашиной Камаз-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с.</w:t>
            </w:r>
            <w:r w:rsidR="00AD2877">
              <w:t xml:space="preserve"> </w:t>
            </w:r>
            <w:r w:rsidR="00D40AA7" w:rsidRP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Баскамыс</w:t>
            </w:r>
          </w:p>
        </w:tc>
        <w:tc>
          <w:tcPr>
            <w:tcW w:w="1559" w:type="dxa"/>
          </w:tcPr>
          <w:p w14:paraId="7FEF8BDF" w14:textId="77777777" w:rsidR="00AE57D9" w:rsidRDefault="00AE57D9" w:rsidP="00CC66E1">
            <w:pPr>
              <w:jc w:val="center"/>
            </w:pPr>
            <w:r w:rsidRPr="00015DB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91" w:type="dxa"/>
          </w:tcPr>
          <w:p w14:paraId="23D5D47D" w14:textId="77777777" w:rsidR="00AE57D9" w:rsidRPr="00695A3B" w:rsidRDefault="00960167" w:rsidP="00CC66E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372C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</w:tr>
    </w:tbl>
    <w:p w14:paraId="06894649" w14:textId="77777777" w:rsidR="00B5609E" w:rsidRDefault="00B5609E" w:rsidP="00695A3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14:paraId="4CFBF8A3" w14:textId="7657FE90" w:rsidR="00AE57D9" w:rsidRPr="00695A3B" w:rsidRDefault="00695A3B" w:rsidP="00695A3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B560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E57D9" w:rsidRPr="00695A3B">
        <w:rPr>
          <w:rFonts w:ascii="Times New Roman" w:hAnsi="Times New Roman" w:cs="Times New Roman"/>
          <w:sz w:val="28"/>
          <w:szCs w:val="28"/>
          <w:lang w:val="kk-KZ"/>
        </w:rPr>
        <w:t>Очистка и вывоз снега производится по заявке заказчика.</w:t>
      </w:r>
    </w:p>
    <w:p w14:paraId="797E55C2" w14:textId="65831156" w:rsidR="00AE57D9" w:rsidRPr="00695A3B" w:rsidRDefault="00695A3B" w:rsidP="00695A3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B560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5609E" w:rsidRPr="00695A3B">
        <w:rPr>
          <w:rFonts w:ascii="Times New Roman" w:hAnsi="Times New Roman" w:cs="Times New Roman"/>
          <w:sz w:val="28"/>
          <w:szCs w:val="28"/>
          <w:lang w:val="kk-KZ"/>
        </w:rPr>
        <w:t xml:space="preserve">Наличие </w:t>
      </w:r>
      <w:r w:rsidR="00B5609E">
        <w:rPr>
          <w:rFonts w:ascii="Times New Roman" w:hAnsi="Times New Roman" w:cs="Times New Roman"/>
          <w:sz w:val="28"/>
          <w:szCs w:val="28"/>
          <w:lang w:val="kk-KZ"/>
        </w:rPr>
        <w:t>указанной техники, на территории  данного сельского округа</w:t>
      </w:r>
      <w:r w:rsidR="00B5609E">
        <w:rPr>
          <w:rFonts w:ascii="Times New Roman" w:hAnsi="Times New Roman" w:cs="Times New Roman"/>
          <w:sz w:val="28"/>
          <w:szCs w:val="28"/>
        </w:rPr>
        <w:t>, для своевременного оказания услуг</w:t>
      </w:r>
    </w:p>
    <w:p w14:paraId="7EACFDCA" w14:textId="77777777" w:rsidR="00AE57D9" w:rsidRDefault="00AE57D9" w:rsidP="00AE57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825ED07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A82408D" w14:textId="77777777" w:rsidR="00BC5CC0" w:rsidRDefault="00BC5CC0" w:rsidP="00BC5C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 спецификация закупаемых работ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3625"/>
        <w:gridCol w:w="5635"/>
      </w:tblGrid>
      <w:tr w:rsidR="00BC5CC0" w14:paraId="6FA81854" w14:textId="77777777" w:rsidTr="006448E2">
        <w:tc>
          <w:tcPr>
            <w:tcW w:w="594" w:type="dxa"/>
          </w:tcPr>
          <w:p w14:paraId="11F32B54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3625" w:type="dxa"/>
          </w:tcPr>
          <w:p w14:paraId="38D201A5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Наименоваие закупки</w:t>
            </w:r>
          </w:p>
        </w:tc>
        <w:tc>
          <w:tcPr>
            <w:tcW w:w="5635" w:type="dxa"/>
          </w:tcPr>
          <w:p w14:paraId="6B95DF65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BC5CC0" w14:paraId="5C212650" w14:textId="77777777" w:rsidTr="006448E2">
        <w:tc>
          <w:tcPr>
            <w:tcW w:w="594" w:type="dxa"/>
          </w:tcPr>
          <w:p w14:paraId="1EBA4B6C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25" w:type="dxa"/>
          </w:tcPr>
          <w:p w14:paraId="6BEC4047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Описание:</w:t>
            </w:r>
          </w:p>
        </w:tc>
        <w:tc>
          <w:tcPr>
            <w:tcW w:w="5635" w:type="dxa"/>
          </w:tcPr>
          <w:p w14:paraId="616AE006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BC5CC0" w14:paraId="532B00A5" w14:textId="77777777" w:rsidTr="006448E2">
        <w:tc>
          <w:tcPr>
            <w:tcW w:w="594" w:type="dxa"/>
          </w:tcPr>
          <w:p w14:paraId="7EC7A69F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625" w:type="dxa"/>
          </w:tcPr>
          <w:p w14:paraId="4C50209D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Дополнительное описание: </w:t>
            </w:r>
          </w:p>
        </w:tc>
        <w:tc>
          <w:tcPr>
            <w:tcW w:w="5635" w:type="dxa"/>
          </w:tcPr>
          <w:p w14:paraId="390014CE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Зимнее содержание внутрипоселковых дорог сельского округа Акжол Актогайского района Павлодарской области</w:t>
            </w:r>
          </w:p>
        </w:tc>
      </w:tr>
      <w:tr w:rsidR="00BC5CC0" w14:paraId="5582C97E" w14:textId="77777777" w:rsidTr="006448E2">
        <w:tc>
          <w:tcPr>
            <w:tcW w:w="594" w:type="dxa"/>
          </w:tcPr>
          <w:p w14:paraId="33C4A3AB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25" w:type="dxa"/>
          </w:tcPr>
          <w:p w14:paraId="19C795EA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Количество:</w:t>
            </w:r>
          </w:p>
        </w:tc>
        <w:tc>
          <w:tcPr>
            <w:tcW w:w="5635" w:type="dxa"/>
          </w:tcPr>
          <w:p w14:paraId="18CEEDBA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BC5CC0" w14:paraId="57A63882" w14:textId="77777777" w:rsidTr="006448E2">
        <w:tc>
          <w:tcPr>
            <w:tcW w:w="594" w:type="dxa"/>
          </w:tcPr>
          <w:p w14:paraId="1578C736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625" w:type="dxa"/>
          </w:tcPr>
          <w:p w14:paraId="557F0D53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Единици измерения:</w:t>
            </w:r>
          </w:p>
        </w:tc>
        <w:tc>
          <w:tcPr>
            <w:tcW w:w="5635" w:type="dxa"/>
          </w:tcPr>
          <w:p w14:paraId="062F1787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Работа </w:t>
            </w:r>
          </w:p>
        </w:tc>
      </w:tr>
      <w:tr w:rsidR="00BC5CC0" w14:paraId="212BDE85" w14:textId="77777777" w:rsidTr="006448E2">
        <w:tc>
          <w:tcPr>
            <w:tcW w:w="594" w:type="dxa"/>
          </w:tcPr>
          <w:p w14:paraId="1ED2C259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25" w:type="dxa"/>
          </w:tcPr>
          <w:p w14:paraId="1676921F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поставки:</w:t>
            </w:r>
          </w:p>
        </w:tc>
        <w:tc>
          <w:tcPr>
            <w:tcW w:w="5635" w:type="dxa"/>
          </w:tcPr>
          <w:p w14:paraId="5DD0752B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Палодарская область Актогайский район акимат селького округа </w:t>
            </w:r>
            <w:r w:rsidRP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Баскамыс</w:t>
            </w:r>
          </w:p>
        </w:tc>
      </w:tr>
      <w:tr w:rsidR="00BC5CC0" w14:paraId="6B8474F6" w14:textId="77777777" w:rsidTr="006448E2">
        <w:tc>
          <w:tcPr>
            <w:tcW w:w="594" w:type="dxa"/>
          </w:tcPr>
          <w:p w14:paraId="2B045D60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625" w:type="dxa"/>
          </w:tcPr>
          <w:p w14:paraId="617EE32C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Срок поставки:</w:t>
            </w:r>
          </w:p>
        </w:tc>
        <w:tc>
          <w:tcPr>
            <w:tcW w:w="5635" w:type="dxa"/>
          </w:tcPr>
          <w:p w14:paraId="5BDDEAC5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Январь, февраль, март месяцы 2025 года</w:t>
            </w:r>
          </w:p>
        </w:tc>
      </w:tr>
      <w:tr w:rsidR="00BC5CC0" w14:paraId="7BDAA9CD" w14:textId="77777777" w:rsidTr="006448E2">
        <w:tc>
          <w:tcPr>
            <w:tcW w:w="594" w:type="dxa"/>
          </w:tcPr>
          <w:p w14:paraId="5387E2B3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625" w:type="dxa"/>
          </w:tcPr>
          <w:p w14:paraId="1F10C512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Описание и требуемые функциональные, технические, качественные и эксплутационные характеристики закупаемых услуг</w:t>
            </w:r>
          </w:p>
        </w:tc>
        <w:tc>
          <w:tcPr>
            <w:tcW w:w="5635" w:type="dxa"/>
          </w:tcPr>
          <w:p w14:paraId="6165076C" w14:textId="77777777" w:rsidR="00BC5CC0" w:rsidRDefault="00BC5CC0" w:rsidP="006448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Работы по очистке от снега (с учетом вывоза снега) внутрипоселковых дорог сел </w:t>
            </w:r>
            <w:r w:rsidRP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Баскамыс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Выполнение работ по очистке дорог от снега должно осуществлятся неменее 3 раз в неделю или по согласованию с заказчиком. </w:t>
            </w:r>
            <w:r w:rsidRPr="009E0F1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Незамедлительно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при ухудшении погодных условий (метель,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снегопад) 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</w:t>
            </w:r>
            <w:r w:rsidRPr="009C32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одрядной организации необходимо предоставить на место работы соответствующую технику в течении 1 часа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времени с момента поступления заявки заказчиком.</w:t>
            </w:r>
          </w:p>
        </w:tc>
      </w:tr>
    </w:tbl>
    <w:p w14:paraId="3202DEDD" w14:textId="77777777" w:rsidR="00991707" w:rsidRPr="00BC5CC0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</w:p>
    <w:p w14:paraId="332C9C67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178E645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2626D084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A1A1D90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6ECED57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A59D5C9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036B35D2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2FC7CCD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B4C9132" w14:textId="7AB78DFF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ECF63FF" w14:textId="77777777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36B2B5D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16B86E4" w14:textId="77777777" w:rsid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522DFA0" w14:textId="77777777" w:rsidR="00991707" w:rsidRPr="00991707" w:rsidRDefault="00991707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AD1F0DE" w14:textId="0EB10913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8B5CB16" w14:textId="313CD2C6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056ED039" w14:textId="0736C977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BDB9AE4" w14:textId="12D213AB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20493DBF" w14:textId="34D28BD3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0C4AE36A" w14:textId="3003111B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00B40A1C" w14:textId="15F48AB9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17A97AC" w14:textId="37199D3B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CB1A644" w14:textId="764463A1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38AF0B1A" w14:textId="2E49C8C7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FA83616" w14:textId="532FC1E2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A2DD769" w14:textId="7BADCEF4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5E9517D" w14:textId="72E80325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49CDA15F" w14:textId="70B487F6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8D0C906" w14:textId="5CBCD14E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2B68D47" w14:textId="4056C4DE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BCB5DF3" w14:textId="23E0234C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8B6E34A" w14:textId="4B3A6F10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BC3A935" w14:textId="3C3F1B6A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5C0B7E15" w14:textId="3FF0DDE5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167D741C" w14:textId="77777777" w:rsidR="00BC5CC0" w:rsidRDefault="00BC5CC0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7312566D" w14:textId="77777777" w:rsidR="00D8157B" w:rsidRPr="00D8157B" w:rsidRDefault="00D8157B" w:rsidP="00D8157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Бекітемін____________</w:t>
      </w:r>
    </w:p>
    <w:p w14:paraId="218A9560" w14:textId="77777777" w:rsidR="00D8157B" w:rsidRPr="00D8157B" w:rsidRDefault="00D8157B" w:rsidP="00D8157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Ақжол ауылдық округінің әкімі</w:t>
      </w:r>
    </w:p>
    <w:p w14:paraId="5C914E6D" w14:textId="77777777" w:rsidR="00D8157B" w:rsidRPr="00D8157B" w:rsidRDefault="00D8157B" w:rsidP="00D8157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372C9A">
        <w:rPr>
          <w:rFonts w:ascii="Times New Roman" w:hAnsi="Times New Roman" w:cs="Times New Roman"/>
          <w:b/>
          <w:sz w:val="28"/>
          <w:szCs w:val="28"/>
          <w:lang w:val="kk-KZ"/>
        </w:rPr>
        <w:t>Т.Куанов</w:t>
      </w:r>
    </w:p>
    <w:p w14:paraId="4D7AA189" w14:textId="77777777" w:rsidR="00D8157B" w:rsidRDefault="00D8157B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1AE656E" w14:textId="77777777" w:rsidR="00B5609E" w:rsidRDefault="00B5609E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FE69614" w14:textId="77777777" w:rsidR="00B5609E" w:rsidRPr="00D8157B" w:rsidRDefault="00B5609E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493DADC" w14:textId="453CF90C" w:rsidR="00D8157B" w:rsidRDefault="00D8157B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Ақжол </w:t>
      </w:r>
      <w:r w:rsidR="00B5609E">
        <w:rPr>
          <w:rFonts w:ascii="Times New Roman" w:hAnsi="Times New Roman" w:cs="Times New Roman"/>
          <w:b/>
          <w:sz w:val="28"/>
          <w:szCs w:val="28"/>
          <w:lang w:val="kk-KZ"/>
        </w:rPr>
        <w:t xml:space="preserve">(Баскамыс) </w:t>
      </w: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>ауылдық округінде 202</w:t>
      </w:r>
      <w:r w:rsidR="00BC5CC0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D8157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жылға </w:t>
      </w:r>
    </w:p>
    <w:p w14:paraId="67401ECF" w14:textId="42101899" w:rsidR="00D8157B" w:rsidRPr="0098531E" w:rsidRDefault="00BC5CC0" w:rsidP="00D81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="00B5609E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C27587">
        <w:rPr>
          <w:rFonts w:ascii="Times New Roman" w:hAnsi="Times New Roman" w:cs="Times New Roman"/>
          <w:b/>
          <w:sz w:val="28"/>
          <w:szCs w:val="28"/>
          <w:lang w:val="kk-KZ"/>
        </w:rPr>
        <w:t>раша</w:t>
      </w:r>
      <w:r w:rsidR="00B5609E">
        <w:rPr>
          <w:rFonts w:ascii="Times New Roman" w:hAnsi="Times New Roman" w:cs="Times New Roman"/>
          <w:b/>
          <w:sz w:val="28"/>
          <w:szCs w:val="28"/>
          <w:lang w:val="kk-KZ"/>
        </w:rPr>
        <w:t xml:space="preserve">- </w:t>
      </w:r>
      <w:r w:rsidR="00C27587">
        <w:rPr>
          <w:rFonts w:ascii="Times New Roman" w:hAnsi="Times New Roman" w:cs="Times New Roman"/>
          <w:b/>
          <w:sz w:val="28"/>
          <w:szCs w:val="28"/>
          <w:lang w:val="kk-KZ"/>
        </w:rPr>
        <w:t>желтоксан</w:t>
      </w:r>
      <w:r w:rsidR="00B5609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айында </w:t>
      </w:r>
      <w:r w:rsidR="00D8157B" w:rsidRPr="0098531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кентішілік жолдарды қысқы ұстауға </w:t>
      </w:r>
    </w:p>
    <w:p w14:paraId="51580455" w14:textId="77777777" w:rsidR="00B5609E" w:rsidRPr="00DE13CD" w:rsidRDefault="00B5609E" w:rsidP="00B560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E13C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Техникалық сипаттама</w:t>
      </w:r>
    </w:p>
    <w:p w14:paraId="21EAD2D4" w14:textId="24DD76DA" w:rsidR="00D8157B" w:rsidRPr="0098531E" w:rsidRDefault="00D8157B" w:rsidP="00D815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17"/>
        <w:gridCol w:w="6048"/>
        <w:gridCol w:w="1559"/>
        <w:gridCol w:w="2089"/>
      </w:tblGrid>
      <w:tr w:rsidR="00D8157B" w14:paraId="2CB3CE0D" w14:textId="77777777" w:rsidTr="00D8157B">
        <w:tc>
          <w:tcPr>
            <w:tcW w:w="617" w:type="dxa"/>
          </w:tcPr>
          <w:p w14:paraId="48A6CA82" w14:textId="77777777" w:rsidR="00D8157B" w:rsidRPr="00AE57D9" w:rsidRDefault="00D8157B" w:rsidP="00991A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E57D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6048" w:type="dxa"/>
          </w:tcPr>
          <w:p w14:paraId="41B3BF9C" w14:textId="77777777" w:rsidR="00D8157B" w:rsidRPr="00AE57D9" w:rsidRDefault="00D8157B" w:rsidP="00991A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Жұмыстардың атауы</w:t>
            </w:r>
          </w:p>
        </w:tc>
        <w:tc>
          <w:tcPr>
            <w:tcW w:w="1559" w:type="dxa"/>
          </w:tcPr>
          <w:p w14:paraId="27CA8A1B" w14:textId="77777777" w:rsidR="00D8157B" w:rsidRPr="00AE57D9" w:rsidRDefault="00D8157B" w:rsidP="00991A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2089" w:type="dxa"/>
          </w:tcPr>
          <w:p w14:paraId="2020FDC2" w14:textId="77777777" w:rsidR="00D8157B" w:rsidRPr="00AE57D9" w:rsidRDefault="00D8157B" w:rsidP="00991A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A02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Сағат саны</w:t>
            </w:r>
          </w:p>
        </w:tc>
      </w:tr>
      <w:tr w:rsidR="00960167" w:rsidRPr="00D8157B" w14:paraId="6FCE9311" w14:textId="77777777" w:rsidTr="00D8157B">
        <w:tc>
          <w:tcPr>
            <w:tcW w:w="617" w:type="dxa"/>
          </w:tcPr>
          <w:p w14:paraId="08F482A5" w14:textId="77777777" w:rsidR="00960167" w:rsidRDefault="00960167" w:rsidP="00991A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048" w:type="dxa"/>
          </w:tcPr>
          <w:p w14:paraId="2744B714" w14:textId="77777777" w:rsidR="00960167" w:rsidRDefault="00D40AA7" w:rsidP="00991A3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Баскамыс</w:t>
            </w:r>
            <w:r w:rsidR="009601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60167"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ауылы көшелерді қардан тазалау қызметі </w:t>
            </w:r>
            <w:r w:rsidR="009601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МТЗ 82.1</w:t>
            </w:r>
            <w:r w:rsidR="00960167"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маркалы тракторымен (қырғыш, қиғаш пышақ), фронталды тиегіш</w:t>
            </w:r>
          </w:p>
        </w:tc>
        <w:tc>
          <w:tcPr>
            <w:tcW w:w="1559" w:type="dxa"/>
          </w:tcPr>
          <w:p w14:paraId="12304A84" w14:textId="77777777" w:rsidR="00960167" w:rsidRDefault="00960167" w:rsidP="00991A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2089" w:type="dxa"/>
          </w:tcPr>
          <w:p w14:paraId="61A77208" w14:textId="0018D724" w:rsidR="00960167" w:rsidRPr="00991707" w:rsidRDefault="00BC5CC0" w:rsidP="00CA393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</w:t>
            </w:r>
          </w:p>
        </w:tc>
      </w:tr>
      <w:tr w:rsidR="00960167" w:rsidRPr="00D8157B" w14:paraId="1A84F277" w14:textId="77777777" w:rsidTr="00D8157B">
        <w:tc>
          <w:tcPr>
            <w:tcW w:w="617" w:type="dxa"/>
          </w:tcPr>
          <w:p w14:paraId="62ECDE2C" w14:textId="77777777" w:rsidR="00960167" w:rsidRDefault="00960167" w:rsidP="00991A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048" w:type="dxa"/>
          </w:tcPr>
          <w:p w14:paraId="34142683" w14:textId="77777777" w:rsidR="00960167" w:rsidRPr="00A723A9" w:rsidRDefault="00D40AA7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Баскамыс </w:t>
            </w:r>
            <w:r w:rsidR="009601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ауылында</w:t>
            </w:r>
            <w:r w:rsidR="00960167"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қар шығару бойынша </w:t>
            </w:r>
            <w:r w:rsidR="009601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</w:t>
            </w:r>
            <w:r w:rsidR="00960167"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ронталды тиегіш қызметі</w:t>
            </w:r>
            <w:r w:rsidR="009601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МТЗ -82.1 тракторы</w:t>
            </w:r>
          </w:p>
        </w:tc>
        <w:tc>
          <w:tcPr>
            <w:tcW w:w="1559" w:type="dxa"/>
          </w:tcPr>
          <w:p w14:paraId="041631FB" w14:textId="77777777" w:rsidR="00960167" w:rsidRPr="00D8157B" w:rsidRDefault="00960167" w:rsidP="00991A3E">
            <w:pPr>
              <w:jc w:val="center"/>
              <w:rPr>
                <w:lang w:val="kk-KZ"/>
              </w:rPr>
            </w:pPr>
            <w:r w:rsidRPr="00C83F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2089" w:type="dxa"/>
          </w:tcPr>
          <w:p w14:paraId="62881B1C" w14:textId="77777777" w:rsidR="00960167" w:rsidRPr="00695A3B" w:rsidRDefault="00960167" w:rsidP="00CA393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372C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</w:tr>
      <w:tr w:rsidR="00960167" w14:paraId="7BCF8C47" w14:textId="77777777" w:rsidTr="00D8157B">
        <w:tc>
          <w:tcPr>
            <w:tcW w:w="617" w:type="dxa"/>
          </w:tcPr>
          <w:p w14:paraId="79568B48" w14:textId="77777777" w:rsidR="00960167" w:rsidRDefault="00960167" w:rsidP="00991A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048" w:type="dxa"/>
          </w:tcPr>
          <w:p w14:paraId="082A3103" w14:textId="77777777" w:rsidR="00960167" w:rsidRDefault="00D40AA7" w:rsidP="00D815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Баскамыс</w:t>
            </w:r>
            <w:r w:rsidR="0096016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ауылы</w:t>
            </w:r>
            <w:r w:rsidR="00960167" w:rsidRPr="00D8157B">
              <w:rPr>
                <w:lang w:val="kk-KZ"/>
              </w:rPr>
              <w:t xml:space="preserve"> </w:t>
            </w:r>
            <w:r w:rsidR="00960167" w:rsidRPr="00D8157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Камаз самосвал </w:t>
            </w:r>
            <w:r w:rsidR="00960167" w:rsidRPr="005A02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автокөлігімен қар шығару қызметі</w:t>
            </w:r>
          </w:p>
        </w:tc>
        <w:tc>
          <w:tcPr>
            <w:tcW w:w="1559" w:type="dxa"/>
          </w:tcPr>
          <w:p w14:paraId="55A6EA46" w14:textId="77777777" w:rsidR="00960167" w:rsidRDefault="00960167" w:rsidP="00991A3E">
            <w:pPr>
              <w:jc w:val="center"/>
            </w:pPr>
            <w:r w:rsidRPr="00C83F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2089" w:type="dxa"/>
          </w:tcPr>
          <w:p w14:paraId="7F766361" w14:textId="77777777" w:rsidR="00960167" w:rsidRPr="00695A3B" w:rsidRDefault="00960167" w:rsidP="00CA393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</w:tbl>
    <w:p w14:paraId="665DDEF6" w14:textId="77777777" w:rsidR="00B5609E" w:rsidRDefault="00B5609E" w:rsidP="00D815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4456C5D" w14:textId="00AC2040" w:rsidR="00D8157B" w:rsidRPr="005A024D" w:rsidRDefault="00D8157B" w:rsidP="00D815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Қарды тазалау және шығару т</w:t>
      </w:r>
      <w:r w:rsidRPr="005A024D">
        <w:rPr>
          <w:rFonts w:ascii="Times New Roman" w:hAnsi="Times New Roman" w:cs="Times New Roman"/>
          <w:sz w:val="28"/>
          <w:szCs w:val="28"/>
          <w:lang w:val="kk-KZ"/>
        </w:rPr>
        <w:t>апсырыс берушінің өтінімі бойынша жүргізіледі.</w:t>
      </w:r>
    </w:p>
    <w:p w14:paraId="760074E7" w14:textId="77777777" w:rsidR="00B5609E" w:rsidRPr="008E1CBB" w:rsidRDefault="00D8157B" w:rsidP="00B560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5A024D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B560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Hlk187935414"/>
      <w:r w:rsidR="00B5609E" w:rsidRPr="008E1CBB">
        <w:rPr>
          <w:rFonts w:ascii="Times New Roman" w:hAnsi="Times New Roman" w:cs="Times New Roman"/>
          <w:color w:val="000000"/>
          <w:sz w:val="28"/>
          <w:szCs w:val="28"/>
          <w:lang w:val="kk-KZ"/>
        </w:rPr>
        <w:t>Көрсетілген техниканың осы ауылдық округ аумағында уақтылы қызмет көрсету үшін болуы .</w:t>
      </w:r>
    </w:p>
    <w:bookmarkEnd w:id="0"/>
    <w:p w14:paraId="565B0D44" w14:textId="0A91CB31" w:rsidR="00D8157B" w:rsidRDefault="00D8157B" w:rsidP="00D815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7E18CF9A" w14:textId="77777777" w:rsidR="00D8157B" w:rsidRPr="00AE57D9" w:rsidRDefault="00D8157B" w:rsidP="00D8157B">
      <w:pPr>
        <w:tabs>
          <w:tab w:val="left" w:pos="5760"/>
          <w:tab w:val="right" w:pos="9638"/>
        </w:tabs>
        <w:spacing w:after="0" w:line="240" w:lineRule="auto"/>
        <w:rPr>
          <w:rFonts w:ascii="Times New Roman" w:hAnsi="Times New Roman" w:cs="Times New Roman"/>
          <w:sz w:val="32"/>
          <w:szCs w:val="28"/>
          <w:lang w:val="kk-KZ"/>
        </w:rPr>
      </w:pPr>
    </w:p>
    <w:p w14:paraId="18E14859" w14:textId="77777777" w:rsidR="00D8157B" w:rsidRDefault="00D8157B" w:rsidP="00AE57D9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  <w:lang w:val="kk-KZ"/>
        </w:rPr>
      </w:pPr>
    </w:p>
    <w:p w14:paraId="6D555FE8" w14:textId="77777777" w:rsidR="001B0322" w:rsidRDefault="001B0322" w:rsidP="001B03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Pr="001B0322">
        <w:rPr>
          <w:rFonts w:ascii="Times New Roman" w:hAnsi="Times New Roman" w:cs="Times New Roman"/>
          <w:sz w:val="28"/>
          <w:szCs w:val="28"/>
          <w:lang w:val="kk-KZ"/>
        </w:rPr>
        <w:t>атып алынатын жұмыстардың 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3625"/>
        <w:gridCol w:w="5635"/>
      </w:tblGrid>
      <w:tr w:rsidR="001B0322" w:rsidRPr="00B8042D" w14:paraId="2213CF9D" w14:textId="77777777" w:rsidTr="00991A3E">
        <w:tc>
          <w:tcPr>
            <w:tcW w:w="594" w:type="dxa"/>
          </w:tcPr>
          <w:p w14:paraId="7F4D3D71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3625" w:type="dxa"/>
          </w:tcPr>
          <w:p w14:paraId="513B031F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алудың атауы</w:t>
            </w:r>
          </w:p>
        </w:tc>
        <w:tc>
          <w:tcPr>
            <w:tcW w:w="5635" w:type="dxa"/>
          </w:tcPr>
          <w:p w14:paraId="5FF3ABD4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Қарды тазалау (шығару) бойынша жұмыстар</w:t>
            </w:r>
          </w:p>
        </w:tc>
      </w:tr>
      <w:tr w:rsidR="005C579E" w:rsidRPr="00B8042D" w14:paraId="37A28DAF" w14:textId="77777777" w:rsidTr="00991A3E">
        <w:tc>
          <w:tcPr>
            <w:tcW w:w="594" w:type="dxa"/>
          </w:tcPr>
          <w:p w14:paraId="6D108D94" w14:textId="77777777" w:rsidR="005C579E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25" w:type="dxa"/>
          </w:tcPr>
          <w:p w14:paraId="2F1454E9" w14:textId="77777777" w:rsidR="005C579E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Сипаттамасы:</w:t>
            </w:r>
          </w:p>
        </w:tc>
        <w:tc>
          <w:tcPr>
            <w:tcW w:w="5635" w:type="dxa"/>
          </w:tcPr>
          <w:p w14:paraId="3A0A4915" w14:textId="77777777" w:rsidR="005C579E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B03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Қарды тазалау (шығару) бойынша жұмыстар</w:t>
            </w:r>
          </w:p>
        </w:tc>
      </w:tr>
      <w:tr w:rsidR="001B0322" w:rsidRPr="00B8042D" w14:paraId="2996370E" w14:textId="77777777" w:rsidTr="00991A3E">
        <w:tc>
          <w:tcPr>
            <w:tcW w:w="594" w:type="dxa"/>
          </w:tcPr>
          <w:p w14:paraId="7222515B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625" w:type="dxa"/>
          </w:tcPr>
          <w:p w14:paraId="299807A5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Қосымша сипаттама:</w:t>
            </w:r>
          </w:p>
        </w:tc>
        <w:tc>
          <w:tcPr>
            <w:tcW w:w="5635" w:type="dxa"/>
          </w:tcPr>
          <w:p w14:paraId="486A1AE2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Павлодар облысы Ақтоғай ауданы Ақжол ауылдық округінің кентішілік жолдарын қысқы күтіп ұстау</w:t>
            </w:r>
          </w:p>
        </w:tc>
      </w:tr>
      <w:tr w:rsidR="001B0322" w14:paraId="555FD407" w14:textId="77777777" w:rsidTr="00991A3E">
        <w:tc>
          <w:tcPr>
            <w:tcW w:w="594" w:type="dxa"/>
          </w:tcPr>
          <w:p w14:paraId="02CADD98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25" w:type="dxa"/>
          </w:tcPr>
          <w:p w14:paraId="3BA3CAF7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Саны:</w:t>
            </w:r>
          </w:p>
        </w:tc>
        <w:tc>
          <w:tcPr>
            <w:tcW w:w="5635" w:type="dxa"/>
          </w:tcPr>
          <w:p w14:paraId="15AE28CC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B0322" w14:paraId="270ADA0B" w14:textId="77777777" w:rsidTr="00991A3E">
        <w:tc>
          <w:tcPr>
            <w:tcW w:w="594" w:type="dxa"/>
          </w:tcPr>
          <w:p w14:paraId="5855FA0A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625" w:type="dxa"/>
          </w:tcPr>
          <w:p w14:paraId="7566483E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Бірліктің өлшеу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</w:p>
        </w:tc>
        <w:tc>
          <w:tcPr>
            <w:tcW w:w="5635" w:type="dxa"/>
          </w:tcPr>
          <w:p w14:paraId="6FEE60F7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</w:tr>
      <w:tr w:rsidR="001B0322" w:rsidRPr="00B8042D" w14:paraId="57AAD150" w14:textId="77777777" w:rsidTr="00991A3E">
        <w:tc>
          <w:tcPr>
            <w:tcW w:w="594" w:type="dxa"/>
          </w:tcPr>
          <w:p w14:paraId="665BAAA4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25" w:type="dxa"/>
          </w:tcPr>
          <w:p w14:paraId="65AE3CD4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орны:</w:t>
            </w:r>
          </w:p>
        </w:tc>
        <w:tc>
          <w:tcPr>
            <w:tcW w:w="5635" w:type="dxa"/>
          </w:tcPr>
          <w:p w14:paraId="68607664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Палодар облысы Ақтоғай ауданы Ақжол ауылдық округінің әкімдігі</w:t>
            </w:r>
          </w:p>
        </w:tc>
      </w:tr>
      <w:tr w:rsidR="001B0322" w:rsidRPr="00372C9A" w14:paraId="1675F558" w14:textId="77777777" w:rsidTr="00991A3E">
        <w:tc>
          <w:tcPr>
            <w:tcW w:w="594" w:type="dxa"/>
          </w:tcPr>
          <w:p w14:paraId="4F2CD4FC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625" w:type="dxa"/>
          </w:tcPr>
          <w:p w14:paraId="05F3A91B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мерзімі:</w:t>
            </w:r>
          </w:p>
        </w:tc>
        <w:tc>
          <w:tcPr>
            <w:tcW w:w="5635" w:type="dxa"/>
          </w:tcPr>
          <w:p w14:paraId="6FAB3750" w14:textId="491B44E6" w:rsidR="001B0322" w:rsidRPr="00B5609E" w:rsidRDefault="001B0322" w:rsidP="00372C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="005C579E"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</w:t>
            </w:r>
            <w:r w:rsidR="00B560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5C579E"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жылдың </w:t>
            </w:r>
            <w:r w:rsidR="00B560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қаңтар, ақпан, наурыз</w:t>
            </w:r>
          </w:p>
        </w:tc>
      </w:tr>
      <w:tr w:rsidR="001B0322" w:rsidRPr="00B8042D" w14:paraId="75868AD2" w14:textId="77777777" w:rsidTr="00991A3E">
        <w:tc>
          <w:tcPr>
            <w:tcW w:w="594" w:type="dxa"/>
          </w:tcPr>
          <w:p w14:paraId="4651FF6B" w14:textId="77777777" w:rsidR="001B0322" w:rsidRDefault="001B0322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625" w:type="dxa"/>
          </w:tcPr>
          <w:p w14:paraId="52C08C87" w14:textId="77777777" w:rsidR="001B0322" w:rsidRDefault="005C579E" w:rsidP="00991A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Сатып алынатын қызметтердің сипаттамасы және талап етілетін функционалдық, техникалық, сапалық және </w:t>
            </w:r>
            <w:r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пайдалану сипаттамалары</w:t>
            </w:r>
          </w:p>
        </w:tc>
        <w:tc>
          <w:tcPr>
            <w:tcW w:w="5635" w:type="dxa"/>
          </w:tcPr>
          <w:p w14:paraId="3FDBFD05" w14:textId="77777777" w:rsidR="001B0322" w:rsidRDefault="00D40AA7" w:rsidP="00E42CB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40A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Баскамыс</w:t>
            </w:r>
            <w:r w:rsidR="005C579E"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ауылдарының ішкі жолдарын қардан тазалау жұмыстары (қарды шығару есебімен). Жолдарды қардан тазалау бойынша жұмыстарды орындау апт</w:t>
            </w:r>
            <w:r w:rsid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асына 3 реттен кем емес немесе т</w:t>
            </w:r>
            <w:r w:rsidR="005C579E"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апсырыс берушінің </w:t>
            </w:r>
            <w:r w:rsidR="005C579E"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келісімі бойынша жүзеге асырылуы тиіс. Ауа-райы нашарлаған кезде дереу (боран, қар жауған) . Мердігер</w:t>
            </w:r>
            <w:r w:rsidR="00704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лер</w:t>
            </w:r>
            <w:r w:rsidR="005C579E" w:rsidRPr="005C57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ұйым тапсырыс беруші өтінім түскен сәттен бастап 1 сағат ішінде жұмыс орнына тиісті техниканы ұсынуы қажет.</w:t>
            </w:r>
          </w:p>
        </w:tc>
      </w:tr>
    </w:tbl>
    <w:p w14:paraId="45888A9B" w14:textId="77777777" w:rsidR="001B0322" w:rsidRPr="00054425" w:rsidRDefault="001B0322" w:rsidP="001B03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23A40F0" w14:textId="77777777" w:rsidR="001B0322" w:rsidRPr="00054425" w:rsidRDefault="001B0322" w:rsidP="000544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B0322" w:rsidRPr="00054425" w:rsidSect="009C526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E6FD1"/>
    <w:multiLevelType w:val="hybridMultilevel"/>
    <w:tmpl w:val="8502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26860"/>
    <w:multiLevelType w:val="hybridMultilevel"/>
    <w:tmpl w:val="8502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46095"/>
    <w:multiLevelType w:val="hybridMultilevel"/>
    <w:tmpl w:val="8502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011C"/>
    <w:rsid w:val="0002358D"/>
    <w:rsid w:val="00054425"/>
    <w:rsid w:val="000E00E3"/>
    <w:rsid w:val="0011256C"/>
    <w:rsid w:val="00121F2B"/>
    <w:rsid w:val="001B0322"/>
    <w:rsid w:val="00261E09"/>
    <w:rsid w:val="0027511A"/>
    <w:rsid w:val="00350A94"/>
    <w:rsid w:val="00371FCF"/>
    <w:rsid w:val="00372C9A"/>
    <w:rsid w:val="003A2E23"/>
    <w:rsid w:val="003C1B6B"/>
    <w:rsid w:val="00421C6D"/>
    <w:rsid w:val="00474F73"/>
    <w:rsid w:val="004812F5"/>
    <w:rsid w:val="005A024D"/>
    <w:rsid w:val="005C579E"/>
    <w:rsid w:val="00681CF7"/>
    <w:rsid w:val="00695A3B"/>
    <w:rsid w:val="00704A7E"/>
    <w:rsid w:val="00790CD7"/>
    <w:rsid w:val="008D120F"/>
    <w:rsid w:val="0095011C"/>
    <w:rsid w:val="00960167"/>
    <w:rsid w:val="00971E82"/>
    <w:rsid w:val="0098531E"/>
    <w:rsid w:val="00991707"/>
    <w:rsid w:val="009C3259"/>
    <w:rsid w:val="009C5265"/>
    <w:rsid w:val="009D0452"/>
    <w:rsid w:val="009E0F1C"/>
    <w:rsid w:val="009E6E75"/>
    <w:rsid w:val="00A723A9"/>
    <w:rsid w:val="00AA3ACC"/>
    <w:rsid w:val="00AD2877"/>
    <w:rsid w:val="00AE57D9"/>
    <w:rsid w:val="00B43145"/>
    <w:rsid w:val="00B5609E"/>
    <w:rsid w:val="00B8042D"/>
    <w:rsid w:val="00BB02C3"/>
    <w:rsid w:val="00BC5CC0"/>
    <w:rsid w:val="00BF5A09"/>
    <w:rsid w:val="00C12867"/>
    <w:rsid w:val="00C27587"/>
    <w:rsid w:val="00C52060"/>
    <w:rsid w:val="00D40AA7"/>
    <w:rsid w:val="00D8157B"/>
    <w:rsid w:val="00E42CBC"/>
    <w:rsid w:val="00E8492D"/>
    <w:rsid w:val="00E91862"/>
    <w:rsid w:val="00F20BD8"/>
    <w:rsid w:val="00F575A0"/>
    <w:rsid w:val="00F7283E"/>
    <w:rsid w:val="00FD05A5"/>
    <w:rsid w:val="00FF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D178B"/>
  <w15:docId w15:val="{696BFD5E-A325-4A33-A7B8-0800438A1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0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544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07E42-291B-46F6-B318-15CA1DB33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39</cp:revision>
  <cp:lastPrinted>2022-02-07T04:46:00Z</cp:lastPrinted>
  <dcterms:created xsi:type="dcterms:W3CDTF">2022-02-01T10:10:00Z</dcterms:created>
  <dcterms:modified xsi:type="dcterms:W3CDTF">2026-10-14T09:51:00Z</dcterms:modified>
</cp:coreProperties>
</file>