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ECC" w:rsidRDefault="00E41B45">
      <w:r>
        <w:t xml:space="preserve">Изготовление гербовых бланков строгой </w:t>
      </w:r>
      <w:proofErr w:type="gramStart"/>
      <w:r>
        <w:t>отчетности  согласно</w:t>
      </w:r>
      <w:proofErr w:type="gramEnd"/>
      <w:r>
        <w:t xml:space="preserve"> установленным стандартам</w:t>
      </w:r>
    </w:p>
    <w:p w:rsidR="00E41B45" w:rsidRPr="00240CB2" w:rsidRDefault="00F7020C">
      <w:r>
        <w:rPr>
          <w:lang w:val="kk-KZ"/>
        </w:rPr>
        <w:t>Письмо</w:t>
      </w:r>
      <w:r w:rsidR="00E41B45">
        <w:t xml:space="preserve"> –</w:t>
      </w:r>
      <w:r w:rsidR="00B50B4F">
        <w:t>1</w:t>
      </w:r>
      <w:r w:rsidR="00240CB2" w:rsidRPr="00240CB2">
        <w:t>0</w:t>
      </w:r>
      <w:r w:rsidR="00E41B45">
        <w:t>0 штук, начиная с номера №000</w:t>
      </w:r>
      <w:r w:rsidR="00240CB2" w:rsidRPr="00240CB2">
        <w:t>001</w:t>
      </w:r>
    </w:p>
    <w:p w:rsidR="004A0E2A" w:rsidRDefault="004A0E2A"/>
    <w:p w:rsidR="004A0E2A" w:rsidRDefault="004A0E2A"/>
    <w:p w:rsidR="00EF26A1" w:rsidRDefault="00EF26A1"/>
    <w:p w:rsidR="00EF26A1" w:rsidRDefault="00EF26A1" w:rsidP="00EF26A1"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стандарттарға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есептіліктегі</w:t>
      </w:r>
      <w:proofErr w:type="spellEnd"/>
      <w:r>
        <w:t xml:space="preserve"> </w:t>
      </w:r>
      <w:proofErr w:type="spellStart"/>
      <w:r>
        <w:t>елтаңбалық</w:t>
      </w:r>
      <w:proofErr w:type="spellEnd"/>
      <w:r>
        <w:t xml:space="preserve"> </w:t>
      </w:r>
      <w:proofErr w:type="spellStart"/>
      <w:r>
        <w:t>бланкілерді</w:t>
      </w:r>
      <w:proofErr w:type="spellEnd"/>
      <w:r>
        <w:t xml:space="preserve"> </w:t>
      </w:r>
      <w:proofErr w:type="spellStart"/>
      <w:r>
        <w:t>дайындау</w:t>
      </w:r>
      <w:proofErr w:type="spellEnd"/>
    </w:p>
    <w:p w:rsidR="00EF26A1" w:rsidRDefault="00F7020C" w:rsidP="00EF26A1">
      <w:r>
        <w:rPr>
          <w:lang w:val="kk-KZ"/>
        </w:rPr>
        <w:t>Шығыс</w:t>
      </w:r>
      <w:bookmarkStart w:id="0" w:name="_GoBack"/>
      <w:bookmarkEnd w:id="0"/>
      <w:r w:rsidR="00EF26A1">
        <w:t>-1</w:t>
      </w:r>
      <w:r w:rsidR="00240CB2">
        <w:rPr>
          <w:lang w:val="en-US"/>
        </w:rPr>
        <w:t>0</w:t>
      </w:r>
      <w:r w:rsidR="00EF26A1">
        <w:t>0 дана, №000</w:t>
      </w:r>
      <w:r w:rsidR="00240CB2">
        <w:rPr>
          <w:lang w:val="en-US"/>
        </w:rPr>
        <w:t>001</w:t>
      </w:r>
      <w:r w:rsidR="00EF26A1">
        <w:t xml:space="preserve"> </w:t>
      </w:r>
      <w:proofErr w:type="spellStart"/>
      <w:r w:rsidR="00EF26A1">
        <w:t>нөмірінен</w:t>
      </w:r>
      <w:proofErr w:type="spellEnd"/>
      <w:r w:rsidR="00EF26A1">
        <w:t xml:space="preserve"> </w:t>
      </w:r>
      <w:proofErr w:type="spellStart"/>
      <w:r w:rsidR="00EF26A1">
        <w:t>бастап</w:t>
      </w:r>
      <w:proofErr w:type="spellEnd"/>
    </w:p>
    <w:p w:rsidR="004A0E2A" w:rsidRDefault="004A0E2A" w:rsidP="004A0E2A"/>
    <w:p w:rsidR="004A0E2A" w:rsidRPr="00E41B45" w:rsidRDefault="004A0E2A" w:rsidP="004A0E2A"/>
    <w:sectPr w:rsidR="004A0E2A" w:rsidRPr="00E41B45" w:rsidSect="00716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B45"/>
    <w:rsid w:val="00240CB2"/>
    <w:rsid w:val="004A0E2A"/>
    <w:rsid w:val="0058405C"/>
    <w:rsid w:val="006A1C6B"/>
    <w:rsid w:val="006A6168"/>
    <w:rsid w:val="00716ECC"/>
    <w:rsid w:val="00B50B4F"/>
    <w:rsid w:val="00E41B45"/>
    <w:rsid w:val="00E91C63"/>
    <w:rsid w:val="00EF26A1"/>
    <w:rsid w:val="00F7020C"/>
    <w:rsid w:val="00F9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78EFC"/>
  <w15:docId w15:val="{E35FDDF8-E71F-4E55-A86E-91F4EC16B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Пользователь</cp:lastModifiedBy>
  <cp:revision>4</cp:revision>
  <dcterms:created xsi:type="dcterms:W3CDTF">2024-04-09T10:30:00Z</dcterms:created>
  <dcterms:modified xsi:type="dcterms:W3CDTF">2026-10-14T17:26:00Z</dcterms:modified>
</cp:coreProperties>
</file>