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1C1" w:rsidRDefault="00BC7C7C">
      <w:pPr>
        <w:rPr>
          <w:lang w:val="kk-KZ"/>
        </w:rPr>
      </w:pPr>
      <w:r>
        <w:rPr>
          <w:lang w:val="kk-KZ"/>
        </w:rPr>
        <w:t>Изготовление стенда государственных символов размером 1200*2600мм</w:t>
      </w:r>
      <w:r w:rsidR="00F000B3">
        <w:rPr>
          <w:lang w:val="kk-KZ"/>
        </w:rPr>
        <w:t xml:space="preserve"> с атрибутикой </w:t>
      </w:r>
      <w:r w:rsidR="00F000B3">
        <w:t>(флаг с юбкой с лицензией , герб с лицензией</w:t>
      </w:r>
      <w:bookmarkStart w:id="0" w:name="_GoBack"/>
      <w:bookmarkEnd w:id="0"/>
      <w:r w:rsidR="00F000B3">
        <w:t xml:space="preserve"> и наконечник) </w:t>
      </w:r>
      <w:r>
        <w:rPr>
          <w:lang w:val="kk-KZ"/>
        </w:rPr>
        <w:t>. Материал ПВХ 5мм, фон синий, буквы золоотистого цвета, по периметру золотистая кайма.</w:t>
      </w:r>
    </w:p>
    <w:p w:rsidR="00BC7C7C" w:rsidRPr="00BC7C7C" w:rsidRDefault="00BC7C7C">
      <w:pPr>
        <w:rPr>
          <w:lang w:val="kk-KZ"/>
        </w:rPr>
      </w:pPr>
      <w:r>
        <w:rPr>
          <w:lang w:val="kk-KZ"/>
        </w:rPr>
        <w:t>Доставка до  места Заказчика</w:t>
      </w:r>
    </w:p>
    <w:sectPr w:rsidR="00BC7C7C" w:rsidRPr="00BC7C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402"/>
    <w:rsid w:val="000011C1"/>
    <w:rsid w:val="00975402"/>
    <w:rsid w:val="00BC7C7C"/>
    <w:rsid w:val="00F00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F5A01"/>
  <w15:chartTrackingRefBased/>
  <w15:docId w15:val="{F94EA00F-7DFF-474D-A379-57DCFF90D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</Words>
  <Characters>218</Characters>
  <Application>Microsoft Office Word</Application>
  <DocSecurity>0</DocSecurity>
  <Lines>1</Lines>
  <Paragraphs>1</Paragraphs>
  <ScaleCrop>false</ScaleCrop>
  <Company>SPecialiST RePack</Company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Prostor</dc:creator>
  <cp:keywords/>
  <dc:description/>
  <cp:lastModifiedBy>Prostor</cp:lastModifiedBy>
  <cp:revision>4</cp:revision>
  <dcterms:created xsi:type="dcterms:W3CDTF">2026-10-12T10:40:00Z</dcterms:created>
  <dcterms:modified xsi:type="dcterms:W3CDTF">2026-10-12T10:44:00Z</dcterms:modified>
</cp:coreProperties>
</file>