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F54" w:rsidRPr="008A0F54" w:rsidRDefault="008A0F54" w:rsidP="0089685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Т</w:t>
      </w:r>
      <w:proofErr w:type="spellStart"/>
      <w:r w:rsidRPr="008A0F5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ехническая</w:t>
      </w:r>
      <w:proofErr w:type="spellEnd"/>
      <w:r w:rsidRPr="008A0F5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спецификация услуг</w:t>
      </w:r>
    </w:p>
    <w:p w:rsidR="008A0F54" w:rsidRPr="008A0F54" w:rsidRDefault="008A0F54" w:rsidP="008A0F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 услуги:</w:t>
      </w:r>
      <w:r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Последипломное обучение специалистов с высшим медицинским образованием.</w:t>
      </w:r>
    </w:p>
    <w:p w:rsidR="003F4F58" w:rsidRDefault="008A0F54" w:rsidP="003F4F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услуги:</w:t>
      </w:r>
      <w:r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2518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Стажировка на рабочем месте</w:t>
      </w:r>
      <w:r w:rsidR="003F4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тему: </w:t>
      </w:r>
      <w:r w:rsidR="0012518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D59EB" w:rsidRPr="001D59E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Современные подходы к лечению несовершенного остеогенеза: лекарственная терапия и практические аспекты введения препаратов</w:t>
      </w:r>
      <w:r w:rsidR="0012518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»</w:t>
      </w:r>
      <w:r w:rsidR="003F4F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F4F58" w:rsidRDefault="003F4F58" w:rsidP="003F4F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Контингент слушателей: </w:t>
      </w:r>
      <w:r w:rsidR="001D59EB"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</w:t>
      </w:r>
      <w:r w:rsidR="001D59E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ы</w:t>
      </w:r>
      <w:r w:rsidR="001D59EB"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высшим медицинским образованием</w:t>
      </w:r>
    </w:p>
    <w:p w:rsidR="003F4F58" w:rsidRDefault="003F4F58" w:rsidP="003F4F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обучения офлайн, на базе </w:t>
      </w:r>
      <w:r w:rsidR="001251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</w:p>
    <w:p w:rsidR="00113581" w:rsidRDefault="008A0F54" w:rsidP="003F4F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Основание оказания </w:t>
      </w:r>
      <w:r w:rsidR="00113581" w:rsidRPr="008A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услуги:</w:t>
      </w:r>
    </w:p>
    <w:p w:rsidR="00113581" w:rsidRDefault="0012518E" w:rsidP="0011358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Стажировка</w:t>
      </w:r>
      <w:r w:rsidR="003F4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0F54"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</w:t>
      </w:r>
      <w:proofErr w:type="gramEnd"/>
      <w:r w:rsidR="008A0F54"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исполнения договора о государственных закупках услуг, заключенного между Заказчиком и Исполнителем.</w:t>
      </w:r>
    </w:p>
    <w:p w:rsidR="00113581" w:rsidRDefault="00113581" w:rsidP="0011358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13581" w:rsidRDefault="008A0F54" w:rsidP="00113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оказания услуг:</w:t>
      </w:r>
    </w:p>
    <w:p w:rsidR="00113581" w:rsidRPr="008A0F54" w:rsidRDefault="00113581" w:rsidP="00113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</w:t>
      </w:r>
      <w:r w:rsidR="008A0F54"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течение года.</w:t>
      </w:r>
    </w:p>
    <w:p w:rsidR="008A0F54" w:rsidRPr="003F4F58" w:rsidRDefault="008A0F54" w:rsidP="008A0F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 обучения:</w:t>
      </w:r>
      <w:r w:rsidR="003F4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D59EB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40</w:t>
      </w:r>
      <w:r w:rsidR="001251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часов</w:t>
      </w:r>
      <w:r w:rsidR="00FA00B2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(</w:t>
      </w:r>
      <w:r w:rsidR="001D59EB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1 </w:t>
      </w:r>
      <w:r w:rsidR="00FA00B2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недел</w:t>
      </w:r>
      <w:r w:rsidR="001D59EB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я</w:t>
      </w:r>
      <w:r w:rsidR="00FA00B2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)</w:t>
      </w:r>
      <w:r w:rsidR="001251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A0F54" w:rsidRPr="008A0F54" w:rsidRDefault="008A0F54" w:rsidP="001135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Условия оказания услуги</w:t>
      </w:r>
    </w:p>
    <w:p w:rsidR="008A0F54" w:rsidRPr="008A0F54" w:rsidRDefault="008A0F54" w:rsidP="008A0F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Потенциальный поставщик должен соответствовать следующим критериям:</w:t>
      </w:r>
    </w:p>
    <w:p w:rsidR="008A0F54" w:rsidRPr="008A0F54" w:rsidRDefault="008A0F54" w:rsidP="008A0F5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Статус и с</w:t>
      </w:r>
      <w:r w:rsidR="00113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труктура учреждения</w:t>
      </w:r>
      <w:r w:rsidR="00113581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:</w:t>
      </w:r>
    </w:p>
    <w:p w:rsidR="008A0F54" w:rsidRPr="008A0F54" w:rsidRDefault="000D24F3" w:rsidP="008A0F5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осуществляет </w:t>
      </w:r>
      <w:r w:rsidR="008A0F54"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клиническую, образовательную и научную деятельность.</w:t>
      </w:r>
    </w:p>
    <w:p w:rsidR="00DB0474" w:rsidRDefault="008A0F54" w:rsidP="00DB047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Имеет действующую академическую институциональную аккредитацию </w:t>
      </w:r>
      <w:r w:rsidR="00DB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DB0474" w:rsidRDefault="00DB0474" w:rsidP="00DB047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0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Разработчик клинических протоколов </w:t>
      </w:r>
    </w:p>
    <w:p w:rsidR="00DB0474" w:rsidRDefault="00DB0474" w:rsidP="00DB047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0474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консультативной помощи медицинским организациям регионов.</w:t>
      </w:r>
    </w:p>
    <w:p w:rsidR="00DB0474" w:rsidRDefault="00DB0474" w:rsidP="00DB047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Курация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пациентов, участие в консилиумах, разбор сложных клинических случаев.</w:t>
      </w:r>
    </w:p>
    <w:p w:rsidR="001D59EB" w:rsidRDefault="003F4F58" w:rsidP="001D59E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4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Квалификация персонала:</w:t>
      </w:r>
    </w:p>
    <w:p w:rsidR="001D59EB" w:rsidRPr="00137DE2" w:rsidRDefault="001D59EB" w:rsidP="001D59EB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5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высококвалифицированного преподавательского состава, клинический стаж не менее 20 лет; </w:t>
      </w:r>
    </w:p>
    <w:p w:rsidR="00137DE2" w:rsidRPr="001D59EB" w:rsidRDefault="00137DE2" w:rsidP="001D59EB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Наличие международной стажировки </w:t>
      </w:r>
    </w:p>
    <w:p w:rsidR="008A0F54" w:rsidRPr="008A0F54" w:rsidRDefault="008A0F54" w:rsidP="008A0F5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 и материально-техническая база:</w:t>
      </w:r>
    </w:p>
    <w:p w:rsidR="008A0F54" w:rsidRPr="008A0F54" w:rsidRDefault="008A0F54" w:rsidP="008A0F5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 организации </w:t>
      </w:r>
      <w:r w:rsidR="003F4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образовательных </w:t>
      </w:r>
      <w:proofErr w:type="gramStart"/>
      <w:r w:rsidR="003F4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</w:t>
      </w:r>
      <w:r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proofErr w:type="gramEnd"/>
      <w:r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менее </w:t>
      </w:r>
      <w:r w:rsidR="003F4F58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лет.</w:t>
      </w:r>
    </w:p>
    <w:p w:rsidR="008A0F54" w:rsidRPr="008A0F54" w:rsidRDefault="008A0F54" w:rsidP="008A0F5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собственных клинических отделений (стационарных и амбулаторных) по тематикам обучающих циклов.</w:t>
      </w:r>
    </w:p>
    <w:p w:rsidR="0089685A" w:rsidRDefault="008A0F54" w:rsidP="0012518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</w:t>
      </w:r>
      <w:r w:rsidR="007047D3">
        <w:rPr>
          <w:rFonts w:ascii="Times New Roman" w:eastAsia="Times New Roman" w:hAnsi="Times New Roman" w:cs="Times New Roman"/>
          <w:sz w:val="24"/>
          <w:szCs w:val="24"/>
          <w:lang w:eastAsia="ru-RU"/>
        </w:rPr>
        <w:t>в т</w:t>
      </w:r>
      <w:r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7047D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лемедицине.</w:t>
      </w:r>
    </w:p>
    <w:p w:rsidR="00E33944" w:rsidRPr="00E33944" w:rsidRDefault="00E33944" w:rsidP="00E33944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Количество слушателей</w:t>
      </w:r>
      <w:r w:rsidRPr="00E339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2</w:t>
      </w:r>
    </w:p>
    <w:p w:rsidR="00E33944" w:rsidRDefault="00E33944" w:rsidP="0012518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0F54" w:rsidRPr="0012518E" w:rsidRDefault="008A0F54" w:rsidP="008968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18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Итоговые документы:</w:t>
      </w:r>
    </w:p>
    <w:p w:rsidR="008A0F54" w:rsidRDefault="008A0F54" w:rsidP="008968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0F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завершении обучения слушателям выдается </w:t>
      </w:r>
      <w:r w:rsidR="001251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Сертификат.</w:t>
      </w:r>
    </w:p>
    <w:p w:rsidR="00E33944" w:rsidRDefault="00E33944" w:rsidP="008968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3944" w:rsidRPr="00E33944" w:rsidRDefault="00206A0D" w:rsidP="00206A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</w:t>
      </w:r>
      <w:bookmarkStart w:id="0" w:name="_GoBack"/>
      <w:bookmarkEnd w:id="0"/>
      <w:r w:rsidR="00E33944" w:rsidRPr="00E33944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ехникалық сипаттамасы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түрі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Жоғары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медициналық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білімі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бар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мамандарды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дипломнан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кейінгі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оқыту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атауы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"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Жетілмеген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остеогенезді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емдеудің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заманауи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тәсілдері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: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дәрілік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терапия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және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препараттарды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енгізудің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практикалық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аспектілері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"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тақырыбында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жұмыс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орнындағы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тағылымдама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Тыңдаушылар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контингенті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: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жоғары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медициналық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білімі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бар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мамандар</w:t>
      </w:r>
      <w:proofErr w:type="spellEnd"/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Жеткізуші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базасында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офлайн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оқыту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нысаны</w:t>
      </w:r>
      <w:proofErr w:type="spellEnd"/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көрсетудің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негізі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Тағылымдама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Тапсырыс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беруші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мен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орындаушы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арасында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жасалған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қызметтерді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мемлекеттік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сатып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алу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туралы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шартты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орындау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шеңберінде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өткізіледі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көрсету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мерзімі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Жыл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бойы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ұзақтығы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: 40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сағат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(1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апта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).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көрсету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шарттары</w:t>
      </w:r>
      <w:proofErr w:type="spellEnd"/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Әлеуетті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жеткізуші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келесі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критерийлерге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сай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болуы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керек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1.</w:t>
      </w: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Мекеменің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мәртебесі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мен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құрылымы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o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ұйым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клиникалық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білім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беру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және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ғылыми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қызметті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жүзеге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асырады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o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қолданыстағы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академиялық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институционалдық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аккредиттеуге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ие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   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o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клиникалық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хаттаманы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жасаушы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o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аймақтардың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медициналық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ұйымдарына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консультациялық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көмек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көрсету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o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пациенттердің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Курациясы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консилиумдарға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қатысу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күрделі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клиникалық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жағдайларды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талдау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2.</w:t>
      </w: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Персоналдың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біліктілігі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 xml:space="preserve">*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Жоғары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білікті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оқытушылар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құрамының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болуы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клиникалық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өтілі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20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жылдан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кем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емес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; 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*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Халықаралық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тағылымдаманың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болуы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3.</w:t>
      </w: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Тәжірибе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және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материалдық-техникалық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база: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o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білім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беру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іс-шараларын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ұйымдастыру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тәжірибесі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кемінде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10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жыл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o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циклдарының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тақырыптары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бойынша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өзінің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клиникалық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бөлімшелерінің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(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стационарлық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және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амбулаториялық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)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болуы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o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телемедицинаға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қатысу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4.</w:t>
      </w: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Тыңдаушылар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саны: 2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o</w:t>
      </w:r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Қорытынды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құжаттар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</w:p>
    <w:p w:rsidR="00E33944" w:rsidRPr="00E33944" w:rsidRDefault="00E33944" w:rsidP="00E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Оқу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аяқталғаннан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кейін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тыңдаушыларға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Сертификат </w:t>
      </w:r>
      <w:proofErr w:type="spellStart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беріледі</w:t>
      </w:r>
      <w:proofErr w:type="spellEnd"/>
      <w:r w:rsidRPr="00E339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sectPr w:rsidR="00E33944" w:rsidRPr="00E33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83C1E"/>
    <w:multiLevelType w:val="multilevel"/>
    <w:tmpl w:val="FB64B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C65079"/>
    <w:multiLevelType w:val="multilevel"/>
    <w:tmpl w:val="0C1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2E2CC3"/>
    <w:multiLevelType w:val="hybridMultilevel"/>
    <w:tmpl w:val="383A5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EEC"/>
    <w:rsid w:val="000020AB"/>
    <w:rsid w:val="0001081C"/>
    <w:rsid w:val="00010A96"/>
    <w:rsid w:val="0001332C"/>
    <w:rsid w:val="0001711C"/>
    <w:rsid w:val="00017198"/>
    <w:rsid w:val="00020434"/>
    <w:rsid w:val="00020A82"/>
    <w:rsid w:val="00022B92"/>
    <w:rsid w:val="000274CA"/>
    <w:rsid w:val="0003044E"/>
    <w:rsid w:val="00030BE5"/>
    <w:rsid w:val="000311AA"/>
    <w:rsid w:val="000319AB"/>
    <w:rsid w:val="0003351A"/>
    <w:rsid w:val="00033548"/>
    <w:rsid w:val="000338B8"/>
    <w:rsid w:val="0003435C"/>
    <w:rsid w:val="000359E2"/>
    <w:rsid w:val="0003663C"/>
    <w:rsid w:val="00040790"/>
    <w:rsid w:val="00042CFA"/>
    <w:rsid w:val="000438E0"/>
    <w:rsid w:val="00043DC1"/>
    <w:rsid w:val="00050B36"/>
    <w:rsid w:val="00051C30"/>
    <w:rsid w:val="00054260"/>
    <w:rsid w:val="00055D55"/>
    <w:rsid w:val="00056A64"/>
    <w:rsid w:val="00061053"/>
    <w:rsid w:val="000619E9"/>
    <w:rsid w:val="00064E90"/>
    <w:rsid w:val="00066F11"/>
    <w:rsid w:val="000708AA"/>
    <w:rsid w:val="00070A12"/>
    <w:rsid w:val="000726D5"/>
    <w:rsid w:val="00073FB1"/>
    <w:rsid w:val="000778A8"/>
    <w:rsid w:val="00077C81"/>
    <w:rsid w:val="0008038C"/>
    <w:rsid w:val="000805BF"/>
    <w:rsid w:val="000878B4"/>
    <w:rsid w:val="00087DF2"/>
    <w:rsid w:val="00090569"/>
    <w:rsid w:val="000914D4"/>
    <w:rsid w:val="00094654"/>
    <w:rsid w:val="00095521"/>
    <w:rsid w:val="00095664"/>
    <w:rsid w:val="00095FDE"/>
    <w:rsid w:val="00097D03"/>
    <w:rsid w:val="000A0C8B"/>
    <w:rsid w:val="000A2BF1"/>
    <w:rsid w:val="000A5AE4"/>
    <w:rsid w:val="000A721E"/>
    <w:rsid w:val="000A7D75"/>
    <w:rsid w:val="000A7F0F"/>
    <w:rsid w:val="000B1F9E"/>
    <w:rsid w:val="000B2AC4"/>
    <w:rsid w:val="000B2D28"/>
    <w:rsid w:val="000B34C3"/>
    <w:rsid w:val="000B379A"/>
    <w:rsid w:val="000B70B3"/>
    <w:rsid w:val="000C0B12"/>
    <w:rsid w:val="000C1E9D"/>
    <w:rsid w:val="000C20C8"/>
    <w:rsid w:val="000C6C4B"/>
    <w:rsid w:val="000C72F9"/>
    <w:rsid w:val="000C79B4"/>
    <w:rsid w:val="000D0082"/>
    <w:rsid w:val="000D03A1"/>
    <w:rsid w:val="000D1A60"/>
    <w:rsid w:val="000D1C51"/>
    <w:rsid w:val="000D24F3"/>
    <w:rsid w:val="000D26FA"/>
    <w:rsid w:val="000D3463"/>
    <w:rsid w:val="000D3AD0"/>
    <w:rsid w:val="000D5464"/>
    <w:rsid w:val="000D552F"/>
    <w:rsid w:val="000D6522"/>
    <w:rsid w:val="000D658A"/>
    <w:rsid w:val="000E038A"/>
    <w:rsid w:val="000E0BE5"/>
    <w:rsid w:val="000E0ECF"/>
    <w:rsid w:val="000E15BA"/>
    <w:rsid w:val="000E17D6"/>
    <w:rsid w:val="000E2540"/>
    <w:rsid w:val="000E2CF9"/>
    <w:rsid w:val="000E2E44"/>
    <w:rsid w:val="000E5D09"/>
    <w:rsid w:val="000E7484"/>
    <w:rsid w:val="00103341"/>
    <w:rsid w:val="00103732"/>
    <w:rsid w:val="001049EC"/>
    <w:rsid w:val="00111C8A"/>
    <w:rsid w:val="00113581"/>
    <w:rsid w:val="001154B6"/>
    <w:rsid w:val="00120BD6"/>
    <w:rsid w:val="00121903"/>
    <w:rsid w:val="00121FB5"/>
    <w:rsid w:val="0012518E"/>
    <w:rsid w:val="00125A0B"/>
    <w:rsid w:val="0012700D"/>
    <w:rsid w:val="0012729C"/>
    <w:rsid w:val="00127C02"/>
    <w:rsid w:val="001328B8"/>
    <w:rsid w:val="001341B5"/>
    <w:rsid w:val="00134323"/>
    <w:rsid w:val="00135500"/>
    <w:rsid w:val="00136149"/>
    <w:rsid w:val="001364C3"/>
    <w:rsid w:val="00137DE2"/>
    <w:rsid w:val="00141698"/>
    <w:rsid w:val="001421E3"/>
    <w:rsid w:val="0014544D"/>
    <w:rsid w:val="00145F9B"/>
    <w:rsid w:val="00146095"/>
    <w:rsid w:val="00146DC6"/>
    <w:rsid w:val="001471EC"/>
    <w:rsid w:val="001526B5"/>
    <w:rsid w:val="00160081"/>
    <w:rsid w:val="0016194A"/>
    <w:rsid w:val="00164638"/>
    <w:rsid w:val="00165E3D"/>
    <w:rsid w:val="00167242"/>
    <w:rsid w:val="0017111E"/>
    <w:rsid w:val="00173FE1"/>
    <w:rsid w:val="00177ECF"/>
    <w:rsid w:val="001807D7"/>
    <w:rsid w:val="001810C2"/>
    <w:rsid w:val="001829FE"/>
    <w:rsid w:val="00183043"/>
    <w:rsid w:val="001841DA"/>
    <w:rsid w:val="00187DB6"/>
    <w:rsid w:val="00192CC6"/>
    <w:rsid w:val="00192FB0"/>
    <w:rsid w:val="0019470F"/>
    <w:rsid w:val="00197E4B"/>
    <w:rsid w:val="001A0B45"/>
    <w:rsid w:val="001A187D"/>
    <w:rsid w:val="001A2E7B"/>
    <w:rsid w:val="001A4251"/>
    <w:rsid w:val="001A534C"/>
    <w:rsid w:val="001B1963"/>
    <w:rsid w:val="001B1A98"/>
    <w:rsid w:val="001B220F"/>
    <w:rsid w:val="001B4256"/>
    <w:rsid w:val="001C40CC"/>
    <w:rsid w:val="001C5992"/>
    <w:rsid w:val="001C5EE5"/>
    <w:rsid w:val="001C70C6"/>
    <w:rsid w:val="001D17AF"/>
    <w:rsid w:val="001D2517"/>
    <w:rsid w:val="001D288A"/>
    <w:rsid w:val="001D2C2C"/>
    <w:rsid w:val="001D2F42"/>
    <w:rsid w:val="001D3BF5"/>
    <w:rsid w:val="001D4128"/>
    <w:rsid w:val="001D5178"/>
    <w:rsid w:val="001D59EB"/>
    <w:rsid w:val="001D6BEC"/>
    <w:rsid w:val="001D7775"/>
    <w:rsid w:val="001E0067"/>
    <w:rsid w:val="001E0B49"/>
    <w:rsid w:val="001E2AAB"/>
    <w:rsid w:val="001E3A1D"/>
    <w:rsid w:val="001E3F01"/>
    <w:rsid w:val="001E5ED0"/>
    <w:rsid w:val="001F0AB0"/>
    <w:rsid w:val="001F2550"/>
    <w:rsid w:val="001F3A90"/>
    <w:rsid w:val="001F52EA"/>
    <w:rsid w:val="001F5EE7"/>
    <w:rsid w:val="001F6AB2"/>
    <w:rsid w:val="00202157"/>
    <w:rsid w:val="00202EB8"/>
    <w:rsid w:val="00206A0D"/>
    <w:rsid w:val="002101DA"/>
    <w:rsid w:val="002106BE"/>
    <w:rsid w:val="00213C26"/>
    <w:rsid w:val="002156B5"/>
    <w:rsid w:val="002164BD"/>
    <w:rsid w:val="0021713A"/>
    <w:rsid w:val="0022217C"/>
    <w:rsid w:val="00224C5F"/>
    <w:rsid w:val="0022642D"/>
    <w:rsid w:val="00230D78"/>
    <w:rsid w:val="002345BC"/>
    <w:rsid w:val="002350C8"/>
    <w:rsid w:val="002355A1"/>
    <w:rsid w:val="0023641B"/>
    <w:rsid w:val="00236C12"/>
    <w:rsid w:val="00240726"/>
    <w:rsid w:val="00243E66"/>
    <w:rsid w:val="00246F2C"/>
    <w:rsid w:val="00250A83"/>
    <w:rsid w:val="00250EEC"/>
    <w:rsid w:val="00251454"/>
    <w:rsid w:val="002567ED"/>
    <w:rsid w:val="00256E9B"/>
    <w:rsid w:val="0026580E"/>
    <w:rsid w:val="00267907"/>
    <w:rsid w:val="00271006"/>
    <w:rsid w:val="00273292"/>
    <w:rsid w:val="0027590D"/>
    <w:rsid w:val="00276057"/>
    <w:rsid w:val="00276F47"/>
    <w:rsid w:val="002806CD"/>
    <w:rsid w:val="00280927"/>
    <w:rsid w:val="00282726"/>
    <w:rsid w:val="002834B7"/>
    <w:rsid w:val="0029380B"/>
    <w:rsid w:val="0029534D"/>
    <w:rsid w:val="002965EC"/>
    <w:rsid w:val="002967CD"/>
    <w:rsid w:val="002A26B1"/>
    <w:rsid w:val="002A2A2C"/>
    <w:rsid w:val="002A3180"/>
    <w:rsid w:val="002A358D"/>
    <w:rsid w:val="002A57CC"/>
    <w:rsid w:val="002A724A"/>
    <w:rsid w:val="002A7E55"/>
    <w:rsid w:val="002B39DF"/>
    <w:rsid w:val="002B53FD"/>
    <w:rsid w:val="002B5913"/>
    <w:rsid w:val="002B5EDF"/>
    <w:rsid w:val="002B6354"/>
    <w:rsid w:val="002B6772"/>
    <w:rsid w:val="002B67D3"/>
    <w:rsid w:val="002B7414"/>
    <w:rsid w:val="002C34E4"/>
    <w:rsid w:val="002C35F6"/>
    <w:rsid w:val="002C4108"/>
    <w:rsid w:val="002C4133"/>
    <w:rsid w:val="002C7103"/>
    <w:rsid w:val="002C79EA"/>
    <w:rsid w:val="002D1800"/>
    <w:rsid w:val="002D506D"/>
    <w:rsid w:val="002D54A7"/>
    <w:rsid w:val="002E1C07"/>
    <w:rsid w:val="002E7799"/>
    <w:rsid w:val="002F161E"/>
    <w:rsid w:val="002F3533"/>
    <w:rsid w:val="002F3ED0"/>
    <w:rsid w:val="002F5582"/>
    <w:rsid w:val="002F7E99"/>
    <w:rsid w:val="003000FF"/>
    <w:rsid w:val="00300775"/>
    <w:rsid w:val="00304BED"/>
    <w:rsid w:val="00304D65"/>
    <w:rsid w:val="00306392"/>
    <w:rsid w:val="0031297F"/>
    <w:rsid w:val="00316171"/>
    <w:rsid w:val="00316C9E"/>
    <w:rsid w:val="003170BC"/>
    <w:rsid w:val="00322C2D"/>
    <w:rsid w:val="00322E03"/>
    <w:rsid w:val="0032529B"/>
    <w:rsid w:val="00330569"/>
    <w:rsid w:val="003317B0"/>
    <w:rsid w:val="00333C4E"/>
    <w:rsid w:val="00333F17"/>
    <w:rsid w:val="0033495F"/>
    <w:rsid w:val="00334974"/>
    <w:rsid w:val="00334D09"/>
    <w:rsid w:val="0033638B"/>
    <w:rsid w:val="00337C38"/>
    <w:rsid w:val="003424DF"/>
    <w:rsid w:val="0034371D"/>
    <w:rsid w:val="00344983"/>
    <w:rsid w:val="003475C8"/>
    <w:rsid w:val="003544C6"/>
    <w:rsid w:val="0036093A"/>
    <w:rsid w:val="00366F67"/>
    <w:rsid w:val="003670CA"/>
    <w:rsid w:val="00370BAC"/>
    <w:rsid w:val="003723FA"/>
    <w:rsid w:val="00372A7C"/>
    <w:rsid w:val="00373DAC"/>
    <w:rsid w:val="00374769"/>
    <w:rsid w:val="00380795"/>
    <w:rsid w:val="00381322"/>
    <w:rsid w:val="00383113"/>
    <w:rsid w:val="0038370F"/>
    <w:rsid w:val="00384C28"/>
    <w:rsid w:val="00387A5D"/>
    <w:rsid w:val="0039002A"/>
    <w:rsid w:val="00391E4B"/>
    <w:rsid w:val="00393179"/>
    <w:rsid w:val="0039344D"/>
    <w:rsid w:val="00393FB9"/>
    <w:rsid w:val="00395840"/>
    <w:rsid w:val="0039690E"/>
    <w:rsid w:val="00396E99"/>
    <w:rsid w:val="003A01D6"/>
    <w:rsid w:val="003A0D23"/>
    <w:rsid w:val="003A2646"/>
    <w:rsid w:val="003A29EF"/>
    <w:rsid w:val="003A44F1"/>
    <w:rsid w:val="003A4D27"/>
    <w:rsid w:val="003A5EC2"/>
    <w:rsid w:val="003B0B07"/>
    <w:rsid w:val="003B44DA"/>
    <w:rsid w:val="003B5215"/>
    <w:rsid w:val="003B60C0"/>
    <w:rsid w:val="003C0B22"/>
    <w:rsid w:val="003D042F"/>
    <w:rsid w:val="003D3505"/>
    <w:rsid w:val="003D3CEB"/>
    <w:rsid w:val="003D41C8"/>
    <w:rsid w:val="003D5A6A"/>
    <w:rsid w:val="003D6632"/>
    <w:rsid w:val="003D76FB"/>
    <w:rsid w:val="003E02E4"/>
    <w:rsid w:val="003E0EC5"/>
    <w:rsid w:val="003F015D"/>
    <w:rsid w:val="003F1BAB"/>
    <w:rsid w:val="003F2440"/>
    <w:rsid w:val="003F4CD2"/>
    <w:rsid w:val="003F4F58"/>
    <w:rsid w:val="0040197B"/>
    <w:rsid w:val="00401E23"/>
    <w:rsid w:val="0040208B"/>
    <w:rsid w:val="004024AB"/>
    <w:rsid w:val="00402A1F"/>
    <w:rsid w:val="0041037A"/>
    <w:rsid w:val="00410A65"/>
    <w:rsid w:val="00414969"/>
    <w:rsid w:val="004168C6"/>
    <w:rsid w:val="00416CE6"/>
    <w:rsid w:val="00423590"/>
    <w:rsid w:val="00423B7A"/>
    <w:rsid w:val="004242B3"/>
    <w:rsid w:val="00425319"/>
    <w:rsid w:val="00431258"/>
    <w:rsid w:val="00433A17"/>
    <w:rsid w:val="0043438C"/>
    <w:rsid w:val="00441832"/>
    <w:rsid w:val="00441EAB"/>
    <w:rsid w:val="004427AD"/>
    <w:rsid w:val="00442FF6"/>
    <w:rsid w:val="0044573A"/>
    <w:rsid w:val="00447083"/>
    <w:rsid w:val="00451CC9"/>
    <w:rsid w:val="00452EE5"/>
    <w:rsid w:val="00455278"/>
    <w:rsid w:val="00455BF1"/>
    <w:rsid w:val="00456FAF"/>
    <w:rsid w:val="004613A8"/>
    <w:rsid w:val="00463EF7"/>
    <w:rsid w:val="004647B9"/>
    <w:rsid w:val="00475F0E"/>
    <w:rsid w:val="00477AAE"/>
    <w:rsid w:val="004802CB"/>
    <w:rsid w:val="004808ED"/>
    <w:rsid w:val="004869DC"/>
    <w:rsid w:val="00486B07"/>
    <w:rsid w:val="0048773B"/>
    <w:rsid w:val="00491780"/>
    <w:rsid w:val="00497EE0"/>
    <w:rsid w:val="004A147B"/>
    <w:rsid w:val="004A3DDC"/>
    <w:rsid w:val="004A4426"/>
    <w:rsid w:val="004A5B8B"/>
    <w:rsid w:val="004A7C7A"/>
    <w:rsid w:val="004B29FB"/>
    <w:rsid w:val="004B71FB"/>
    <w:rsid w:val="004B78CA"/>
    <w:rsid w:val="004B7946"/>
    <w:rsid w:val="004C204A"/>
    <w:rsid w:val="004C5927"/>
    <w:rsid w:val="004D26B6"/>
    <w:rsid w:val="004D2EFD"/>
    <w:rsid w:val="004D345D"/>
    <w:rsid w:val="004D695C"/>
    <w:rsid w:val="004D7531"/>
    <w:rsid w:val="004D799A"/>
    <w:rsid w:val="004E28C4"/>
    <w:rsid w:val="004E3B1B"/>
    <w:rsid w:val="004E5B56"/>
    <w:rsid w:val="004E5CDB"/>
    <w:rsid w:val="004E7341"/>
    <w:rsid w:val="004E7E8A"/>
    <w:rsid w:val="004F0224"/>
    <w:rsid w:val="004F05E7"/>
    <w:rsid w:val="004F125B"/>
    <w:rsid w:val="004F168A"/>
    <w:rsid w:val="004F1D92"/>
    <w:rsid w:val="004F22AB"/>
    <w:rsid w:val="0050296A"/>
    <w:rsid w:val="00504B85"/>
    <w:rsid w:val="005059C0"/>
    <w:rsid w:val="00506C94"/>
    <w:rsid w:val="00506CAB"/>
    <w:rsid w:val="0050750F"/>
    <w:rsid w:val="005079A3"/>
    <w:rsid w:val="00510532"/>
    <w:rsid w:val="00510AE2"/>
    <w:rsid w:val="00511390"/>
    <w:rsid w:val="005116AD"/>
    <w:rsid w:val="00512218"/>
    <w:rsid w:val="00521876"/>
    <w:rsid w:val="005221CF"/>
    <w:rsid w:val="00522466"/>
    <w:rsid w:val="00522800"/>
    <w:rsid w:val="00524FF5"/>
    <w:rsid w:val="00525BA2"/>
    <w:rsid w:val="00525ECA"/>
    <w:rsid w:val="005263A4"/>
    <w:rsid w:val="00527151"/>
    <w:rsid w:val="005319F7"/>
    <w:rsid w:val="00544EFF"/>
    <w:rsid w:val="0054719A"/>
    <w:rsid w:val="005476EF"/>
    <w:rsid w:val="00550EB2"/>
    <w:rsid w:val="005530F4"/>
    <w:rsid w:val="0055331B"/>
    <w:rsid w:val="00553E5F"/>
    <w:rsid w:val="00553FAA"/>
    <w:rsid w:val="00554C35"/>
    <w:rsid w:val="00554FAE"/>
    <w:rsid w:val="0055525D"/>
    <w:rsid w:val="0055537F"/>
    <w:rsid w:val="00555A81"/>
    <w:rsid w:val="00557F5E"/>
    <w:rsid w:val="0056053B"/>
    <w:rsid w:val="00561F55"/>
    <w:rsid w:val="00563549"/>
    <w:rsid w:val="00567074"/>
    <w:rsid w:val="005700BE"/>
    <w:rsid w:val="0057207E"/>
    <w:rsid w:val="005738A3"/>
    <w:rsid w:val="00574A94"/>
    <w:rsid w:val="00575A6A"/>
    <w:rsid w:val="005827AB"/>
    <w:rsid w:val="00583B00"/>
    <w:rsid w:val="00585450"/>
    <w:rsid w:val="00586CBB"/>
    <w:rsid w:val="0058724E"/>
    <w:rsid w:val="00587672"/>
    <w:rsid w:val="00590A39"/>
    <w:rsid w:val="00592F93"/>
    <w:rsid w:val="005966A2"/>
    <w:rsid w:val="00596F73"/>
    <w:rsid w:val="005A01BD"/>
    <w:rsid w:val="005A2F0F"/>
    <w:rsid w:val="005A3479"/>
    <w:rsid w:val="005A76C8"/>
    <w:rsid w:val="005A7BF2"/>
    <w:rsid w:val="005B0BDE"/>
    <w:rsid w:val="005B0FB3"/>
    <w:rsid w:val="005B37E1"/>
    <w:rsid w:val="005B462A"/>
    <w:rsid w:val="005B6AE2"/>
    <w:rsid w:val="005C2616"/>
    <w:rsid w:val="005C2D7D"/>
    <w:rsid w:val="005C3F27"/>
    <w:rsid w:val="005C4ED8"/>
    <w:rsid w:val="005C515C"/>
    <w:rsid w:val="005C5ED9"/>
    <w:rsid w:val="005C6EBF"/>
    <w:rsid w:val="005D1CC4"/>
    <w:rsid w:val="005D6CF4"/>
    <w:rsid w:val="005D7022"/>
    <w:rsid w:val="005E2F8B"/>
    <w:rsid w:val="005E57AE"/>
    <w:rsid w:val="005E5811"/>
    <w:rsid w:val="005E5C95"/>
    <w:rsid w:val="005E6DB6"/>
    <w:rsid w:val="005E6FA5"/>
    <w:rsid w:val="005F4DD6"/>
    <w:rsid w:val="00601261"/>
    <w:rsid w:val="00601535"/>
    <w:rsid w:val="00601561"/>
    <w:rsid w:val="00601AEE"/>
    <w:rsid w:val="00607654"/>
    <w:rsid w:val="006107D9"/>
    <w:rsid w:val="00610EFD"/>
    <w:rsid w:val="006111E0"/>
    <w:rsid w:val="0061252F"/>
    <w:rsid w:val="00612717"/>
    <w:rsid w:val="00612B4B"/>
    <w:rsid w:val="00612C95"/>
    <w:rsid w:val="00615B32"/>
    <w:rsid w:val="00617632"/>
    <w:rsid w:val="00620560"/>
    <w:rsid w:val="006248E3"/>
    <w:rsid w:val="00624C7E"/>
    <w:rsid w:val="006266D1"/>
    <w:rsid w:val="00627F8D"/>
    <w:rsid w:val="00633CB5"/>
    <w:rsid w:val="00634E62"/>
    <w:rsid w:val="006373A8"/>
    <w:rsid w:val="00640EBC"/>
    <w:rsid w:val="00642619"/>
    <w:rsid w:val="00647446"/>
    <w:rsid w:val="00650CAB"/>
    <w:rsid w:val="00652188"/>
    <w:rsid w:val="006636BC"/>
    <w:rsid w:val="00663ACD"/>
    <w:rsid w:val="00666A9E"/>
    <w:rsid w:val="00671F24"/>
    <w:rsid w:val="006733D8"/>
    <w:rsid w:val="00673DB1"/>
    <w:rsid w:val="00676A90"/>
    <w:rsid w:val="0068610C"/>
    <w:rsid w:val="00690337"/>
    <w:rsid w:val="0069136D"/>
    <w:rsid w:val="00693415"/>
    <w:rsid w:val="0069468F"/>
    <w:rsid w:val="006955EA"/>
    <w:rsid w:val="006A3B7E"/>
    <w:rsid w:val="006A4730"/>
    <w:rsid w:val="006A6805"/>
    <w:rsid w:val="006B4C25"/>
    <w:rsid w:val="006B50AD"/>
    <w:rsid w:val="006B6BB2"/>
    <w:rsid w:val="006C0D5F"/>
    <w:rsid w:val="006C1E60"/>
    <w:rsid w:val="006C47A1"/>
    <w:rsid w:val="006C6A63"/>
    <w:rsid w:val="006D052D"/>
    <w:rsid w:val="006D2195"/>
    <w:rsid w:val="006E5AA1"/>
    <w:rsid w:val="006E6B6F"/>
    <w:rsid w:val="006E7D3F"/>
    <w:rsid w:val="006F06C1"/>
    <w:rsid w:val="006F172F"/>
    <w:rsid w:val="006F17D2"/>
    <w:rsid w:val="006F2268"/>
    <w:rsid w:val="006F3415"/>
    <w:rsid w:val="006F429B"/>
    <w:rsid w:val="006F42F8"/>
    <w:rsid w:val="006F62F5"/>
    <w:rsid w:val="007006E7"/>
    <w:rsid w:val="007047D3"/>
    <w:rsid w:val="007067F3"/>
    <w:rsid w:val="0071222F"/>
    <w:rsid w:val="00722F22"/>
    <w:rsid w:val="00723DA2"/>
    <w:rsid w:val="007247BB"/>
    <w:rsid w:val="00727AC3"/>
    <w:rsid w:val="00730C8E"/>
    <w:rsid w:val="007310BA"/>
    <w:rsid w:val="00732C0A"/>
    <w:rsid w:val="00733149"/>
    <w:rsid w:val="007350DD"/>
    <w:rsid w:val="007358A2"/>
    <w:rsid w:val="00744193"/>
    <w:rsid w:val="007442F2"/>
    <w:rsid w:val="00744D0A"/>
    <w:rsid w:val="0074661D"/>
    <w:rsid w:val="00753618"/>
    <w:rsid w:val="00754C50"/>
    <w:rsid w:val="0075552C"/>
    <w:rsid w:val="00764ECF"/>
    <w:rsid w:val="007654C6"/>
    <w:rsid w:val="00775BD6"/>
    <w:rsid w:val="00775F56"/>
    <w:rsid w:val="0077767B"/>
    <w:rsid w:val="00777F77"/>
    <w:rsid w:val="00782144"/>
    <w:rsid w:val="00782FCD"/>
    <w:rsid w:val="00786F7B"/>
    <w:rsid w:val="00791B37"/>
    <w:rsid w:val="00795B66"/>
    <w:rsid w:val="00797D3E"/>
    <w:rsid w:val="00797E9E"/>
    <w:rsid w:val="007A3135"/>
    <w:rsid w:val="007A58D0"/>
    <w:rsid w:val="007B1DFD"/>
    <w:rsid w:val="007B2122"/>
    <w:rsid w:val="007B7588"/>
    <w:rsid w:val="007B7EF2"/>
    <w:rsid w:val="007C423A"/>
    <w:rsid w:val="007C7CEC"/>
    <w:rsid w:val="007C7D94"/>
    <w:rsid w:val="007D4F04"/>
    <w:rsid w:val="007D5F8F"/>
    <w:rsid w:val="007D75A5"/>
    <w:rsid w:val="007E03DA"/>
    <w:rsid w:val="007E6927"/>
    <w:rsid w:val="007F2A15"/>
    <w:rsid w:val="007F2B78"/>
    <w:rsid w:val="007F3869"/>
    <w:rsid w:val="007F38A8"/>
    <w:rsid w:val="007F3CCA"/>
    <w:rsid w:val="007F5521"/>
    <w:rsid w:val="00800843"/>
    <w:rsid w:val="00801303"/>
    <w:rsid w:val="00802F32"/>
    <w:rsid w:val="00805207"/>
    <w:rsid w:val="0080587A"/>
    <w:rsid w:val="0080618B"/>
    <w:rsid w:val="00807D2B"/>
    <w:rsid w:val="008108B9"/>
    <w:rsid w:val="00810A10"/>
    <w:rsid w:val="00812947"/>
    <w:rsid w:val="008129D6"/>
    <w:rsid w:val="00813A3E"/>
    <w:rsid w:val="00813BC4"/>
    <w:rsid w:val="008201EC"/>
    <w:rsid w:val="008240F2"/>
    <w:rsid w:val="00825458"/>
    <w:rsid w:val="008262BA"/>
    <w:rsid w:val="00830A30"/>
    <w:rsid w:val="008311B1"/>
    <w:rsid w:val="0083223A"/>
    <w:rsid w:val="00833A3D"/>
    <w:rsid w:val="00840CFA"/>
    <w:rsid w:val="008425CE"/>
    <w:rsid w:val="00844814"/>
    <w:rsid w:val="00845D22"/>
    <w:rsid w:val="00846166"/>
    <w:rsid w:val="00852588"/>
    <w:rsid w:val="00854FC8"/>
    <w:rsid w:val="00855AD6"/>
    <w:rsid w:val="00856CFC"/>
    <w:rsid w:val="0085706F"/>
    <w:rsid w:val="00861D43"/>
    <w:rsid w:val="00863473"/>
    <w:rsid w:val="008649AF"/>
    <w:rsid w:val="008711CB"/>
    <w:rsid w:val="008717B0"/>
    <w:rsid w:val="008738E8"/>
    <w:rsid w:val="0087525B"/>
    <w:rsid w:val="0087572D"/>
    <w:rsid w:val="00880C70"/>
    <w:rsid w:val="00881BA1"/>
    <w:rsid w:val="00882C90"/>
    <w:rsid w:val="0088598D"/>
    <w:rsid w:val="00886994"/>
    <w:rsid w:val="00886E77"/>
    <w:rsid w:val="008874BD"/>
    <w:rsid w:val="00887A0B"/>
    <w:rsid w:val="00890E99"/>
    <w:rsid w:val="0089685A"/>
    <w:rsid w:val="008A0F54"/>
    <w:rsid w:val="008A1B3E"/>
    <w:rsid w:val="008A2442"/>
    <w:rsid w:val="008A3A30"/>
    <w:rsid w:val="008A3E77"/>
    <w:rsid w:val="008A5BA9"/>
    <w:rsid w:val="008A6923"/>
    <w:rsid w:val="008B1F08"/>
    <w:rsid w:val="008B5E07"/>
    <w:rsid w:val="008B703D"/>
    <w:rsid w:val="008C3517"/>
    <w:rsid w:val="008C46EE"/>
    <w:rsid w:val="008C559B"/>
    <w:rsid w:val="008C6308"/>
    <w:rsid w:val="008D093E"/>
    <w:rsid w:val="008D19EF"/>
    <w:rsid w:val="008D5AD3"/>
    <w:rsid w:val="008D5BC9"/>
    <w:rsid w:val="008E0D4F"/>
    <w:rsid w:val="008E16C2"/>
    <w:rsid w:val="008E5A09"/>
    <w:rsid w:val="008E7111"/>
    <w:rsid w:val="008E7DC4"/>
    <w:rsid w:val="008F1C0A"/>
    <w:rsid w:val="008F3E31"/>
    <w:rsid w:val="008F5598"/>
    <w:rsid w:val="008F70E6"/>
    <w:rsid w:val="009005FF"/>
    <w:rsid w:val="0090071C"/>
    <w:rsid w:val="00901626"/>
    <w:rsid w:val="00903913"/>
    <w:rsid w:val="0090403E"/>
    <w:rsid w:val="00906E1B"/>
    <w:rsid w:val="00911908"/>
    <w:rsid w:val="009125DD"/>
    <w:rsid w:val="0091481D"/>
    <w:rsid w:val="00920C1D"/>
    <w:rsid w:val="00921BF7"/>
    <w:rsid w:val="00922ABD"/>
    <w:rsid w:val="00927118"/>
    <w:rsid w:val="00927EB3"/>
    <w:rsid w:val="009312D0"/>
    <w:rsid w:val="00932303"/>
    <w:rsid w:val="00932E5D"/>
    <w:rsid w:val="00933CB6"/>
    <w:rsid w:val="009401F5"/>
    <w:rsid w:val="009411E9"/>
    <w:rsid w:val="00942B6B"/>
    <w:rsid w:val="0094423D"/>
    <w:rsid w:val="00946777"/>
    <w:rsid w:val="009470E4"/>
    <w:rsid w:val="00947CC5"/>
    <w:rsid w:val="0095009F"/>
    <w:rsid w:val="00951EB0"/>
    <w:rsid w:val="0095257D"/>
    <w:rsid w:val="009526C1"/>
    <w:rsid w:val="009552B1"/>
    <w:rsid w:val="0095544C"/>
    <w:rsid w:val="00961C5E"/>
    <w:rsid w:val="00961DA7"/>
    <w:rsid w:val="009704CB"/>
    <w:rsid w:val="0097091E"/>
    <w:rsid w:val="00972EBC"/>
    <w:rsid w:val="00975C0E"/>
    <w:rsid w:val="00976732"/>
    <w:rsid w:val="009823BE"/>
    <w:rsid w:val="009869E2"/>
    <w:rsid w:val="00987D73"/>
    <w:rsid w:val="00990CF9"/>
    <w:rsid w:val="0099178A"/>
    <w:rsid w:val="00992C56"/>
    <w:rsid w:val="009932CF"/>
    <w:rsid w:val="00993CB6"/>
    <w:rsid w:val="00994697"/>
    <w:rsid w:val="009951DC"/>
    <w:rsid w:val="009A1012"/>
    <w:rsid w:val="009A1170"/>
    <w:rsid w:val="009A120F"/>
    <w:rsid w:val="009A3141"/>
    <w:rsid w:val="009A324B"/>
    <w:rsid w:val="009A5AE7"/>
    <w:rsid w:val="009A5B41"/>
    <w:rsid w:val="009A6124"/>
    <w:rsid w:val="009B5F63"/>
    <w:rsid w:val="009B681F"/>
    <w:rsid w:val="009B74FB"/>
    <w:rsid w:val="009C005B"/>
    <w:rsid w:val="009C0F19"/>
    <w:rsid w:val="009C55FD"/>
    <w:rsid w:val="009C5D00"/>
    <w:rsid w:val="009C6FA3"/>
    <w:rsid w:val="009D231C"/>
    <w:rsid w:val="009E0215"/>
    <w:rsid w:val="009E0850"/>
    <w:rsid w:val="009E1175"/>
    <w:rsid w:val="009E2D65"/>
    <w:rsid w:val="009F5405"/>
    <w:rsid w:val="00A0268C"/>
    <w:rsid w:val="00A049A0"/>
    <w:rsid w:val="00A07D67"/>
    <w:rsid w:val="00A12288"/>
    <w:rsid w:val="00A12985"/>
    <w:rsid w:val="00A16218"/>
    <w:rsid w:val="00A20F78"/>
    <w:rsid w:val="00A24CBE"/>
    <w:rsid w:val="00A263EC"/>
    <w:rsid w:val="00A26641"/>
    <w:rsid w:val="00A272FE"/>
    <w:rsid w:val="00A33780"/>
    <w:rsid w:val="00A3552F"/>
    <w:rsid w:val="00A403E5"/>
    <w:rsid w:val="00A40683"/>
    <w:rsid w:val="00A41376"/>
    <w:rsid w:val="00A4531E"/>
    <w:rsid w:val="00A469DE"/>
    <w:rsid w:val="00A5066A"/>
    <w:rsid w:val="00A50D89"/>
    <w:rsid w:val="00A52AD6"/>
    <w:rsid w:val="00A52EBB"/>
    <w:rsid w:val="00A64E56"/>
    <w:rsid w:val="00A67F6F"/>
    <w:rsid w:val="00A7145E"/>
    <w:rsid w:val="00A71F8F"/>
    <w:rsid w:val="00A73037"/>
    <w:rsid w:val="00A73576"/>
    <w:rsid w:val="00A74391"/>
    <w:rsid w:val="00A7486C"/>
    <w:rsid w:val="00A74F5E"/>
    <w:rsid w:val="00A75055"/>
    <w:rsid w:val="00A774FE"/>
    <w:rsid w:val="00A80201"/>
    <w:rsid w:val="00A80A77"/>
    <w:rsid w:val="00A80FFD"/>
    <w:rsid w:val="00A81262"/>
    <w:rsid w:val="00A8144E"/>
    <w:rsid w:val="00A81D18"/>
    <w:rsid w:val="00A831E0"/>
    <w:rsid w:val="00A84024"/>
    <w:rsid w:val="00A938BA"/>
    <w:rsid w:val="00A9390E"/>
    <w:rsid w:val="00A959FC"/>
    <w:rsid w:val="00AA2492"/>
    <w:rsid w:val="00AA40DB"/>
    <w:rsid w:val="00AA5711"/>
    <w:rsid w:val="00AB1794"/>
    <w:rsid w:val="00AB1865"/>
    <w:rsid w:val="00AB4D4A"/>
    <w:rsid w:val="00AC08A3"/>
    <w:rsid w:val="00AC1D21"/>
    <w:rsid w:val="00AC311B"/>
    <w:rsid w:val="00AC4265"/>
    <w:rsid w:val="00AD0A7F"/>
    <w:rsid w:val="00AD40AE"/>
    <w:rsid w:val="00AE12D8"/>
    <w:rsid w:val="00AE1DCB"/>
    <w:rsid w:val="00AE22AA"/>
    <w:rsid w:val="00AE27D3"/>
    <w:rsid w:val="00AE28AC"/>
    <w:rsid w:val="00AE3BDA"/>
    <w:rsid w:val="00AE4F7D"/>
    <w:rsid w:val="00AE51A2"/>
    <w:rsid w:val="00AE554C"/>
    <w:rsid w:val="00AE72AF"/>
    <w:rsid w:val="00AF1704"/>
    <w:rsid w:val="00AF239A"/>
    <w:rsid w:val="00AF6F1E"/>
    <w:rsid w:val="00B030B7"/>
    <w:rsid w:val="00B03951"/>
    <w:rsid w:val="00B03970"/>
    <w:rsid w:val="00B06333"/>
    <w:rsid w:val="00B070D5"/>
    <w:rsid w:val="00B11A12"/>
    <w:rsid w:val="00B1707B"/>
    <w:rsid w:val="00B231DF"/>
    <w:rsid w:val="00B25A3D"/>
    <w:rsid w:val="00B26BDA"/>
    <w:rsid w:val="00B27144"/>
    <w:rsid w:val="00B31594"/>
    <w:rsid w:val="00B31D46"/>
    <w:rsid w:val="00B3379F"/>
    <w:rsid w:val="00B35372"/>
    <w:rsid w:val="00B356AD"/>
    <w:rsid w:val="00B35C73"/>
    <w:rsid w:val="00B36B85"/>
    <w:rsid w:val="00B36CD2"/>
    <w:rsid w:val="00B377B3"/>
    <w:rsid w:val="00B42B9A"/>
    <w:rsid w:val="00B44712"/>
    <w:rsid w:val="00B46B34"/>
    <w:rsid w:val="00B520D5"/>
    <w:rsid w:val="00B53525"/>
    <w:rsid w:val="00B54C7D"/>
    <w:rsid w:val="00B54D87"/>
    <w:rsid w:val="00B5752C"/>
    <w:rsid w:val="00B57C80"/>
    <w:rsid w:val="00B6328C"/>
    <w:rsid w:val="00B6334D"/>
    <w:rsid w:val="00B643AF"/>
    <w:rsid w:val="00B64CFC"/>
    <w:rsid w:val="00B651E9"/>
    <w:rsid w:val="00B65A72"/>
    <w:rsid w:val="00B71DAA"/>
    <w:rsid w:val="00B72053"/>
    <w:rsid w:val="00B739EE"/>
    <w:rsid w:val="00B75E3F"/>
    <w:rsid w:val="00B75FC5"/>
    <w:rsid w:val="00B805DE"/>
    <w:rsid w:val="00B807B0"/>
    <w:rsid w:val="00B81172"/>
    <w:rsid w:val="00B822D2"/>
    <w:rsid w:val="00B86086"/>
    <w:rsid w:val="00B87835"/>
    <w:rsid w:val="00B87BCA"/>
    <w:rsid w:val="00B9028F"/>
    <w:rsid w:val="00B906F8"/>
    <w:rsid w:val="00B91494"/>
    <w:rsid w:val="00B938E0"/>
    <w:rsid w:val="00B93F6B"/>
    <w:rsid w:val="00B96463"/>
    <w:rsid w:val="00BA1875"/>
    <w:rsid w:val="00BA6358"/>
    <w:rsid w:val="00BB1F26"/>
    <w:rsid w:val="00BB2605"/>
    <w:rsid w:val="00BB4C11"/>
    <w:rsid w:val="00BB5589"/>
    <w:rsid w:val="00BC01A1"/>
    <w:rsid w:val="00BC1C3E"/>
    <w:rsid w:val="00BC25E0"/>
    <w:rsid w:val="00BC2841"/>
    <w:rsid w:val="00BC3EA4"/>
    <w:rsid w:val="00BC4F19"/>
    <w:rsid w:val="00BC51B3"/>
    <w:rsid w:val="00BC746B"/>
    <w:rsid w:val="00BD0329"/>
    <w:rsid w:val="00BD1ADD"/>
    <w:rsid w:val="00BD31E9"/>
    <w:rsid w:val="00BD389D"/>
    <w:rsid w:val="00BD3C33"/>
    <w:rsid w:val="00BD446A"/>
    <w:rsid w:val="00BD5C2D"/>
    <w:rsid w:val="00BD5D1F"/>
    <w:rsid w:val="00BD6F7F"/>
    <w:rsid w:val="00BE0869"/>
    <w:rsid w:val="00BE1482"/>
    <w:rsid w:val="00BE61A8"/>
    <w:rsid w:val="00BE6AC6"/>
    <w:rsid w:val="00BF45BA"/>
    <w:rsid w:val="00BF4972"/>
    <w:rsid w:val="00BF5A88"/>
    <w:rsid w:val="00BF6D82"/>
    <w:rsid w:val="00BF738A"/>
    <w:rsid w:val="00BF7BEB"/>
    <w:rsid w:val="00C041E7"/>
    <w:rsid w:val="00C04406"/>
    <w:rsid w:val="00C05FD0"/>
    <w:rsid w:val="00C07651"/>
    <w:rsid w:val="00C07C70"/>
    <w:rsid w:val="00C11D9A"/>
    <w:rsid w:val="00C14B36"/>
    <w:rsid w:val="00C14D44"/>
    <w:rsid w:val="00C17624"/>
    <w:rsid w:val="00C20A1E"/>
    <w:rsid w:val="00C232D9"/>
    <w:rsid w:val="00C232FF"/>
    <w:rsid w:val="00C24996"/>
    <w:rsid w:val="00C268E1"/>
    <w:rsid w:val="00C2717E"/>
    <w:rsid w:val="00C31E86"/>
    <w:rsid w:val="00C358D6"/>
    <w:rsid w:val="00C36F27"/>
    <w:rsid w:val="00C40075"/>
    <w:rsid w:val="00C42595"/>
    <w:rsid w:val="00C45C7E"/>
    <w:rsid w:val="00C47E7E"/>
    <w:rsid w:val="00C52A3C"/>
    <w:rsid w:val="00C54BCB"/>
    <w:rsid w:val="00C573A7"/>
    <w:rsid w:val="00C57416"/>
    <w:rsid w:val="00C62AF3"/>
    <w:rsid w:val="00C63D61"/>
    <w:rsid w:val="00C65AEB"/>
    <w:rsid w:val="00C6728B"/>
    <w:rsid w:val="00C67602"/>
    <w:rsid w:val="00C710BF"/>
    <w:rsid w:val="00C73C0F"/>
    <w:rsid w:val="00C73FD1"/>
    <w:rsid w:val="00C751E4"/>
    <w:rsid w:val="00C76495"/>
    <w:rsid w:val="00C8061F"/>
    <w:rsid w:val="00C849E9"/>
    <w:rsid w:val="00C90D1D"/>
    <w:rsid w:val="00C90D4B"/>
    <w:rsid w:val="00C91C36"/>
    <w:rsid w:val="00C92E27"/>
    <w:rsid w:val="00C95AC9"/>
    <w:rsid w:val="00C9670A"/>
    <w:rsid w:val="00C97932"/>
    <w:rsid w:val="00CA06DE"/>
    <w:rsid w:val="00CA08CB"/>
    <w:rsid w:val="00CA0B1C"/>
    <w:rsid w:val="00CA128B"/>
    <w:rsid w:val="00CA52B3"/>
    <w:rsid w:val="00CA7BA5"/>
    <w:rsid w:val="00CB3708"/>
    <w:rsid w:val="00CB5C01"/>
    <w:rsid w:val="00CB6EDF"/>
    <w:rsid w:val="00CC3520"/>
    <w:rsid w:val="00CC7231"/>
    <w:rsid w:val="00CD0B11"/>
    <w:rsid w:val="00CD0DC2"/>
    <w:rsid w:val="00CD21C5"/>
    <w:rsid w:val="00CD26A7"/>
    <w:rsid w:val="00CD3616"/>
    <w:rsid w:val="00CD48D4"/>
    <w:rsid w:val="00CD5211"/>
    <w:rsid w:val="00CE0249"/>
    <w:rsid w:val="00CE1FBD"/>
    <w:rsid w:val="00CE3122"/>
    <w:rsid w:val="00CE4F0B"/>
    <w:rsid w:val="00CE5FC1"/>
    <w:rsid w:val="00CF3D56"/>
    <w:rsid w:val="00CF4594"/>
    <w:rsid w:val="00D0144A"/>
    <w:rsid w:val="00D01E93"/>
    <w:rsid w:val="00D03810"/>
    <w:rsid w:val="00D04F67"/>
    <w:rsid w:val="00D075B1"/>
    <w:rsid w:val="00D1080C"/>
    <w:rsid w:val="00D11854"/>
    <w:rsid w:val="00D13804"/>
    <w:rsid w:val="00D15896"/>
    <w:rsid w:val="00D16EB6"/>
    <w:rsid w:val="00D20044"/>
    <w:rsid w:val="00D20A02"/>
    <w:rsid w:val="00D20AA5"/>
    <w:rsid w:val="00D23199"/>
    <w:rsid w:val="00D279B0"/>
    <w:rsid w:val="00D324BE"/>
    <w:rsid w:val="00D34DC7"/>
    <w:rsid w:val="00D35EB3"/>
    <w:rsid w:val="00D3651F"/>
    <w:rsid w:val="00D40ADD"/>
    <w:rsid w:val="00D43598"/>
    <w:rsid w:val="00D477C9"/>
    <w:rsid w:val="00D501B6"/>
    <w:rsid w:val="00D50C38"/>
    <w:rsid w:val="00D51365"/>
    <w:rsid w:val="00D52C21"/>
    <w:rsid w:val="00D55E0F"/>
    <w:rsid w:val="00D62F06"/>
    <w:rsid w:val="00D75E26"/>
    <w:rsid w:val="00D80846"/>
    <w:rsid w:val="00D83033"/>
    <w:rsid w:val="00D845D9"/>
    <w:rsid w:val="00D84B71"/>
    <w:rsid w:val="00D946C9"/>
    <w:rsid w:val="00D94849"/>
    <w:rsid w:val="00D9695E"/>
    <w:rsid w:val="00D96A10"/>
    <w:rsid w:val="00DA4141"/>
    <w:rsid w:val="00DA69A1"/>
    <w:rsid w:val="00DA6F86"/>
    <w:rsid w:val="00DB0202"/>
    <w:rsid w:val="00DB0474"/>
    <w:rsid w:val="00DB0693"/>
    <w:rsid w:val="00DB31F9"/>
    <w:rsid w:val="00DB3E34"/>
    <w:rsid w:val="00DB621B"/>
    <w:rsid w:val="00DB67BC"/>
    <w:rsid w:val="00DB6B5F"/>
    <w:rsid w:val="00DC2296"/>
    <w:rsid w:val="00DC2BF2"/>
    <w:rsid w:val="00DC3358"/>
    <w:rsid w:val="00DC5230"/>
    <w:rsid w:val="00DD1B5F"/>
    <w:rsid w:val="00DD38D8"/>
    <w:rsid w:val="00DD3C01"/>
    <w:rsid w:val="00DD6128"/>
    <w:rsid w:val="00DD6D9E"/>
    <w:rsid w:val="00DD766B"/>
    <w:rsid w:val="00DD7B68"/>
    <w:rsid w:val="00DE2CF4"/>
    <w:rsid w:val="00DE3267"/>
    <w:rsid w:val="00DE6F7F"/>
    <w:rsid w:val="00DE7125"/>
    <w:rsid w:val="00DE74D3"/>
    <w:rsid w:val="00DF39B2"/>
    <w:rsid w:val="00DF4839"/>
    <w:rsid w:val="00DF4F94"/>
    <w:rsid w:val="00DF5182"/>
    <w:rsid w:val="00DF598B"/>
    <w:rsid w:val="00DF75DC"/>
    <w:rsid w:val="00E00FC3"/>
    <w:rsid w:val="00E01BCA"/>
    <w:rsid w:val="00E044B5"/>
    <w:rsid w:val="00E04A9E"/>
    <w:rsid w:val="00E11684"/>
    <w:rsid w:val="00E145B7"/>
    <w:rsid w:val="00E150FB"/>
    <w:rsid w:val="00E20D00"/>
    <w:rsid w:val="00E25CBE"/>
    <w:rsid w:val="00E25E8A"/>
    <w:rsid w:val="00E260FD"/>
    <w:rsid w:val="00E2709A"/>
    <w:rsid w:val="00E27A68"/>
    <w:rsid w:val="00E309B6"/>
    <w:rsid w:val="00E312B2"/>
    <w:rsid w:val="00E33944"/>
    <w:rsid w:val="00E345A5"/>
    <w:rsid w:val="00E34B11"/>
    <w:rsid w:val="00E351FF"/>
    <w:rsid w:val="00E353B6"/>
    <w:rsid w:val="00E35734"/>
    <w:rsid w:val="00E423E8"/>
    <w:rsid w:val="00E428B7"/>
    <w:rsid w:val="00E458B4"/>
    <w:rsid w:val="00E467C4"/>
    <w:rsid w:val="00E5016D"/>
    <w:rsid w:val="00E50B8C"/>
    <w:rsid w:val="00E51575"/>
    <w:rsid w:val="00E51BBC"/>
    <w:rsid w:val="00E520BF"/>
    <w:rsid w:val="00E5621F"/>
    <w:rsid w:val="00E6105D"/>
    <w:rsid w:val="00E655FB"/>
    <w:rsid w:val="00E66D89"/>
    <w:rsid w:val="00E66FD2"/>
    <w:rsid w:val="00E7021F"/>
    <w:rsid w:val="00E7437F"/>
    <w:rsid w:val="00E75EEF"/>
    <w:rsid w:val="00E81C64"/>
    <w:rsid w:val="00E83815"/>
    <w:rsid w:val="00E8634D"/>
    <w:rsid w:val="00E86443"/>
    <w:rsid w:val="00E91352"/>
    <w:rsid w:val="00E9136C"/>
    <w:rsid w:val="00E97E3A"/>
    <w:rsid w:val="00EA0821"/>
    <w:rsid w:val="00EA4EA0"/>
    <w:rsid w:val="00EA5A53"/>
    <w:rsid w:val="00EA7E6E"/>
    <w:rsid w:val="00EB017E"/>
    <w:rsid w:val="00EB2078"/>
    <w:rsid w:val="00EC1379"/>
    <w:rsid w:val="00EC1DE0"/>
    <w:rsid w:val="00EC32F2"/>
    <w:rsid w:val="00EC334F"/>
    <w:rsid w:val="00ED1A2A"/>
    <w:rsid w:val="00ED219F"/>
    <w:rsid w:val="00ED2D1A"/>
    <w:rsid w:val="00ED5D30"/>
    <w:rsid w:val="00ED60F5"/>
    <w:rsid w:val="00ED6DC1"/>
    <w:rsid w:val="00ED7A85"/>
    <w:rsid w:val="00EE1115"/>
    <w:rsid w:val="00EE251C"/>
    <w:rsid w:val="00EE3080"/>
    <w:rsid w:val="00EE6193"/>
    <w:rsid w:val="00EF0C69"/>
    <w:rsid w:val="00EF0D5E"/>
    <w:rsid w:val="00EF2BD7"/>
    <w:rsid w:val="00EF52F5"/>
    <w:rsid w:val="00EF585D"/>
    <w:rsid w:val="00EF7E45"/>
    <w:rsid w:val="00EF7E7F"/>
    <w:rsid w:val="00F00525"/>
    <w:rsid w:val="00F0285D"/>
    <w:rsid w:val="00F05BF8"/>
    <w:rsid w:val="00F07F87"/>
    <w:rsid w:val="00F10203"/>
    <w:rsid w:val="00F122BA"/>
    <w:rsid w:val="00F15526"/>
    <w:rsid w:val="00F1759F"/>
    <w:rsid w:val="00F23657"/>
    <w:rsid w:val="00F2743D"/>
    <w:rsid w:val="00F27FEB"/>
    <w:rsid w:val="00F32FED"/>
    <w:rsid w:val="00F342B7"/>
    <w:rsid w:val="00F3464E"/>
    <w:rsid w:val="00F43304"/>
    <w:rsid w:val="00F4421E"/>
    <w:rsid w:val="00F5279A"/>
    <w:rsid w:val="00F54653"/>
    <w:rsid w:val="00F555DD"/>
    <w:rsid w:val="00F568DD"/>
    <w:rsid w:val="00F579A2"/>
    <w:rsid w:val="00F716FF"/>
    <w:rsid w:val="00F71DB3"/>
    <w:rsid w:val="00F7314A"/>
    <w:rsid w:val="00F731EC"/>
    <w:rsid w:val="00F76589"/>
    <w:rsid w:val="00F81BE4"/>
    <w:rsid w:val="00F828EE"/>
    <w:rsid w:val="00F83200"/>
    <w:rsid w:val="00F84050"/>
    <w:rsid w:val="00F84AC7"/>
    <w:rsid w:val="00F863B4"/>
    <w:rsid w:val="00F86714"/>
    <w:rsid w:val="00F87C32"/>
    <w:rsid w:val="00F9017B"/>
    <w:rsid w:val="00F91095"/>
    <w:rsid w:val="00F9143C"/>
    <w:rsid w:val="00F917CF"/>
    <w:rsid w:val="00F936E2"/>
    <w:rsid w:val="00F9753C"/>
    <w:rsid w:val="00F97636"/>
    <w:rsid w:val="00F97DBC"/>
    <w:rsid w:val="00FA00B2"/>
    <w:rsid w:val="00FA18CD"/>
    <w:rsid w:val="00FA5519"/>
    <w:rsid w:val="00FB18AE"/>
    <w:rsid w:val="00FB289B"/>
    <w:rsid w:val="00FB4DF4"/>
    <w:rsid w:val="00FC1512"/>
    <w:rsid w:val="00FC4298"/>
    <w:rsid w:val="00FC4CAE"/>
    <w:rsid w:val="00FD1C68"/>
    <w:rsid w:val="00FD554F"/>
    <w:rsid w:val="00FD7D8C"/>
    <w:rsid w:val="00FE0D0E"/>
    <w:rsid w:val="00FE0FDE"/>
    <w:rsid w:val="00FE291E"/>
    <w:rsid w:val="00FE329C"/>
    <w:rsid w:val="00FE5ED6"/>
    <w:rsid w:val="00FE67B5"/>
    <w:rsid w:val="00FE7438"/>
    <w:rsid w:val="00FF0103"/>
    <w:rsid w:val="00FF0FC2"/>
    <w:rsid w:val="00FF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75F47"/>
  <w15:chartTrackingRefBased/>
  <w15:docId w15:val="{BB53CF2F-8E75-465A-BCC6-B58EACDB3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A0F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9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F02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0224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933CB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A0F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9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Ольховик Светлана Владимировна</dc:creator>
  <cp:keywords/>
  <dc:description/>
  <cp:lastModifiedBy>Ruslan</cp:lastModifiedBy>
  <cp:revision>5</cp:revision>
  <cp:lastPrinted>2025-04-18T03:29:00Z</cp:lastPrinted>
  <dcterms:created xsi:type="dcterms:W3CDTF">2026-10-05T10:36:00Z</dcterms:created>
  <dcterms:modified xsi:type="dcterms:W3CDTF">2026-10-16T09:38:00Z</dcterms:modified>
</cp:coreProperties>
</file>