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65C3DBAE" w14:textId="77777777" w:rsidR="00AD0C26" w:rsidRPr="00ED6553" w:rsidRDefault="009C2223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36960A0E" w:rsidR="00AD0C26" w:rsidRPr="00BE1216" w:rsidRDefault="00157A6A" w:rsidP="00727289">
            <w:pPr>
              <w:rPr>
                <w:lang w:eastAsia="en-US"/>
              </w:rPr>
            </w:pPr>
            <w:r>
              <w:t>«</w:t>
            </w:r>
            <w:r w:rsidR="00651596">
              <w:t>Атырау облысы Білім беру басқармасының Құрманғазы ауданы білім бөлімі</w:t>
            </w:r>
            <w:r w:rsidR="00651596">
              <w:t>нің «Нұрбөбек» бөбекжай-бақшасы»</w:t>
            </w:r>
            <w:r w:rsidR="00651596">
              <w:t xml:space="preserve"> коммуналдық мемлекеттік қазыналық кәсіпорны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11439914" w:rsidR="00090E43" w:rsidRPr="00651596" w:rsidRDefault="00651596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651596">
              <w:rPr>
                <w:b/>
              </w:rPr>
              <w:t>080440023255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3FF4BBF5" w:rsidR="00AD0C26" w:rsidRPr="00BB7035" w:rsidRDefault="0072728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85100 - </w:t>
            </w:r>
            <w:r w:rsidRP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Мектепке дейінгі білім беру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4E11DB94" w:rsidR="00AD0C26" w:rsidRPr="00ED6553" w:rsidRDefault="00651596" w:rsidP="00157A6A">
            <w:r>
              <w:rPr>
                <w:color w:val="FF0000"/>
                <w:lang w:val="kk-KZ"/>
              </w:rPr>
              <w:t>39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2BC912AD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651596">
              <w:rPr>
                <w:b/>
                <w:sz w:val="26"/>
                <w:szCs w:val="26"/>
                <w:lang w:val="kk-KZ"/>
              </w:rPr>
              <w:t>101 632 000</w:t>
            </w:r>
            <w:r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651596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7D38FC18" w:rsidR="003769B6" w:rsidRPr="00651596" w:rsidRDefault="00651596" w:rsidP="00BE1216">
            <w:pPr>
              <w:rPr>
                <w:lang w:val="kk-KZ"/>
              </w:rPr>
            </w:pPr>
            <w:r w:rsidRPr="00651596">
              <w:rPr>
                <w:lang w:val="kk-KZ"/>
              </w:rPr>
              <w:t>Атырау облысы, Құрманғазы ауданы, Хиуаз ауылы, көшесі Жұмекен Нәжімеденов, үй 3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7D7F2993" w:rsidR="00FE2735" w:rsidRPr="00ED6553" w:rsidRDefault="00651596" w:rsidP="00651596">
            <w:pPr>
              <w:jc w:val="both"/>
              <w:rPr>
                <w:shd w:val="clear" w:color="auto" w:fill="FFFFFF"/>
              </w:rPr>
            </w:pPr>
            <w:r>
              <w:t>Коммунальное госуда</w:t>
            </w:r>
            <w:r>
              <w:t>рственное казенное предприятие «Ясли-сад «</w:t>
            </w:r>
            <w:r>
              <w:t>Нұрбөбек</w:t>
            </w:r>
            <w:r>
              <w:t>»</w:t>
            </w:r>
            <w:r>
              <w:t xml:space="preserve"> отдела образования Курмангазинского района Управления образования Атырауской области</w:t>
            </w:r>
            <w:r w:rsidR="00157A6A">
              <w:t>»</w:t>
            </w:r>
          </w:p>
        </w:tc>
      </w:tr>
      <w:tr w:rsidR="00090E43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090E43" w:rsidRPr="00ED6553" w:rsidRDefault="00090E43" w:rsidP="007C1AA3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6673FB56" w:rsidR="00090E43" w:rsidRPr="007071DC" w:rsidRDefault="00651596" w:rsidP="007071DC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51596">
              <w:rPr>
                <w:b/>
              </w:rPr>
              <w:t>080440023255</w:t>
            </w:r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4578B8DE" w:rsidR="00FE2735" w:rsidRPr="00727289" w:rsidRDefault="00727289" w:rsidP="00BE1216">
            <w:pPr>
              <w:ind w:right="-112"/>
            </w:pPr>
            <w:r w:rsidRPr="00727289">
              <w:rPr>
                <w:color w:val="000000"/>
                <w:shd w:val="clear" w:color="auto" w:fill="FFFFFF"/>
              </w:rPr>
              <w:t>85100 – Дошкольное образование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1FCD65A7" w:rsidR="00FE2735" w:rsidRPr="00ED6553" w:rsidRDefault="00157A6A" w:rsidP="00651596">
            <w:r>
              <w:rPr>
                <w:color w:val="FF0000"/>
                <w:lang w:val="kk-KZ"/>
              </w:rPr>
              <w:t>3</w:t>
            </w:r>
            <w:r w:rsidR="00651596">
              <w:rPr>
                <w:color w:val="FF0000"/>
                <w:lang w:val="kk-KZ"/>
              </w:rPr>
              <w:t>9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32383712" w:rsidR="00335A3C" w:rsidRPr="00FF556E" w:rsidRDefault="00727289" w:rsidP="00651596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651596">
              <w:rPr>
                <w:b/>
                <w:sz w:val="26"/>
                <w:szCs w:val="26"/>
                <w:lang w:val="kk-KZ"/>
              </w:rPr>
              <w:t>101 632 000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4DE4C8A9" w:rsidR="00335A3C" w:rsidRPr="00030DE5" w:rsidRDefault="00651596" w:rsidP="007B56BF">
            <w:pPr>
              <w:rPr>
                <w:color w:val="FF0000"/>
                <w:lang w:val="kk-KZ"/>
              </w:rPr>
            </w:pPr>
            <w:r>
              <w:t>Атырауская область, Курмангазинский район, село Хиуаз, улица Жұмекен Нәжімеденов, дом 3</w:t>
            </w:r>
            <w:bookmarkStart w:id="0" w:name="_GoBack"/>
            <w:bookmarkEnd w:id="0"/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2E402" w14:textId="77777777" w:rsidR="009C2223" w:rsidRDefault="009C2223">
      <w:r>
        <w:separator/>
      </w:r>
    </w:p>
  </w:endnote>
  <w:endnote w:type="continuationSeparator" w:id="0">
    <w:p w14:paraId="71A12B89" w14:textId="77777777" w:rsidR="009C2223" w:rsidRDefault="009C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881DB" w14:textId="77777777" w:rsidR="009C2223" w:rsidRDefault="009C2223">
      <w:r>
        <w:separator/>
      </w:r>
    </w:p>
  </w:footnote>
  <w:footnote w:type="continuationSeparator" w:id="0">
    <w:p w14:paraId="59EAD08C" w14:textId="77777777" w:rsidR="009C2223" w:rsidRDefault="009C2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1019B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712FE"/>
    <w:rsid w:val="00373584"/>
    <w:rsid w:val="003769B6"/>
    <w:rsid w:val="0039271E"/>
    <w:rsid w:val="003C5F77"/>
    <w:rsid w:val="003E6D48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1596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B56BF"/>
    <w:rsid w:val="007B6084"/>
    <w:rsid w:val="007C1AA3"/>
    <w:rsid w:val="007C1F48"/>
    <w:rsid w:val="007D0F45"/>
    <w:rsid w:val="007D255E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C2223"/>
    <w:rsid w:val="009C7799"/>
    <w:rsid w:val="009D5DB0"/>
    <w:rsid w:val="009F3F17"/>
    <w:rsid w:val="009F50F5"/>
    <w:rsid w:val="00A172A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90E60"/>
    <w:rsid w:val="00D96D46"/>
    <w:rsid w:val="00DA669D"/>
    <w:rsid w:val="00DB2624"/>
    <w:rsid w:val="00DE1B71"/>
    <w:rsid w:val="00DE3FAC"/>
    <w:rsid w:val="00E0715E"/>
    <w:rsid w:val="00E56C17"/>
    <w:rsid w:val="00E66F6E"/>
    <w:rsid w:val="00E73E71"/>
    <w:rsid w:val="00EA0939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4268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Жанар Оспанова</cp:lastModifiedBy>
  <cp:revision>2</cp:revision>
  <cp:lastPrinted>2021-08-20T09:31:00Z</cp:lastPrinted>
  <dcterms:created xsi:type="dcterms:W3CDTF">2026-10-13T14:07:00Z</dcterms:created>
  <dcterms:modified xsi:type="dcterms:W3CDTF">2026-10-13T14:07:00Z</dcterms:modified>
</cp:coreProperties>
</file>