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75689C" w14:textId="2ECCDC7D" w:rsidR="00B74E9B" w:rsidRPr="00A7371C" w:rsidRDefault="00B74E9B" w:rsidP="00B74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74E9B">
        <w:rPr>
          <w:rFonts w:ascii="Times New Roman" w:hAnsi="Times New Roman" w:cs="Times New Roman"/>
          <w:bCs/>
          <w:sz w:val="28"/>
          <w:szCs w:val="28"/>
        </w:rPr>
        <w:t>Қызметтік</w:t>
      </w:r>
      <w:proofErr w:type="spellEnd"/>
      <w:r w:rsidRPr="00B74E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74E9B">
        <w:rPr>
          <w:rFonts w:ascii="Times New Roman" w:hAnsi="Times New Roman" w:cs="Times New Roman"/>
          <w:bCs/>
          <w:sz w:val="28"/>
          <w:szCs w:val="28"/>
        </w:rPr>
        <w:t>автокөлікке</w:t>
      </w:r>
      <w:proofErr w:type="spellEnd"/>
      <w:r w:rsidRPr="00B74E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74E9B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B74E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74E9B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B74E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74E9B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Pr="00B74E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74E9B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B74E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74E9B">
        <w:rPr>
          <w:rFonts w:ascii="Times New Roman" w:hAnsi="Times New Roman" w:cs="Times New Roman"/>
          <w:bCs/>
          <w:sz w:val="28"/>
          <w:szCs w:val="28"/>
        </w:rPr>
        <w:t>сатып</w:t>
      </w:r>
      <w:proofErr w:type="spellEnd"/>
      <w:r w:rsidRPr="00B74E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74E9B">
        <w:rPr>
          <w:rFonts w:ascii="Times New Roman" w:hAnsi="Times New Roman" w:cs="Times New Roman"/>
          <w:bCs/>
          <w:sz w:val="28"/>
          <w:szCs w:val="28"/>
        </w:rPr>
        <w:t>алынатын</w:t>
      </w:r>
      <w:proofErr w:type="spellEnd"/>
      <w:r w:rsidRPr="00B74E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A7371C">
        <w:rPr>
          <w:rFonts w:ascii="Times New Roman" w:hAnsi="Times New Roman" w:cs="Times New Roman"/>
          <w:b/>
          <w:sz w:val="28"/>
          <w:szCs w:val="28"/>
        </w:rPr>
        <w:t>ехникалық</w:t>
      </w:r>
      <w:proofErr w:type="spellEnd"/>
      <w:r w:rsidRPr="003E75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371C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14F207E5" w14:textId="79C74F87" w:rsidR="00753D52" w:rsidRDefault="00753D52" w:rsidP="00753D5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E42E879" w14:textId="77777777" w:rsidR="00B74E9B" w:rsidRPr="00E35072" w:rsidRDefault="00B74E9B" w:rsidP="00753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9"/>
        <w:gridCol w:w="4091"/>
        <w:gridCol w:w="2551"/>
        <w:gridCol w:w="2693"/>
      </w:tblGrid>
      <w:tr w:rsidR="00753D52" w:rsidRPr="00C53A85" w14:paraId="54840497" w14:textId="77777777" w:rsidTr="000E1808">
        <w:tc>
          <w:tcPr>
            <w:tcW w:w="979" w:type="dxa"/>
          </w:tcPr>
          <w:p w14:paraId="24258C13" w14:textId="77777777" w:rsidR="00753D52" w:rsidRPr="00C53A85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№ п/п.</w:t>
            </w:r>
          </w:p>
        </w:tc>
        <w:tc>
          <w:tcPr>
            <w:tcW w:w="4091" w:type="dxa"/>
          </w:tcPr>
          <w:p w14:paraId="4F7B6B00" w14:textId="36533986" w:rsidR="00753D52" w:rsidRPr="00C53A85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551" w:type="dxa"/>
          </w:tcPr>
          <w:p w14:paraId="4CC4BE62" w14:textId="22A88717" w:rsidR="00753D52" w:rsidRPr="00C53A85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2693" w:type="dxa"/>
          </w:tcPr>
          <w:p w14:paraId="32C89835" w14:textId="77777777" w:rsidR="00753D52" w:rsidRPr="00C53A85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</w:tc>
      </w:tr>
      <w:tr w:rsidR="00753D52" w:rsidRPr="004C31FD" w14:paraId="14C2B914" w14:textId="77777777" w:rsidTr="000E1808">
        <w:tc>
          <w:tcPr>
            <w:tcW w:w="979" w:type="dxa"/>
          </w:tcPr>
          <w:p w14:paraId="67B0FECD" w14:textId="77777777" w:rsidR="00753D52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1" w:type="dxa"/>
          </w:tcPr>
          <w:p w14:paraId="37DAC8E6" w14:textId="77777777" w:rsidR="00B74E9B" w:rsidRPr="00B74E9B" w:rsidRDefault="00B74E9B" w:rsidP="00B74E9B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1) Май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сүзгілерін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  <w:p w14:paraId="5F59E709" w14:textId="77777777" w:rsidR="00B74E9B" w:rsidRPr="00B74E9B" w:rsidRDefault="00B74E9B" w:rsidP="00B74E9B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Ауа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сүзгілерін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  <w:p w14:paraId="1701290D" w14:textId="77777777" w:rsidR="00B74E9B" w:rsidRPr="00B74E9B" w:rsidRDefault="00B74E9B" w:rsidP="00B74E9B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Отын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сүзгілерін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  <w:p w14:paraId="229096F7" w14:textId="77777777" w:rsidR="00B74E9B" w:rsidRPr="00B74E9B" w:rsidRDefault="00B74E9B" w:rsidP="00B74E9B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4) Мотор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майын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толтыру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5 литр</w:t>
            </w:r>
          </w:p>
          <w:p w14:paraId="36D3BE42" w14:textId="1FFC40E6" w:rsidR="00753D52" w:rsidRPr="00A7371C" w:rsidRDefault="00B74E9B" w:rsidP="00B74E9B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Сүзгілерді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ауыстыруға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мотор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майын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толтыруға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барлық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шығыс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материалдары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Өнім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қаражаты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есебінен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жүзеге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асырылады</w:t>
            </w:r>
            <w:proofErr w:type="spellEnd"/>
            <w:r w:rsidRPr="00B74E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14:paraId="7436B14E" w14:textId="77777777" w:rsidR="00753D52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13CFA8A" w14:textId="77777777" w:rsidR="00753D52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371C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  <w:tc>
          <w:tcPr>
            <w:tcW w:w="2693" w:type="dxa"/>
          </w:tcPr>
          <w:p w14:paraId="5458E758" w14:textId="77777777" w:rsidR="00753D52" w:rsidRPr="00753D52" w:rsidRDefault="00753D52" w:rsidP="00753D52">
            <w:pPr>
              <w:pStyle w:val="a6"/>
              <w:numPr>
                <w:ilvl w:val="0"/>
                <w:numId w:val="1"/>
              </w:num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3D52">
              <w:rPr>
                <w:rFonts w:ascii="Times New Roman" w:hAnsi="Times New Roman" w:cs="Times New Roman"/>
                <w:sz w:val="28"/>
                <w:szCs w:val="28"/>
              </w:rPr>
              <w:t xml:space="preserve">KIA </w:t>
            </w:r>
            <w:proofErr w:type="spellStart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>Sorento</w:t>
            </w:r>
            <w:proofErr w:type="spellEnd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71AFEF1C" w14:textId="0DF7E770" w:rsidR="00753D52" w:rsidRPr="00753D52" w:rsidRDefault="00753D52" w:rsidP="00753D52">
            <w:pPr>
              <w:pStyle w:val="a6"/>
              <w:numPr>
                <w:ilvl w:val="0"/>
                <w:numId w:val="4"/>
              </w:num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>ГАЗель</w:t>
            </w:r>
            <w:proofErr w:type="spellEnd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 xml:space="preserve"> NEXT </w:t>
            </w:r>
          </w:p>
          <w:p w14:paraId="6BD2E5B1" w14:textId="5BBDEDB9" w:rsidR="00753D52" w:rsidRPr="004C31FD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1-</w:t>
            </w:r>
            <w:r w:rsidRPr="00753D52">
              <w:rPr>
                <w:rFonts w:ascii="Times New Roman" w:hAnsi="Times New Roman" w:cs="Times New Roman"/>
                <w:sz w:val="28"/>
                <w:szCs w:val="28"/>
              </w:rPr>
              <w:t xml:space="preserve"> ВАЗ-21214</w:t>
            </w:r>
          </w:p>
        </w:tc>
      </w:tr>
    </w:tbl>
    <w:p w14:paraId="0D42FED3" w14:textId="77777777" w:rsidR="00753D52" w:rsidRPr="004C31FD" w:rsidRDefault="00753D52" w:rsidP="00753D52">
      <w:pPr>
        <w:tabs>
          <w:tab w:val="left" w:pos="142"/>
          <w:tab w:val="center" w:pos="4677"/>
          <w:tab w:val="left" w:pos="75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209AC4" w14:textId="77777777" w:rsidR="00753D52" w:rsidRDefault="00753D52" w:rsidP="00E350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CA591D7" w14:textId="33D549F6" w:rsidR="00E35072" w:rsidRPr="00E35072" w:rsidRDefault="00AD19FA" w:rsidP="00E350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="00B74E9B" w:rsidRPr="00E35072">
        <w:rPr>
          <w:rFonts w:ascii="Times New Roman" w:hAnsi="Times New Roman" w:cs="Times New Roman"/>
          <w:b/>
          <w:sz w:val="28"/>
          <w:szCs w:val="28"/>
        </w:rPr>
        <w:t>ехническая</w:t>
      </w:r>
      <w:proofErr w:type="spellEnd"/>
      <w:r w:rsidR="00E35072" w:rsidRPr="00E35072">
        <w:rPr>
          <w:rFonts w:ascii="Times New Roman" w:hAnsi="Times New Roman" w:cs="Times New Roman"/>
          <w:b/>
          <w:sz w:val="28"/>
          <w:szCs w:val="28"/>
        </w:rPr>
        <w:t xml:space="preserve"> спецификация</w:t>
      </w:r>
    </w:p>
    <w:p w14:paraId="46D89702" w14:textId="2194B59C" w:rsidR="00E35072" w:rsidRPr="00DB7DB4" w:rsidRDefault="00A66FAE" w:rsidP="00E350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5072">
        <w:rPr>
          <w:rFonts w:ascii="Times New Roman" w:hAnsi="Times New Roman" w:cs="Times New Roman"/>
          <w:sz w:val="28"/>
          <w:szCs w:val="28"/>
        </w:rPr>
        <w:t>закупаемых</w:t>
      </w:r>
      <w:r w:rsidRPr="00B74E9B">
        <w:rPr>
          <w:rFonts w:ascii="Times New Roman" w:hAnsi="Times New Roman" w:cs="Times New Roman"/>
          <w:sz w:val="28"/>
          <w:szCs w:val="28"/>
        </w:rPr>
        <w:t xml:space="preserve"> у</w:t>
      </w:r>
      <w:r w:rsidRPr="00A66FAE">
        <w:rPr>
          <w:rFonts w:ascii="Times New Roman" w:hAnsi="Times New Roman" w:cs="Times New Roman"/>
          <w:sz w:val="28"/>
          <w:szCs w:val="28"/>
        </w:rPr>
        <w:t xml:space="preserve">слуг </w:t>
      </w:r>
      <w:r w:rsidR="00B74E9B" w:rsidRPr="00B74E9B">
        <w:rPr>
          <w:rFonts w:ascii="Times New Roman" w:hAnsi="Times New Roman" w:cs="Times New Roman"/>
          <w:sz w:val="28"/>
          <w:szCs w:val="28"/>
        </w:rPr>
        <w:t>по техническому обслуживанию</w:t>
      </w:r>
      <w:r w:rsidR="00B74E9B" w:rsidRPr="00B74E9B">
        <w:rPr>
          <w:rFonts w:ascii="Times New Roman" w:hAnsi="Times New Roman" w:cs="Times New Roman"/>
          <w:sz w:val="28"/>
          <w:szCs w:val="28"/>
        </w:rPr>
        <w:t xml:space="preserve"> служебного</w:t>
      </w:r>
      <w:r w:rsidR="00B74E9B" w:rsidRPr="00B74E9B">
        <w:rPr>
          <w:rFonts w:ascii="Times New Roman" w:hAnsi="Times New Roman" w:cs="Times New Roman"/>
          <w:sz w:val="28"/>
          <w:szCs w:val="28"/>
        </w:rPr>
        <w:t xml:space="preserve"> автотранспорт</w:t>
      </w:r>
      <w:r w:rsidR="00B74E9B" w:rsidRPr="00B74E9B">
        <w:rPr>
          <w:rFonts w:ascii="Times New Roman" w:hAnsi="Times New Roman" w:cs="Times New Roman"/>
          <w:sz w:val="28"/>
          <w:szCs w:val="28"/>
        </w:rPr>
        <w:t>а</w:t>
      </w:r>
    </w:p>
    <w:p w14:paraId="7E260083" w14:textId="77777777" w:rsidR="00E35072" w:rsidRPr="00E35072" w:rsidRDefault="00E35072" w:rsidP="00E350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9"/>
        <w:gridCol w:w="4091"/>
        <w:gridCol w:w="2551"/>
        <w:gridCol w:w="2693"/>
      </w:tblGrid>
      <w:tr w:rsidR="00E46B8C" w:rsidRPr="00C53A85" w14:paraId="7BA83B8D" w14:textId="77777777" w:rsidTr="00E46B8C">
        <w:tc>
          <w:tcPr>
            <w:tcW w:w="979" w:type="dxa"/>
          </w:tcPr>
          <w:p w14:paraId="12EEAB29" w14:textId="77777777" w:rsidR="00E46B8C" w:rsidRPr="00C53A85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№ п/п.</w:t>
            </w:r>
          </w:p>
        </w:tc>
        <w:tc>
          <w:tcPr>
            <w:tcW w:w="4091" w:type="dxa"/>
          </w:tcPr>
          <w:p w14:paraId="69290A40" w14:textId="77777777" w:rsidR="00E46B8C" w:rsidRPr="00C53A85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2551" w:type="dxa"/>
          </w:tcPr>
          <w:p w14:paraId="667B2897" w14:textId="77777777" w:rsidR="00E46B8C" w:rsidRPr="00C53A85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2693" w:type="dxa"/>
          </w:tcPr>
          <w:p w14:paraId="1DD125EA" w14:textId="77777777" w:rsidR="00E46B8C" w:rsidRPr="00C53A85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E46B8C" w:rsidRPr="00B74E9B" w14:paraId="35B7CE70" w14:textId="77777777" w:rsidTr="00E46B8C">
        <w:tc>
          <w:tcPr>
            <w:tcW w:w="979" w:type="dxa"/>
          </w:tcPr>
          <w:p w14:paraId="00017D3F" w14:textId="77777777" w:rsidR="00E46B8C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1" w:type="dxa"/>
          </w:tcPr>
          <w:p w14:paraId="7D3A8F8A" w14:textId="77777777" w:rsidR="00B74E9B" w:rsidRDefault="005D467D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B74E9B">
              <w:rPr>
                <w:rFonts w:ascii="Times New Roman" w:hAnsi="Times New Roman" w:cs="Times New Roman"/>
                <w:sz w:val="28"/>
                <w:szCs w:val="28"/>
              </w:rPr>
              <w:t xml:space="preserve"> Замена масляных фильтров</w:t>
            </w:r>
          </w:p>
          <w:p w14:paraId="46344142" w14:textId="77777777" w:rsidR="00B74E9B" w:rsidRDefault="00B74E9B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Замена воздушных фильтров</w:t>
            </w:r>
          </w:p>
          <w:p w14:paraId="31A0E2C8" w14:textId="77777777" w:rsidR="00B74E9B" w:rsidRDefault="00B74E9B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Замена топливных фильтров</w:t>
            </w:r>
          </w:p>
          <w:p w14:paraId="3FDBE9CF" w14:textId="77777777" w:rsidR="00E46B8C" w:rsidRDefault="00B74E9B" w:rsidP="00B74E9B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 Доливка моторного масла 5 литров </w:t>
            </w:r>
          </w:p>
          <w:p w14:paraId="36C62074" w14:textId="1D086806" w:rsidR="00B74E9B" w:rsidRPr="00970959" w:rsidRDefault="00B74E9B" w:rsidP="00B74E9B">
            <w:p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расходные материалы для замены фильтров и доливка моторного масла осуществляются за счет средств Поставщика.</w:t>
            </w:r>
          </w:p>
        </w:tc>
        <w:tc>
          <w:tcPr>
            <w:tcW w:w="2551" w:type="dxa"/>
          </w:tcPr>
          <w:p w14:paraId="69D7CB7E" w14:textId="77777777" w:rsidR="00E46B8C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6A69A4F" w14:textId="77777777" w:rsidR="00E46B8C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2693" w:type="dxa"/>
          </w:tcPr>
          <w:p w14:paraId="7ACFEDF9" w14:textId="77777777" w:rsidR="004C31FD" w:rsidRDefault="004C31FD" w:rsidP="004C31FD">
            <w:p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07CC8F57" w14:textId="6771DE45" w:rsidR="00753D52" w:rsidRPr="00753D52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ind w:left="7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1-KIA </w:t>
            </w:r>
            <w:proofErr w:type="spellStart"/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Sorento</w:t>
            </w:r>
            <w:proofErr w:type="spellEnd"/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14:paraId="347E57C6" w14:textId="3DE7D393" w:rsidR="00753D52" w:rsidRPr="00753D52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ind w:left="7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1-</w:t>
            </w:r>
            <w:proofErr w:type="spellStart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>ГАЗель</w:t>
            </w:r>
            <w:proofErr w:type="spellEnd"/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NEXT </w:t>
            </w:r>
          </w:p>
          <w:p w14:paraId="498CB2E5" w14:textId="30D9BBB7" w:rsidR="004C31FD" w:rsidRPr="00753D52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ind w:left="7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1- </w:t>
            </w:r>
            <w:r w:rsidRPr="00753D52">
              <w:rPr>
                <w:rFonts w:ascii="Times New Roman" w:hAnsi="Times New Roman" w:cs="Times New Roman"/>
                <w:sz w:val="28"/>
                <w:szCs w:val="28"/>
              </w:rPr>
              <w:t>ВАЗ</w:t>
            </w: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-21214</w:t>
            </w:r>
          </w:p>
        </w:tc>
      </w:tr>
    </w:tbl>
    <w:p w14:paraId="4468267F" w14:textId="77777777" w:rsidR="005530B4" w:rsidRPr="00753D52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6A99AABA" w14:textId="77777777" w:rsidR="005530B4" w:rsidRPr="00753D52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2437A48C" w14:textId="77777777" w:rsidR="005530B4" w:rsidRPr="00753D52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05B055D2" w14:textId="77777777" w:rsidR="005530B4" w:rsidRPr="00753D52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58D90D4A" w14:textId="77777777" w:rsidR="005530B4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6C4F4FC4" w14:textId="77777777" w:rsidR="00AD19FA" w:rsidRDefault="00AD19FA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39B3FDE0" w14:textId="77777777" w:rsidR="00AD19FA" w:rsidRDefault="00AD19FA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91F54F7" w14:textId="77777777" w:rsidR="00AD19FA" w:rsidRDefault="00AD19FA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D19FA" w:rsidSect="00BF275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12D78"/>
    <w:multiLevelType w:val="hybridMultilevel"/>
    <w:tmpl w:val="000C0CE4"/>
    <w:lvl w:ilvl="0" w:tplc="23281DF8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20645888"/>
    <w:multiLevelType w:val="hybridMultilevel"/>
    <w:tmpl w:val="1E1C888A"/>
    <w:lvl w:ilvl="0" w:tplc="ED265480">
      <w:start w:val="1"/>
      <w:numFmt w:val="decimal"/>
      <w:lvlText w:val="%1-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2DB7A76"/>
    <w:multiLevelType w:val="hybridMultilevel"/>
    <w:tmpl w:val="E94CA23A"/>
    <w:lvl w:ilvl="0" w:tplc="D9C4B038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7A752C68"/>
    <w:multiLevelType w:val="hybridMultilevel"/>
    <w:tmpl w:val="5D7A91D4"/>
    <w:lvl w:ilvl="0" w:tplc="CE320940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37"/>
    <w:rsid w:val="00042B04"/>
    <w:rsid w:val="00061DEB"/>
    <w:rsid w:val="00117FB9"/>
    <w:rsid w:val="00143E8E"/>
    <w:rsid w:val="00144202"/>
    <w:rsid w:val="001D69DB"/>
    <w:rsid w:val="001F7B9B"/>
    <w:rsid w:val="00263785"/>
    <w:rsid w:val="002D155D"/>
    <w:rsid w:val="002E6036"/>
    <w:rsid w:val="00314676"/>
    <w:rsid w:val="0037153D"/>
    <w:rsid w:val="00397CF5"/>
    <w:rsid w:val="003D17DD"/>
    <w:rsid w:val="003E754B"/>
    <w:rsid w:val="003F4563"/>
    <w:rsid w:val="00476AEA"/>
    <w:rsid w:val="004C1637"/>
    <w:rsid w:val="004C31FD"/>
    <w:rsid w:val="004F6444"/>
    <w:rsid w:val="005530B4"/>
    <w:rsid w:val="00596769"/>
    <w:rsid w:val="005A2905"/>
    <w:rsid w:val="005D467D"/>
    <w:rsid w:val="0063672D"/>
    <w:rsid w:val="006E5AA4"/>
    <w:rsid w:val="00753D52"/>
    <w:rsid w:val="00770F21"/>
    <w:rsid w:val="007A0A9E"/>
    <w:rsid w:val="008231FA"/>
    <w:rsid w:val="008C1CC1"/>
    <w:rsid w:val="00950F25"/>
    <w:rsid w:val="00970959"/>
    <w:rsid w:val="009A785C"/>
    <w:rsid w:val="00A4539F"/>
    <w:rsid w:val="00A56DFB"/>
    <w:rsid w:val="00A66FAE"/>
    <w:rsid w:val="00A7371C"/>
    <w:rsid w:val="00AD19FA"/>
    <w:rsid w:val="00AF6785"/>
    <w:rsid w:val="00B33FC9"/>
    <w:rsid w:val="00B74E9B"/>
    <w:rsid w:val="00BA02B1"/>
    <w:rsid w:val="00BA06F4"/>
    <w:rsid w:val="00BD5330"/>
    <w:rsid w:val="00BF2758"/>
    <w:rsid w:val="00C36316"/>
    <w:rsid w:val="00C53A85"/>
    <w:rsid w:val="00D4611E"/>
    <w:rsid w:val="00D5436E"/>
    <w:rsid w:val="00DB1138"/>
    <w:rsid w:val="00DB7DB4"/>
    <w:rsid w:val="00E35072"/>
    <w:rsid w:val="00E46311"/>
    <w:rsid w:val="00E46B8C"/>
    <w:rsid w:val="00F73C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2723A"/>
  <w15:docId w15:val="{14B4D4D6-42C5-4291-ACA0-CE991064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6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53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53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Гыук</cp:lastModifiedBy>
  <cp:revision>2</cp:revision>
  <cp:lastPrinted>2016-01-22T04:56:00Z</cp:lastPrinted>
  <dcterms:created xsi:type="dcterms:W3CDTF">2026-10-14T15:37:00Z</dcterms:created>
  <dcterms:modified xsi:type="dcterms:W3CDTF">2026-10-14T15:37:00Z</dcterms:modified>
</cp:coreProperties>
</file>