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DE1" w:rsidRPr="000F5472" w:rsidRDefault="00496DE1" w:rsidP="00496DE1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373AE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       </w:t>
      </w:r>
      <w:r w:rsidR="000F5472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   </w:t>
      </w:r>
      <w:r w:rsidR="001E41E8" w:rsidRPr="00A373AE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="000F5472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        </w:t>
      </w:r>
      <w:r w:rsidRPr="00A373AE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  <w:r w:rsidR="003C432E" w:rsidRPr="003C43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C5F31">
        <w:rPr>
          <w:rFonts w:ascii="Times New Roman" w:hAnsi="Times New Roman" w:cs="Times New Roman"/>
          <w:b/>
          <w:sz w:val="28"/>
          <w:szCs w:val="28"/>
          <w:lang w:val="kk-KZ"/>
        </w:rPr>
        <w:t xml:space="preserve">на ремонт  УАЗ </w:t>
      </w:r>
    </w:p>
    <w:tbl>
      <w:tblPr>
        <w:tblW w:w="189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"/>
      </w:tblGrid>
      <w:tr w:rsidR="00540FFB" w:rsidRPr="00EF053C" w:rsidTr="00D85E93">
        <w:trPr>
          <w:trHeight w:val="218"/>
          <w:tblCellSpacing w:w="15" w:type="dxa"/>
        </w:trPr>
        <w:tc>
          <w:tcPr>
            <w:tcW w:w="0" w:type="auto"/>
            <w:vAlign w:val="center"/>
            <w:hideMark/>
          </w:tcPr>
          <w:p w:rsidR="00540FFB" w:rsidRPr="0006167C" w:rsidRDefault="00540FFB" w:rsidP="00B430F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E2522A" w:rsidRDefault="003C481C" w:rsidP="006243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kk-KZ"/>
        </w:rPr>
        <w:t>Услуги по техническому обслуживанию и ремонту автомобилей из материала Поставщика</w:t>
      </w:r>
      <w:r w:rsidR="0087008B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3C481C" w:rsidRDefault="003C481C" w:rsidP="006243C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3C481C">
        <w:rPr>
          <w:rFonts w:ascii="Times New Roman" w:hAnsi="Times New Roman" w:cs="Times New Roman"/>
          <w:b/>
          <w:sz w:val="28"/>
          <w:szCs w:val="28"/>
          <w:lang w:val="kk-KZ"/>
        </w:rPr>
        <w:t>Характеристика закупаемых услуг работ</w:t>
      </w:r>
    </w:p>
    <w:p w:rsidR="003C481C" w:rsidRDefault="003C481C" w:rsidP="006243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C481C">
        <w:rPr>
          <w:rFonts w:ascii="Times New Roman" w:hAnsi="Times New Roman" w:cs="Times New Roman"/>
          <w:sz w:val="28"/>
          <w:szCs w:val="28"/>
          <w:lang w:val="kk-KZ"/>
        </w:rPr>
        <w:t xml:space="preserve">Заказчик закупает услуги или работы </w:t>
      </w:r>
      <w:r>
        <w:rPr>
          <w:rFonts w:ascii="Times New Roman" w:hAnsi="Times New Roman" w:cs="Times New Roman"/>
          <w:sz w:val="28"/>
          <w:szCs w:val="28"/>
          <w:lang w:val="kk-KZ"/>
        </w:rPr>
        <w:t>по техническому обслуживанию и текущему ремонту автотранспорта с заменой запчасти согласно дефектным актам. В комплекте мероприятий по техническому обслуживанию и текущиму ремонту автомобилей, ремонт автомобилей их агрегатов и узлов.</w:t>
      </w:r>
    </w:p>
    <w:p w:rsidR="003C481C" w:rsidRDefault="003C481C" w:rsidP="006243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В стоимость услуги по техническому обслуживанию и текущему ремонту автотранспорта должны входить:</w:t>
      </w:r>
    </w:p>
    <w:p w:rsidR="000F5472" w:rsidRPr="0018564E" w:rsidRDefault="0018564E" w:rsidP="003C481C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28"/>
          <w:lang w:val="kk-KZ"/>
        </w:rPr>
      </w:pPr>
      <w:r>
        <w:rPr>
          <w:rFonts w:ascii="Times New Roman" w:hAnsi="Times New Roman" w:cs="Times New Roman"/>
          <w:color w:val="000000"/>
          <w:sz w:val="28"/>
        </w:rPr>
        <w:t>Диагностика двигателя</w:t>
      </w:r>
    </w:p>
    <w:p w:rsidR="0018564E" w:rsidRPr="003907B0" w:rsidRDefault="0018564E" w:rsidP="003C481C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28"/>
          <w:lang w:val="kk-KZ"/>
        </w:rPr>
      </w:pPr>
      <w:r>
        <w:rPr>
          <w:rFonts w:ascii="Times New Roman" w:hAnsi="Times New Roman" w:cs="Times New Roman"/>
          <w:color w:val="000000"/>
          <w:sz w:val="28"/>
        </w:rPr>
        <w:t xml:space="preserve">Демонтаж и разборка </w:t>
      </w:r>
      <w:r w:rsidR="003907B0">
        <w:rPr>
          <w:rFonts w:ascii="Times New Roman" w:hAnsi="Times New Roman" w:cs="Times New Roman"/>
          <w:color w:val="000000"/>
          <w:sz w:val="28"/>
        </w:rPr>
        <w:t>двигателя</w:t>
      </w:r>
    </w:p>
    <w:p w:rsidR="003907B0" w:rsidRPr="00742199" w:rsidRDefault="003907B0" w:rsidP="003C481C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28"/>
          <w:lang w:val="kk-KZ"/>
        </w:rPr>
      </w:pPr>
      <w:proofErr w:type="spellStart"/>
      <w:r>
        <w:rPr>
          <w:rFonts w:ascii="Times New Roman" w:hAnsi="Times New Roman" w:cs="Times New Roman"/>
          <w:color w:val="000000"/>
          <w:sz w:val="28"/>
        </w:rPr>
        <w:t>Дефектовка</w:t>
      </w:r>
      <w:proofErr w:type="spellEnd"/>
      <w:r>
        <w:rPr>
          <w:rFonts w:ascii="Times New Roman" w:hAnsi="Times New Roman" w:cs="Times New Roman"/>
          <w:color w:val="000000"/>
          <w:sz w:val="28"/>
        </w:rPr>
        <w:t xml:space="preserve"> деталей</w:t>
      </w:r>
    </w:p>
    <w:p w:rsidR="00742199" w:rsidRPr="00742199" w:rsidRDefault="00742199" w:rsidP="00742199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28"/>
          <w:lang w:val="kk-KZ"/>
        </w:rPr>
      </w:pPr>
      <w:r>
        <w:rPr>
          <w:rFonts w:ascii="Times New Roman" w:hAnsi="Times New Roman" w:cs="Times New Roman"/>
          <w:color w:val="000000"/>
          <w:sz w:val="28"/>
          <w:lang w:val="kk-KZ"/>
        </w:rPr>
        <w:t>Замена выхлопной системы (замена глушителя) УАЗ</w:t>
      </w:r>
    </w:p>
    <w:p w:rsidR="000F5472" w:rsidRPr="00742199" w:rsidRDefault="000F5472" w:rsidP="00DC2363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28"/>
          <w:lang w:val="kk-KZ"/>
        </w:rPr>
      </w:pPr>
      <w:r w:rsidRPr="000F5472">
        <w:rPr>
          <w:rFonts w:ascii="Times New Roman" w:hAnsi="Times New Roman" w:cs="Times New Roman"/>
          <w:color w:val="000000"/>
          <w:sz w:val="28"/>
        </w:rPr>
        <w:t>Замена сцепления (</w:t>
      </w:r>
      <w:proofErr w:type="spellStart"/>
      <w:r w:rsidRPr="000F5472">
        <w:rPr>
          <w:rFonts w:ascii="Times New Roman" w:hAnsi="Times New Roman" w:cs="Times New Roman"/>
          <w:color w:val="000000"/>
          <w:sz w:val="28"/>
        </w:rPr>
        <w:t>корзина+диск+выжимной</w:t>
      </w:r>
      <w:proofErr w:type="spellEnd"/>
      <w:r w:rsidRPr="000F5472">
        <w:rPr>
          <w:rFonts w:ascii="Times New Roman" w:hAnsi="Times New Roman" w:cs="Times New Roman"/>
          <w:color w:val="000000"/>
          <w:sz w:val="28"/>
        </w:rPr>
        <w:t>) УАЗ</w:t>
      </w:r>
    </w:p>
    <w:p w:rsidR="00742199" w:rsidRPr="00742199" w:rsidRDefault="00742199" w:rsidP="00DC2363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28"/>
          <w:lang w:val="kk-KZ"/>
        </w:rPr>
      </w:pPr>
      <w:r>
        <w:rPr>
          <w:rFonts w:ascii="Times New Roman" w:hAnsi="Times New Roman" w:cs="Times New Roman"/>
          <w:color w:val="000000"/>
          <w:sz w:val="28"/>
          <w:lang w:val="kk-KZ"/>
        </w:rPr>
        <w:t>Замена шрус левый правый УАЗ</w:t>
      </w:r>
    </w:p>
    <w:p w:rsidR="00742199" w:rsidRPr="00742199" w:rsidRDefault="00742199" w:rsidP="00742199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28"/>
          <w:lang w:val="kk-KZ"/>
        </w:rPr>
      </w:pPr>
      <w:r>
        <w:rPr>
          <w:rFonts w:ascii="Times New Roman" w:hAnsi="Times New Roman" w:cs="Times New Roman"/>
          <w:color w:val="000000"/>
          <w:sz w:val="28"/>
          <w:lang w:val="kk-KZ"/>
        </w:rPr>
        <w:t>Замена тормозные колодки зад/перед УАЗ</w:t>
      </w:r>
    </w:p>
    <w:p w:rsidR="00DC2363" w:rsidRPr="00742199" w:rsidRDefault="000F5472" w:rsidP="00DC2363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F5472">
        <w:rPr>
          <w:rFonts w:ascii="Times New Roman" w:hAnsi="Times New Roman" w:cs="Times New Roman"/>
          <w:color w:val="000000"/>
          <w:sz w:val="28"/>
        </w:rPr>
        <w:t xml:space="preserve">Замена </w:t>
      </w:r>
      <w:r w:rsidR="00742199">
        <w:rPr>
          <w:rFonts w:ascii="Times New Roman" w:hAnsi="Times New Roman" w:cs="Times New Roman"/>
          <w:color w:val="000000"/>
          <w:sz w:val="28"/>
        </w:rPr>
        <w:t>ступиц</w:t>
      </w:r>
      <w:r w:rsidR="00742199">
        <w:rPr>
          <w:rFonts w:ascii="Times New Roman" w:hAnsi="Times New Roman" w:cs="Times New Roman"/>
          <w:color w:val="000000"/>
          <w:sz w:val="28"/>
          <w:lang w:val="kk-KZ"/>
        </w:rPr>
        <w:t>а передняя</w:t>
      </w:r>
      <w:r w:rsidRPr="000F5472">
        <w:rPr>
          <w:rFonts w:ascii="Times New Roman" w:hAnsi="Times New Roman" w:cs="Times New Roman"/>
          <w:color w:val="000000"/>
          <w:sz w:val="28"/>
        </w:rPr>
        <w:t xml:space="preserve"> УАЗ</w:t>
      </w:r>
    </w:p>
    <w:p w:rsidR="00742199" w:rsidRPr="00742199" w:rsidRDefault="00742199" w:rsidP="00DC2363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color w:val="000000"/>
          <w:sz w:val="28"/>
          <w:lang w:val="kk-KZ"/>
        </w:rPr>
        <w:t>Замена диск тормозной передний УАЗ</w:t>
      </w:r>
    </w:p>
    <w:p w:rsidR="00742199" w:rsidRPr="00742199" w:rsidRDefault="00742199" w:rsidP="00DC2363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color w:val="000000"/>
          <w:sz w:val="28"/>
          <w:lang w:val="kk-KZ"/>
        </w:rPr>
        <w:t>Замена кардан задний УАЗ</w:t>
      </w:r>
    </w:p>
    <w:p w:rsidR="00742199" w:rsidRPr="000F5472" w:rsidRDefault="00742199" w:rsidP="00DC2363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color w:val="000000"/>
          <w:sz w:val="28"/>
          <w:lang w:val="kk-KZ"/>
        </w:rPr>
        <w:t>Замена кардан передний УАЗ</w:t>
      </w:r>
    </w:p>
    <w:p w:rsidR="000F5472" w:rsidRPr="00742199" w:rsidRDefault="00742199" w:rsidP="00DC2363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28"/>
          <w:lang w:val="kk-KZ"/>
        </w:rPr>
      </w:pPr>
      <w:r>
        <w:rPr>
          <w:rFonts w:ascii="Times New Roman" w:hAnsi="Times New Roman" w:cs="Times New Roman"/>
          <w:color w:val="000000"/>
          <w:sz w:val="28"/>
          <w:lang w:val="kk-KZ"/>
        </w:rPr>
        <w:t>Замена п</w:t>
      </w:r>
      <w:proofErr w:type="spellStart"/>
      <w:r w:rsidR="000F5472" w:rsidRPr="000F5472">
        <w:rPr>
          <w:rFonts w:ascii="Times New Roman" w:hAnsi="Times New Roman" w:cs="Times New Roman"/>
          <w:color w:val="000000"/>
          <w:sz w:val="28"/>
        </w:rPr>
        <w:t>одшипники</w:t>
      </w:r>
      <w:proofErr w:type="spellEnd"/>
      <w:r w:rsidR="000F5472" w:rsidRPr="000F5472">
        <w:rPr>
          <w:rFonts w:ascii="Times New Roman" w:hAnsi="Times New Roman" w:cs="Times New Roman"/>
          <w:color w:val="000000"/>
          <w:sz w:val="28"/>
        </w:rPr>
        <w:t xml:space="preserve"> ступицы </w:t>
      </w:r>
      <w:r>
        <w:rPr>
          <w:rFonts w:ascii="Times New Roman" w:hAnsi="Times New Roman" w:cs="Times New Roman"/>
          <w:color w:val="000000"/>
          <w:sz w:val="28"/>
          <w:lang w:val="kk-KZ"/>
        </w:rPr>
        <w:t xml:space="preserve">задние </w:t>
      </w:r>
      <w:r w:rsidR="000F5472" w:rsidRPr="000F5472">
        <w:rPr>
          <w:rFonts w:ascii="Times New Roman" w:hAnsi="Times New Roman" w:cs="Times New Roman"/>
          <w:color w:val="000000"/>
          <w:sz w:val="28"/>
        </w:rPr>
        <w:t xml:space="preserve"> УАЗ</w:t>
      </w:r>
    </w:p>
    <w:p w:rsidR="00742199" w:rsidRPr="00742199" w:rsidRDefault="00742199" w:rsidP="00742199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28"/>
          <w:lang w:val="kk-KZ"/>
        </w:rPr>
      </w:pPr>
      <w:r>
        <w:rPr>
          <w:rFonts w:ascii="Times New Roman" w:hAnsi="Times New Roman" w:cs="Times New Roman"/>
          <w:color w:val="000000"/>
          <w:sz w:val="28"/>
          <w:lang w:val="kk-KZ"/>
        </w:rPr>
        <w:t>Замена п</w:t>
      </w:r>
      <w:proofErr w:type="spellStart"/>
      <w:r w:rsidRPr="000F5472">
        <w:rPr>
          <w:rFonts w:ascii="Times New Roman" w:hAnsi="Times New Roman" w:cs="Times New Roman"/>
          <w:color w:val="000000"/>
          <w:sz w:val="28"/>
        </w:rPr>
        <w:t>одшипники</w:t>
      </w:r>
      <w:proofErr w:type="spellEnd"/>
      <w:r w:rsidRPr="000F5472">
        <w:rPr>
          <w:rFonts w:ascii="Times New Roman" w:hAnsi="Times New Roman" w:cs="Times New Roman"/>
          <w:color w:val="000000"/>
          <w:sz w:val="28"/>
        </w:rPr>
        <w:t xml:space="preserve"> ступицы </w:t>
      </w:r>
      <w:r>
        <w:rPr>
          <w:rFonts w:ascii="Times New Roman" w:hAnsi="Times New Roman" w:cs="Times New Roman"/>
          <w:color w:val="000000"/>
          <w:sz w:val="28"/>
          <w:lang w:val="kk-KZ"/>
        </w:rPr>
        <w:t>передние (широкие)</w:t>
      </w:r>
      <w:r w:rsidRPr="000F5472">
        <w:rPr>
          <w:rFonts w:ascii="Times New Roman" w:hAnsi="Times New Roman" w:cs="Times New Roman"/>
          <w:color w:val="000000"/>
          <w:sz w:val="28"/>
        </w:rPr>
        <w:t xml:space="preserve"> УАЗ</w:t>
      </w:r>
    </w:p>
    <w:p w:rsidR="00742199" w:rsidRPr="00742199" w:rsidRDefault="00742199" w:rsidP="00742199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28"/>
          <w:lang w:val="kk-KZ"/>
        </w:rPr>
      </w:pPr>
      <w:r>
        <w:rPr>
          <w:rFonts w:ascii="Times New Roman" w:hAnsi="Times New Roman" w:cs="Times New Roman"/>
          <w:color w:val="000000"/>
          <w:sz w:val="28"/>
          <w:lang w:val="kk-KZ"/>
        </w:rPr>
        <w:t>Замена раздаточная коробки УАЗ</w:t>
      </w:r>
    </w:p>
    <w:p w:rsidR="000F5472" w:rsidRPr="000F5472" w:rsidRDefault="00742199" w:rsidP="000F5472">
      <w:pPr>
        <w:spacing w:after="0" w:line="240" w:lineRule="auto"/>
        <w:ind w:left="210"/>
        <w:jc w:val="both"/>
        <w:rPr>
          <w:rFonts w:ascii="Times New Roman" w:hAnsi="Times New Roman" w:cs="Times New Roman"/>
          <w:sz w:val="44"/>
          <w:szCs w:val="28"/>
          <w:lang w:val="kk-KZ"/>
        </w:rPr>
      </w:pPr>
      <w:r>
        <w:rPr>
          <w:rFonts w:ascii="Times New Roman" w:hAnsi="Times New Roman" w:cs="Times New Roman"/>
          <w:color w:val="000000"/>
          <w:sz w:val="28"/>
        </w:rPr>
        <w:t xml:space="preserve"> -</w:t>
      </w:r>
      <w:r>
        <w:rPr>
          <w:rFonts w:ascii="Times New Roman" w:hAnsi="Times New Roman" w:cs="Times New Roman"/>
          <w:color w:val="000000"/>
          <w:sz w:val="28"/>
          <w:lang w:val="kk-KZ"/>
        </w:rPr>
        <w:t xml:space="preserve"> </w:t>
      </w:r>
      <w:r w:rsidR="000F5472" w:rsidRPr="000F5472">
        <w:rPr>
          <w:rFonts w:ascii="Times New Roman" w:hAnsi="Times New Roman" w:cs="Times New Roman"/>
          <w:color w:val="000000"/>
          <w:sz w:val="28"/>
        </w:rPr>
        <w:t>Замена Рулевая тяга передняя поперечная,</w:t>
      </w:r>
      <w:r w:rsidR="000F5472" w:rsidRPr="000F5472">
        <w:rPr>
          <w:rFonts w:ascii="Times New Roman" w:hAnsi="Times New Roman" w:cs="Times New Roman"/>
          <w:color w:val="000000"/>
          <w:sz w:val="28"/>
        </w:rPr>
        <w:br/>
        <w:t>продольная УАЗ</w:t>
      </w:r>
    </w:p>
    <w:p w:rsidR="000F5472" w:rsidRPr="00742199" w:rsidRDefault="00FC6B79" w:rsidP="00742199">
      <w:pPr>
        <w:spacing w:after="0" w:line="240" w:lineRule="auto"/>
        <w:ind w:left="210"/>
        <w:jc w:val="both"/>
        <w:rPr>
          <w:rFonts w:ascii="Times New Roman" w:hAnsi="Times New Roman" w:cs="Times New Roman"/>
          <w:sz w:val="52"/>
          <w:szCs w:val="28"/>
          <w:lang w:val="kk-KZ"/>
        </w:rPr>
      </w:pPr>
      <w:r>
        <w:rPr>
          <w:rFonts w:ascii="Times New Roman" w:hAnsi="Times New Roman" w:cs="Times New Roman"/>
          <w:color w:val="000000"/>
          <w:sz w:val="28"/>
        </w:rPr>
        <w:t xml:space="preserve">  -   Замена </w:t>
      </w:r>
      <w:r>
        <w:rPr>
          <w:rFonts w:ascii="Times New Roman" w:hAnsi="Times New Roman" w:cs="Times New Roman"/>
          <w:color w:val="000000"/>
          <w:sz w:val="28"/>
          <w:lang w:val="kk-KZ"/>
        </w:rPr>
        <w:t>а</w:t>
      </w:r>
      <w:proofErr w:type="spellStart"/>
      <w:r w:rsidR="000F5472" w:rsidRPr="000F5472">
        <w:rPr>
          <w:rFonts w:ascii="Times New Roman" w:hAnsi="Times New Roman" w:cs="Times New Roman"/>
          <w:color w:val="000000"/>
          <w:sz w:val="28"/>
        </w:rPr>
        <w:t>мортизаторы</w:t>
      </w:r>
      <w:proofErr w:type="spellEnd"/>
      <w:r w:rsidR="000F5472" w:rsidRPr="000F5472">
        <w:rPr>
          <w:rFonts w:ascii="Times New Roman" w:hAnsi="Times New Roman" w:cs="Times New Roman"/>
          <w:color w:val="000000"/>
          <w:sz w:val="28"/>
        </w:rPr>
        <w:t xml:space="preserve"> </w:t>
      </w:r>
      <w:proofErr w:type="gramStart"/>
      <w:r w:rsidR="000F5472" w:rsidRPr="000F5472">
        <w:rPr>
          <w:rFonts w:ascii="Times New Roman" w:hAnsi="Times New Roman" w:cs="Times New Roman"/>
          <w:color w:val="000000"/>
          <w:sz w:val="28"/>
        </w:rPr>
        <w:t>перед</w:t>
      </w:r>
      <w:proofErr w:type="gramEnd"/>
      <w:r w:rsidR="000F5472" w:rsidRPr="000F5472">
        <w:rPr>
          <w:rFonts w:ascii="Times New Roman" w:hAnsi="Times New Roman" w:cs="Times New Roman"/>
          <w:color w:val="000000"/>
          <w:sz w:val="28"/>
        </w:rPr>
        <w:t>, зад УАЗ</w:t>
      </w:r>
    </w:p>
    <w:p w:rsidR="000F5472" w:rsidRDefault="000F5472" w:rsidP="000F547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</w:rPr>
      </w:pPr>
      <w:r w:rsidRPr="00742199">
        <w:rPr>
          <w:rFonts w:ascii="Times New Roman" w:hAnsi="Times New Roman" w:cs="Times New Roman"/>
          <w:sz w:val="28"/>
          <w:szCs w:val="28"/>
        </w:rPr>
        <w:t xml:space="preserve">     -   </w:t>
      </w:r>
      <w:r w:rsidRPr="000F5472">
        <w:rPr>
          <w:rFonts w:ascii="Times New Roman" w:hAnsi="Times New Roman" w:cs="Times New Roman"/>
          <w:color w:val="000000"/>
          <w:sz w:val="28"/>
        </w:rPr>
        <w:t xml:space="preserve">Замена </w:t>
      </w:r>
      <w:r w:rsidR="00FC6B79">
        <w:rPr>
          <w:rFonts w:ascii="Times New Roman" w:hAnsi="Times New Roman" w:cs="Times New Roman"/>
          <w:color w:val="000000"/>
          <w:sz w:val="28"/>
          <w:lang w:val="kk-KZ"/>
        </w:rPr>
        <w:t xml:space="preserve">масло трансмиссионный </w:t>
      </w:r>
      <w:r w:rsidRPr="000F5472">
        <w:rPr>
          <w:rFonts w:ascii="Times New Roman" w:hAnsi="Times New Roman" w:cs="Times New Roman"/>
          <w:color w:val="000000"/>
          <w:sz w:val="28"/>
        </w:rPr>
        <w:t xml:space="preserve"> УАЗ</w:t>
      </w:r>
    </w:p>
    <w:p w:rsidR="003907B0" w:rsidRPr="00742199" w:rsidRDefault="003907B0" w:rsidP="000F54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</w:rPr>
        <w:t xml:space="preserve">     -  Тестирование и запуск</w:t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28"/>
        </w:rPr>
        <w:t xml:space="preserve"> </w:t>
      </w:r>
    </w:p>
    <w:p w:rsidR="00DC2363" w:rsidRDefault="00DC2363" w:rsidP="00DC23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Все расходные материалы ( запасные части, масла, тех.жидкости) согласовывается с Заказчиком. Замена и установка запчастей производиться только после одобрения Заказчиком модели, тип марки изпользуемых запчастей. Все расходные материалы включен стоимость услуги и работы.</w:t>
      </w:r>
    </w:p>
    <w:p w:rsidR="00DC2363" w:rsidRDefault="00DC2363" w:rsidP="00DC23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Выполнения услуги и работы</w:t>
      </w:r>
      <w:r w:rsidR="008148E5">
        <w:rPr>
          <w:rFonts w:ascii="Times New Roman" w:hAnsi="Times New Roman" w:cs="Times New Roman"/>
          <w:sz w:val="28"/>
          <w:szCs w:val="28"/>
          <w:lang w:val="kk-KZ"/>
        </w:rPr>
        <w:t xml:space="preserve"> по техническому обслуживанию и текущему ремонту автотранспорта должны быть направлено на поддержание служебных автомобилей Заказчика в исправном состоянии для обеспечения безопасности движения.</w:t>
      </w:r>
    </w:p>
    <w:p w:rsidR="008148E5" w:rsidRDefault="008148E5" w:rsidP="00DC23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Все расходы связанные с оказанием услуги и работы по техническому обслуживанию и текущему ремонту  автотранспортных средств входят в стоимость услуг и работ.</w:t>
      </w:r>
    </w:p>
    <w:p w:rsidR="008148E5" w:rsidRDefault="008148E5" w:rsidP="00DC23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lastRenderedPageBreak/>
        <w:t xml:space="preserve">Поставщик должен производить обслуживание в специализированных постах для технического обслуживания и ремонтв оснащенные необходимым оборудованием </w:t>
      </w:r>
    </w:p>
    <w:p w:rsidR="008148E5" w:rsidRDefault="008148E5" w:rsidP="00DC23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Поставщик предоставляет гарантию на каждый вид работы и заменяемый при выполнении работ материалы, агрегаты, узлы и детали сроком не менее чем на 60 дней (или не менее 4000км) с момента </w:t>
      </w:r>
      <w:r w:rsidR="008E1B9C">
        <w:rPr>
          <w:rFonts w:ascii="Times New Roman" w:hAnsi="Times New Roman" w:cs="Times New Roman"/>
          <w:sz w:val="28"/>
          <w:szCs w:val="28"/>
          <w:lang w:val="kk-KZ"/>
        </w:rPr>
        <w:t>выполнения работы.</w:t>
      </w:r>
    </w:p>
    <w:p w:rsidR="008E1B9C" w:rsidRDefault="008E1B9C" w:rsidP="00DC23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Время работы в течение 7 дней в неделю  (круглосутосно). Техническое обслуживание и ремонт автомашин Заказчика производить вне очереди.</w:t>
      </w:r>
    </w:p>
    <w:p w:rsidR="008E1B9C" w:rsidRPr="00DC2363" w:rsidRDefault="008E1B9C" w:rsidP="00DC23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Поставщик обязан начать работу после заяки Заказчика в течение 1 дня и должен завершить в максимал</w:t>
      </w:r>
      <w:r w:rsidR="0018564E">
        <w:rPr>
          <w:rFonts w:ascii="Times New Roman" w:hAnsi="Times New Roman" w:cs="Times New Roman"/>
          <w:sz w:val="28"/>
          <w:szCs w:val="28"/>
          <w:lang w:val="kk-KZ"/>
        </w:rPr>
        <w:t xml:space="preserve">ьно короткие сроки но не более </w:t>
      </w:r>
      <w:r w:rsidR="0018564E" w:rsidRPr="0018564E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рабочих дней. Место оказания услуг и работ Акжаикский район п. Чапаево или г.Уральск.</w:t>
      </w:r>
    </w:p>
    <w:p w:rsidR="003F60D8" w:rsidRDefault="003F60D8" w:rsidP="00AC1B5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sectPr w:rsidR="003F60D8" w:rsidSect="00A70B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36210"/>
    <w:multiLevelType w:val="hybridMultilevel"/>
    <w:tmpl w:val="E99C95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24681D"/>
    <w:multiLevelType w:val="hybridMultilevel"/>
    <w:tmpl w:val="C6949B54"/>
    <w:lvl w:ilvl="0" w:tplc="04190019">
      <w:start w:val="1"/>
      <w:numFmt w:val="lowerLetter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4B91F7F"/>
    <w:multiLevelType w:val="hybridMultilevel"/>
    <w:tmpl w:val="389AD8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51048E"/>
    <w:multiLevelType w:val="multilevel"/>
    <w:tmpl w:val="F086F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E83780"/>
    <w:multiLevelType w:val="hybridMultilevel"/>
    <w:tmpl w:val="01487EC0"/>
    <w:lvl w:ilvl="0" w:tplc="D4EAA25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BE26B32"/>
    <w:multiLevelType w:val="hybridMultilevel"/>
    <w:tmpl w:val="51A45EBA"/>
    <w:lvl w:ilvl="0" w:tplc="0419000D">
      <w:start w:val="1"/>
      <w:numFmt w:val="bullet"/>
      <w:lvlText w:val="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1E8F1168"/>
    <w:multiLevelType w:val="multilevel"/>
    <w:tmpl w:val="CFCC3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A292DF9"/>
    <w:multiLevelType w:val="hybridMultilevel"/>
    <w:tmpl w:val="BEE85D00"/>
    <w:lvl w:ilvl="0" w:tplc="0419000D">
      <w:start w:val="1"/>
      <w:numFmt w:val="bullet"/>
      <w:lvlText w:val="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">
    <w:nsid w:val="2E175CB6"/>
    <w:multiLevelType w:val="hybridMultilevel"/>
    <w:tmpl w:val="12FEE7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23A198C"/>
    <w:multiLevelType w:val="hybridMultilevel"/>
    <w:tmpl w:val="657E2336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0">
    <w:nsid w:val="39507E62"/>
    <w:multiLevelType w:val="multilevel"/>
    <w:tmpl w:val="6DE8F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9C44287"/>
    <w:multiLevelType w:val="hybridMultilevel"/>
    <w:tmpl w:val="F7E4A2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5743D05"/>
    <w:multiLevelType w:val="multilevel"/>
    <w:tmpl w:val="2D5C9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6F02012"/>
    <w:multiLevelType w:val="multilevel"/>
    <w:tmpl w:val="148A5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AD51FF2"/>
    <w:multiLevelType w:val="multilevel"/>
    <w:tmpl w:val="65A4D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C2315CF"/>
    <w:multiLevelType w:val="hybridMultilevel"/>
    <w:tmpl w:val="4BE85E74"/>
    <w:lvl w:ilvl="0" w:tplc="FB0C8978">
      <w:start w:val="1"/>
      <w:numFmt w:val="decimal"/>
      <w:lvlText w:val="%1"/>
      <w:lvlJc w:val="left"/>
      <w:pPr>
        <w:tabs>
          <w:tab w:val="num" w:pos="840"/>
        </w:tabs>
        <w:ind w:left="840" w:hanging="48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6">
    <w:nsid w:val="4D6B4DD0"/>
    <w:multiLevelType w:val="hybridMultilevel"/>
    <w:tmpl w:val="3B9A0864"/>
    <w:lvl w:ilvl="0" w:tplc="FCB0911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58D81DBA"/>
    <w:multiLevelType w:val="multilevel"/>
    <w:tmpl w:val="321E2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35207A6"/>
    <w:multiLevelType w:val="hybridMultilevel"/>
    <w:tmpl w:val="4F98ED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B206F4D"/>
    <w:multiLevelType w:val="multilevel"/>
    <w:tmpl w:val="68608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7FD66C4"/>
    <w:multiLevelType w:val="hybridMultilevel"/>
    <w:tmpl w:val="CEAC1B96"/>
    <w:lvl w:ilvl="0" w:tplc="AE768898">
      <w:numFmt w:val="bullet"/>
      <w:lvlText w:val="-"/>
      <w:lvlJc w:val="left"/>
      <w:pPr>
        <w:ind w:left="57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8"/>
  </w:num>
  <w:num w:numId="4">
    <w:abstractNumId w:val="16"/>
  </w:num>
  <w:num w:numId="5">
    <w:abstractNumId w:val="4"/>
  </w:num>
  <w:num w:numId="6">
    <w:abstractNumId w:val="15"/>
  </w:num>
  <w:num w:numId="7">
    <w:abstractNumId w:val="7"/>
  </w:num>
  <w:num w:numId="8">
    <w:abstractNumId w:val="5"/>
  </w:num>
  <w:num w:numId="9">
    <w:abstractNumId w:val="19"/>
  </w:num>
  <w:num w:numId="10">
    <w:abstractNumId w:val="2"/>
  </w:num>
  <w:num w:numId="11">
    <w:abstractNumId w:val="3"/>
  </w:num>
  <w:num w:numId="12">
    <w:abstractNumId w:val="6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12"/>
  </w:num>
  <w:num w:numId="16">
    <w:abstractNumId w:val="17"/>
  </w:num>
  <w:num w:numId="17">
    <w:abstractNumId w:val="10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1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280"/>
    <w:rsid w:val="000018CA"/>
    <w:rsid w:val="000033EC"/>
    <w:rsid w:val="00003BEA"/>
    <w:rsid w:val="0000567E"/>
    <w:rsid w:val="00006E53"/>
    <w:rsid w:val="00012CF5"/>
    <w:rsid w:val="00012F9C"/>
    <w:rsid w:val="0001706F"/>
    <w:rsid w:val="00017ECA"/>
    <w:rsid w:val="00021A9E"/>
    <w:rsid w:val="000249D0"/>
    <w:rsid w:val="000304FF"/>
    <w:rsid w:val="000352BB"/>
    <w:rsid w:val="00035486"/>
    <w:rsid w:val="00040429"/>
    <w:rsid w:val="00040571"/>
    <w:rsid w:val="00043C46"/>
    <w:rsid w:val="00043F54"/>
    <w:rsid w:val="0005371F"/>
    <w:rsid w:val="00056819"/>
    <w:rsid w:val="00057400"/>
    <w:rsid w:val="0006167C"/>
    <w:rsid w:val="00063493"/>
    <w:rsid w:val="000664F5"/>
    <w:rsid w:val="00067118"/>
    <w:rsid w:val="000710EC"/>
    <w:rsid w:val="0007175F"/>
    <w:rsid w:val="00074C86"/>
    <w:rsid w:val="000751BA"/>
    <w:rsid w:val="00080C19"/>
    <w:rsid w:val="000825E8"/>
    <w:rsid w:val="000832AE"/>
    <w:rsid w:val="0008344E"/>
    <w:rsid w:val="000847DC"/>
    <w:rsid w:val="000970DD"/>
    <w:rsid w:val="000A0D14"/>
    <w:rsid w:val="000A260B"/>
    <w:rsid w:val="000A3FCE"/>
    <w:rsid w:val="000A42CC"/>
    <w:rsid w:val="000B0053"/>
    <w:rsid w:val="000B0D77"/>
    <w:rsid w:val="000B5DA9"/>
    <w:rsid w:val="000C0862"/>
    <w:rsid w:val="000C11D7"/>
    <w:rsid w:val="000C3DF0"/>
    <w:rsid w:val="000C5471"/>
    <w:rsid w:val="000C61CE"/>
    <w:rsid w:val="000D1A45"/>
    <w:rsid w:val="000D7201"/>
    <w:rsid w:val="000E07AD"/>
    <w:rsid w:val="000E3E0D"/>
    <w:rsid w:val="000E514F"/>
    <w:rsid w:val="000E6485"/>
    <w:rsid w:val="000F103F"/>
    <w:rsid w:val="000F1BD5"/>
    <w:rsid w:val="000F5472"/>
    <w:rsid w:val="00100249"/>
    <w:rsid w:val="00102895"/>
    <w:rsid w:val="001054A1"/>
    <w:rsid w:val="0011110B"/>
    <w:rsid w:val="00113C96"/>
    <w:rsid w:val="0011583C"/>
    <w:rsid w:val="00116A38"/>
    <w:rsid w:val="00120280"/>
    <w:rsid w:val="0012101E"/>
    <w:rsid w:val="00121747"/>
    <w:rsid w:val="00121EFD"/>
    <w:rsid w:val="001234B5"/>
    <w:rsid w:val="00123D6F"/>
    <w:rsid w:val="00125C25"/>
    <w:rsid w:val="00125FF9"/>
    <w:rsid w:val="001310C0"/>
    <w:rsid w:val="00131F4D"/>
    <w:rsid w:val="0013342C"/>
    <w:rsid w:val="001334EA"/>
    <w:rsid w:val="00136219"/>
    <w:rsid w:val="0013785A"/>
    <w:rsid w:val="001419BF"/>
    <w:rsid w:val="00141C80"/>
    <w:rsid w:val="001441ED"/>
    <w:rsid w:val="0014657E"/>
    <w:rsid w:val="00151382"/>
    <w:rsid w:val="00156170"/>
    <w:rsid w:val="00157020"/>
    <w:rsid w:val="00164B28"/>
    <w:rsid w:val="00170671"/>
    <w:rsid w:val="00173FAA"/>
    <w:rsid w:val="0017476D"/>
    <w:rsid w:val="00174DD2"/>
    <w:rsid w:val="00174F27"/>
    <w:rsid w:val="001811D9"/>
    <w:rsid w:val="00182FBB"/>
    <w:rsid w:val="00184852"/>
    <w:rsid w:val="0018564E"/>
    <w:rsid w:val="00187D63"/>
    <w:rsid w:val="00190B69"/>
    <w:rsid w:val="00196A26"/>
    <w:rsid w:val="00196FBC"/>
    <w:rsid w:val="0019703B"/>
    <w:rsid w:val="001A139D"/>
    <w:rsid w:val="001A3DA7"/>
    <w:rsid w:val="001A4D8B"/>
    <w:rsid w:val="001A68A2"/>
    <w:rsid w:val="001B47FA"/>
    <w:rsid w:val="001B52FC"/>
    <w:rsid w:val="001B5E4F"/>
    <w:rsid w:val="001B6628"/>
    <w:rsid w:val="001C2B91"/>
    <w:rsid w:val="001C4B7D"/>
    <w:rsid w:val="001C72CD"/>
    <w:rsid w:val="001D2256"/>
    <w:rsid w:val="001D2707"/>
    <w:rsid w:val="001E196F"/>
    <w:rsid w:val="001E2659"/>
    <w:rsid w:val="001E407E"/>
    <w:rsid w:val="001E41E8"/>
    <w:rsid w:val="001E4370"/>
    <w:rsid w:val="001E4448"/>
    <w:rsid w:val="001E5C19"/>
    <w:rsid w:val="001E6171"/>
    <w:rsid w:val="001F1939"/>
    <w:rsid w:val="001F31E8"/>
    <w:rsid w:val="001F7B0F"/>
    <w:rsid w:val="00205E53"/>
    <w:rsid w:val="00206D6A"/>
    <w:rsid w:val="00213657"/>
    <w:rsid w:val="002169AC"/>
    <w:rsid w:val="002209E0"/>
    <w:rsid w:val="002263F4"/>
    <w:rsid w:val="00226861"/>
    <w:rsid w:val="00226C88"/>
    <w:rsid w:val="002322FB"/>
    <w:rsid w:val="00232ECE"/>
    <w:rsid w:val="00237CE4"/>
    <w:rsid w:val="00237F57"/>
    <w:rsid w:val="002525F8"/>
    <w:rsid w:val="002542E4"/>
    <w:rsid w:val="0026133F"/>
    <w:rsid w:val="0026286B"/>
    <w:rsid w:val="00265860"/>
    <w:rsid w:val="002720FA"/>
    <w:rsid w:val="00281773"/>
    <w:rsid w:val="00282BC6"/>
    <w:rsid w:val="00285352"/>
    <w:rsid w:val="00286B94"/>
    <w:rsid w:val="002902E4"/>
    <w:rsid w:val="002910D9"/>
    <w:rsid w:val="00292A2B"/>
    <w:rsid w:val="002935D6"/>
    <w:rsid w:val="00295AE3"/>
    <w:rsid w:val="00295F62"/>
    <w:rsid w:val="002969DE"/>
    <w:rsid w:val="002A40FF"/>
    <w:rsid w:val="002A4A96"/>
    <w:rsid w:val="002A53B7"/>
    <w:rsid w:val="002A7AB4"/>
    <w:rsid w:val="002B115D"/>
    <w:rsid w:val="002B17F3"/>
    <w:rsid w:val="002B6049"/>
    <w:rsid w:val="002C1154"/>
    <w:rsid w:val="002C1F78"/>
    <w:rsid w:val="002C70CC"/>
    <w:rsid w:val="002C7FE5"/>
    <w:rsid w:val="002D15D7"/>
    <w:rsid w:val="002D38DF"/>
    <w:rsid w:val="002D3E5E"/>
    <w:rsid w:val="002E3270"/>
    <w:rsid w:val="002E4C97"/>
    <w:rsid w:val="002E7B1C"/>
    <w:rsid w:val="002F1C87"/>
    <w:rsid w:val="002F58B8"/>
    <w:rsid w:val="0030029E"/>
    <w:rsid w:val="0030192C"/>
    <w:rsid w:val="00304340"/>
    <w:rsid w:val="00305959"/>
    <w:rsid w:val="00307AC7"/>
    <w:rsid w:val="00315535"/>
    <w:rsid w:val="003166BB"/>
    <w:rsid w:val="003226A4"/>
    <w:rsid w:val="00322813"/>
    <w:rsid w:val="0032311D"/>
    <w:rsid w:val="00325984"/>
    <w:rsid w:val="003344E0"/>
    <w:rsid w:val="00340E3E"/>
    <w:rsid w:val="003419DE"/>
    <w:rsid w:val="003517ED"/>
    <w:rsid w:val="00351B30"/>
    <w:rsid w:val="00355E21"/>
    <w:rsid w:val="00360A3F"/>
    <w:rsid w:val="00360D7F"/>
    <w:rsid w:val="003623B4"/>
    <w:rsid w:val="00363134"/>
    <w:rsid w:val="003655E8"/>
    <w:rsid w:val="00367FCA"/>
    <w:rsid w:val="003708F9"/>
    <w:rsid w:val="00371F89"/>
    <w:rsid w:val="00374327"/>
    <w:rsid w:val="00380D37"/>
    <w:rsid w:val="00381F59"/>
    <w:rsid w:val="00382202"/>
    <w:rsid w:val="00384C8E"/>
    <w:rsid w:val="0038660A"/>
    <w:rsid w:val="003907B0"/>
    <w:rsid w:val="003928C3"/>
    <w:rsid w:val="00393EDC"/>
    <w:rsid w:val="003A0D3C"/>
    <w:rsid w:val="003A17A5"/>
    <w:rsid w:val="003A2090"/>
    <w:rsid w:val="003B123A"/>
    <w:rsid w:val="003B5760"/>
    <w:rsid w:val="003B62D5"/>
    <w:rsid w:val="003C0C56"/>
    <w:rsid w:val="003C1071"/>
    <w:rsid w:val="003C432E"/>
    <w:rsid w:val="003C481C"/>
    <w:rsid w:val="003C6C74"/>
    <w:rsid w:val="003C7937"/>
    <w:rsid w:val="003D29AF"/>
    <w:rsid w:val="003D4002"/>
    <w:rsid w:val="003D420E"/>
    <w:rsid w:val="003D59F7"/>
    <w:rsid w:val="003E3A50"/>
    <w:rsid w:val="003E3F66"/>
    <w:rsid w:val="003F47EC"/>
    <w:rsid w:val="003F60D8"/>
    <w:rsid w:val="00402AC7"/>
    <w:rsid w:val="00404265"/>
    <w:rsid w:val="004063B0"/>
    <w:rsid w:val="0041200C"/>
    <w:rsid w:val="004135A8"/>
    <w:rsid w:val="00413643"/>
    <w:rsid w:val="00424453"/>
    <w:rsid w:val="00427A9C"/>
    <w:rsid w:val="00427F1E"/>
    <w:rsid w:val="00431A50"/>
    <w:rsid w:val="00432291"/>
    <w:rsid w:val="00434319"/>
    <w:rsid w:val="004353DA"/>
    <w:rsid w:val="00444CB7"/>
    <w:rsid w:val="00445527"/>
    <w:rsid w:val="00446D8F"/>
    <w:rsid w:val="00451174"/>
    <w:rsid w:val="0045118A"/>
    <w:rsid w:val="0045223B"/>
    <w:rsid w:val="00453C8F"/>
    <w:rsid w:val="00455518"/>
    <w:rsid w:val="00462D55"/>
    <w:rsid w:val="00462E33"/>
    <w:rsid w:val="004640FE"/>
    <w:rsid w:val="00464483"/>
    <w:rsid w:val="004670F6"/>
    <w:rsid w:val="00470786"/>
    <w:rsid w:val="0047194B"/>
    <w:rsid w:val="004741B9"/>
    <w:rsid w:val="00475FF3"/>
    <w:rsid w:val="004776B1"/>
    <w:rsid w:val="00477F00"/>
    <w:rsid w:val="004827D0"/>
    <w:rsid w:val="0048747B"/>
    <w:rsid w:val="0049034E"/>
    <w:rsid w:val="0049209B"/>
    <w:rsid w:val="00496DE1"/>
    <w:rsid w:val="0049743A"/>
    <w:rsid w:val="00497AE6"/>
    <w:rsid w:val="004A32A3"/>
    <w:rsid w:val="004B43DF"/>
    <w:rsid w:val="004B4498"/>
    <w:rsid w:val="004B6423"/>
    <w:rsid w:val="004B6C06"/>
    <w:rsid w:val="004C1C17"/>
    <w:rsid w:val="004C22C4"/>
    <w:rsid w:val="004C4DBF"/>
    <w:rsid w:val="004C5790"/>
    <w:rsid w:val="004D3961"/>
    <w:rsid w:val="004D3F6F"/>
    <w:rsid w:val="004D77B6"/>
    <w:rsid w:val="004E0042"/>
    <w:rsid w:val="004E09BB"/>
    <w:rsid w:val="004F098F"/>
    <w:rsid w:val="004F3394"/>
    <w:rsid w:val="004F5ACD"/>
    <w:rsid w:val="004F6896"/>
    <w:rsid w:val="005024EC"/>
    <w:rsid w:val="005100E1"/>
    <w:rsid w:val="005169C3"/>
    <w:rsid w:val="005212EA"/>
    <w:rsid w:val="00522183"/>
    <w:rsid w:val="00522871"/>
    <w:rsid w:val="005245CC"/>
    <w:rsid w:val="00530268"/>
    <w:rsid w:val="00532A78"/>
    <w:rsid w:val="005345F1"/>
    <w:rsid w:val="00534758"/>
    <w:rsid w:val="005352E8"/>
    <w:rsid w:val="0053637C"/>
    <w:rsid w:val="00540761"/>
    <w:rsid w:val="00540C85"/>
    <w:rsid w:val="00540FFB"/>
    <w:rsid w:val="00543EC6"/>
    <w:rsid w:val="005448CD"/>
    <w:rsid w:val="0054659A"/>
    <w:rsid w:val="00551995"/>
    <w:rsid w:val="00553078"/>
    <w:rsid w:val="0055585D"/>
    <w:rsid w:val="00560662"/>
    <w:rsid w:val="00560857"/>
    <w:rsid w:val="005639DD"/>
    <w:rsid w:val="005639F4"/>
    <w:rsid w:val="00564143"/>
    <w:rsid w:val="0056424D"/>
    <w:rsid w:val="00564E44"/>
    <w:rsid w:val="00565B86"/>
    <w:rsid w:val="0058762C"/>
    <w:rsid w:val="005878A9"/>
    <w:rsid w:val="005947CF"/>
    <w:rsid w:val="00597C57"/>
    <w:rsid w:val="005A154D"/>
    <w:rsid w:val="005A19F3"/>
    <w:rsid w:val="005A1FD8"/>
    <w:rsid w:val="005A3B0B"/>
    <w:rsid w:val="005B1285"/>
    <w:rsid w:val="005B2232"/>
    <w:rsid w:val="005B4025"/>
    <w:rsid w:val="005B45C9"/>
    <w:rsid w:val="005B6A82"/>
    <w:rsid w:val="005B764C"/>
    <w:rsid w:val="005B7CD0"/>
    <w:rsid w:val="005C0CFB"/>
    <w:rsid w:val="005C1CD4"/>
    <w:rsid w:val="005C4B7E"/>
    <w:rsid w:val="005C5958"/>
    <w:rsid w:val="005C6C2F"/>
    <w:rsid w:val="005D2B1B"/>
    <w:rsid w:val="005D3472"/>
    <w:rsid w:val="005D50B2"/>
    <w:rsid w:val="005E0586"/>
    <w:rsid w:val="005E08FA"/>
    <w:rsid w:val="005E11E9"/>
    <w:rsid w:val="005E3F7A"/>
    <w:rsid w:val="005E43B8"/>
    <w:rsid w:val="005E4887"/>
    <w:rsid w:val="005F0B2F"/>
    <w:rsid w:val="005F205E"/>
    <w:rsid w:val="005F7D28"/>
    <w:rsid w:val="00605B82"/>
    <w:rsid w:val="006108E3"/>
    <w:rsid w:val="006115A0"/>
    <w:rsid w:val="00611DF8"/>
    <w:rsid w:val="00622886"/>
    <w:rsid w:val="00622900"/>
    <w:rsid w:val="00623924"/>
    <w:rsid w:val="006243C8"/>
    <w:rsid w:val="00630AA7"/>
    <w:rsid w:val="006310B4"/>
    <w:rsid w:val="006364FD"/>
    <w:rsid w:val="00640B65"/>
    <w:rsid w:val="006434A5"/>
    <w:rsid w:val="00650EF8"/>
    <w:rsid w:val="006510A5"/>
    <w:rsid w:val="00651E9D"/>
    <w:rsid w:val="0065474D"/>
    <w:rsid w:val="006577DA"/>
    <w:rsid w:val="00667351"/>
    <w:rsid w:val="00667C4D"/>
    <w:rsid w:val="00670A34"/>
    <w:rsid w:val="006725B0"/>
    <w:rsid w:val="006764D1"/>
    <w:rsid w:val="00677DDD"/>
    <w:rsid w:val="00681A55"/>
    <w:rsid w:val="006905AF"/>
    <w:rsid w:val="00691833"/>
    <w:rsid w:val="00692260"/>
    <w:rsid w:val="0069588F"/>
    <w:rsid w:val="00696111"/>
    <w:rsid w:val="006A18D2"/>
    <w:rsid w:val="006A3489"/>
    <w:rsid w:val="006A3A75"/>
    <w:rsid w:val="006B4126"/>
    <w:rsid w:val="006B49CC"/>
    <w:rsid w:val="006B5124"/>
    <w:rsid w:val="006C0988"/>
    <w:rsid w:val="006C3A9F"/>
    <w:rsid w:val="006C3BF9"/>
    <w:rsid w:val="006D104D"/>
    <w:rsid w:val="006D1EDA"/>
    <w:rsid w:val="006D1F3E"/>
    <w:rsid w:val="006D3485"/>
    <w:rsid w:val="006D7821"/>
    <w:rsid w:val="006E014A"/>
    <w:rsid w:val="006E3192"/>
    <w:rsid w:val="006E60CC"/>
    <w:rsid w:val="006E751B"/>
    <w:rsid w:val="006F6EE9"/>
    <w:rsid w:val="006F7838"/>
    <w:rsid w:val="00701EE6"/>
    <w:rsid w:val="007020FD"/>
    <w:rsid w:val="00705B00"/>
    <w:rsid w:val="00707875"/>
    <w:rsid w:val="00710972"/>
    <w:rsid w:val="00712236"/>
    <w:rsid w:val="00712E4C"/>
    <w:rsid w:val="007144FB"/>
    <w:rsid w:val="0071785A"/>
    <w:rsid w:val="00717CBF"/>
    <w:rsid w:val="007226CC"/>
    <w:rsid w:val="00726A8C"/>
    <w:rsid w:val="00732731"/>
    <w:rsid w:val="00734D43"/>
    <w:rsid w:val="00736127"/>
    <w:rsid w:val="00737C00"/>
    <w:rsid w:val="00742199"/>
    <w:rsid w:val="00744BC1"/>
    <w:rsid w:val="0075066D"/>
    <w:rsid w:val="0075553A"/>
    <w:rsid w:val="0076157B"/>
    <w:rsid w:val="00761877"/>
    <w:rsid w:val="00770BE6"/>
    <w:rsid w:val="0077125E"/>
    <w:rsid w:val="00772211"/>
    <w:rsid w:val="00772732"/>
    <w:rsid w:val="00773844"/>
    <w:rsid w:val="00773B32"/>
    <w:rsid w:val="0077453B"/>
    <w:rsid w:val="00775D96"/>
    <w:rsid w:val="007760E3"/>
    <w:rsid w:val="00776FA2"/>
    <w:rsid w:val="0077760F"/>
    <w:rsid w:val="00782E20"/>
    <w:rsid w:val="00784DD7"/>
    <w:rsid w:val="0078635F"/>
    <w:rsid w:val="007910D4"/>
    <w:rsid w:val="0079349D"/>
    <w:rsid w:val="007A04CB"/>
    <w:rsid w:val="007A0F42"/>
    <w:rsid w:val="007A1E0B"/>
    <w:rsid w:val="007A2028"/>
    <w:rsid w:val="007A237C"/>
    <w:rsid w:val="007A3139"/>
    <w:rsid w:val="007A51A2"/>
    <w:rsid w:val="007B13D8"/>
    <w:rsid w:val="007B1472"/>
    <w:rsid w:val="007B19BD"/>
    <w:rsid w:val="007B7109"/>
    <w:rsid w:val="007C20C7"/>
    <w:rsid w:val="007C2473"/>
    <w:rsid w:val="007C5486"/>
    <w:rsid w:val="007C5C8B"/>
    <w:rsid w:val="007C6FF1"/>
    <w:rsid w:val="007D1C2F"/>
    <w:rsid w:val="007D3017"/>
    <w:rsid w:val="007D55BA"/>
    <w:rsid w:val="007D6E82"/>
    <w:rsid w:val="007D74C2"/>
    <w:rsid w:val="007E015B"/>
    <w:rsid w:val="007E5619"/>
    <w:rsid w:val="007E597A"/>
    <w:rsid w:val="007F3DDF"/>
    <w:rsid w:val="007F454F"/>
    <w:rsid w:val="007F709B"/>
    <w:rsid w:val="007F7D6B"/>
    <w:rsid w:val="007F7F6B"/>
    <w:rsid w:val="008003CF"/>
    <w:rsid w:val="00805091"/>
    <w:rsid w:val="0081145E"/>
    <w:rsid w:val="008148E5"/>
    <w:rsid w:val="00815014"/>
    <w:rsid w:val="0081536F"/>
    <w:rsid w:val="00817D7C"/>
    <w:rsid w:val="008228D4"/>
    <w:rsid w:val="00827BC4"/>
    <w:rsid w:val="00831899"/>
    <w:rsid w:val="00831FB5"/>
    <w:rsid w:val="00836D06"/>
    <w:rsid w:val="008372EE"/>
    <w:rsid w:val="008448B6"/>
    <w:rsid w:val="008449E8"/>
    <w:rsid w:val="00846AA6"/>
    <w:rsid w:val="00846B22"/>
    <w:rsid w:val="00850EF7"/>
    <w:rsid w:val="0085411C"/>
    <w:rsid w:val="0085690A"/>
    <w:rsid w:val="00863BA5"/>
    <w:rsid w:val="00864D94"/>
    <w:rsid w:val="00866534"/>
    <w:rsid w:val="0087008B"/>
    <w:rsid w:val="0087345A"/>
    <w:rsid w:val="00875238"/>
    <w:rsid w:val="0087578B"/>
    <w:rsid w:val="00881B98"/>
    <w:rsid w:val="00883681"/>
    <w:rsid w:val="0088652D"/>
    <w:rsid w:val="008868B5"/>
    <w:rsid w:val="00895DEB"/>
    <w:rsid w:val="008A5ECA"/>
    <w:rsid w:val="008A72E6"/>
    <w:rsid w:val="008A7ECA"/>
    <w:rsid w:val="008B1F0D"/>
    <w:rsid w:val="008B680E"/>
    <w:rsid w:val="008B72E5"/>
    <w:rsid w:val="008D08D2"/>
    <w:rsid w:val="008E1B9C"/>
    <w:rsid w:val="008E4AC0"/>
    <w:rsid w:val="008F0184"/>
    <w:rsid w:val="008F41E6"/>
    <w:rsid w:val="008F44FF"/>
    <w:rsid w:val="008F5E52"/>
    <w:rsid w:val="008F6027"/>
    <w:rsid w:val="00901842"/>
    <w:rsid w:val="0090188C"/>
    <w:rsid w:val="00907CF8"/>
    <w:rsid w:val="00910405"/>
    <w:rsid w:val="00912993"/>
    <w:rsid w:val="00913067"/>
    <w:rsid w:val="00913C3E"/>
    <w:rsid w:val="00913CE5"/>
    <w:rsid w:val="009147BB"/>
    <w:rsid w:val="00914B2A"/>
    <w:rsid w:val="009252A2"/>
    <w:rsid w:val="009350EC"/>
    <w:rsid w:val="00936921"/>
    <w:rsid w:val="00940456"/>
    <w:rsid w:val="00941940"/>
    <w:rsid w:val="00944A18"/>
    <w:rsid w:val="00947344"/>
    <w:rsid w:val="009528F7"/>
    <w:rsid w:val="00954498"/>
    <w:rsid w:val="009563C1"/>
    <w:rsid w:val="0096748D"/>
    <w:rsid w:val="00970121"/>
    <w:rsid w:val="009735A1"/>
    <w:rsid w:val="00991D09"/>
    <w:rsid w:val="00993C9F"/>
    <w:rsid w:val="009A1BD7"/>
    <w:rsid w:val="009A3389"/>
    <w:rsid w:val="009A7DBD"/>
    <w:rsid w:val="009B0C51"/>
    <w:rsid w:val="009B3562"/>
    <w:rsid w:val="009B5694"/>
    <w:rsid w:val="009C0598"/>
    <w:rsid w:val="009C20A9"/>
    <w:rsid w:val="009C2A62"/>
    <w:rsid w:val="009C5DAC"/>
    <w:rsid w:val="009D2E1F"/>
    <w:rsid w:val="009D74D7"/>
    <w:rsid w:val="009E075E"/>
    <w:rsid w:val="009E10CB"/>
    <w:rsid w:val="009E14B6"/>
    <w:rsid w:val="009E3A9D"/>
    <w:rsid w:val="009E3C83"/>
    <w:rsid w:val="009E5DB3"/>
    <w:rsid w:val="009F1FEA"/>
    <w:rsid w:val="009F49E3"/>
    <w:rsid w:val="00A1105A"/>
    <w:rsid w:val="00A12196"/>
    <w:rsid w:val="00A20B5B"/>
    <w:rsid w:val="00A2566D"/>
    <w:rsid w:val="00A339E7"/>
    <w:rsid w:val="00A33CB0"/>
    <w:rsid w:val="00A373AE"/>
    <w:rsid w:val="00A4757F"/>
    <w:rsid w:val="00A51BD5"/>
    <w:rsid w:val="00A571E0"/>
    <w:rsid w:val="00A61F05"/>
    <w:rsid w:val="00A65B96"/>
    <w:rsid w:val="00A70BB4"/>
    <w:rsid w:val="00A71532"/>
    <w:rsid w:val="00A76C72"/>
    <w:rsid w:val="00A80B68"/>
    <w:rsid w:val="00A81632"/>
    <w:rsid w:val="00A9098B"/>
    <w:rsid w:val="00A91DAE"/>
    <w:rsid w:val="00A925CF"/>
    <w:rsid w:val="00A95964"/>
    <w:rsid w:val="00A95C2E"/>
    <w:rsid w:val="00A95EF2"/>
    <w:rsid w:val="00A9627A"/>
    <w:rsid w:val="00AA2AE4"/>
    <w:rsid w:val="00AA54C2"/>
    <w:rsid w:val="00AB0E94"/>
    <w:rsid w:val="00AB1D9A"/>
    <w:rsid w:val="00AB3B58"/>
    <w:rsid w:val="00AB48B7"/>
    <w:rsid w:val="00AB6155"/>
    <w:rsid w:val="00AB6956"/>
    <w:rsid w:val="00AC1B5F"/>
    <w:rsid w:val="00AC7B62"/>
    <w:rsid w:val="00AC7FD0"/>
    <w:rsid w:val="00AD32E7"/>
    <w:rsid w:val="00AD43E2"/>
    <w:rsid w:val="00AD5190"/>
    <w:rsid w:val="00AD7DDB"/>
    <w:rsid w:val="00AE0288"/>
    <w:rsid w:val="00AF2AE1"/>
    <w:rsid w:val="00AF45CA"/>
    <w:rsid w:val="00AF6B9E"/>
    <w:rsid w:val="00AF7A8F"/>
    <w:rsid w:val="00B017DB"/>
    <w:rsid w:val="00B0225C"/>
    <w:rsid w:val="00B027A7"/>
    <w:rsid w:val="00B1096A"/>
    <w:rsid w:val="00B110BB"/>
    <w:rsid w:val="00B12108"/>
    <w:rsid w:val="00B12326"/>
    <w:rsid w:val="00B169F7"/>
    <w:rsid w:val="00B22EAE"/>
    <w:rsid w:val="00B2590D"/>
    <w:rsid w:val="00B32A73"/>
    <w:rsid w:val="00B356B6"/>
    <w:rsid w:val="00B37A10"/>
    <w:rsid w:val="00B412ED"/>
    <w:rsid w:val="00B430FA"/>
    <w:rsid w:val="00B435FD"/>
    <w:rsid w:val="00B51605"/>
    <w:rsid w:val="00B53338"/>
    <w:rsid w:val="00B5568C"/>
    <w:rsid w:val="00B56DD7"/>
    <w:rsid w:val="00B62734"/>
    <w:rsid w:val="00B6273A"/>
    <w:rsid w:val="00B669B4"/>
    <w:rsid w:val="00B66E12"/>
    <w:rsid w:val="00B7031F"/>
    <w:rsid w:val="00B73FE2"/>
    <w:rsid w:val="00B74B48"/>
    <w:rsid w:val="00B75FD0"/>
    <w:rsid w:val="00B80D5E"/>
    <w:rsid w:val="00B81188"/>
    <w:rsid w:val="00B83612"/>
    <w:rsid w:val="00B8604B"/>
    <w:rsid w:val="00B911E4"/>
    <w:rsid w:val="00B9213E"/>
    <w:rsid w:val="00B934F2"/>
    <w:rsid w:val="00B96759"/>
    <w:rsid w:val="00BA1D83"/>
    <w:rsid w:val="00BA3693"/>
    <w:rsid w:val="00BA4ABE"/>
    <w:rsid w:val="00BA5362"/>
    <w:rsid w:val="00BB1959"/>
    <w:rsid w:val="00BB1A6C"/>
    <w:rsid w:val="00BB2EAD"/>
    <w:rsid w:val="00BB3871"/>
    <w:rsid w:val="00BC143A"/>
    <w:rsid w:val="00BC3D6E"/>
    <w:rsid w:val="00BC3D9F"/>
    <w:rsid w:val="00BC40C7"/>
    <w:rsid w:val="00BC63D6"/>
    <w:rsid w:val="00BD3EA5"/>
    <w:rsid w:val="00BD5AF3"/>
    <w:rsid w:val="00BD73BC"/>
    <w:rsid w:val="00BE2150"/>
    <w:rsid w:val="00BE3F36"/>
    <w:rsid w:val="00BE512D"/>
    <w:rsid w:val="00BE70E6"/>
    <w:rsid w:val="00BF087F"/>
    <w:rsid w:val="00BF323E"/>
    <w:rsid w:val="00BF54B8"/>
    <w:rsid w:val="00BF61C3"/>
    <w:rsid w:val="00BF6296"/>
    <w:rsid w:val="00C037B8"/>
    <w:rsid w:val="00C045CC"/>
    <w:rsid w:val="00C05AF3"/>
    <w:rsid w:val="00C066E0"/>
    <w:rsid w:val="00C1282F"/>
    <w:rsid w:val="00C141CA"/>
    <w:rsid w:val="00C178B2"/>
    <w:rsid w:val="00C20E9F"/>
    <w:rsid w:val="00C246B1"/>
    <w:rsid w:val="00C26204"/>
    <w:rsid w:val="00C265A6"/>
    <w:rsid w:val="00C31326"/>
    <w:rsid w:val="00C3199A"/>
    <w:rsid w:val="00C31B37"/>
    <w:rsid w:val="00C32E0D"/>
    <w:rsid w:val="00C35D40"/>
    <w:rsid w:val="00C403CC"/>
    <w:rsid w:val="00C40F28"/>
    <w:rsid w:val="00C41943"/>
    <w:rsid w:val="00C44172"/>
    <w:rsid w:val="00C47266"/>
    <w:rsid w:val="00C61B5E"/>
    <w:rsid w:val="00C66642"/>
    <w:rsid w:val="00C744CF"/>
    <w:rsid w:val="00C839AF"/>
    <w:rsid w:val="00C863DA"/>
    <w:rsid w:val="00C86792"/>
    <w:rsid w:val="00C86CD0"/>
    <w:rsid w:val="00C91232"/>
    <w:rsid w:val="00C91B9D"/>
    <w:rsid w:val="00C93807"/>
    <w:rsid w:val="00C93828"/>
    <w:rsid w:val="00C962FD"/>
    <w:rsid w:val="00C96EA6"/>
    <w:rsid w:val="00C971C0"/>
    <w:rsid w:val="00CB1972"/>
    <w:rsid w:val="00CB45BA"/>
    <w:rsid w:val="00CB5228"/>
    <w:rsid w:val="00CB6139"/>
    <w:rsid w:val="00CC6521"/>
    <w:rsid w:val="00CD4017"/>
    <w:rsid w:val="00CD44ED"/>
    <w:rsid w:val="00CD4C7C"/>
    <w:rsid w:val="00CD545E"/>
    <w:rsid w:val="00CD7DCB"/>
    <w:rsid w:val="00CE018D"/>
    <w:rsid w:val="00CE247D"/>
    <w:rsid w:val="00CE2EE8"/>
    <w:rsid w:val="00CE5511"/>
    <w:rsid w:val="00CE6F1B"/>
    <w:rsid w:val="00CF05AB"/>
    <w:rsid w:val="00CF218E"/>
    <w:rsid w:val="00CF2ADE"/>
    <w:rsid w:val="00CF3C72"/>
    <w:rsid w:val="00CF773F"/>
    <w:rsid w:val="00D00B27"/>
    <w:rsid w:val="00D0579C"/>
    <w:rsid w:val="00D05D52"/>
    <w:rsid w:val="00D07019"/>
    <w:rsid w:val="00D14FDC"/>
    <w:rsid w:val="00D1529C"/>
    <w:rsid w:val="00D15A8E"/>
    <w:rsid w:val="00D175A2"/>
    <w:rsid w:val="00D249D5"/>
    <w:rsid w:val="00D363C8"/>
    <w:rsid w:val="00D36A0D"/>
    <w:rsid w:val="00D36BA0"/>
    <w:rsid w:val="00D41B31"/>
    <w:rsid w:val="00D53AAF"/>
    <w:rsid w:val="00D545A3"/>
    <w:rsid w:val="00D556DE"/>
    <w:rsid w:val="00D56193"/>
    <w:rsid w:val="00D56882"/>
    <w:rsid w:val="00D578F9"/>
    <w:rsid w:val="00D7033F"/>
    <w:rsid w:val="00D70DBD"/>
    <w:rsid w:val="00D72B03"/>
    <w:rsid w:val="00D72D3E"/>
    <w:rsid w:val="00D81187"/>
    <w:rsid w:val="00D81697"/>
    <w:rsid w:val="00D82F99"/>
    <w:rsid w:val="00D83E6E"/>
    <w:rsid w:val="00D85E93"/>
    <w:rsid w:val="00D904FE"/>
    <w:rsid w:val="00DA5F80"/>
    <w:rsid w:val="00DB3DD3"/>
    <w:rsid w:val="00DB4EA9"/>
    <w:rsid w:val="00DB61E1"/>
    <w:rsid w:val="00DB7AB6"/>
    <w:rsid w:val="00DC2363"/>
    <w:rsid w:val="00DC5E61"/>
    <w:rsid w:val="00DC6B1C"/>
    <w:rsid w:val="00DD0661"/>
    <w:rsid w:val="00DD395E"/>
    <w:rsid w:val="00DD75C5"/>
    <w:rsid w:val="00DE068B"/>
    <w:rsid w:val="00DE0DAC"/>
    <w:rsid w:val="00DE21C4"/>
    <w:rsid w:val="00DE5F41"/>
    <w:rsid w:val="00DE7175"/>
    <w:rsid w:val="00DF13A1"/>
    <w:rsid w:val="00DF3690"/>
    <w:rsid w:val="00DF4D4B"/>
    <w:rsid w:val="00DF5655"/>
    <w:rsid w:val="00E03CAB"/>
    <w:rsid w:val="00E05F4E"/>
    <w:rsid w:val="00E13F3C"/>
    <w:rsid w:val="00E17DC1"/>
    <w:rsid w:val="00E21917"/>
    <w:rsid w:val="00E2356E"/>
    <w:rsid w:val="00E2522A"/>
    <w:rsid w:val="00E274F5"/>
    <w:rsid w:val="00E32D59"/>
    <w:rsid w:val="00E342A7"/>
    <w:rsid w:val="00E40896"/>
    <w:rsid w:val="00E43F78"/>
    <w:rsid w:val="00E445FF"/>
    <w:rsid w:val="00E44EC3"/>
    <w:rsid w:val="00E46BE0"/>
    <w:rsid w:val="00E50A8F"/>
    <w:rsid w:val="00E510AB"/>
    <w:rsid w:val="00E513C5"/>
    <w:rsid w:val="00E536A7"/>
    <w:rsid w:val="00E561CB"/>
    <w:rsid w:val="00E56912"/>
    <w:rsid w:val="00E61716"/>
    <w:rsid w:val="00E654AB"/>
    <w:rsid w:val="00E663FF"/>
    <w:rsid w:val="00E67D56"/>
    <w:rsid w:val="00E72A5A"/>
    <w:rsid w:val="00E7323C"/>
    <w:rsid w:val="00E735C9"/>
    <w:rsid w:val="00E76F75"/>
    <w:rsid w:val="00E77DB2"/>
    <w:rsid w:val="00E80F22"/>
    <w:rsid w:val="00E83158"/>
    <w:rsid w:val="00E85692"/>
    <w:rsid w:val="00E85D48"/>
    <w:rsid w:val="00E868B3"/>
    <w:rsid w:val="00E92183"/>
    <w:rsid w:val="00E9736F"/>
    <w:rsid w:val="00EA48B2"/>
    <w:rsid w:val="00EB21E7"/>
    <w:rsid w:val="00EC1D4C"/>
    <w:rsid w:val="00EC5F31"/>
    <w:rsid w:val="00ED01D0"/>
    <w:rsid w:val="00ED31D5"/>
    <w:rsid w:val="00ED6A76"/>
    <w:rsid w:val="00ED7280"/>
    <w:rsid w:val="00EE40C5"/>
    <w:rsid w:val="00EE7ABF"/>
    <w:rsid w:val="00EF053C"/>
    <w:rsid w:val="00EF5670"/>
    <w:rsid w:val="00EF7206"/>
    <w:rsid w:val="00F0212F"/>
    <w:rsid w:val="00F07D83"/>
    <w:rsid w:val="00F163E2"/>
    <w:rsid w:val="00F167F1"/>
    <w:rsid w:val="00F221E8"/>
    <w:rsid w:val="00F23F1C"/>
    <w:rsid w:val="00F24F7F"/>
    <w:rsid w:val="00F26086"/>
    <w:rsid w:val="00F27296"/>
    <w:rsid w:val="00F2737A"/>
    <w:rsid w:val="00F316A9"/>
    <w:rsid w:val="00F4024C"/>
    <w:rsid w:val="00F404FA"/>
    <w:rsid w:val="00F47065"/>
    <w:rsid w:val="00F510D6"/>
    <w:rsid w:val="00F51B6C"/>
    <w:rsid w:val="00F52A2B"/>
    <w:rsid w:val="00F60657"/>
    <w:rsid w:val="00F60849"/>
    <w:rsid w:val="00F62262"/>
    <w:rsid w:val="00F647BF"/>
    <w:rsid w:val="00F67BB4"/>
    <w:rsid w:val="00F74720"/>
    <w:rsid w:val="00F86F16"/>
    <w:rsid w:val="00F91F4E"/>
    <w:rsid w:val="00F956B6"/>
    <w:rsid w:val="00F96F42"/>
    <w:rsid w:val="00FA2050"/>
    <w:rsid w:val="00FA4A9C"/>
    <w:rsid w:val="00FA4EF9"/>
    <w:rsid w:val="00FA6A6B"/>
    <w:rsid w:val="00FB181D"/>
    <w:rsid w:val="00FB5EEA"/>
    <w:rsid w:val="00FB6DA9"/>
    <w:rsid w:val="00FB7196"/>
    <w:rsid w:val="00FC0BF9"/>
    <w:rsid w:val="00FC218A"/>
    <w:rsid w:val="00FC6B79"/>
    <w:rsid w:val="00FC6E96"/>
    <w:rsid w:val="00FD1ACB"/>
    <w:rsid w:val="00FD24E9"/>
    <w:rsid w:val="00FD3B3B"/>
    <w:rsid w:val="00FE0D71"/>
    <w:rsid w:val="00FE1A3D"/>
    <w:rsid w:val="00FE6FDB"/>
    <w:rsid w:val="00FF2EA2"/>
    <w:rsid w:val="00FF46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541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95C2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F45C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2356E"/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9B5694"/>
    <w:pPr>
      <w:ind w:left="720"/>
      <w:contextualSpacing/>
    </w:pPr>
  </w:style>
  <w:style w:type="paragraph" w:customStyle="1" w:styleId="a5">
    <w:name w:val="Знак"/>
    <w:basedOn w:val="a"/>
    <w:next w:val="2"/>
    <w:autoRedefine/>
    <w:rsid w:val="00A95C2E"/>
    <w:pPr>
      <w:spacing w:after="160" w:line="240" w:lineRule="exact"/>
      <w:jc w:val="center"/>
    </w:pPr>
    <w:rPr>
      <w:rFonts w:ascii="Times New Roman" w:eastAsia="Times New Roman" w:hAnsi="Times New Roman" w:cs="Times New Roman"/>
      <w:b/>
      <w:i/>
      <w:sz w:val="28"/>
      <w:szCs w:val="28"/>
      <w:lang w:val="en-US"/>
    </w:rPr>
  </w:style>
  <w:style w:type="character" w:customStyle="1" w:styleId="20">
    <w:name w:val="Заголовок 2 Знак"/>
    <w:basedOn w:val="a0"/>
    <w:link w:val="2"/>
    <w:uiPriority w:val="9"/>
    <w:semiHidden/>
    <w:rsid w:val="00A95C2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8541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6">
    <w:name w:val="Hyperlink"/>
    <w:basedOn w:val="a0"/>
    <w:uiPriority w:val="99"/>
    <w:unhideWhenUsed/>
    <w:rsid w:val="0049034E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3743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74327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AF45CA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541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95C2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F45C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2356E"/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9B5694"/>
    <w:pPr>
      <w:ind w:left="720"/>
      <w:contextualSpacing/>
    </w:pPr>
  </w:style>
  <w:style w:type="paragraph" w:customStyle="1" w:styleId="a5">
    <w:name w:val="Знак"/>
    <w:basedOn w:val="a"/>
    <w:next w:val="2"/>
    <w:autoRedefine/>
    <w:rsid w:val="00A95C2E"/>
    <w:pPr>
      <w:spacing w:after="160" w:line="240" w:lineRule="exact"/>
      <w:jc w:val="center"/>
    </w:pPr>
    <w:rPr>
      <w:rFonts w:ascii="Times New Roman" w:eastAsia="Times New Roman" w:hAnsi="Times New Roman" w:cs="Times New Roman"/>
      <w:b/>
      <w:i/>
      <w:sz w:val="28"/>
      <w:szCs w:val="28"/>
      <w:lang w:val="en-US"/>
    </w:rPr>
  </w:style>
  <w:style w:type="character" w:customStyle="1" w:styleId="20">
    <w:name w:val="Заголовок 2 Знак"/>
    <w:basedOn w:val="a0"/>
    <w:link w:val="2"/>
    <w:uiPriority w:val="9"/>
    <w:semiHidden/>
    <w:rsid w:val="00A95C2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8541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6">
    <w:name w:val="Hyperlink"/>
    <w:basedOn w:val="a0"/>
    <w:uiPriority w:val="99"/>
    <w:unhideWhenUsed/>
    <w:rsid w:val="0049034E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3743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74327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AF45CA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4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5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74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10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37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6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56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7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4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32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9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3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30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2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1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7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5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1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3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1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0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4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0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12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2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7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3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9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6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4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4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46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2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8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9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1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8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8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5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3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50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2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2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68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15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5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8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9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2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7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77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93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8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7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9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5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6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4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0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2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63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77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45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1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9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9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57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52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0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3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2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4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26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4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1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5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4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1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3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4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8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3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3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8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1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7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3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03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94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0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6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1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8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7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6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0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5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3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07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4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7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3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16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3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64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09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5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07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7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1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2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3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3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53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0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7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5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2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1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8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8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94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63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2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9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20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3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2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1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8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33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2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8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6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8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9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7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3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9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0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0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0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7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3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7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4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9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1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55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0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5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3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8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6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3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3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00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5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1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79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95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43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9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93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5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2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3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3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35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2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2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5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8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24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07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11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0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5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69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1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6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0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50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6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0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96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0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90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7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34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84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25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9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0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8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63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0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79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0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3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4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5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2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96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98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3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7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4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75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1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34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3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20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5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9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0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4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5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90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25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7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92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11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95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9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4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873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29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93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6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8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4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61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27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8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5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1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1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0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17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66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0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0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61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64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02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54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46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72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7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8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52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1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9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16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5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6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3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11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6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62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95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0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23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0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07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7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6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5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0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0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86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69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58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8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6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34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73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1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70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25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69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06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28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15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3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99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2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8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3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6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2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9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2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7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54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2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2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7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8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2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1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2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3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86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3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0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9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6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2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3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15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7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9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7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4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14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4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9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9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3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98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5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1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3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63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02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0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0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3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33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03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01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4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27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02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93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32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9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99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3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7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32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86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30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15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12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9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84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87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8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0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4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16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1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8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1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39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0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69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81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7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0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3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3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0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65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15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3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6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2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9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4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3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1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9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4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22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84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0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7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3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8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66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8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7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90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1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0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4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1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0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9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4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78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8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6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33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6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0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2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3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36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7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85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3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6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88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2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7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40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11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6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18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5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80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54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27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5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7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7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82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0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45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08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76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1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9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9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36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38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2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7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3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1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9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0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24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89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2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24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49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8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26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87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88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4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89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6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51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65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7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19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84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8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1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3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6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2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96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2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8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5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2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0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31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6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10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00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4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7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2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15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06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64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24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2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30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8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6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26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76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1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33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8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0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61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1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1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5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09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1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0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2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09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38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82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7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0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62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1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7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21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15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3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6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8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6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3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8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6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3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02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2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42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2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2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8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5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37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0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75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3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9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38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85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92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4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5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5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8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66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55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01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87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7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44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26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28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5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72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9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89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0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11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44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8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4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6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93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58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41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08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65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19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49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11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84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27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9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0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36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27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45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20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15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1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66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86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57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43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7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36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69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65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4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97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1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14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56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91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14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55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99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80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35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49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51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3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70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75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09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24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0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61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65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06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6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70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62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48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87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37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07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90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50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8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15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21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85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6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143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44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54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41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91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1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9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6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17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67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3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19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81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63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80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91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61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50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22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958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5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7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2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7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69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0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68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53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2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8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8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8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0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0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9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6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3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6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8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5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1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6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8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7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65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03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16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0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4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5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88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40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9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9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11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85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50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3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39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2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9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73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55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12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8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89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18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9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89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49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6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0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4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7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8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7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8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66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22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40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010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572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738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345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926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9746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581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492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3334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5835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548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8023973">
                              <w:marLeft w:val="18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12480886">
                          <w:marLeft w:val="58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058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776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475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7109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1017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8444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1260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7985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3058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632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2393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64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2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6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4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3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0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7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6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00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1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76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9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7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9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3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53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9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4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74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2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48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33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99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76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565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310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78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602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906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7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96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2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3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75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87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31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Азамат</dc:creator>
  <cp:lastModifiedBy>PC</cp:lastModifiedBy>
  <cp:revision>12</cp:revision>
  <dcterms:created xsi:type="dcterms:W3CDTF">2022-06-15T06:20:00Z</dcterms:created>
  <dcterms:modified xsi:type="dcterms:W3CDTF">2026-10-14T12:10:00Z</dcterms:modified>
</cp:coreProperties>
</file>