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ADE58" w14:textId="77777777" w:rsidR="00FE173D" w:rsidRDefault="00FE173D" w:rsidP="004E7E4D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14:paraId="1960A4DF" w14:textId="77777777" w:rsidR="00FE173D" w:rsidRDefault="00FE173D" w:rsidP="004E7E4D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14:paraId="2BA1BCC1" w14:textId="77777777" w:rsidR="00FE173D" w:rsidRDefault="00FE173D" w:rsidP="004E7E4D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14:paraId="76D3055D" w14:textId="77777777" w:rsidR="00FE173D" w:rsidRDefault="00CB1F1E" w:rsidP="004E7E4D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Техническая спецификация </w:t>
      </w:r>
    </w:p>
    <w:p w14:paraId="1881A50B" w14:textId="77777777" w:rsidR="00CB1F1E" w:rsidRPr="00257EAF" w:rsidRDefault="00CB1F1E" w:rsidP="00CB1F1E">
      <w:pPr>
        <w:pStyle w:val="a3"/>
        <w:spacing w:before="0" w:beforeAutospacing="0" w:after="0" w:afterAutospacing="0"/>
        <w:ind w:firstLine="708"/>
        <w:rPr>
          <w:b/>
          <w:sz w:val="28"/>
          <w:szCs w:val="28"/>
        </w:rPr>
      </w:pPr>
    </w:p>
    <w:p w14:paraId="40A54BF8" w14:textId="77777777" w:rsidR="00257EAF" w:rsidRPr="00257EAF" w:rsidRDefault="00257EAF" w:rsidP="00CB1F1E">
      <w:pPr>
        <w:pStyle w:val="a3"/>
        <w:spacing w:before="0" w:beforeAutospacing="0" w:after="0" w:afterAutospacing="0"/>
        <w:ind w:firstLine="708"/>
        <w:rPr>
          <w:b/>
          <w:sz w:val="28"/>
          <w:szCs w:val="28"/>
        </w:rPr>
      </w:pPr>
    </w:p>
    <w:p w14:paraId="2060530B" w14:textId="77777777" w:rsidR="00960361" w:rsidRPr="00F2276A" w:rsidRDefault="00960361" w:rsidP="00960361">
      <w:pPr>
        <w:rPr>
          <w:sz w:val="28"/>
          <w:szCs w:val="28"/>
          <w:lang w:val="kk-KZ"/>
        </w:rPr>
      </w:pPr>
      <w:r w:rsidRPr="00F2276A">
        <w:rPr>
          <w:color w:val="333333"/>
          <w:sz w:val="28"/>
          <w:szCs w:val="28"/>
          <w:shd w:val="clear" w:color="auto" w:fill="EEEEEE"/>
          <w:lang w:val="kk-KZ"/>
        </w:rPr>
        <w:t>Ағымдағы көше жарықтандыру жұмыстары(көше жарықтандыру жүйесін ауыстыру және жөндеу,</w:t>
      </w:r>
      <w:r w:rsidR="002201F0">
        <w:rPr>
          <w:color w:val="333333"/>
          <w:sz w:val="28"/>
          <w:szCs w:val="28"/>
          <w:shd w:val="clear" w:color="auto" w:fill="EEEEEE"/>
          <w:lang w:val="kk-KZ"/>
        </w:rPr>
        <w:t xml:space="preserve"> дросселдерди жарық қосқыштары ауыстыру </w:t>
      </w:r>
      <w:r>
        <w:rPr>
          <w:color w:val="333333"/>
          <w:sz w:val="28"/>
          <w:szCs w:val="28"/>
          <w:shd w:val="clear" w:color="auto" w:fill="EEEEEE"/>
          <w:lang w:val="kk-KZ"/>
        </w:rPr>
        <w:t xml:space="preserve">ай сайын счетчиктерді тексеріп </w:t>
      </w:r>
      <w:r w:rsidRPr="00F2276A">
        <w:rPr>
          <w:color w:val="333333"/>
          <w:sz w:val="28"/>
          <w:szCs w:val="28"/>
          <w:shd w:val="clear" w:color="auto" w:fill="EEEEEE"/>
          <w:lang w:val="kk-KZ"/>
        </w:rPr>
        <w:t>,</w:t>
      </w:r>
      <w:r w:rsidRPr="00F2276A">
        <w:t xml:space="preserve"> </w:t>
      </w:r>
      <w:r w:rsidRPr="00F2276A">
        <w:rPr>
          <w:color w:val="333333"/>
          <w:sz w:val="28"/>
          <w:szCs w:val="28"/>
          <w:shd w:val="clear" w:color="auto" w:fill="EEEEEE"/>
          <w:lang w:val="kk-KZ"/>
        </w:rPr>
        <w:t>есептегіш көрсеткіштері</w:t>
      </w:r>
      <w:r>
        <w:rPr>
          <w:color w:val="333333"/>
          <w:sz w:val="28"/>
          <w:szCs w:val="28"/>
          <w:shd w:val="clear" w:color="auto" w:fill="EEEEEE"/>
          <w:lang w:val="kk-KZ"/>
        </w:rPr>
        <w:t xml:space="preserve"> қарап есеп беру </w:t>
      </w:r>
      <w:r w:rsidRPr="00F2276A">
        <w:rPr>
          <w:color w:val="333333"/>
          <w:sz w:val="28"/>
          <w:szCs w:val="28"/>
          <w:shd w:val="clear" w:color="auto" w:fill="EEEEEE"/>
          <w:lang w:val="kk-KZ"/>
        </w:rPr>
        <w:t>)</w:t>
      </w:r>
    </w:p>
    <w:p w14:paraId="2A5EA0B1" w14:textId="00F979CB" w:rsidR="00960361" w:rsidRPr="00690000" w:rsidRDefault="00960361" w:rsidP="00960361">
      <w:pPr>
        <w:rPr>
          <w:color w:val="333333"/>
          <w:sz w:val="28"/>
          <w:szCs w:val="28"/>
          <w:shd w:val="clear" w:color="auto" w:fill="FFFFFF"/>
          <w:lang w:val="kk-KZ"/>
        </w:rPr>
      </w:pPr>
      <w:proofErr w:type="spellStart"/>
      <w:r w:rsidRPr="00B61C96">
        <w:rPr>
          <w:color w:val="333333"/>
          <w:sz w:val="28"/>
          <w:szCs w:val="28"/>
          <w:shd w:val="clear" w:color="auto" w:fill="FFFFFF"/>
        </w:rPr>
        <w:t>сомасы</w:t>
      </w:r>
      <w:proofErr w:type="spellEnd"/>
      <w:r w:rsidRPr="00B61C96">
        <w:rPr>
          <w:color w:val="333333"/>
          <w:sz w:val="28"/>
          <w:szCs w:val="28"/>
          <w:shd w:val="clear" w:color="auto" w:fill="FFFFFF"/>
        </w:rPr>
        <w:t xml:space="preserve"> </w:t>
      </w:r>
      <w:r w:rsidR="00AF4AA1" w:rsidRPr="00AF4AA1">
        <w:rPr>
          <w:color w:val="333333"/>
          <w:sz w:val="28"/>
          <w:szCs w:val="28"/>
          <w:shd w:val="clear" w:color="auto" w:fill="FFFFFF"/>
        </w:rPr>
        <w:t>32</w:t>
      </w:r>
      <w:r w:rsidR="00FF736F" w:rsidRPr="00FF736F">
        <w:rPr>
          <w:color w:val="333333"/>
          <w:sz w:val="28"/>
          <w:szCs w:val="28"/>
          <w:shd w:val="clear" w:color="auto" w:fill="FFFFFF"/>
        </w:rPr>
        <w:t>0000</w:t>
      </w:r>
      <w:r w:rsidRPr="00B61C96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61C96">
        <w:rPr>
          <w:color w:val="333333"/>
          <w:sz w:val="28"/>
          <w:szCs w:val="28"/>
          <w:shd w:val="clear" w:color="auto" w:fill="FFFFFF"/>
        </w:rPr>
        <w:t>тенге</w:t>
      </w:r>
      <w:r w:rsidR="00690000">
        <w:rPr>
          <w:color w:val="333333"/>
          <w:sz w:val="28"/>
          <w:szCs w:val="28"/>
          <w:shd w:val="clear" w:color="auto" w:fill="FFFFFF"/>
        </w:rPr>
        <w:t>.Саты</w:t>
      </w:r>
      <w:proofErr w:type="spellEnd"/>
      <w:proofErr w:type="gramEnd"/>
      <w:r w:rsidR="0069000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90000">
        <w:rPr>
          <w:color w:val="333333"/>
          <w:sz w:val="28"/>
          <w:szCs w:val="28"/>
          <w:shd w:val="clear" w:color="auto" w:fill="FFFFFF"/>
        </w:rPr>
        <w:t>және</w:t>
      </w:r>
      <w:proofErr w:type="spellEnd"/>
      <w:r w:rsidR="00690000">
        <w:rPr>
          <w:color w:val="333333"/>
          <w:sz w:val="28"/>
          <w:szCs w:val="28"/>
          <w:shd w:val="clear" w:color="auto" w:fill="FFFFFF"/>
        </w:rPr>
        <w:t xml:space="preserve">  Абай </w:t>
      </w:r>
      <w:proofErr w:type="spellStart"/>
      <w:r w:rsidR="00690000">
        <w:rPr>
          <w:color w:val="333333"/>
          <w:sz w:val="28"/>
          <w:szCs w:val="28"/>
          <w:shd w:val="clear" w:color="auto" w:fill="FFFFFF"/>
        </w:rPr>
        <w:t>ауылы</w:t>
      </w:r>
      <w:proofErr w:type="spellEnd"/>
    </w:p>
    <w:p w14:paraId="0B477C06" w14:textId="77777777" w:rsidR="00960361" w:rsidRPr="00B61C96" w:rsidRDefault="00960361" w:rsidP="00960361">
      <w:pPr>
        <w:rPr>
          <w:color w:val="333333"/>
          <w:sz w:val="28"/>
          <w:szCs w:val="28"/>
          <w:shd w:val="clear" w:color="auto" w:fill="FFFFFF"/>
        </w:rPr>
      </w:pPr>
    </w:p>
    <w:p w14:paraId="506D9DDD" w14:textId="77777777" w:rsidR="00960361" w:rsidRPr="00F2276A" w:rsidRDefault="00960361" w:rsidP="00960361">
      <w:pPr>
        <w:rPr>
          <w:color w:val="333333"/>
          <w:sz w:val="28"/>
          <w:szCs w:val="28"/>
          <w:shd w:val="clear" w:color="auto" w:fill="EEEEEE"/>
          <w:lang w:val="kk-KZ"/>
        </w:rPr>
      </w:pPr>
      <w:r w:rsidRPr="00F2276A">
        <w:rPr>
          <w:color w:val="333333"/>
          <w:sz w:val="28"/>
          <w:szCs w:val="28"/>
          <w:shd w:val="clear" w:color="auto" w:fill="EEEEEE"/>
        </w:rPr>
        <w:t xml:space="preserve">Текущий ремонт уличного </w:t>
      </w:r>
      <w:proofErr w:type="gramStart"/>
      <w:r w:rsidRPr="00F2276A">
        <w:rPr>
          <w:color w:val="333333"/>
          <w:sz w:val="28"/>
          <w:szCs w:val="28"/>
          <w:shd w:val="clear" w:color="auto" w:fill="EEEEEE"/>
        </w:rPr>
        <w:t>освещения(</w:t>
      </w:r>
      <w:proofErr w:type="gramEnd"/>
      <w:r w:rsidRPr="00F2276A">
        <w:rPr>
          <w:color w:val="333333"/>
          <w:sz w:val="28"/>
          <w:szCs w:val="28"/>
          <w:shd w:val="clear" w:color="auto" w:fill="EEEEEE"/>
        </w:rPr>
        <w:t>обслуживание и установка ул.светильников, шкаф учета</w:t>
      </w:r>
      <w:r w:rsidR="002201F0" w:rsidRPr="002201F0">
        <w:rPr>
          <w:color w:val="333333"/>
          <w:sz w:val="28"/>
          <w:szCs w:val="28"/>
          <w:shd w:val="clear" w:color="auto" w:fill="EEEEEE"/>
        </w:rPr>
        <w:t xml:space="preserve"> </w:t>
      </w:r>
      <w:r w:rsidR="002201F0" w:rsidRPr="00F2276A">
        <w:rPr>
          <w:color w:val="333333"/>
          <w:sz w:val="28"/>
          <w:szCs w:val="28"/>
          <w:shd w:val="clear" w:color="auto" w:fill="EEEEEE"/>
        </w:rPr>
        <w:t>счетчиков</w:t>
      </w:r>
      <w:r w:rsidRPr="00F2276A">
        <w:rPr>
          <w:color w:val="333333"/>
          <w:sz w:val="28"/>
          <w:szCs w:val="28"/>
          <w:shd w:val="clear" w:color="auto" w:fill="EEEEEE"/>
        </w:rPr>
        <w:t xml:space="preserve"> </w:t>
      </w:r>
      <w:r>
        <w:rPr>
          <w:color w:val="333333"/>
          <w:sz w:val="28"/>
          <w:szCs w:val="28"/>
          <w:shd w:val="clear" w:color="auto" w:fill="EEEEEE"/>
        </w:rPr>
        <w:t>,</w:t>
      </w:r>
      <w:r w:rsidR="002201F0">
        <w:rPr>
          <w:color w:val="333333"/>
          <w:sz w:val="28"/>
          <w:szCs w:val="28"/>
          <w:shd w:val="clear" w:color="auto" w:fill="EEEEEE"/>
        </w:rPr>
        <w:t>дросселей, включателей</w:t>
      </w:r>
      <w:r w:rsidRPr="00F2276A">
        <w:rPr>
          <w:color w:val="333333"/>
          <w:sz w:val="28"/>
          <w:szCs w:val="28"/>
          <w:shd w:val="clear" w:color="auto" w:fill="EEEEEE"/>
        </w:rPr>
        <w:t xml:space="preserve">, </w:t>
      </w:r>
      <w:r>
        <w:rPr>
          <w:color w:val="333333"/>
          <w:sz w:val="28"/>
          <w:szCs w:val="28"/>
          <w:shd w:val="clear" w:color="auto" w:fill="EEEEEE"/>
          <w:lang w:val="kk-KZ"/>
        </w:rPr>
        <w:t xml:space="preserve">ежемесячное снятие показание счетчика и сдача отчетности </w:t>
      </w:r>
      <w:r w:rsidRPr="00F2276A">
        <w:rPr>
          <w:color w:val="333333"/>
          <w:sz w:val="28"/>
          <w:szCs w:val="28"/>
          <w:shd w:val="clear" w:color="auto" w:fill="EEEEEE"/>
        </w:rPr>
        <w:t>)</w:t>
      </w:r>
    </w:p>
    <w:p w14:paraId="184DFD28" w14:textId="3650B991" w:rsidR="00960361" w:rsidRPr="00BA44E7" w:rsidRDefault="00960361" w:rsidP="00960361">
      <w:pPr>
        <w:rPr>
          <w:b/>
          <w:sz w:val="28"/>
          <w:szCs w:val="28"/>
        </w:rPr>
      </w:pPr>
      <w:r w:rsidRPr="00B61C96">
        <w:rPr>
          <w:color w:val="333333"/>
          <w:sz w:val="28"/>
          <w:szCs w:val="28"/>
          <w:shd w:val="clear" w:color="auto" w:fill="F9F9F9"/>
        </w:rPr>
        <w:t xml:space="preserve"> </w:t>
      </w:r>
      <w:r w:rsidRPr="00B61C96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EEEEEE"/>
        </w:rPr>
        <w:t xml:space="preserve"> на сумму </w:t>
      </w:r>
      <w:r w:rsidR="00AF4AA1" w:rsidRPr="00AF4AA1">
        <w:rPr>
          <w:color w:val="333333"/>
          <w:sz w:val="28"/>
          <w:szCs w:val="28"/>
          <w:shd w:val="clear" w:color="auto" w:fill="EEEEEE"/>
        </w:rPr>
        <w:t>32</w:t>
      </w:r>
      <w:r w:rsidR="00FF736F">
        <w:rPr>
          <w:color w:val="333333"/>
          <w:sz w:val="28"/>
          <w:szCs w:val="28"/>
          <w:shd w:val="clear" w:color="auto" w:fill="EEEEEE"/>
          <w:lang w:val="en-US"/>
        </w:rPr>
        <w:t>0000</w:t>
      </w:r>
      <w:bookmarkStart w:id="0" w:name="_GoBack"/>
      <w:bookmarkEnd w:id="0"/>
      <w:r>
        <w:rPr>
          <w:color w:val="333333"/>
          <w:sz w:val="28"/>
          <w:szCs w:val="28"/>
          <w:shd w:val="clear" w:color="auto" w:fill="EEEEEE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EEEEEE"/>
        </w:rPr>
        <w:t>тенге</w:t>
      </w:r>
      <w:r w:rsidR="00690000">
        <w:rPr>
          <w:color w:val="333333"/>
          <w:sz w:val="28"/>
          <w:szCs w:val="28"/>
          <w:shd w:val="clear" w:color="auto" w:fill="EEEEEE"/>
        </w:rPr>
        <w:t>.с.Саты</w:t>
      </w:r>
      <w:proofErr w:type="spellEnd"/>
      <w:r w:rsidR="00690000">
        <w:rPr>
          <w:color w:val="333333"/>
          <w:sz w:val="28"/>
          <w:szCs w:val="28"/>
          <w:shd w:val="clear" w:color="auto" w:fill="EEEEEE"/>
        </w:rPr>
        <w:t xml:space="preserve"> и </w:t>
      </w:r>
      <w:proofErr w:type="spellStart"/>
      <w:r w:rsidR="00690000">
        <w:rPr>
          <w:color w:val="333333"/>
          <w:sz w:val="28"/>
          <w:szCs w:val="28"/>
          <w:shd w:val="clear" w:color="auto" w:fill="EEEEEE"/>
        </w:rPr>
        <w:t>с.Абая</w:t>
      </w:r>
      <w:proofErr w:type="spellEnd"/>
      <w:r w:rsidR="00690000">
        <w:rPr>
          <w:color w:val="333333"/>
          <w:sz w:val="28"/>
          <w:szCs w:val="28"/>
          <w:shd w:val="clear" w:color="auto" w:fill="EEEEEE"/>
        </w:rPr>
        <w:t>.</w:t>
      </w:r>
    </w:p>
    <w:p w14:paraId="02F5A128" w14:textId="77777777" w:rsidR="00CB1F1E" w:rsidRPr="00CB1F1E" w:rsidRDefault="00CB1F1E" w:rsidP="00960361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sectPr w:rsidR="00CB1F1E" w:rsidRPr="00CB1F1E" w:rsidSect="00BB1E59">
      <w:pgSz w:w="11906" w:h="16838"/>
      <w:pgMar w:top="567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838AA"/>
    <w:multiLevelType w:val="hybridMultilevel"/>
    <w:tmpl w:val="0EBA7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71DC"/>
    <w:multiLevelType w:val="multilevel"/>
    <w:tmpl w:val="8384052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4C6CC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0BA0812"/>
    <w:multiLevelType w:val="multilevel"/>
    <w:tmpl w:val="D73E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B7C96"/>
    <w:multiLevelType w:val="hybridMultilevel"/>
    <w:tmpl w:val="5BBE09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D4BC5"/>
    <w:multiLevelType w:val="multilevel"/>
    <w:tmpl w:val="3EE073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11038AE"/>
    <w:multiLevelType w:val="hybridMultilevel"/>
    <w:tmpl w:val="FE8A895A"/>
    <w:lvl w:ilvl="0" w:tplc="750E10B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07D51"/>
    <w:multiLevelType w:val="multilevel"/>
    <w:tmpl w:val="9A10E5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b/>
        <w:sz w:val="24"/>
      </w:rPr>
    </w:lvl>
  </w:abstractNum>
  <w:abstractNum w:abstractNumId="8" w15:restartNumberingAfterBreak="0">
    <w:nsid w:val="515F66B1"/>
    <w:multiLevelType w:val="hybridMultilevel"/>
    <w:tmpl w:val="0600B128"/>
    <w:lvl w:ilvl="0" w:tplc="C1F8EB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25101"/>
    <w:multiLevelType w:val="hybridMultilevel"/>
    <w:tmpl w:val="48EE53DC"/>
    <w:lvl w:ilvl="0" w:tplc="80DC1F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D7F4A"/>
    <w:multiLevelType w:val="multilevel"/>
    <w:tmpl w:val="D32A8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1" w15:restartNumberingAfterBreak="0">
    <w:nsid w:val="660F0CDE"/>
    <w:multiLevelType w:val="hybridMultilevel"/>
    <w:tmpl w:val="85326114"/>
    <w:lvl w:ilvl="0" w:tplc="A6569AE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66411B29"/>
    <w:multiLevelType w:val="hybridMultilevel"/>
    <w:tmpl w:val="881630FC"/>
    <w:lvl w:ilvl="0" w:tplc="A6E896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C4B5D"/>
    <w:multiLevelType w:val="hybridMultilevel"/>
    <w:tmpl w:val="13C00C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946F0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4A536C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C8D0FDA"/>
    <w:multiLevelType w:val="hybridMultilevel"/>
    <w:tmpl w:val="067C18A8"/>
    <w:lvl w:ilvl="0" w:tplc="340AEF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AD4EC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9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4"/>
  </w:num>
  <w:num w:numId="12">
    <w:abstractNumId w:val="2"/>
  </w:num>
  <w:num w:numId="13">
    <w:abstractNumId w:val="15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617B"/>
    <w:rsid w:val="00002772"/>
    <w:rsid w:val="000065A7"/>
    <w:rsid w:val="00015382"/>
    <w:rsid w:val="00015F88"/>
    <w:rsid w:val="0002323A"/>
    <w:rsid w:val="00024A6E"/>
    <w:rsid w:val="000254E4"/>
    <w:rsid w:val="000256DC"/>
    <w:rsid w:val="00027E01"/>
    <w:rsid w:val="000324E6"/>
    <w:rsid w:val="00035959"/>
    <w:rsid w:val="00047127"/>
    <w:rsid w:val="0005414D"/>
    <w:rsid w:val="00055DA7"/>
    <w:rsid w:val="00057EF6"/>
    <w:rsid w:val="000606BD"/>
    <w:rsid w:val="0006207F"/>
    <w:rsid w:val="0006294B"/>
    <w:rsid w:val="00062E01"/>
    <w:rsid w:val="00063275"/>
    <w:rsid w:val="00063927"/>
    <w:rsid w:val="00064B5A"/>
    <w:rsid w:val="000660B4"/>
    <w:rsid w:val="00076310"/>
    <w:rsid w:val="000779A9"/>
    <w:rsid w:val="000807ED"/>
    <w:rsid w:val="00080985"/>
    <w:rsid w:val="000840C0"/>
    <w:rsid w:val="000935BB"/>
    <w:rsid w:val="000A47E8"/>
    <w:rsid w:val="000A5F46"/>
    <w:rsid w:val="000B0A95"/>
    <w:rsid w:val="000B1339"/>
    <w:rsid w:val="000C04E2"/>
    <w:rsid w:val="000C3350"/>
    <w:rsid w:val="000C7575"/>
    <w:rsid w:val="000E38EA"/>
    <w:rsid w:val="000E7C91"/>
    <w:rsid w:val="000F055C"/>
    <w:rsid w:val="000F0F0C"/>
    <w:rsid w:val="00100360"/>
    <w:rsid w:val="0010567F"/>
    <w:rsid w:val="00106130"/>
    <w:rsid w:val="001221BA"/>
    <w:rsid w:val="0012396C"/>
    <w:rsid w:val="001266AE"/>
    <w:rsid w:val="001350F0"/>
    <w:rsid w:val="00136EC9"/>
    <w:rsid w:val="00137801"/>
    <w:rsid w:val="00137B91"/>
    <w:rsid w:val="00146BB0"/>
    <w:rsid w:val="00147C0B"/>
    <w:rsid w:val="00150372"/>
    <w:rsid w:val="00153847"/>
    <w:rsid w:val="00154717"/>
    <w:rsid w:val="001551E8"/>
    <w:rsid w:val="00157507"/>
    <w:rsid w:val="00163522"/>
    <w:rsid w:val="001655CA"/>
    <w:rsid w:val="00172087"/>
    <w:rsid w:val="0017212F"/>
    <w:rsid w:val="0018398A"/>
    <w:rsid w:val="0018423E"/>
    <w:rsid w:val="0018510C"/>
    <w:rsid w:val="00195CA3"/>
    <w:rsid w:val="00197EF0"/>
    <w:rsid w:val="001B117D"/>
    <w:rsid w:val="001B6DAE"/>
    <w:rsid w:val="001C1088"/>
    <w:rsid w:val="001C3716"/>
    <w:rsid w:val="001C5F61"/>
    <w:rsid w:val="001C7F59"/>
    <w:rsid w:val="001D3E29"/>
    <w:rsid w:val="001E0905"/>
    <w:rsid w:val="001E4210"/>
    <w:rsid w:val="001F2EE9"/>
    <w:rsid w:val="002054A7"/>
    <w:rsid w:val="00206F5D"/>
    <w:rsid w:val="002105F9"/>
    <w:rsid w:val="002107B8"/>
    <w:rsid w:val="002109AB"/>
    <w:rsid w:val="00210CD3"/>
    <w:rsid w:val="00214C88"/>
    <w:rsid w:val="00216AF2"/>
    <w:rsid w:val="002201F0"/>
    <w:rsid w:val="002235C2"/>
    <w:rsid w:val="00225C8A"/>
    <w:rsid w:val="002275CD"/>
    <w:rsid w:val="002336F0"/>
    <w:rsid w:val="00235B91"/>
    <w:rsid w:val="00235FC2"/>
    <w:rsid w:val="00245131"/>
    <w:rsid w:val="00245AB6"/>
    <w:rsid w:val="002467E3"/>
    <w:rsid w:val="002468C3"/>
    <w:rsid w:val="00250144"/>
    <w:rsid w:val="00253FB7"/>
    <w:rsid w:val="00256405"/>
    <w:rsid w:val="00257EAF"/>
    <w:rsid w:val="0026041A"/>
    <w:rsid w:val="002606C5"/>
    <w:rsid w:val="002719A3"/>
    <w:rsid w:val="00271B3C"/>
    <w:rsid w:val="00280D73"/>
    <w:rsid w:val="00285645"/>
    <w:rsid w:val="00286324"/>
    <w:rsid w:val="00286CC8"/>
    <w:rsid w:val="002925FA"/>
    <w:rsid w:val="002928EF"/>
    <w:rsid w:val="00292FF7"/>
    <w:rsid w:val="00294A77"/>
    <w:rsid w:val="002957DE"/>
    <w:rsid w:val="002A1435"/>
    <w:rsid w:val="002A1BD9"/>
    <w:rsid w:val="002A2FDC"/>
    <w:rsid w:val="002B47B0"/>
    <w:rsid w:val="002C094B"/>
    <w:rsid w:val="002C51F5"/>
    <w:rsid w:val="002C5335"/>
    <w:rsid w:val="002D7E6F"/>
    <w:rsid w:val="002E4348"/>
    <w:rsid w:val="002F2B96"/>
    <w:rsid w:val="002F2DD7"/>
    <w:rsid w:val="002F5851"/>
    <w:rsid w:val="002F741D"/>
    <w:rsid w:val="003007C8"/>
    <w:rsid w:val="00300BAA"/>
    <w:rsid w:val="003300FA"/>
    <w:rsid w:val="00331576"/>
    <w:rsid w:val="0034229F"/>
    <w:rsid w:val="00343DDD"/>
    <w:rsid w:val="00344B75"/>
    <w:rsid w:val="00361110"/>
    <w:rsid w:val="003627F8"/>
    <w:rsid w:val="0036397E"/>
    <w:rsid w:val="0036486F"/>
    <w:rsid w:val="00365DEC"/>
    <w:rsid w:val="00371286"/>
    <w:rsid w:val="00371EB0"/>
    <w:rsid w:val="00373C82"/>
    <w:rsid w:val="00375B47"/>
    <w:rsid w:val="00377FDA"/>
    <w:rsid w:val="00383381"/>
    <w:rsid w:val="00383F0A"/>
    <w:rsid w:val="00390D86"/>
    <w:rsid w:val="003961E3"/>
    <w:rsid w:val="003A64E2"/>
    <w:rsid w:val="003A6DA5"/>
    <w:rsid w:val="003B193C"/>
    <w:rsid w:val="003B5146"/>
    <w:rsid w:val="003B6BE6"/>
    <w:rsid w:val="003B7E6A"/>
    <w:rsid w:val="003D40C3"/>
    <w:rsid w:val="003E07B3"/>
    <w:rsid w:val="003E405B"/>
    <w:rsid w:val="003F48CF"/>
    <w:rsid w:val="003F6013"/>
    <w:rsid w:val="003F6E1A"/>
    <w:rsid w:val="004214AA"/>
    <w:rsid w:val="00435F2D"/>
    <w:rsid w:val="00437386"/>
    <w:rsid w:val="00446B07"/>
    <w:rsid w:val="004503CE"/>
    <w:rsid w:val="00457CD2"/>
    <w:rsid w:val="00460CCA"/>
    <w:rsid w:val="0046619F"/>
    <w:rsid w:val="004821AD"/>
    <w:rsid w:val="004832F6"/>
    <w:rsid w:val="00493668"/>
    <w:rsid w:val="00493940"/>
    <w:rsid w:val="00494B5C"/>
    <w:rsid w:val="004A1681"/>
    <w:rsid w:val="004A42D6"/>
    <w:rsid w:val="004B088A"/>
    <w:rsid w:val="004B521A"/>
    <w:rsid w:val="004C0826"/>
    <w:rsid w:val="004C3AA8"/>
    <w:rsid w:val="004D191E"/>
    <w:rsid w:val="004D3D52"/>
    <w:rsid w:val="004D6446"/>
    <w:rsid w:val="004D74E1"/>
    <w:rsid w:val="004E6CEB"/>
    <w:rsid w:val="004E7E4D"/>
    <w:rsid w:val="004F1C7D"/>
    <w:rsid w:val="004F3AD5"/>
    <w:rsid w:val="004F522A"/>
    <w:rsid w:val="004F7666"/>
    <w:rsid w:val="00516F45"/>
    <w:rsid w:val="0052111A"/>
    <w:rsid w:val="00524D99"/>
    <w:rsid w:val="00525772"/>
    <w:rsid w:val="005309CC"/>
    <w:rsid w:val="005345BE"/>
    <w:rsid w:val="00535D89"/>
    <w:rsid w:val="00537397"/>
    <w:rsid w:val="005418DA"/>
    <w:rsid w:val="00542E41"/>
    <w:rsid w:val="00543767"/>
    <w:rsid w:val="0054758A"/>
    <w:rsid w:val="00547CEF"/>
    <w:rsid w:val="00554B81"/>
    <w:rsid w:val="005746D6"/>
    <w:rsid w:val="00575C44"/>
    <w:rsid w:val="005920E0"/>
    <w:rsid w:val="00597A54"/>
    <w:rsid w:val="005A39A7"/>
    <w:rsid w:val="005A3B56"/>
    <w:rsid w:val="005B2814"/>
    <w:rsid w:val="005B376C"/>
    <w:rsid w:val="005B665A"/>
    <w:rsid w:val="005B6A65"/>
    <w:rsid w:val="005C098C"/>
    <w:rsid w:val="005C3489"/>
    <w:rsid w:val="005D3FEB"/>
    <w:rsid w:val="005D4DAD"/>
    <w:rsid w:val="005D52C2"/>
    <w:rsid w:val="005D62C4"/>
    <w:rsid w:val="005E241B"/>
    <w:rsid w:val="005E42B7"/>
    <w:rsid w:val="005E4ADC"/>
    <w:rsid w:val="005F052E"/>
    <w:rsid w:val="005F3531"/>
    <w:rsid w:val="005F559A"/>
    <w:rsid w:val="005F69FC"/>
    <w:rsid w:val="00601847"/>
    <w:rsid w:val="0061223F"/>
    <w:rsid w:val="0061523C"/>
    <w:rsid w:val="00621960"/>
    <w:rsid w:val="00621C91"/>
    <w:rsid w:val="00631745"/>
    <w:rsid w:val="00632517"/>
    <w:rsid w:val="0064175C"/>
    <w:rsid w:val="00646DC2"/>
    <w:rsid w:val="00653034"/>
    <w:rsid w:val="00654B6D"/>
    <w:rsid w:val="00656219"/>
    <w:rsid w:val="00660ADE"/>
    <w:rsid w:val="00661C91"/>
    <w:rsid w:val="00661F0E"/>
    <w:rsid w:val="00665063"/>
    <w:rsid w:val="0066561C"/>
    <w:rsid w:val="0066687F"/>
    <w:rsid w:val="00680BEA"/>
    <w:rsid w:val="00680ECC"/>
    <w:rsid w:val="006821B3"/>
    <w:rsid w:val="00684B7F"/>
    <w:rsid w:val="00690000"/>
    <w:rsid w:val="006907D0"/>
    <w:rsid w:val="00691F9B"/>
    <w:rsid w:val="006923FE"/>
    <w:rsid w:val="00694F61"/>
    <w:rsid w:val="0069783D"/>
    <w:rsid w:val="006A2C00"/>
    <w:rsid w:val="006A7EA1"/>
    <w:rsid w:val="006B1954"/>
    <w:rsid w:val="006B2F1E"/>
    <w:rsid w:val="006B5B18"/>
    <w:rsid w:val="006C17E9"/>
    <w:rsid w:val="006C26EC"/>
    <w:rsid w:val="006C361C"/>
    <w:rsid w:val="006C5E57"/>
    <w:rsid w:val="006C7C2C"/>
    <w:rsid w:val="006D450D"/>
    <w:rsid w:val="006D473B"/>
    <w:rsid w:val="006D4CA6"/>
    <w:rsid w:val="006D6977"/>
    <w:rsid w:val="006E287A"/>
    <w:rsid w:val="006E3D46"/>
    <w:rsid w:val="006E4A93"/>
    <w:rsid w:val="006E4E4B"/>
    <w:rsid w:val="006F02A9"/>
    <w:rsid w:val="006F038D"/>
    <w:rsid w:val="006F0707"/>
    <w:rsid w:val="006F1E7D"/>
    <w:rsid w:val="006F455D"/>
    <w:rsid w:val="006F7E24"/>
    <w:rsid w:val="007025D3"/>
    <w:rsid w:val="007079E2"/>
    <w:rsid w:val="00711A03"/>
    <w:rsid w:val="00714EB9"/>
    <w:rsid w:val="007208DB"/>
    <w:rsid w:val="007248AD"/>
    <w:rsid w:val="00724B19"/>
    <w:rsid w:val="00727383"/>
    <w:rsid w:val="0073112B"/>
    <w:rsid w:val="0073172A"/>
    <w:rsid w:val="00732815"/>
    <w:rsid w:val="00741AD5"/>
    <w:rsid w:val="00741BC5"/>
    <w:rsid w:val="00742BC7"/>
    <w:rsid w:val="007515D3"/>
    <w:rsid w:val="0075322F"/>
    <w:rsid w:val="00770057"/>
    <w:rsid w:val="00770384"/>
    <w:rsid w:val="00771DCB"/>
    <w:rsid w:val="00781581"/>
    <w:rsid w:val="00783DAF"/>
    <w:rsid w:val="00790093"/>
    <w:rsid w:val="007910F0"/>
    <w:rsid w:val="00792F7A"/>
    <w:rsid w:val="007965EB"/>
    <w:rsid w:val="007A00F5"/>
    <w:rsid w:val="007A0C7B"/>
    <w:rsid w:val="007A4BB2"/>
    <w:rsid w:val="007A6331"/>
    <w:rsid w:val="007B4231"/>
    <w:rsid w:val="007B64E4"/>
    <w:rsid w:val="007B7A94"/>
    <w:rsid w:val="007C0D35"/>
    <w:rsid w:val="007C3C17"/>
    <w:rsid w:val="007C5801"/>
    <w:rsid w:val="007C6961"/>
    <w:rsid w:val="007C6D39"/>
    <w:rsid w:val="007D0F04"/>
    <w:rsid w:val="007D24CC"/>
    <w:rsid w:val="007D3667"/>
    <w:rsid w:val="007E1CB7"/>
    <w:rsid w:val="007E55AB"/>
    <w:rsid w:val="007F204E"/>
    <w:rsid w:val="007F232A"/>
    <w:rsid w:val="007F5503"/>
    <w:rsid w:val="007F6BF6"/>
    <w:rsid w:val="00803979"/>
    <w:rsid w:val="00812E34"/>
    <w:rsid w:val="00820315"/>
    <w:rsid w:val="0082034E"/>
    <w:rsid w:val="00821284"/>
    <w:rsid w:val="008355AD"/>
    <w:rsid w:val="00840A70"/>
    <w:rsid w:val="0084157E"/>
    <w:rsid w:val="00852D4F"/>
    <w:rsid w:val="00852E8D"/>
    <w:rsid w:val="00856824"/>
    <w:rsid w:val="00865EE3"/>
    <w:rsid w:val="00866374"/>
    <w:rsid w:val="008715BA"/>
    <w:rsid w:val="00871CBA"/>
    <w:rsid w:val="00874E98"/>
    <w:rsid w:val="008767BC"/>
    <w:rsid w:val="00876C8B"/>
    <w:rsid w:val="008879D9"/>
    <w:rsid w:val="008A5AB4"/>
    <w:rsid w:val="008C3431"/>
    <w:rsid w:val="008C7A00"/>
    <w:rsid w:val="008D2154"/>
    <w:rsid w:val="008E1D20"/>
    <w:rsid w:val="008E2C3A"/>
    <w:rsid w:val="008E5ECB"/>
    <w:rsid w:val="008F0C8C"/>
    <w:rsid w:val="008F3C63"/>
    <w:rsid w:val="008F4593"/>
    <w:rsid w:val="00913B71"/>
    <w:rsid w:val="00914893"/>
    <w:rsid w:val="00923CAC"/>
    <w:rsid w:val="00924EAD"/>
    <w:rsid w:val="009250E4"/>
    <w:rsid w:val="0093148E"/>
    <w:rsid w:val="0093520D"/>
    <w:rsid w:val="00937F9F"/>
    <w:rsid w:val="0094024C"/>
    <w:rsid w:val="00954AB2"/>
    <w:rsid w:val="009557A8"/>
    <w:rsid w:val="009577C3"/>
    <w:rsid w:val="00960361"/>
    <w:rsid w:val="00960A97"/>
    <w:rsid w:val="0096209F"/>
    <w:rsid w:val="00962171"/>
    <w:rsid w:val="009721DD"/>
    <w:rsid w:val="00972A0A"/>
    <w:rsid w:val="00972E0B"/>
    <w:rsid w:val="0097664B"/>
    <w:rsid w:val="00984733"/>
    <w:rsid w:val="009858F3"/>
    <w:rsid w:val="00992E0A"/>
    <w:rsid w:val="00995A7F"/>
    <w:rsid w:val="00996714"/>
    <w:rsid w:val="00996E0C"/>
    <w:rsid w:val="009B1F4B"/>
    <w:rsid w:val="009B305B"/>
    <w:rsid w:val="009B51AD"/>
    <w:rsid w:val="009C4ECE"/>
    <w:rsid w:val="009D3FD6"/>
    <w:rsid w:val="009D4EDE"/>
    <w:rsid w:val="009D70AC"/>
    <w:rsid w:val="009E0526"/>
    <w:rsid w:val="009E4DE3"/>
    <w:rsid w:val="009E5104"/>
    <w:rsid w:val="009E6E15"/>
    <w:rsid w:val="009F0114"/>
    <w:rsid w:val="009F154C"/>
    <w:rsid w:val="009F5A95"/>
    <w:rsid w:val="009F6F77"/>
    <w:rsid w:val="00A06058"/>
    <w:rsid w:val="00A07449"/>
    <w:rsid w:val="00A11F1F"/>
    <w:rsid w:val="00A17C04"/>
    <w:rsid w:val="00A2495C"/>
    <w:rsid w:val="00A32883"/>
    <w:rsid w:val="00A405F0"/>
    <w:rsid w:val="00A42338"/>
    <w:rsid w:val="00A47A4A"/>
    <w:rsid w:val="00A47DA3"/>
    <w:rsid w:val="00A516AF"/>
    <w:rsid w:val="00A6225B"/>
    <w:rsid w:val="00A75A8D"/>
    <w:rsid w:val="00A75CEB"/>
    <w:rsid w:val="00A858D8"/>
    <w:rsid w:val="00AA617B"/>
    <w:rsid w:val="00AB073D"/>
    <w:rsid w:val="00AB3F11"/>
    <w:rsid w:val="00AB6195"/>
    <w:rsid w:val="00AC52B5"/>
    <w:rsid w:val="00AC6FEA"/>
    <w:rsid w:val="00AD2A2D"/>
    <w:rsid w:val="00AD4CE1"/>
    <w:rsid w:val="00AD6471"/>
    <w:rsid w:val="00AE1411"/>
    <w:rsid w:val="00AE1C47"/>
    <w:rsid w:val="00AE342E"/>
    <w:rsid w:val="00AE5D5D"/>
    <w:rsid w:val="00AE7CA5"/>
    <w:rsid w:val="00AF0781"/>
    <w:rsid w:val="00AF160D"/>
    <w:rsid w:val="00AF4AA1"/>
    <w:rsid w:val="00AF7088"/>
    <w:rsid w:val="00AF751D"/>
    <w:rsid w:val="00AF75B8"/>
    <w:rsid w:val="00B174ED"/>
    <w:rsid w:val="00B225A7"/>
    <w:rsid w:val="00B22A2A"/>
    <w:rsid w:val="00B26CCA"/>
    <w:rsid w:val="00B31322"/>
    <w:rsid w:val="00B31CCA"/>
    <w:rsid w:val="00B35A1D"/>
    <w:rsid w:val="00B42BD7"/>
    <w:rsid w:val="00B44B75"/>
    <w:rsid w:val="00B45F02"/>
    <w:rsid w:val="00B4659F"/>
    <w:rsid w:val="00B465AC"/>
    <w:rsid w:val="00B47527"/>
    <w:rsid w:val="00B47AC4"/>
    <w:rsid w:val="00B54CDA"/>
    <w:rsid w:val="00B551BF"/>
    <w:rsid w:val="00B55F8D"/>
    <w:rsid w:val="00B60655"/>
    <w:rsid w:val="00B60B9E"/>
    <w:rsid w:val="00B61C96"/>
    <w:rsid w:val="00B66169"/>
    <w:rsid w:val="00B671F2"/>
    <w:rsid w:val="00B968ED"/>
    <w:rsid w:val="00B9784E"/>
    <w:rsid w:val="00BA027C"/>
    <w:rsid w:val="00BA21F4"/>
    <w:rsid w:val="00BA44E7"/>
    <w:rsid w:val="00BA6472"/>
    <w:rsid w:val="00BB1E59"/>
    <w:rsid w:val="00BB3C45"/>
    <w:rsid w:val="00BC0417"/>
    <w:rsid w:val="00BC67C2"/>
    <w:rsid w:val="00BC7F48"/>
    <w:rsid w:val="00BD4A79"/>
    <w:rsid w:val="00BE23AD"/>
    <w:rsid w:val="00BE5C92"/>
    <w:rsid w:val="00BE7233"/>
    <w:rsid w:val="00BF0575"/>
    <w:rsid w:val="00BF5907"/>
    <w:rsid w:val="00C0134C"/>
    <w:rsid w:val="00C03067"/>
    <w:rsid w:val="00C03269"/>
    <w:rsid w:val="00C055D9"/>
    <w:rsid w:val="00C11008"/>
    <w:rsid w:val="00C11E55"/>
    <w:rsid w:val="00C12127"/>
    <w:rsid w:val="00C274F2"/>
    <w:rsid w:val="00C3594A"/>
    <w:rsid w:val="00C41CCE"/>
    <w:rsid w:val="00C464AE"/>
    <w:rsid w:val="00C50960"/>
    <w:rsid w:val="00C51B98"/>
    <w:rsid w:val="00C51EB6"/>
    <w:rsid w:val="00C5472D"/>
    <w:rsid w:val="00C56C76"/>
    <w:rsid w:val="00C6054E"/>
    <w:rsid w:val="00C63ACB"/>
    <w:rsid w:val="00C63E18"/>
    <w:rsid w:val="00C66839"/>
    <w:rsid w:val="00C9333C"/>
    <w:rsid w:val="00CA1DEA"/>
    <w:rsid w:val="00CA56DE"/>
    <w:rsid w:val="00CB1F1E"/>
    <w:rsid w:val="00CC56A7"/>
    <w:rsid w:val="00CD0EAB"/>
    <w:rsid w:val="00CD126B"/>
    <w:rsid w:val="00CD48A2"/>
    <w:rsid w:val="00CE31CB"/>
    <w:rsid w:val="00CF3343"/>
    <w:rsid w:val="00CF6DE0"/>
    <w:rsid w:val="00D03053"/>
    <w:rsid w:val="00D05D3F"/>
    <w:rsid w:val="00D06A90"/>
    <w:rsid w:val="00D1179C"/>
    <w:rsid w:val="00D12B45"/>
    <w:rsid w:val="00D2043B"/>
    <w:rsid w:val="00D42B28"/>
    <w:rsid w:val="00D43456"/>
    <w:rsid w:val="00D44661"/>
    <w:rsid w:val="00D51D8D"/>
    <w:rsid w:val="00D611A3"/>
    <w:rsid w:val="00D64306"/>
    <w:rsid w:val="00D700A2"/>
    <w:rsid w:val="00D703B9"/>
    <w:rsid w:val="00D73B31"/>
    <w:rsid w:val="00D77DF7"/>
    <w:rsid w:val="00D83729"/>
    <w:rsid w:val="00D84334"/>
    <w:rsid w:val="00D91C27"/>
    <w:rsid w:val="00D9392D"/>
    <w:rsid w:val="00DA0450"/>
    <w:rsid w:val="00DA0B57"/>
    <w:rsid w:val="00DA4B45"/>
    <w:rsid w:val="00DA6F10"/>
    <w:rsid w:val="00DB5228"/>
    <w:rsid w:val="00DC2914"/>
    <w:rsid w:val="00DD0157"/>
    <w:rsid w:val="00DD47B5"/>
    <w:rsid w:val="00DE12FF"/>
    <w:rsid w:val="00DE1F5D"/>
    <w:rsid w:val="00E02C10"/>
    <w:rsid w:val="00E052E0"/>
    <w:rsid w:val="00E1188A"/>
    <w:rsid w:val="00E12D24"/>
    <w:rsid w:val="00E13268"/>
    <w:rsid w:val="00E14C64"/>
    <w:rsid w:val="00E156C2"/>
    <w:rsid w:val="00E1655B"/>
    <w:rsid w:val="00E238AF"/>
    <w:rsid w:val="00E24A13"/>
    <w:rsid w:val="00E264E2"/>
    <w:rsid w:val="00E275CD"/>
    <w:rsid w:val="00E27685"/>
    <w:rsid w:val="00E43B10"/>
    <w:rsid w:val="00E44AE5"/>
    <w:rsid w:val="00E44E8A"/>
    <w:rsid w:val="00E473DD"/>
    <w:rsid w:val="00E47991"/>
    <w:rsid w:val="00E47CF7"/>
    <w:rsid w:val="00E52430"/>
    <w:rsid w:val="00E5392A"/>
    <w:rsid w:val="00E558DB"/>
    <w:rsid w:val="00E65389"/>
    <w:rsid w:val="00E65B0A"/>
    <w:rsid w:val="00E72046"/>
    <w:rsid w:val="00E736CC"/>
    <w:rsid w:val="00E76DC0"/>
    <w:rsid w:val="00E76EC4"/>
    <w:rsid w:val="00E80AEC"/>
    <w:rsid w:val="00E936E8"/>
    <w:rsid w:val="00E94DE8"/>
    <w:rsid w:val="00E976CD"/>
    <w:rsid w:val="00EA0576"/>
    <w:rsid w:val="00EA723B"/>
    <w:rsid w:val="00EB0765"/>
    <w:rsid w:val="00EB0FC4"/>
    <w:rsid w:val="00EB59C1"/>
    <w:rsid w:val="00EB5EC0"/>
    <w:rsid w:val="00EB6002"/>
    <w:rsid w:val="00EB6572"/>
    <w:rsid w:val="00EB6C6F"/>
    <w:rsid w:val="00EB7F27"/>
    <w:rsid w:val="00EC2018"/>
    <w:rsid w:val="00EC20BE"/>
    <w:rsid w:val="00EC3788"/>
    <w:rsid w:val="00EC4259"/>
    <w:rsid w:val="00EC5C96"/>
    <w:rsid w:val="00EC726F"/>
    <w:rsid w:val="00EC7869"/>
    <w:rsid w:val="00ED680F"/>
    <w:rsid w:val="00EE22CB"/>
    <w:rsid w:val="00EE43DC"/>
    <w:rsid w:val="00EF2B30"/>
    <w:rsid w:val="00EF603E"/>
    <w:rsid w:val="00EF647B"/>
    <w:rsid w:val="00F11945"/>
    <w:rsid w:val="00F127DE"/>
    <w:rsid w:val="00F1302E"/>
    <w:rsid w:val="00F21560"/>
    <w:rsid w:val="00F2276A"/>
    <w:rsid w:val="00F25D97"/>
    <w:rsid w:val="00F27346"/>
    <w:rsid w:val="00F342E1"/>
    <w:rsid w:val="00F36ADB"/>
    <w:rsid w:val="00F36D66"/>
    <w:rsid w:val="00F37E06"/>
    <w:rsid w:val="00F40547"/>
    <w:rsid w:val="00F40E73"/>
    <w:rsid w:val="00F41E57"/>
    <w:rsid w:val="00F41E90"/>
    <w:rsid w:val="00F43266"/>
    <w:rsid w:val="00F44DA6"/>
    <w:rsid w:val="00F4759C"/>
    <w:rsid w:val="00F52A54"/>
    <w:rsid w:val="00F56555"/>
    <w:rsid w:val="00F630D1"/>
    <w:rsid w:val="00F63CB5"/>
    <w:rsid w:val="00F758FF"/>
    <w:rsid w:val="00F85877"/>
    <w:rsid w:val="00F8683B"/>
    <w:rsid w:val="00F8764A"/>
    <w:rsid w:val="00F95AD6"/>
    <w:rsid w:val="00FB4672"/>
    <w:rsid w:val="00FB497E"/>
    <w:rsid w:val="00FC5EF8"/>
    <w:rsid w:val="00FE0955"/>
    <w:rsid w:val="00FE173D"/>
    <w:rsid w:val="00FE2104"/>
    <w:rsid w:val="00FE2B42"/>
    <w:rsid w:val="00FE2DB8"/>
    <w:rsid w:val="00FE47D2"/>
    <w:rsid w:val="00FE7DA6"/>
    <w:rsid w:val="00FF010F"/>
    <w:rsid w:val="00FF37CB"/>
    <w:rsid w:val="00FF4A4E"/>
    <w:rsid w:val="00FF5BD3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7A67A"/>
  <w15:docId w15:val="{3A8DBA41-2DE6-4A84-8907-303D9B63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6506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36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10F0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A617B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rsid w:val="00EE43DC"/>
    <w:pPr>
      <w:jc w:val="both"/>
    </w:pPr>
  </w:style>
  <w:style w:type="character" w:customStyle="1" w:styleId="22">
    <w:name w:val="Основной текст 2 Знак"/>
    <w:link w:val="21"/>
    <w:uiPriority w:val="99"/>
    <w:rsid w:val="00EE43DC"/>
    <w:rPr>
      <w:sz w:val="24"/>
      <w:szCs w:val="24"/>
    </w:rPr>
  </w:style>
  <w:style w:type="paragraph" w:styleId="a4">
    <w:name w:val="Balloon Text"/>
    <w:basedOn w:val="a"/>
    <w:link w:val="a5"/>
    <w:rsid w:val="008C7A00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8C7A0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42BC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7">
    <w:name w:val="Hyperlink"/>
    <w:uiPriority w:val="99"/>
    <w:unhideWhenUsed/>
    <w:rsid w:val="00742BC7"/>
    <w:rPr>
      <w:color w:val="0000FF"/>
      <w:u w:val="single"/>
    </w:rPr>
  </w:style>
  <w:style w:type="paragraph" w:styleId="a8">
    <w:name w:val="No Spacing"/>
    <w:uiPriority w:val="1"/>
    <w:qFormat/>
    <w:rsid w:val="00A6225B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6294B"/>
  </w:style>
  <w:style w:type="paragraph" w:styleId="a9">
    <w:name w:val="Body Text"/>
    <w:basedOn w:val="a"/>
    <w:link w:val="aa"/>
    <w:uiPriority w:val="99"/>
    <w:rsid w:val="009F154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9F154C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9F154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F154C"/>
    <w:rPr>
      <w:sz w:val="16"/>
      <w:szCs w:val="16"/>
    </w:rPr>
  </w:style>
  <w:style w:type="paragraph" w:styleId="ab">
    <w:name w:val="Title"/>
    <w:basedOn w:val="a"/>
    <w:link w:val="ac"/>
    <w:qFormat/>
    <w:rsid w:val="009F154C"/>
    <w:pPr>
      <w:jc w:val="center"/>
    </w:pPr>
    <w:rPr>
      <w:rFonts w:eastAsia="Calibri"/>
      <w:b/>
      <w:color w:val="000000" w:themeColor="text1"/>
      <w:szCs w:val="20"/>
    </w:rPr>
  </w:style>
  <w:style w:type="character" w:customStyle="1" w:styleId="ac">
    <w:name w:val="Заголовок Знак"/>
    <w:basedOn w:val="a0"/>
    <w:link w:val="ab"/>
    <w:rsid w:val="009F154C"/>
    <w:rPr>
      <w:rFonts w:eastAsia="Calibri"/>
      <w:b/>
      <w:color w:val="000000" w:themeColor="text1"/>
      <w:sz w:val="24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812E3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rsid w:val="00812E34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812E3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812E34"/>
    <w:rPr>
      <w:rFonts w:ascii="Arial" w:hAnsi="Arial" w:cs="Arial"/>
      <w:vanish/>
      <w:sz w:val="16"/>
      <w:szCs w:val="16"/>
    </w:rPr>
  </w:style>
  <w:style w:type="character" w:customStyle="1" w:styleId="20">
    <w:name w:val="Заголовок 2 Знак"/>
    <w:basedOn w:val="a0"/>
    <w:link w:val="2"/>
    <w:rsid w:val="007910F0"/>
    <w:rPr>
      <w:b/>
      <w:sz w:val="28"/>
    </w:rPr>
  </w:style>
  <w:style w:type="paragraph" w:styleId="ad">
    <w:name w:val="Plain Text"/>
    <w:basedOn w:val="a"/>
    <w:link w:val="ae"/>
    <w:uiPriority w:val="99"/>
    <w:unhideWhenUsed/>
    <w:rsid w:val="007910F0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rsid w:val="007910F0"/>
    <w:rPr>
      <w:rFonts w:ascii="Consolas" w:eastAsia="Calibri" w:hAnsi="Consolas"/>
      <w:sz w:val="21"/>
      <w:szCs w:val="21"/>
    </w:rPr>
  </w:style>
  <w:style w:type="paragraph" w:customStyle="1" w:styleId="11">
    <w:name w:val="Название1"/>
    <w:basedOn w:val="a"/>
    <w:qFormat/>
    <w:rsid w:val="00F56555"/>
    <w:pPr>
      <w:jc w:val="center"/>
    </w:pPr>
    <w:rPr>
      <w:b/>
      <w:szCs w:val="20"/>
    </w:rPr>
  </w:style>
  <w:style w:type="table" w:styleId="af">
    <w:name w:val="Table Grid"/>
    <w:basedOn w:val="a1"/>
    <w:qFormat/>
    <w:rsid w:val="00AF75B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C4E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E936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1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9706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8773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4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62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694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2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76074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0586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70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3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5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4603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711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6406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</w:divsChild>
    </w:div>
    <w:div w:id="707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9111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44896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949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</w:divsChild>
    </w:div>
    <w:div w:id="9113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204145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72222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9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30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307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8497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4682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  <w:div w:id="17298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FFFFFF"/>
            <w:right w:val="none" w:sz="0" w:space="0" w:color="auto"/>
          </w:divBdr>
        </w:div>
      </w:divsChild>
    </w:div>
    <w:div w:id="11906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095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21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1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3B54F-C7C6-4187-A783-AA630DBBF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Объявлению</vt:lpstr>
    </vt:vector>
  </TitlesOfParts>
  <Company>Home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Объявлению</dc:title>
  <dc:subject/>
  <dc:creator>User</dc:creator>
  <cp:keywords/>
  <cp:lastModifiedBy>Acer</cp:lastModifiedBy>
  <cp:revision>426</cp:revision>
  <cp:lastPrinted>2017-11-02T09:02:00Z</cp:lastPrinted>
  <dcterms:created xsi:type="dcterms:W3CDTF">2018-01-09T04:27:00Z</dcterms:created>
  <dcterms:modified xsi:type="dcterms:W3CDTF">2026-10-16T03:15:00Z</dcterms:modified>
</cp:coreProperties>
</file>