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D5D" w:rsidRPr="00F64EFA" w:rsidRDefault="00FD1D5D" w:rsidP="00BE7AD1">
      <w:pPr>
        <w:pStyle w:val="2"/>
        <w:jc w:val="right"/>
        <w:rPr>
          <w:i/>
          <w:color w:val="000000" w:themeColor="text1"/>
        </w:rPr>
      </w:pPr>
      <w:r w:rsidRPr="00F64EFA">
        <w:rPr>
          <w:i/>
          <w:color w:val="000000" w:themeColor="text1"/>
        </w:rPr>
        <w:t>Приложение 2</w:t>
      </w:r>
    </w:p>
    <w:p w:rsidR="00FD1D5D" w:rsidRDefault="00FD1D5D" w:rsidP="00FD1D5D">
      <w:pPr>
        <w:jc w:val="right"/>
        <w:rPr>
          <w:b/>
          <w:sz w:val="28"/>
          <w:szCs w:val="28"/>
        </w:rPr>
      </w:pPr>
    </w:p>
    <w:p w:rsidR="00FD1D5D" w:rsidRPr="00FC1D39" w:rsidRDefault="00FD1D5D" w:rsidP="00FD1D5D">
      <w:pPr>
        <w:jc w:val="center"/>
        <w:rPr>
          <w:b/>
          <w:i/>
          <w:sz w:val="28"/>
          <w:szCs w:val="28"/>
        </w:rPr>
      </w:pPr>
      <w:r w:rsidRPr="00FC1D39">
        <w:rPr>
          <w:b/>
          <w:i/>
          <w:sz w:val="28"/>
          <w:szCs w:val="28"/>
        </w:rPr>
        <w:t xml:space="preserve">Техническая спецификация </w:t>
      </w:r>
    </w:p>
    <w:p w:rsidR="00FD1D5D" w:rsidRPr="00FC1D39" w:rsidRDefault="00FD1D5D" w:rsidP="00FD1D5D">
      <w:pPr>
        <w:jc w:val="center"/>
        <w:rPr>
          <w:i/>
          <w:sz w:val="28"/>
          <w:szCs w:val="2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1275"/>
        <w:gridCol w:w="1134"/>
        <w:gridCol w:w="3969"/>
      </w:tblGrid>
      <w:tr w:rsidR="00FD1D5D" w:rsidRPr="00FC1D39" w:rsidTr="00BF18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jc w:val="center"/>
              <w:rPr>
                <w:b/>
                <w:i/>
                <w:sz w:val="28"/>
                <w:szCs w:val="28"/>
              </w:rPr>
            </w:pPr>
            <w:r w:rsidRPr="00FC1D39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jc w:val="center"/>
              <w:rPr>
                <w:b/>
                <w:i/>
                <w:sz w:val="28"/>
                <w:szCs w:val="28"/>
              </w:rPr>
            </w:pPr>
            <w:r w:rsidRPr="00FC1D39">
              <w:rPr>
                <w:b/>
                <w:i/>
                <w:sz w:val="28"/>
                <w:szCs w:val="28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FC1D39">
              <w:rPr>
                <w:b/>
                <w:i/>
                <w:sz w:val="28"/>
                <w:szCs w:val="28"/>
              </w:rPr>
              <w:t>Ед</w:t>
            </w:r>
            <w:proofErr w:type="gramStart"/>
            <w:r w:rsidRPr="00FC1D39">
              <w:rPr>
                <w:b/>
                <w:i/>
                <w:sz w:val="28"/>
                <w:szCs w:val="28"/>
              </w:rPr>
              <w:t>.и</w:t>
            </w:r>
            <w:proofErr w:type="gramEnd"/>
            <w:r w:rsidRPr="00FC1D39">
              <w:rPr>
                <w:b/>
                <w:i/>
                <w:sz w:val="28"/>
                <w:szCs w:val="28"/>
              </w:rPr>
              <w:t>зм</w:t>
            </w:r>
            <w:proofErr w:type="spellEnd"/>
            <w:r w:rsidRPr="00FC1D39">
              <w:rPr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jc w:val="center"/>
              <w:rPr>
                <w:b/>
                <w:i/>
                <w:sz w:val="28"/>
                <w:szCs w:val="28"/>
              </w:rPr>
            </w:pPr>
            <w:r w:rsidRPr="00FC1D39">
              <w:rPr>
                <w:b/>
                <w:i/>
                <w:sz w:val="28"/>
                <w:szCs w:val="28"/>
              </w:rPr>
              <w:t>Количество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jc w:val="center"/>
              <w:rPr>
                <w:b/>
                <w:i/>
                <w:sz w:val="28"/>
                <w:szCs w:val="28"/>
              </w:rPr>
            </w:pPr>
            <w:r w:rsidRPr="00FC1D39">
              <w:rPr>
                <w:b/>
                <w:i/>
                <w:sz w:val="28"/>
                <w:szCs w:val="28"/>
              </w:rPr>
              <w:t xml:space="preserve">Характеристика </w:t>
            </w:r>
          </w:p>
        </w:tc>
      </w:tr>
      <w:tr w:rsidR="00FD1D5D" w:rsidRPr="00FC1D39" w:rsidTr="00BF18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numPr>
                <w:ilvl w:val="0"/>
                <w:numId w:val="1"/>
              </w:numPr>
              <w:rPr>
                <w:i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Меню-требование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proofErr w:type="gramStart"/>
            <w:r>
              <w:rPr>
                <w:i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226187" w:rsidP="00BF188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60</w:t>
            </w:r>
            <w:r w:rsidR="00BE7AD1">
              <w:rPr>
                <w:i/>
                <w:sz w:val="28"/>
                <w:szCs w:val="28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9910A8" w:rsidRDefault="00BE7AD1" w:rsidP="00BF1888">
            <w:pPr>
              <w:rPr>
                <w:i/>
                <w:sz w:val="28"/>
                <w:szCs w:val="28"/>
              </w:rPr>
            </w:pPr>
            <w:r w:rsidRPr="00BE7AD1">
              <w:rPr>
                <w:i/>
                <w:sz w:val="28"/>
                <w:szCs w:val="28"/>
              </w:rPr>
              <w:t xml:space="preserve">Меню-требование на выдачу продуктов питания в </w:t>
            </w:r>
            <w:proofErr w:type="gramStart"/>
            <w:r w:rsidRPr="00BE7AD1">
              <w:rPr>
                <w:i/>
                <w:sz w:val="28"/>
                <w:szCs w:val="28"/>
              </w:rPr>
              <w:t>Ясли-саду</w:t>
            </w:r>
            <w:proofErr w:type="gramEnd"/>
            <w:r w:rsidRPr="00BE7AD1">
              <w:rPr>
                <w:i/>
                <w:sz w:val="28"/>
                <w:szCs w:val="28"/>
              </w:rPr>
              <w:t xml:space="preserve">. формат </w:t>
            </w:r>
            <w:r w:rsidR="00226187">
              <w:rPr>
                <w:i/>
                <w:sz w:val="28"/>
                <w:szCs w:val="28"/>
              </w:rPr>
              <w:t>А3, печать ч/б с двух сторон (</w:t>
            </w:r>
            <w:r w:rsidR="00226187" w:rsidRPr="009910A8">
              <w:rPr>
                <w:i/>
                <w:sz w:val="28"/>
                <w:szCs w:val="28"/>
              </w:rPr>
              <w:t>6</w:t>
            </w:r>
            <w:r w:rsidRPr="00BE7AD1">
              <w:rPr>
                <w:i/>
                <w:sz w:val="28"/>
                <w:szCs w:val="28"/>
              </w:rPr>
              <w:t>00 штук)</w:t>
            </w:r>
          </w:p>
          <w:p w:rsidR="009910A8" w:rsidRPr="009910A8" w:rsidRDefault="009910A8" w:rsidP="00BF1888">
            <w:pPr>
              <w:rPr>
                <w:i/>
                <w:sz w:val="28"/>
                <w:szCs w:val="28"/>
                <w:lang w:val="kk-KZ"/>
              </w:rPr>
            </w:pPr>
            <w:r>
              <w:rPr>
                <w:i/>
                <w:sz w:val="28"/>
                <w:szCs w:val="28"/>
                <w:lang w:val="kk-KZ"/>
              </w:rPr>
              <w:t xml:space="preserve">Фото меню-требование отправим после залючения договора </w:t>
            </w:r>
          </w:p>
        </w:tc>
      </w:tr>
    </w:tbl>
    <w:p w:rsidR="00FD1D5D" w:rsidRPr="00FC1D39" w:rsidRDefault="00FD1D5D" w:rsidP="00FD1D5D">
      <w:pPr>
        <w:rPr>
          <w:i/>
          <w:sz w:val="28"/>
          <w:szCs w:val="28"/>
        </w:rPr>
      </w:pPr>
    </w:p>
    <w:p w:rsidR="00FD1D5D" w:rsidRPr="00FC1D39" w:rsidRDefault="00FD1D5D" w:rsidP="00FD1D5D">
      <w:pPr>
        <w:rPr>
          <w:i/>
          <w:sz w:val="28"/>
          <w:szCs w:val="28"/>
        </w:rPr>
      </w:pPr>
    </w:p>
    <w:p w:rsidR="005744E8" w:rsidRPr="00A10C0A" w:rsidRDefault="00FD1D5D" w:rsidP="005744E8">
      <w:pPr>
        <w:rPr>
          <w:sz w:val="28"/>
          <w:szCs w:val="28"/>
        </w:rPr>
      </w:pPr>
      <w:r w:rsidRPr="00FC1D39">
        <w:rPr>
          <w:b/>
          <w:i/>
          <w:sz w:val="28"/>
          <w:szCs w:val="28"/>
        </w:rPr>
        <w:t xml:space="preserve">Заказчик: </w:t>
      </w:r>
      <w:r w:rsidR="005744E8" w:rsidRPr="005744E8">
        <w:rPr>
          <w:i/>
          <w:sz w:val="28"/>
          <w:szCs w:val="28"/>
        </w:rPr>
        <w:t>КГКП "Ясли-сад</w:t>
      </w:r>
      <w:r w:rsidR="00BE7AD1">
        <w:rPr>
          <w:i/>
          <w:sz w:val="28"/>
          <w:szCs w:val="28"/>
        </w:rPr>
        <w:t>4</w:t>
      </w:r>
      <w:r w:rsidR="005744E8" w:rsidRPr="005744E8">
        <w:rPr>
          <w:i/>
          <w:sz w:val="28"/>
          <w:szCs w:val="28"/>
        </w:rPr>
        <w:t xml:space="preserve">" отдела образования </w:t>
      </w:r>
      <w:r w:rsidR="00BE7AD1">
        <w:rPr>
          <w:i/>
          <w:sz w:val="28"/>
          <w:szCs w:val="28"/>
        </w:rPr>
        <w:t>города Костаная</w:t>
      </w:r>
      <w:r w:rsidR="005744E8" w:rsidRPr="005744E8">
        <w:rPr>
          <w:i/>
          <w:sz w:val="28"/>
          <w:szCs w:val="28"/>
        </w:rPr>
        <w:t xml:space="preserve"> Управления образования </w:t>
      </w:r>
      <w:proofErr w:type="spellStart"/>
      <w:r w:rsidR="00BE7AD1">
        <w:rPr>
          <w:i/>
          <w:sz w:val="28"/>
          <w:szCs w:val="28"/>
        </w:rPr>
        <w:t>акиматаКостанайской</w:t>
      </w:r>
      <w:proofErr w:type="spellEnd"/>
      <w:r w:rsidR="005744E8" w:rsidRPr="005744E8">
        <w:rPr>
          <w:i/>
          <w:sz w:val="28"/>
          <w:szCs w:val="28"/>
        </w:rPr>
        <w:t xml:space="preserve"> области</w:t>
      </w:r>
    </w:p>
    <w:p w:rsidR="00FD1D5D" w:rsidRPr="00FC1D39" w:rsidRDefault="00FD1D5D" w:rsidP="00FD1D5D">
      <w:pPr>
        <w:rPr>
          <w:i/>
          <w:sz w:val="28"/>
          <w:szCs w:val="28"/>
        </w:rPr>
      </w:pPr>
    </w:p>
    <w:p w:rsidR="005744E8" w:rsidRPr="00A10C0A" w:rsidRDefault="00FD1D5D" w:rsidP="00F64EF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FC1D39">
        <w:rPr>
          <w:b/>
          <w:i/>
          <w:sz w:val="28"/>
          <w:szCs w:val="28"/>
        </w:rPr>
        <w:t>Адрес:</w:t>
      </w:r>
      <w:r w:rsidR="00BE7AD1">
        <w:rPr>
          <w:rFonts w:ascii="Times New Roman" w:hAnsi="Times New Roman" w:cs="Times New Roman"/>
          <w:i/>
          <w:sz w:val="28"/>
          <w:szCs w:val="28"/>
        </w:rPr>
        <w:t>Костанайская</w:t>
      </w:r>
      <w:proofErr w:type="spellEnd"/>
      <w:r w:rsidR="005744E8" w:rsidRPr="005744E8">
        <w:rPr>
          <w:rFonts w:ascii="Times New Roman" w:hAnsi="Times New Roman" w:cs="Times New Roman"/>
          <w:i/>
          <w:sz w:val="28"/>
          <w:szCs w:val="28"/>
        </w:rPr>
        <w:t xml:space="preserve"> область, </w:t>
      </w:r>
      <w:proofErr w:type="spellStart"/>
      <w:r w:rsidR="00BE7AD1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="00BE7AD1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="00BE7AD1">
        <w:rPr>
          <w:rFonts w:ascii="Times New Roman" w:hAnsi="Times New Roman" w:cs="Times New Roman"/>
          <w:i/>
          <w:sz w:val="28"/>
          <w:szCs w:val="28"/>
        </w:rPr>
        <w:t>останай</w:t>
      </w:r>
      <w:proofErr w:type="spellEnd"/>
      <w:r w:rsidR="005744E8" w:rsidRPr="005744E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BE7AD1">
        <w:rPr>
          <w:rFonts w:ascii="Times New Roman" w:hAnsi="Times New Roman" w:cs="Times New Roman"/>
          <w:i/>
          <w:sz w:val="28"/>
          <w:szCs w:val="28"/>
        </w:rPr>
        <w:t>ул.Чернышевского, 72</w:t>
      </w:r>
    </w:p>
    <w:p w:rsidR="00FD1D5D" w:rsidRPr="00FC1D39" w:rsidRDefault="00FD1D5D" w:rsidP="00F64EFA">
      <w:pPr>
        <w:rPr>
          <w:i/>
          <w:sz w:val="28"/>
          <w:szCs w:val="28"/>
        </w:rPr>
      </w:pPr>
    </w:p>
    <w:p w:rsidR="00FD1D5D" w:rsidRPr="00FC1D39" w:rsidRDefault="00FD1D5D" w:rsidP="00F64EFA">
      <w:pPr>
        <w:rPr>
          <w:i/>
          <w:sz w:val="28"/>
          <w:szCs w:val="28"/>
        </w:rPr>
      </w:pPr>
      <w:r w:rsidRPr="00FC1D39">
        <w:rPr>
          <w:b/>
          <w:i/>
          <w:sz w:val="28"/>
          <w:szCs w:val="28"/>
        </w:rPr>
        <w:t xml:space="preserve">Срок: </w:t>
      </w:r>
      <w:r w:rsidR="005744E8">
        <w:rPr>
          <w:i/>
          <w:sz w:val="28"/>
          <w:szCs w:val="28"/>
        </w:rPr>
        <w:t>в течение 1</w:t>
      </w:r>
      <w:r w:rsidR="00BE7AD1">
        <w:rPr>
          <w:i/>
          <w:sz w:val="28"/>
          <w:szCs w:val="28"/>
          <w:lang w:val="kk-KZ"/>
        </w:rPr>
        <w:t>6</w:t>
      </w:r>
      <w:r>
        <w:rPr>
          <w:i/>
          <w:sz w:val="28"/>
          <w:szCs w:val="28"/>
        </w:rPr>
        <w:t xml:space="preserve"> рабочих дней с момента заключения договора.</w:t>
      </w:r>
    </w:p>
    <w:p w:rsidR="00FD1D5D" w:rsidRPr="00FC1D39" w:rsidRDefault="00FD1D5D" w:rsidP="00F64EFA">
      <w:pPr>
        <w:rPr>
          <w:i/>
          <w:sz w:val="28"/>
          <w:szCs w:val="28"/>
        </w:rPr>
      </w:pPr>
    </w:p>
    <w:p w:rsidR="00FD1D5D" w:rsidRDefault="00FD1D5D" w:rsidP="00FD1D5D"/>
    <w:p w:rsidR="005744E8" w:rsidRDefault="005744E8">
      <w:pPr>
        <w:spacing w:after="200" w:line="276" w:lineRule="auto"/>
        <w:rPr>
          <w:i/>
          <w:lang w:val="kk-KZ"/>
        </w:rPr>
      </w:pPr>
      <w:r>
        <w:rPr>
          <w:i/>
          <w:lang w:val="kk-KZ"/>
        </w:rPr>
        <w:br w:type="page"/>
      </w:r>
      <w:bookmarkStart w:id="0" w:name="_GoBack"/>
      <w:bookmarkEnd w:id="0"/>
    </w:p>
    <w:p w:rsidR="001C2B37" w:rsidRPr="001C2B37" w:rsidRDefault="001C2B37" w:rsidP="001C2B37">
      <w:pPr>
        <w:jc w:val="right"/>
        <w:rPr>
          <w:b/>
          <w:i/>
          <w:sz w:val="28"/>
          <w:szCs w:val="28"/>
          <w:lang w:val="kk-KZ"/>
        </w:rPr>
      </w:pPr>
      <w:r w:rsidRPr="001C2B37">
        <w:rPr>
          <w:b/>
          <w:i/>
          <w:sz w:val="28"/>
          <w:szCs w:val="28"/>
          <w:lang w:val="kk-KZ"/>
        </w:rPr>
        <w:lastRenderedPageBreak/>
        <w:t>2-</w:t>
      </w:r>
      <w:r>
        <w:rPr>
          <w:b/>
          <w:i/>
          <w:sz w:val="28"/>
          <w:szCs w:val="28"/>
          <w:lang w:val="kk-KZ"/>
        </w:rPr>
        <w:t>қосымша</w:t>
      </w:r>
    </w:p>
    <w:p w:rsidR="00FD1D5D" w:rsidRPr="001C2B37" w:rsidRDefault="00FD1D5D" w:rsidP="00FD1D5D">
      <w:pPr>
        <w:rPr>
          <w:lang w:val="kk-KZ"/>
        </w:rPr>
      </w:pPr>
    </w:p>
    <w:p w:rsidR="00FD1D5D" w:rsidRPr="001C2B37" w:rsidRDefault="00F64EFA" w:rsidP="001C2B37">
      <w:pPr>
        <w:jc w:val="center"/>
        <w:rPr>
          <w:b/>
          <w:i/>
          <w:sz w:val="28"/>
          <w:lang w:val="kk-KZ"/>
        </w:rPr>
      </w:pPr>
      <w:r>
        <w:rPr>
          <w:b/>
          <w:i/>
          <w:sz w:val="28"/>
          <w:lang w:val="kk-KZ"/>
        </w:rPr>
        <w:t>Т</w:t>
      </w:r>
      <w:r w:rsidR="001C2B37" w:rsidRPr="001C2B37">
        <w:rPr>
          <w:b/>
          <w:i/>
          <w:sz w:val="28"/>
          <w:lang w:val="kk-KZ"/>
        </w:rPr>
        <w:t>ехникалық ерекшелік</w:t>
      </w:r>
    </w:p>
    <w:p w:rsidR="00FD1D5D" w:rsidRPr="001C2B37" w:rsidRDefault="00FD1D5D" w:rsidP="00FD1D5D">
      <w:pPr>
        <w:rPr>
          <w:lang w:val="kk-KZ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1275"/>
        <w:gridCol w:w="1134"/>
        <w:gridCol w:w="3969"/>
      </w:tblGrid>
      <w:tr w:rsidR="00FD1D5D" w:rsidRPr="00FC1D39" w:rsidTr="00BF18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BF1888">
            <w:pPr>
              <w:jc w:val="center"/>
              <w:rPr>
                <w:b/>
                <w:i/>
                <w:sz w:val="28"/>
                <w:szCs w:val="28"/>
              </w:rPr>
            </w:pPr>
            <w:r w:rsidRPr="00FC1D39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1C2B37" w:rsidRDefault="001C2B37" w:rsidP="00BF1888">
            <w:pPr>
              <w:jc w:val="center"/>
              <w:rPr>
                <w:b/>
                <w:i/>
                <w:sz w:val="28"/>
                <w:szCs w:val="28"/>
                <w:lang w:val="kk-KZ"/>
              </w:rPr>
            </w:pPr>
            <w:r>
              <w:rPr>
                <w:b/>
                <w:i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1C2B37" w:rsidRDefault="001C2B37" w:rsidP="00BF1888">
            <w:pPr>
              <w:jc w:val="center"/>
              <w:rPr>
                <w:b/>
                <w:i/>
                <w:sz w:val="28"/>
                <w:szCs w:val="28"/>
                <w:lang w:val="kk-KZ"/>
              </w:rPr>
            </w:pPr>
            <w:r>
              <w:rPr>
                <w:b/>
                <w:i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1C2B37" w:rsidRDefault="001C2B37" w:rsidP="00BF1888">
            <w:pPr>
              <w:jc w:val="center"/>
              <w:rPr>
                <w:b/>
                <w:i/>
                <w:sz w:val="28"/>
                <w:szCs w:val="28"/>
                <w:lang w:val="kk-KZ"/>
              </w:rPr>
            </w:pPr>
            <w:r>
              <w:rPr>
                <w:b/>
                <w:i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1C2B37" w:rsidRDefault="001C2B37" w:rsidP="00BF1888">
            <w:pPr>
              <w:jc w:val="center"/>
              <w:rPr>
                <w:b/>
                <w:i/>
                <w:sz w:val="28"/>
                <w:szCs w:val="28"/>
                <w:lang w:val="kk-KZ"/>
              </w:rPr>
            </w:pPr>
            <w:r>
              <w:rPr>
                <w:b/>
                <w:i/>
                <w:sz w:val="28"/>
                <w:szCs w:val="28"/>
                <w:lang w:val="kk-KZ"/>
              </w:rPr>
              <w:t xml:space="preserve">Сипаттамасы </w:t>
            </w:r>
          </w:p>
        </w:tc>
      </w:tr>
      <w:tr w:rsidR="00FD1D5D" w:rsidRPr="00FC1D39" w:rsidTr="001C2B37">
        <w:trPr>
          <w:trHeight w:val="6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FC1D39" w:rsidRDefault="00FD1D5D" w:rsidP="00FD1D5D">
            <w:pPr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1C2B37" w:rsidRDefault="00FD1D5D" w:rsidP="00BF1888">
            <w:pPr>
              <w:rPr>
                <w:i/>
                <w:sz w:val="28"/>
                <w:szCs w:val="28"/>
                <w:lang w:val="kk-KZ"/>
              </w:rPr>
            </w:pPr>
            <w:r w:rsidRPr="001C2B37">
              <w:rPr>
                <w:i/>
                <w:sz w:val="28"/>
                <w:szCs w:val="28"/>
              </w:rPr>
              <w:t>Меню-сұраныс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1C2B37" w:rsidRDefault="001C2B37" w:rsidP="00BF1888">
            <w:pPr>
              <w:jc w:val="center"/>
              <w:rPr>
                <w:i/>
                <w:sz w:val="28"/>
                <w:szCs w:val="28"/>
                <w:lang w:val="kk-KZ"/>
              </w:rPr>
            </w:pPr>
            <w:r w:rsidRPr="001C2B37">
              <w:rPr>
                <w:i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1C2B37" w:rsidRDefault="00BE7AD1" w:rsidP="00BF188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kk-KZ"/>
              </w:rPr>
              <w:t>1000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D5D" w:rsidRPr="00BE7AD1" w:rsidRDefault="00BE7AD1" w:rsidP="00BF1888">
            <w:pPr>
              <w:rPr>
                <w:i/>
                <w:sz w:val="28"/>
                <w:szCs w:val="28"/>
              </w:rPr>
            </w:pPr>
            <w:r w:rsidRPr="00BE7AD1">
              <w:rPr>
                <w:i/>
                <w:sz w:val="28"/>
                <w:szCs w:val="28"/>
              </w:rPr>
              <w:t xml:space="preserve">Балабақшағатамақөнімдерін беру мәзір- </w:t>
            </w:r>
            <w:proofErr w:type="spellStart"/>
            <w:r w:rsidRPr="00BE7AD1">
              <w:rPr>
                <w:i/>
                <w:sz w:val="28"/>
                <w:szCs w:val="28"/>
              </w:rPr>
              <w:t>талабы</w:t>
            </w:r>
            <w:proofErr w:type="spellEnd"/>
            <w:r w:rsidRPr="00BE7AD1">
              <w:rPr>
                <w:i/>
                <w:sz w:val="28"/>
                <w:szCs w:val="28"/>
              </w:rPr>
              <w:t>, А3 форматы, аққағаз, екіжағынан</w:t>
            </w:r>
            <w:proofErr w:type="gramStart"/>
            <w:r w:rsidRPr="00BE7AD1">
              <w:rPr>
                <w:i/>
                <w:sz w:val="28"/>
                <w:szCs w:val="28"/>
              </w:rPr>
              <w:t xml:space="preserve"> А</w:t>
            </w:r>
            <w:proofErr w:type="gramEnd"/>
            <w:r w:rsidRPr="00BE7AD1">
              <w:rPr>
                <w:i/>
                <w:sz w:val="28"/>
                <w:szCs w:val="28"/>
              </w:rPr>
              <w:t>/б басыпшығару (1000 дана)</w:t>
            </w:r>
          </w:p>
        </w:tc>
      </w:tr>
    </w:tbl>
    <w:p w:rsidR="00FD1D5D" w:rsidRDefault="00FD1D5D" w:rsidP="00FD1D5D"/>
    <w:p w:rsidR="00FD1D5D" w:rsidRPr="000B2EE2" w:rsidRDefault="00FD1D5D" w:rsidP="00FD1D5D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</w:p>
    <w:p w:rsidR="00FD1D5D" w:rsidRPr="000B2EE2" w:rsidRDefault="00FD1D5D" w:rsidP="00FD1D5D">
      <w:pPr>
        <w:rPr>
          <w:color w:val="000000"/>
          <w:sz w:val="28"/>
          <w:szCs w:val="28"/>
          <w:lang w:val="kk-KZ"/>
        </w:rPr>
      </w:pPr>
      <w:r w:rsidRPr="001C2B37">
        <w:rPr>
          <w:b/>
          <w:i/>
          <w:color w:val="000000"/>
          <w:sz w:val="28"/>
          <w:szCs w:val="28"/>
          <w:lang w:val="kk-KZ"/>
        </w:rPr>
        <w:t>Тапсырыс беруші:</w:t>
      </w:r>
      <w:r w:rsidR="00BE7AD1">
        <w:rPr>
          <w:i/>
          <w:color w:val="000000"/>
          <w:sz w:val="28"/>
          <w:szCs w:val="28"/>
          <w:lang w:val="kk-KZ"/>
        </w:rPr>
        <w:t xml:space="preserve">Қостанай </w:t>
      </w:r>
      <w:r w:rsidR="001C2B37" w:rsidRPr="00A546CE">
        <w:rPr>
          <w:i/>
          <w:color w:val="000000"/>
          <w:sz w:val="28"/>
          <w:szCs w:val="28"/>
          <w:lang w:val="kk-KZ"/>
        </w:rPr>
        <w:t xml:space="preserve"> облысы</w:t>
      </w:r>
      <w:r w:rsidR="00BE7AD1">
        <w:rPr>
          <w:i/>
          <w:color w:val="000000"/>
          <w:sz w:val="28"/>
          <w:szCs w:val="28"/>
          <w:lang w:val="kk-KZ"/>
        </w:rPr>
        <w:t xml:space="preserve"> әкімдігінің </w:t>
      </w:r>
      <w:r w:rsidR="001C2B37" w:rsidRPr="00A546CE">
        <w:rPr>
          <w:i/>
          <w:color w:val="000000"/>
          <w:sz w:val="28"/>
          <w:szCs w:val="28"/>
          <w:lang w:val="kk-KZ"/>
        </w:rPr>
        <w:t xml:space="preserve"> б</w:t>
      </w:r>
      <w:r w:rsidRPr="00A546CE">
        <w:rPr>
          <w:i/>
          <w:color w:val="000000"/>
          <w:sz w:val="28"/>
          <w:szCs w:val="28"/>
          <w:lang w:val="kk-KZ"/>
        </w:rPr>
        <w:t xml:space="preserve">ілім басқармасы </w:t>
      </w:r>
      <w:r w:rsidR="001C2B37" w:rsidRPr="00A546CE">
        <w:rPr>
          <w:i/>
          <w:color w:val="000000"/>
          <w:sz w:val="28"/>
          <w:szCs w:val="28"/>
          <w:lang w:val="kk-KZ"/>
        </w:rPr>
        <w:t>«</w:t>
      </w:r>
      <w:r w:rsidR="00BE7AD1">
        <w:rPr>
          <w:i/>
          <w:color w:val="000000"/>
          <w:sz w:val="28"/>
          <w:szCs w:val="28"/>
          <w:lang w:val="kk-KZ"/>
        </w:rPr>
        <w:t>Қостанай қаласы</w:t>
      </w:r>
      <w:r w:rsidR="00A546CE" w:rsidRPr="00A546CE">
        <w:rPr>
          <w:i/>
          <w:color w:val="000000"/>
          <w:sz w:val="28"/>
          <w:szCs w:val="28"/>
          <w:lang w:val="kk-KZ"/>
        </w:rPr>
        <w:t xml:space="preserve"> білім бөлімінің  </w:t>
      </w:r>
      <w:r w:rsidR="00BE7AD1">
        <w:rPr>
          <w:i/>
          <w:color w:val="000000"/>
          <w:sz w:val="28"/>
          <w:szCs w:val="28"/>
          <w:lang w:val="kk-KZ"/>
        </w:rPr>
        <w:t xml:space="preserve">№4 </w:t>
      </w:r>
      <w:r w:rsidRPr="00A546CE">
        <w:rPr>
          <w:i/>
          <w:color w:val="000000"/>
          <w:sz w:val="28"/>
          <w:szCs w:val="28"/>
          <w:lang w:val="kk-KZ"/>
        </w:rPr>
        <w:t>бөбекжайы</w:t>
      </w:r>
      <w:r w:rsidR="00A546CE" w:rsidRPr="00A546CE">
        <w:rPr>
          <w:i/>
          <w:color w:val="000000"/>
          <w:sz w:val="28"/>
          <w:szCs w:val="28"/>
          <w:lang w:val="kk-KZ"/>
        </w:rPr>
        <w:t xml:space="preserve">» </w:t>
      </w:r>
      <w:r w:rsidRPr="00A546CE">
        <w:rPr>
          <w:i/>
          <w:color w:val="000000"/>
          <w:sz w:val="28"/>
          <w:szCs w:val="28"/>
          <w:lang w:val="kk-KZ"/>
        </w:rPr>
        <w:t xml:space="preserve"> КМҚК</w:t>
      </w:r>
    </w:p>
    <w:p w:rsidR="00FD1D5D" w:rsidRPr="000B2EE2" w:rsidRDefault="00FD1D5D" w:rsidP="00FD1D5D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</w:p>
    <w:p w:rsidR="00FD1D5D" w:rsidRPr="00A546CE" w:rsidRDefault="00FD1D5D" w:rsidP="00FD1D5D">
      <w:pPr>
        <w:pStyle w:val="HTML"/>
        <w:shd w:val="clear" w:color="auto" w:fill="FFFFFF" w:themeFill="background1"/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</w:pPr>
      <w:r w:rsidRPr="00A546CE"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kk-KZ"/>
        </w:rPr>
        <w:t>Мекен-жайы</w:t>
      </w:r>
      <w:r w:rsidRPr="00A546CE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 xml:space="preserve">: </w:t>
      </w:r>
      <w:r w:rsidR="00BE7AD1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 xml:space="preserve">Қостанай </w:t>
      </w:r>
      <w:r w:rsidRPr="00A546CE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 xml:space="preserve"> облысы, </w:t>
      </w:r>
      <w:r w:rsidR="00BE7AD1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>Қостанай қ.</w:t>
      </w:r>
      <w:r w:rsidR="00A546CE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 xml:space="preserve">, </w:t>
      </w:r>
      <w:r w:rsidR="00BE7AD1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>Чернышевского</w:t>
      </w:r>
      <w:r w:rsidRPr="00A546CE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 xml:space="preserve"> к-сі, </w:t>
      </w:r>
      <w:r w:rsidR="00BE7AD1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>72</w:t>
      </w:r>
    </w:p>
    <w:p w:rsidR="00FD1D5D" w:rsidRPr="00A546CE" w:rsidRDefault="00FD1D5D" w:rsidP="00FD1D5D">
      <w:pPr>
        <w:pStyle w:val="HTML"/>
        <w:shd w:val="clear" w:color="auto" w:fill="FFFFFF" w:themeFill="background1"/>
        <w:spacing w:line="540" w:lineRule="atLeast"/>
        <w:rPr>
          <w:rFonts w:ascii="Times New Roman" w:hAnsi="Times New Roman" w:cs="Times New Roman"/>
          <w:i/>
          <w:color w:val="202124"/>
          <w:sz w:val="28"/>
          <w:szCs w:val="28"/>
          <w:lang w:val="kk-KZ"/>
        </w:rPr>
      </w:pPr>
      <w:r w:rsidRPr="00A546CE">
        <w:rPr>
          <w:rStyle w:val="y2iqfc"/>
          <w:rFonts w:ascii="Times New Roman" w:hAnsi="Times New Roman" w:cs="Times New Roman"/>
          <w:b/>
          <w:i/>
          <w:color w:val="202124"/>
          <w:sz w:val="28"/>
          <w:szCs w:val="28"/>
          <w:lang w:val="kk-KZ"/>
        </w:rPr>
        <w:t>Тапсыру мерзімі:</w:t>
      </w:r>
      <w:r w:rsidRPr="00A546CE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 xml:space="preserve"> шарт жасасқан күннен бастап 1</w:t>
      </w:r>
      <w:r w:rsidR="00BE7AD1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>6</w:t>
      </w:r>
      <w:r w:rsidRPr="00A546CE">
        <w:rPr>
          <w:rStyle w:val="y2iqfc"/>
          <w:rFonts w:ascii="Times New Roman" w:hAnsi="Times New Roman" w:cs="Times New Roman"/>
          <w:i/>
          <w:color w:val="202124"/>
          <w:sz w:val="28"/>
          <w:szCs w:val="28"/>
          <w:lang w:val="kk-KZ"/>
        </w:rPr>
        <w:t xml:space="preserve"> жұмыс күні ішінде</w:t>
      </w:r>
    </w:p>
    <w:p w:rsidR="00FD1D5D" w:rsidRPr="000B2EE2" w:rsidRDefault="00FD1D5D" w:rsidP="00FD1D5D">
      <w:pPr>
        <w:pStyle w:val="HTML"/>
        <w:shd w:val="clear" w:color="auto" w:fill="FFFFFF" w:themeFill="background1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</w:p>
    <w:p w:rsidR="00FD1D5D" w:rsidRPr="000B2EE2" w:rsidRDefault="00FD1D5D" w:rsidP="00FD1D5D">
      <w:pPr>
        <w:shd w:val="clear" w:color="auto" w:fill="FFFFFF" w:themeFill="background1"/>
        <w:rPr>
          <w:lang w:val="kk-KZ"/>
        </w:rPr>
      </w:pPr>
    </w:p>
    <w:p w:rsidR="0033739C" w:rsidRPr="00FD1D5D" w:rsidRDefault="0033739C">
      <w:pPr>
        <w:rPr>
          <w:lang w:val="kk-KZ"/>
        </w:rPr>
      </w:pPr>
    </w:p>
    <w:sectPr w:rsidR="0033739C" w:rsidRPr="00FD1D5D" w:rsidSect="00D07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E7A13"/>
    <w:multiLevelType w:val="hybridMultilevel"/>
    <w:tmpl w:val="047C7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073B47"/>
    <w:multiLevelType w:val="hybridMultilevel"/>
    <w:tmpl w:val="047C7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977C4"/>
    <w:rsid w:val="000001CA"/>
    <w:rsid w:val="000005CA"/>
    <w:rsid w:val="00000F19"/>
    <w:rsid w:val="000028D3"/>
    <w:rsid w:val="00002EF1"/>
    <w:rsid w:val="000041B7"/>
    <w:rsid w:val="00004AC9"/>
    <w:rsid w:val="0000646D"/>
    <w:rsid w:val="00012E20"/>
    <w:rsid w:val="00013B12"/>
    <w:rsid w:val="0001532A"/>
    <w:rsid w:val="00015A2B"/>
    <w:rsid w:val="00015FE4"/>
    <w:rsid w:val="0001765E"/>
    <w:rsid w:val="000178BD"/>
    <w:rsid w:val="00021309"/>
    <w:rsid w:val="000216B9"/>
    <w:rsid w:val="00021C17"/>
    <w:rsid w:val="000229A7"/>
    <w:rsid w:val="000238D2"/>
    <w:rsid w:val="00024A6B"/>
    <w:rsid w:val="00024ED1"/>
    <w:rsid w:val="00025B43"/>
    <w:rsid w:val="00025DDA"/>
    <w:rsid w:val="00027190"/>
    <w:rsid w:val="00027548"/>
    <w:rsid w:val="00031BCB"/>
    <w:rsid w:val="00032EDF"/>
    <w:rsid w:val="00034A39"/>
    <w:rsid w:val="000366CB"/>
    <w:rsid w:val="000369AE"/>
    <w:rsid w:val="00036B4C"/>
    <w:rsid w:val="00046F6D"/>
    <w:rsid w:val="000479CE"/>
    <w:rsid w:val="0005321E"/>
    <w:rsid w:val="000536D4"/>
    <w:rsid w:val="000541E1"/>
    <w:rsid w:val="00054A0A"/>
    <w:rsid w:val="000618C6"/>
    <w:rsid w:val="000628C6"/>
    <w:rsid w:val="0006520D"/>
    <w:rsid w:val="000709A8"/>
    <w:rsid w:val="00071F0A"/>
    <w:rsid w:val="0007263D"/>
    <w:rsid w:val="00073E6E"/>
    <w:rsid w:val="00074229"/>
    <w:rsid w:val="0007426B"/>
    <w:rsid w:val="00075CBD"/>
    <w:rsid w:val="00077438"/>
    <w:rsid w:val="000801D8"/>
    <w:rsid w:val="0008056E"/>
    <w:rsid w:val="00080BB4"/>
    <w:rsid w:val="00080FE5"/>
    <w:rsid w:val="000815CC"/>
    <w:rsid w:val="00082027"/>
    <w:rsid w:val="00082143"/>
    <w:rsid w:val="000857DC"/>
    <w:rsid w:val="00085F39"/>
    <w:rsid w:val="000867C4"/>
    <w:rsid w:val="00086958"/>
    <w:rsid w:val="0009155F"/>
    <w:rsid w:val="00095109"/>
    <w:rsid w:val="000953F0"/>
    <w:rsid w:val="00095F5F"/>
    <w:rsid w:val="00096565"/>
    <w:rsid w:val="000971E8"/>
    <w:rsid w:val="000972B6"/>
    <w:rsid w:val="000978D0"/>
    <w:rsid w:val="00097A28"/>
    <w:rsid w:val="000A046D"/>
    <w:rsid w:val="000A0567"/>
    <w:rsid w:val="000A2F7A"/>
    <w:rsid w:val="000A3F79"/>
    <w:rsid w:val="000A53DC"/>
    <w:rsid w:val="000A6890"/>
    <w:rsid w:val="000A6EF2"/>
    <w:rsid w:val="000A75CC"/>
    <w:rsid w:val="000B0650"/>
    <w:rsid w:val="000B1144"/>
    <w:rsid w:val="000B14E0"/>
    <w:rsid w:val="000B2923"/>
    <w:rsid w:val="000B2A58"/>
    <w:rsid w:val="000B2E7C"/>
    <w:rsid w:val="000B3C2B"/>
    <w:rsid w:val="000B5953"/>
    <w:rsid w:val="000B619C"/>
    <w:rsid w:val="000C1526"/>
    <w:rsid w:val="000C1598"/>
    <w:rsid w:val="000C45C0"/>
    <w:rsid w:val="000C4EC5"/>
    <w:rsid w:val="000C503C"/>
    <w:rsid w:val="000C571B"/>
    <w:rsid w:val="000C5BBB"/>
    <w:rsid w:val="000D1047"/>
    <w:rsid w:val="000D233B"/>
    <w:rsid w:val="000D5027"/>
    <w:rsid w:val="000D52C0"/>
    <w:rsid w:val="000D53CD"/>
    <w:rsid w:val="000D5D16"/>
    <w:rsid w:val="000D704A"/>
    <w:rsid w:val="000E08DF"/>
    <w:rsid w:val="000E0C25"/>
    <w:rsid w:val="000E399B"/>
    <w:rsid w:val="000E3D6F"/>
    <w:rsid w:val="000E3E5E"/>
    <w:rsid w:val="000E5A03"/>
    <w:rsid w:val="000E5D13"/>
    <w:rsid w:val="000F0562"/>
    <w:rsid w:val="000F22FC"/>
    <w:rsid w:val="000F2C3C"/>
    <w:rsid w:val="000F3444"/>
    <w:rsid w:val="000F3476"/>
    <w:rsid w:val="000F4AF6"/>
    <w:rsid w:val="0010105B"/>
    <w:rsid w:val="0010269F"/>
    <w:rsid w:val="00102F91"/>
    <w:rsid w:val="00103672"/>
    <w:rsid w:val="0010533A"/>
    <w:rsid w:val="0010595C"/>
    <w:rsid w:val="00107504"/>
    <w:rsid w:val="00111738"/>
    <w:rsid w:val="0011592F"/>
    <w:rsid w:val="00117EC8"/>
    <w:rsid w:val="001200F6"/>
    <w:rsid w:val="00123B39"/>
    <w:rsid w:val="001248EE"/>
    <w:rsid w:val="001251AA"/>
    <w:rsid w:val="00125776"/>
    <w:rsid w:val="00125C6E"/>
    <w:rsid w:val="00125DB1"/>
    <w:rsid w:val="00127EA6"/>
    <w:rsid w:val="00132FCF"/>
    <w:rsid w:val="001351C1"/>
    <w:rsid w:val="001353F8"/>
    <w:rsid w:val="00135B3B"/>
    <w:rsid w:val="00136115"/>
    <w:rsid w:val="00136F19"/>
    <w:rsid w:val="00140757"/>
    <w:rsid w:val="00140FDF"/>
    <w:rsid w:val="00141448"/>
    <w:rsid w:val="00142612"/>
    <w:rsid w:val="0014319E"/>
    <w:rsid w:val="00144481"/>
    <w:rsid w:val="001445C8"/>
    <w:rsid w:val="00146681"/>
    <w:rsid w:val="00150E2F"/>
    <w:rsid w:val="00152076"/>
    <w:rsid w:val="0016053B"/>
    <w:rsid w:val="00160652"/>
    <w:rsid w:val="0016111A"/>
    <w:rsid w:val="00161689"/>
    <w:rsid w:val="00161D32"/>
    <w:rsid w:val="0016375C"/>
    <w:rsid w:val="001668A8"/>
    <w:rsid w:val="001669CF"/>
    <w:rsid w:val="00166D7F"/>
    <w:rsid w:val="001678BA"/>
    <w:rsid w:val="00171EAC"/>
    <w:rsid w:val="00172D80"/>
    <w:rsid w:val="00173895"/>
    <w:rsid w:val="001754C0"/>
    <w:rsid w:val="00176FF9"/>
    <w:rsid w:val="00183126"/>
    <w:rsid w:val="00184F91"/>
    <w:rsid w:val="00185557"/>
    <w:rsid w:val="00186CC7"/>
    <w:rsid w:val="00187EAA"/>
    <w:rsid w:val="00190029"/>
    <w:rsid w:val="001914D6"/>
    <w:rsid w:val="00192574"/>
    <w:rsid w:val="00193A56"/>
    <w:rsid w:val="001949CD"/>
    <w:rsid w:val="001951E6"/>
    <w:rsid w:val="001956D9"/>
    <w:rsid w:val="00195795"/>
    <w:rsid w:val="0019590F"/>
    <w:rsid w:val="00197905"/>
    <w:rsid w:val="001A2793"/>
    <w:rsid w:val="001A4246"/>
    <w:rsid w:val="001A6473"/>
    <w:rsid w:val="001A6AB6"/>
    <w:rsid w:val="001B1AA7"/>
    <w:rsid w:val="001B3A21"/>
    <w:rsid w:val="001B5FFF"/>
    <w:rsid w:val="001B73B5"/>
    <w:rsid w:val="001C0E08"/>
    <w:rsid w:val="001C1EDD"/>
    <w:rsid w:val="001C226E"/>
    <w:rsid w:val="001C2B37"/>
    <w:rsid w:val="001C446E"/>
    <w:rsid w:val="001C6279"/>
    <w:rsid w:val="001C6BB1"/>
    <w:rsid w:val="001D2A3F"/>
    <w:rsid w:val="001D32D2"/>
    <w:rsid w:val="001D38B8"/>
    <w:rsid w:val="001D6B2C"/>
    <w:rsid w:val="001E0A14"/>
    <w:rsid w:val="001E0A6C"/>
    <w:rsid w:val="001E0E67"/>
    <w:rsid w:val="001E2350"/>
    <w:rsid w:val="001F040F"/>
    <w:rsid w:val="001F2346"/>
    <w:rsid w:val="001F36B7"/>
    <w:rsid w:val="001F3812"/>
    <w:rsid w:val="001F3824"/>
    <w:rsid w:val="001F38EB"/>
    <w:rsid w:val="001F3CD3"/>
    <w:rsid w:val="001F478E"/>
    <w:rsid w:val="001F5159"/>
    <w:rsid w:val="001F6464"/>
    <w:rsid w:val="001F6C4A"/>
    <w:rsid w:val="00200672"/>
    <w:rsid w:val="00201442"/>
    <w:rsid w:val="00202864"/>
    <w:rsid w:val="00204390"/>
    <w:rsid w:val="002066B7"/>
    <w:rsid w:val="00207492"/>
    <w:rsid w:val="0021132F"/>
    <w:rsid w:val="0021240C"/>
    <w:rsid w:val="00214C63"/>
    <w:rsid w:val="00214E8F"/>
    <w:rsid w:val="00215490"/>
    <w:rsid w:val="002217A6"/>
    <w:rsid w:val="00225027"/>
    <w:rsid w:val="00226187"/>
    <w:rsid w:val="0024164C"/>
    <w:rsid w:val="002416EB"/>
    <w:rsid w:val="002460C9"/>
    <w:rsid w:val="00246FF5"/>
    <w:rsid w:val="00250935"/>
    <w:rsid w:val="0025192E"/>
    <w:rsid w:val="0025268F"/>
    <w:rsid w:val="00252BCC"/>
    <w:rsid w:val="002533D7"/>
    <w:rsid w:val="002548D9"/>
    <w:rsid w:val="0025551C"/>
    <w:rsid w:val="002574CE"/>
    <w:rsid w:val="0026134E"/>
    <w:rsid w:val="0026245E"/>
    <w:rsid w:val="002659A2"/>
    <w:rsid w:val="00266021"/>
    <w:rsid w:val="002671CB"/>
    <w:rsid w:val="00270E89"/>
    <w:rsid w:val="002722CF"/>
    <w:rsid w:val="00274DE5"/>
    <w:rsid w:val="00274FB3"/>
    <w:rsid w:val="002755C8"/>
    <w:rsid w:val="00275F43"/>
    <w:rsid w:val="00276E34"/>
    <w:rsid w:val="002776FD"/>
    <w:rsid w:val="00277E0A"/>
    <w:rsid w:val="00280223"/>
    <w:rsid w:val="002816EC"/>
    <w:rsid w:val="002820B0"/>
    <w:rsid w:val="002824EA"/>
    <w:rsid w:val="002873A1"/>
    <w:rsid w:val="002877A1"/>
    <w:rsid w:val="00287CA8"/>
    <w:rsid w:val="00293520"/>
    <w:rsid w:val="00295499"/>
    <w:rsid w:val="00295540"/>
    <w:rsid w:val="00295B24"/>
    <w:rsid w:val="00296127"/>
    <w:rsid w:val="002A1210"/>
    <w:rsid w:val="002A1BD4"/>
    <w:rsid w:val="002A439E"/>
    <w:rsid w:val="002A45E0"/>
    <w:rsid w:val="002A4DBA"/>
    <w:rsid w:val="002A5558"/>
    <w:rsid w:val="002A6132"/>
    <w:rsid w:val="002A69B6"/>
    <w:rsid w:val="002A7390"/>
    <w:rsid w:val="002A765F"/>
    <w:rsid w:val="002B066F"/>
    <w:rsid w:val="002B1449"/>
    <w:rsid w:val="002B1822"/>
    <w:rsid w:val="002B1B85"/>
    <w:rsid w:val="002B2EFF"/>
    <w:rsid w:val="002B5276"/>
    <w:rsid w:val="002B7837"/>
    <w:rsid w:val="002C0BC6"/>
    <w:rsid w:val="002C1222"/>
    <w:rsid w:val="002C2BB3"/>
    <w:rsid w:val="002C396E"/>
    <w:rsid w:val="002C4681"/>
    <w:rsid w:val="002C4C82"/>
    <w:rsid w:val="002C5736"/>
    <w:rsid w:val="002C65DD"/>
    <w:rsid w:val="002C7BD7"/>
    <w:rsid w:val="002C7C84"/>
    <w:rsid w:val="002C7D87"/>
    <w:rsid w:val="002C7F93"/>
    <w:rsid w:val="002D07FA"/>
    <w:rsid w:val="002D0E97"/>
    <w:rsid w:val="002D18BF"/>
    <w:rsid w:val="002D283E"/>
    <w:rsid w:val="002D3646"/>
    <w:rsid w:val="002D3C8D"/>
    <w:rsid w:val="002D503A"/>
    <w:rsid w:val="002E09CB"/>
    <w:rsid w:val="002E0A73"/>
    <w:rsid w:val="002E0A75"/>
    <w:rsid w:val="002E3518"/>
    <w:rsid w:val="002E54FF"/>
    <w:rsid w:val="002E5572"/>
    <w:rsid w:val="002E5AFE"/>
    <w:rsid w:val="002E73FE"/>
    <w:rsid w:val="002F07AE"/>
    <w:rsid w:val="002F2BBE"/>
    <w:rsid w:val="002F35C6"/>
    <w:rsid w:val="002F4A64"/>
    <w:rsid w:val="002F4C33"/>
    <w:rsid w:val="002F7182"/>
    <w:rsid w:val="00300CB6"/>
    <w:rsid w:val="00302334"/>
    <w:rsid w:val="00302791"/>
    <w:rsid w:val="003030FB"/>
    <w:rsid w:val="00303F22"/>
    <w:rsid w:val="0030464A"/>
    <w:rsid w:val="00305BA1"/>
    <w:rsid w:val="0030658D"/>
    <w:rsid w:val="00312E8E"/>
    <w:rsid w:val="00314423"/>
    <w:rsid w:val="00314973"/>
    <w:rsid w:val="00315C9E"/>
    <w:rsid w:val="003205F6"/>
    <w:rsid w:val="00321156"/>
    <w:rsid w:val="0032354C"/>
    <w:rsid w:val="003236EB"/>
    <w:rsid w:val="003242B7"/>
    <w:rsid w:val="00324C55"/>
    <w:rsid w:val="00326D6B"/>
    <w:rsid w:val="0032701E"/>
    <w:rsid w:val="003314F3"/>
    <w:rsid w:val="00332C6C"/>
    <w:rsid w:val="0033739C"/>
    <w:rsid w:val="00337C9F"/>
    <w:rsid w:val="0034023C"/>
    <w:rsid w:val="0034067D"/>
    <w:rsid w:val="00340863"/>
    <w:rsid w:val="00340C5D"/>
    <w:rsid w:val="00341A1A"/>
    <w:rsid w:val="00347B39"/>
    <w:rsid w:val="00347C3C"/>
    <w:rsid w:val="0035278D"/>
    <w:rsid w:val="0035300D"/>
    <w:rsid w:val="00353447"/>
    <w:rsid w:val="0035470D"/>
    <w:rsid w:val="00354946"/>
    <w:rsid w:val="0035643C"/>
    <w:rsid w:val="00360A25"/>
    <w:rsid w:val="00361C3E"/>
    <w:rsid w:val="003624AA"/>
    <w:rsid w:val="0036379E"/>
    <w:rsid w:val="00363AB6"/>
    <w:rsid w:val="00366F50"/>
    <w:rsid w:val="00374565"/>
    <w:rsid w:val="003747F6"/>
    <w:rsid w:val="00377183"/>
    <w:rsid w:val="003775E2"/>
    <w:rsid w:val="0037793F"/>
    <w:rsid w:val="00377A80"/>
    <w:rsid w:val="00377E47"/>
    <w:rsid w:val="003804ED"/>
    <w:rsid w:val="00381EF0"/>
    <w:rsid w:val="0038276A"/>
    <w:rsid w:val="00383618"/>
    <w:rsid w:val="00383861"/>
    <w:rsid w:val="00383C1C"/>
    <w:rsid w:val="00384606"/>
    <w:rsid w:val="003861E8"/>
    <w:rsid w:val="00387751"/>
    <w:rsid w:val="00390BB9"/>
    <w:rsid w:val="0039341F"/>
    <w:rsid w:val="00394EA7"/>
    <w:rsid w:val="00395EAA"/>
    <w:rsid w:val="0039611C"/>
    <w:rsid w:val="00396255"/>
    <w:rsid w:val="00396DFB"/>
    <w:rsid w:val="00397D0F"/>
    <w:rsid w:val="003A269E"/>
    <w:rsid w:val="003A40A1"/>
    <w:rsid w:val="003A6958"/>
    <w:rsid w:val="003B0393"/>
    <w:rsid w:val="003B095D"/>
    <w:rsid w:val="003B112E"/>
    <w:rsid w:val="003B2800"/>
    <w:rsid w:val="003B2AEB"/>
    <w:rsid w:val="003B2FA2"/>
    <w:rsid w:val="003B3E66"/>
    <w:rsid w:val="003B4B85"/>
    <w:rsid w:val="003B5470"/>
    <w:rsid w:val="003B5EE9"/>
    <w:rsid w:val="003B5FCF"/>
    <w:rsid w:val="003B685A"/>
    <w:rsid w:val="003B69D4"/>
    <w:rsid w:val="003B7545"/>
    <w:rsid w:val="003B7E33"/>
    <w:rsid w:val="003C0B83"/>
    <w:rsid w:val="003C146C"/>
    <w:rsid w:val="003C403E"/>
    <w:rsid w:val="003C7525"/>
    <w:rsid w:val="003C7775"/>
    <w:rsid w:val="003C7DC5"/>
    <w:rsid w:val="003D1F74"/>
    <w:rsid w:val="003D21DC"/>
    <w:rsid w:val="003D2C5C"/>
    <w:rsid w:val="003D2FAD"/>
    <w:rsid w:val="003D4C15"/>
    <w:rsid w:val="003D6D58"/>
    <w:rsid w:val="003D745A"/>
    <w:rsid w:val="003D7494"/>
    <w:rsid w:val="003D7F8F"/>
    <w:rsid w:val="003E0A79"/>
    <w:rsid w:val="003E23A3"/>
    <w:rsid w:val="003E650C"/>
    <w:rsid w:val="003E70C4"/>
    <w:rsid w:val="003E7D50"/>
    <w:rsid w:val="003F09C8"/>
    <w:rsid w:val="003F199C"/>
    <w:rsid w:val="003F21D0"/>
    <w:rsid w:val="003F2255"/>
    <w:rsid w:val="003F2E82"/>
    <w:rsid w:val="003F2F87"/>
    <w:rsid w:val="003F776E"/>
    <w:rsid w:val="00403CF3"/>
    <w:rsid w:val="00404E3E"/>
    <w:rsid w:val="00406477"/>
    <w:rsid w:val="004071D9"/>
    <w:rsid w:val="00407EC9"/>
    <w:rsid w:val="00410E0F"/>
    <w:rsid w:val="00411110"/>
    <w:rsid w:val="004139E0"/>
    <w:rsid w:val="00414D5E"/>
    <w:rsid w:val="00415D2C"/>
    <w:rsid w:val="00415E43"/>
    <w:rsid w:val="004201FA"/>
    <w:rsid w:val="00421D83"/>
    <w:rsid w:val="00421DB2"/>
    <w:rsid w:val="00421E67"/>
    <w:rsid w:val="0042404F"/>
    <w:rsid w:val="0042465C"/>
    <w:rsid w:val="004247A6"/>
    <w:rsid w:val="004248BC"/>
    <w:rsid w:val="0042503A"/>
    <w:rsid w:val="00425CEE"/>
    <w:rsid w:val="00426610"/>
    <w:rsid w:val="00426930"/>
    <w:rsid w:val="004308FE"/>
    <w:rsid w:val="0043328C"/>
    <w:rsid w:val="0043348E"/>
    <w:rsid w:val="004336C1"/>
    <w:rsid w:val="00434121"/>
    <w:rsid w:val="0043497F"/>
    <w:rsid w:val="004359CA"/>
    <w:rsid w:val="00436690"/>
    <w:rsid w:val="00436950"/>
    <w:rsid w:val="00440AB7"/>
    <w:rsid w:val="0044226C"/>
    <w:rsid w:val="004459AB"/>
    <w:rsid w:val="00445E4E"/>
    <w:rsid w:val="004462D6"/>
    <w:rsid w:val="004507E4"/>
    <w:rsid w:val="004509B1"/>
    <w:rsid w:val="004552CE"/>
    <w:rsid w:val="00455894"/>
    <w:rsid w:val="0045663A"/>
    <w:rsid w:val="00456887"/>
    <w:rsid w:val="00456F77"/>
    <w:rsid w:val="00457596"/>
    <w:rsid w:val="00461DAB"/>
    <w:rsid w:val="0046318F"/>
    <w:rsid w:val="004652B2"/>
    <w:rsid w:val="00467199"/>
    <w:rsid w:val="004678F8"/>
    <w:rsid w:val="004703D0"/>
    <w:rsid w:val="004719EF"/>
    <w:rsid w:val="004724D8"/>
    <w:rsid w:val="00473A98"/>
    <w:rsid w:val="004757E9"/>
    <w:rsid w:val="0047596F"/>
    <w:rsid w:val="00476964"/>
    <w:rsid w:val="00477D64"/>
    <w:rsid w:val="0048344B"/>
    <w:rsid w:val="004843B2"/>
    <w:rsid w:val="004870F9"/>
    <w:rsid w:val="004875DB"/>
    <w:rsid w:val="004913B7"/>
    <w:rsid w:val="00491535"/>
    <w:rsid w:val="00491862"/>
    <w:rsid w:val="0049223B"/>
    <w:rsid w:val="00497F39"/>
    <w:rsid w:val="004A0ACA"/>
    <w:rsid w:val="004A1C53"/>
    <w:rsid w:val="004A3F25"/>
    <w:rsid w:val="004A4991"/>
    <w:rsid w:val="004A51A8"/>
    <w:rsid w:val="004A6E7B"/>
    <w:rsid w:val="004B087B"/>
    <w:rsid w:val="004B08A8"/>
    <w:rsid w:val="004B0D79"/>
    <w:rsid w:val="004B12F5"/>
    <w:rsid w:val="004B1B56"/>
    <w:rsid w:val="004B2279"/>
    <w:rsid w:val="004B3963"/>
    <w:rsid w:val="004B482A"/>
    <w:rsid w:val="004B5B36"/>
    <w:rsid w:val="004B6D57"/>
    <w:rsid w:val="004C1E22"/>
    <w:rsid w:val="004C1EB3"/>
    <w:rsid w:val="004C2B26"/>
    <w:rsid w:val="004C30BA"/>
    <w:rsid w:val="004C510D"/>
    <w:rsid w:val="004C6768"/>
    <w:rsid w:val="004C6CC0"/>
    <w:rsid w:val="004C6D6D"/>
    <w:rsid w:val="004D1572"/>
    <w:rsid w:val="004D1BAA"/>
    <w:rsid w:val="004D215C"/>
    <w:rsid w:val="004D279F"/>
    <w:rsid w:val="004D46FD"/>
    <w:rsid w:val="004D59C3"/>
    <w:rsid w:val="004D5A69"/>
    <w:rsid w:val="004D60C9"/>
    <w:rsid w:val="004E1328"/>
    <w:rsid w:val="004E2B6F"/>
    <w:rsid w:val="004E3EE8"/>
    <w:rsid w:val="004E4F39"/>
    <w:rsid w:val="004E5CC2"/>
    <w:rsid w:val="004E656C"/>
    <w:rsid w:val="004E7D7C"/>
    <w:rsid w:val="004F030B"/>
    <w:rsid w:val="004F3BBB"/>
    <w:rsid w:val="004F504D"/>
    <w:rsid w:val="004F556C"/>
    <w:rsid w:val="004F56AC"/>
    <w:rsid w:val="004F7B85"/>
    <w:rsid w:val="004F7DB2"/>
    <w:rsid w:val="00500428"/>
    <w:rsid w:val="0050074E"/>
    <w:rsid w:val="005008A6"/>
    <w:rsid w:val="005014DC"/>
    <w:rsid w:val="00501F09"/>
    <w:rsid w:val="0050215D"/>
    <w:rsid w:val="00503334"/>
    <w:rsid w:val="00503D62"/>
    <w:rsid w:val="0050488E"/>
    <w:rsid w:val="005111CF"/>
    <w:rsid w:val="0051273A"/>
    <w:rsid w:val="0051376B"/>
    <w:rsid w:val="005140E2"/>
    <w:rsid w:val="00514424"/>
    <w:rsid w:val="00514E63"/>
    <w:rsid w:val="005162C2"/>
    <w:rsid w:val="00520583"/>
    <w:rsid w:val="00521788"/>
    <w:rsid w:val="00522BC2"/>
    <w:rsid w:val="00523FDB"/>
    <w:rsid w:val="00524281"/>
    <w:rsid w:val="005245CC"/>
    <w:rsid w:val="00525837"/>
    <w:rsid w:val="00526916"/>
    <w:rsid w:val="00526BD5"/>
    <w:rsid w:val="005304C2"/>
    <w:rsid w:val="00530CDD"/>
    <w:rsid w:val="0053161E"/>
    <w:rsid w:val="00531D24"/>
    <w:rsid w:val="005333A9"/>
    <w:rsid w:val="005354A5"/>
    <w:rsid w:val="005359AC"/>
    <w:rsid w:val="00540E7B"/>
    <w:rsid w:val="00542334"/>
    <w:rsid w:val="00542ABD"/>
    <w:rsid w:val="00542CB8"/>
    <w:rsid w:val="0054346C"/>
    <w:rsid w:val="005449A6"/>
    <w:rsid w:val="00545535"/>
    <w:rsid w:val="005461E9"/>
    <w:rsid w:val="00547862"/>
    <w:rsid w:val="00551EDC"/>
    <w:rsid w:val="00554565"/>
    <w:rsid w:val="00554860"/>
    <w:rsid w:val="00555C0F"/>
    <w:rsid w:val="00560E17"/>
    <w:rsid w:val="00560F58"/>
    <w:rsid w:val="00561031"/>
    <w:rsid w:val="0056525B"/>
    <w:rsid w:val="005664D9"/>
    <w:rsid w:val="00566A08"/>
    <w:rsid w:val="00566AB5"/>
    <w:rsid w:val="005707B4"/>
    <w:rsid w:val="005725BC"/>
    <w:rsid w:val="00573209"/>
    <w:rsid w:val="00573F9D"/>
    <w:rsid w:val="005744E8"/>
    <w:rsid w:val="00574A9C"/>
    <w:rsid w:val="0057630E"/>
    <w:rsid w:val="00576E6A"/>
    <w:rsid w:val="0057739F"/>
    <w:rsid w:val="00577C0A"/>
    <w:rsid w:val="00580776"/>
    <w:rsid w:val="0058088A"/>
    <w:rsid w:val="00580A53"/>
    <w:rsid w:val="005837CA"/>
    <w:rsid w:val="0058485A"/>
    <w:rsid w:val="005857D1"/>
    <w:rsid w:val="00585A6B"/>
    <w:rsid w:val="005870F3"/>
    <w:rsid w:val="00587BC2"/>
    <w:rsid w:val="005913B8"/>
    <w:rsid w:val="005918F8"/>
    <w:rsid w:val="00592715"/>
    <w:rsid w:val="005929EB"/>
    <w:rsid w:val="005949E4"/>
    <w:rsid w:val="005953E6"/>
    <w:rsid w:val="005A1083"/>
    <w:rsid w:val="005A1BCB"/>
    <w:rsid w:val="005A1BFE"/>
    <w:rsid w:val="005A1E45"/>
    <w:rsid w:val="005A2676"/>
    <w:rsid w:val="005A4D0B"/>
    <w:rsid w:val="005A7623"/>
    <w:rsid w:val="005B0607"/>
    <w:rsid w:val="005B1BF4"/>
    <w:rsid w:val="005B21AD"/>
    <w:rsid w:val="005B2BF4"/>
    <w:rsid w:val="005B3095"/>
    <w:rsid w:val="005B3A18"/>
    <w:rsid w:val="005B3BE9"/>
    <w:rsid w:val="005B5696"/>
    <w:rsid w:val="005B62E7"/>
    <w:rsid w:val="005B6508"/>
    <w:rsid w:val="005B661E"/>
    <w:rsid w:val="005B6ABB"/>
    <w:rsid w:val="005B76A1"/>
    <w:rsid w:val="005B793A"/>
    <w:rsid w:val="005C1940"/>
    <w:rsid w:val="005C1C12"/>
    <w:rsid w:val="005C255D"/>
    <w:rsid w:val="005C32F6"/>
    <w:rsid w:val="005C356B"/>
    <w:rsid w:val="005C35DB"/>
    <w:rsid w:val="005C42F8"/>
    <w:rsid w:val="005C48B9"/>
    <w:rsid w:val="005C4AC9"/>
    <w:rsid w:val="005C4C0F"/>
    <w:rsid w:val="005C5024"/>
    <w:rsid w:val="005C506E"/>
    <w:rsid w:val="005C6212"/>
    <w:rsid w:val="005D0E43"/>
    <w:rsid w:val="005D162D"/>
    <w:rsid w:val="005D2E7C"/>
    <w:rsid w:val="005D306D"/>
    <w:rsid w:val="005D3C7E"/>
    <w:rsid w:val="005D5071"/>
    <w:rsid w:val="005E0B61"/>
    <w:rsid w:val="005E102E"/>
    <w:rsid w:val="005E34C5"/>
    <w:rsid w:val="005E468C"/>
    <w:rsid w:val="005E5A35"/>
    <w:rsid w:val="005E6DFA"/>
    <w:rsid w:val="005F1445"/>
    <w:rsid w:val="005F3461"/>
    <w:rsid w:val="005F4DC7"/>
    <w:rsid w:val="005F70BF"/>
    <w:rsid w:val="005F7631"/>
    <w:rsid w:val="00600248"/>
    <w:rsid w:val="00600BEF"/>
    <w:rsid w:val="00600F3E"/>
    <w:rsid w:val="006012A4"/>
    <w:rsid w:val="006021B2"/>
    <w:rsid w:val="006029F5"/>
    <w:rsid w:val="00603096"/>
    <w:rsid w:val="006034F9"/>
    <w:rsid w:val="006039BA"/>
    <w:rsid w:val="00606E37"/>
    <w:rsid w:val="00607C8B"/>
    <w:rsid w:val="006105C5"/>
    <w:rsid w:val="006110F9"/>
    <w:rsid w:val="006118AB"/>
    <w:rsid w:val="00612F62"/>
    <w:rsid w:val="006130A3"/>
    <w:rsid w:val="006131E6"/>
    <w:rsid w:val="0061635B"/>
    <w:rsid w:val="0061704E"/>
    <w:rsid w:val="0061711E"/>
    <w:rsid w:val="0062123B"/>
    <w:rsid w:val="006215F5"/>
    <w:rsid w:val="006218C2"/>
    <w:rsid w:val="00621F04"/>
    <w:rsid w:val="0062300B"/>
    <w:rsid w:val="00623B6A"/>
    <w:rsid w:val="0062463A"/>
    <w:rsid w:val="00624732"/>
    <w:rsid w:val="00624ECB"/>
    <w:rsid w:val="006279AB"/>
    <w:rsid w:val="00630A52"/>
    <w:rsid w:val="00630B47"/>
    <w:rsid w:val="0063110F"/>
    <w:rsid w:val="006325BD"/>
    <w:rsid w:val="00633AD8"/>
    <w:rsid w:val="00635AE7"/>
    <w:rsid w:val="0063674B"/>
    <w:rsid w:val="00636C5D"/>
    <w:rsid w:val="006417B6"/>
    <w:rsid w:val="006417B9"/>
    <w:rsid w:val="006423ED"/>
    <w:rsid w:val="00646537"/>
    <w:rsid w:val="00646DC3"/>
    <w:rsid w:val="006473B4"/>
    <w:rsid w:val="006478C6"/>
    <w:rsid w:val="0065058F"/>
    <w:rsid w:val="00652240"/>
    <w:rsid w:val="00655BAA"/>
    <w:rsid w:val="006562F0"/>
    <w:rsid w:val="00657D56"/>
    <w:rsid w:val="006606FE"/>
    <w:rsid w:val="00660E07"/>
    <w:rsid w:val="00661658"/>
    <w:rsid w:val="00661E42"/>
    <w:rsid w:val="0066255A"/>
    <w:rsid w:val="006630DD"/>
    <w:rsid w:val="00665642"/>
    <w:rsid w:val="00665CA8"/>
    <w:rsid w:val="00665FC4"/>
    <w:rsid w:val="00666252"/>
    <w:rsid w:val="00666415"/>
    <w:rsid w:val="00667D3C"/>
    <w:rsid w:val="00670FD2"/>
    <w:rsid w:val="00671064"/>
    <w:rsid w:val="00671F30"/>
    <w:rsid w:val="00674246"/>
    <w:rsid w:val="00674618"/>
    <w:rsid w:val="0067565B"/>
    <w:rsid w:val="00680621"/>
    <w:rsid w:val="00681124"/>
    <w:rsid w:val="00681C55"/>
    <w:rsid w:val="00683963"/>
    <w:rsid w:val="00683EF1"/>
    <w:rsid w:val="00685133"/>
    <w:rsid w:val="0068617F"/>
    <w:rsid w:val="00686777"/>
    <w:rsid w:val="00692943"/>
    <w:rsid w:val="00692ED8"/>
    <w:rsid w:val="006938B4"/>
    <w:rsid w:val="006955F8"/>
    <w:rsid w:val="00695C36"/>
    <w:rsid w:val="006962C0"/>
    <w:rsid w:val="006A2C0D"/>
    <w:rsid w:val="006A6812"/>
    <w:rsid w:val="006B0886"/>
    <w:rsid w:val="006B0EBE"/>
    <w:rsid w:val="006B1035"/>
    <w:rsid w:val="006B150C"/>
    <w:rsid w:val="006B1CA2"/>
    <w:rsid w:val="006B3246"/>
    <w:rsid w:val="006B607C"/>
    <w:rsid w:val="006B60A0"/>
    <w:rsid w:val="006B6777"/>
    <w:rsid w:val="006B6BCF"/>
    <w:rsid w:val="006C05D0"/>
    <w:rsid w:val="006C0FC8"/>
    <w:rsid w:val="006C1A24"/>
    <w:rsid w:val="006C1CE2"/>
    <w:rsid w:val="006C2975"/>
    <w:rsid w:val="006C2C8E"/>
    <w:rsid w:val="006C500F"/>
    <w:rsid w:val="006C602F"/>
    <w:rsid w:val="006C67EA"/>
    <w:rsid w:val="006D0385"/>
    <w:rsid w:val="006D4D41"/>
    <w:rsid w:val="006D57C6"/>
    <w:rsid w:val="006D669A"/>
    <w:rsid w:val="006D69C9"/>
    <w:rsid w:val="006D7869"/>
    <w:rsid w:val="006D7F56"/>
    <w:rsid w:val="006E02F4"/>
    <w:rsid w:val="006E03A7"/>
    <w:rsid w:val="006E0CAD"/>
    <w:rsid w:val="006E0FF5"/>
    <w:rsid w:val="006E181E"/>
    <w:rsid w:val="006E1AD6"/>
    <w:rsid w:val="006E1B5A"/>
    <w:rsid w:val="006E220D"/>
    <w:rsid w:val="006E286E"/>
    <w:rsid w:val="006E396F"/>
    <w:rsid w:val="006E44F1"/>
    <w:rsid w:val="006E46CF"/>
    <w:rsid w:val="006E4B2B"/>
    <w:rsid w:val="006E4F20"/>
    <w:rsid w:val="006E5E7D"/>
    <w:rsid w:val="006F0DCD"/>
    <w:rsid w:val="006F12C5"/>
    <w:rsid w:val="006F14FB"/>
    <w:rsid w:val="006F28AD"/>
    <w:rsid w:val="006F35E1"/>
    <w:rsid w:val="006F54A1"/>
    <w:rsid w:val="006F55A2"/>
    <w:rsid w:val="006F7819"/>
    <w:rsid w:val="006F7FA1"/>
    <w:rsid w:val="00700D11"/>
    <w:rsid w:val="0070109D"/>
    <w:rsid w:val="007012D2"/>
    <w:rsid w:val="007026C3"/>
    <w:rsid w:val="0070377B"/>
    <w:rsid w:val="00703DD9"/>
    <w:rsid w:val="00704466"/>
    <w:rsid w:val="00704F56"/>
    <w:rsid w:val="00705BC0"/>
    <w:rsid w:val="00707A65"/>
    <w:rsid w:val="00707D5D"/>
    <w:rsid w:val="00710786"/>
    <w:rsid w:val="00711A76"/>
    <w:rsid w:val="00711DEE"/>
    <w:rsid w:val="00712319"/>
    <w:rsid w:val="00712B29"/>
    <w:rsid w:val="0071368A"/>
    <w:rsid w:val="00716A48"/>
    <w:rsid w:val="007209C6"/>
    <w:rsid w:val="00721B17"/>
    <w:rsid w:val="007240AD"/>
    <w:rsid w:val="00726B2A"/>
    <w:rsid w:val="00727684"/>
    <w:rsid w:val="007309AF"/>
    <w:rsid w:val="007314FD"/>
    <w:rsid w:val="00731A0F"/>
    <w:rsid w:val="007334D2"/>
    <w:rsid w:val="007352D0"/>
    <w:rsid w:val="00735474"/>
    <w:rsid w:val="0073646F"/>
    <w:rsid w:val="00737306"/>
    <w:rsid w:val="0073762A"/>
    <w:rsid w:val="007417C3"/>
    <w:rsid w:val="007443AD"/>
    <w:rsid w:val="0074471E"/>
    <w:rsid w:val="0074720D"/>
    <w:rsid w:val="007479CA"/>
    <w:rsid w:val="007515D8"/>
    <w:rsid w:val="00751D85"/>
    <w:rsid w:val="00752CF5"/>
    <w:rsid w:val="00756AC6"/>
    <w:rsid w:val="007610FC"/>
    <w:rsid w:val="0076335C"/>
    <w:rsid w:val="00767138"/>
    <w:rsid w:val="0076728C"/>
    <w:rsid w:val="00767B38"/>
    <w:rsid w:val="00767C03"/>
    <w:rsid w:val="007707F0"/>
    <w:rsid w:val="00771382"/>
    <w:rsid w:val="007723D7"/>
    <w:rsid w:val="007726DD"/>
    <w:rsid w:val="007758B5"/>
    <w:rsid w:val="00776535"/>
    <w:rsid w:val="007769D9"/>
    <w:rsid w:val="00776EE1"/>
    <w:rsid w:val="007778ED"/>
    <w:rsid w:val="00780100"/>
    <w:rsid w:val="0078159D"/>
    <w:rsid w:val="00782119"/>
    <w:rsid w:val="007830B7"/>
    <w:rsid w:val="00783B2F"/>
    <w:rsid w:val="00786707"/>
    <w:rsid w:val="0078681E"/>
    <w:rsid w:val="00786EBB"/>
    <w:rsid w:val="00787117"/>
    <w:rsid w:val="00790734"/>
    <w:rsid w:val="007915A6"/>
    <w:rsid w:val="00793282"/>
    <w:rsid w:val="007958E0"/>
    <w:rsid w:val="00795BA5"/>
    <w:rsid w:val="007971BE"/>
    <w:rsid w:val="00797778"/>
    <w:rsid w:val="007979F8"/>
    <w:rsid w:val="007A020F"/>
    <w:rsid w:val="007A3A01"/>
    <w:rsid w:val="007A3C3B"/>
    <w:rsid w:val="007A4866"/>
    <w:rsid w:val="007A4A7E"/>
    <w:rsid w:val="007A6878"/>
    <w:rsid w:val="007B063D"/>
    <w:rsid w:val="007B0DF8"/>
    <w:rsid w:val="007B1271"/>
    <w:rsid w:val="007B3B9F"/>
    <w:rsid w:val="007B5B0F"/>
    <w:rsid w:val="007C27EC"/>
    <w:rsid w:val="007C3873"/>
    <w:rsid w:val="007C42D4"/>
    <w:rsid w:val="007C447D"/>
    <w:rsid w:val="007C4B24"/>
    <w:rsid w:val="007C56B5"/>
    <w:rsid w:val="007C6822"/>
    <w:rsid w:val="007D037F"/>
    <w:rsid w:val="007D089C"/>
    <w:rsid w:val="007D0B40"/>
    <w:rsid w:val="007D2578"/>
    <w:rsid w:val="007D35C9"/>
    <w:rsid w:val="007D5E73"/>
    <w:rsid w:val="007D6BDE"/>
    <w:rsid w:val="007D6D2D"/>
    <w:rsid w:val="007E0D51"/>
    <w:rsid w:val="007E3E47"/>
    <w:rsid w:val="007E5817"/>
    <w:rsid w:val="007E6516"/>
    <w:rsid w:val="007E6D82"/>
    <w:rsid w:val="007E7B71"/>
    <w:rsid w:val="007F1898"/>
    <w:rsid w:val="007F272B"/>
    <w:rsid w:val="007F4049"/>
    <w:rsid w:val="007F4F59"/>
    <w:rsid w:val="007F4F6C"/>
    <w:rsid w:val="007F5639"/>
    <w:rsid w:val="007F5C1A"/>
    <w:rsid w:val="007F67EE"/>
    <w:rsid w:val="007F69F5"/>
    <w:rsid w:val="007F6C5B"/>
    <w:rsid w:val="007F7C8A"/>
    <w:rsid w:val="00800872"/>
    <w:rsid w:val="00800E30"/>
    <w:rsid w:val="0080198E"/>
    <w:rsid w:val="00802449"/>
    <w:rsid w:val="008027AF"/>
    <w:rsid w:val="008046AB"/>
    <w:rsid w:val="00804928"/>
    <w:rsid w:val="00810FF2"/>
    <w:rsid w:val="0081220F"/>
    <w:rsid w:val="00812310"/>
    <w:rsid w:val="00813675"/>
    <w:rsid w:val="0081599F"/>
    <w:rsid w:val="00815F40"/>
    <w:rsid w:val="00816C3F"/>
    <w:rsid w:val="00817EC9"/>
    <w:rsid w:val="008204FD"/>
    <w:rsid w:val="008213ED"/>
    <w:rsid w:val="00825D73"/>
    <w:rsid w:val="00825DFF"/>
    <w:rsid w:val="00827FDA"/>
    <w:rsid w:val="00830743"/>
    <w:rsid w:val="00832624"/>
    <w:rsid w:val="00834BF0"/>
    <w:rsid w:val="00835078"/>
    <w:rsid w:val="00840691"/>
    <w:rsid w:val="00840DE5"/>
    <w:rsid w:val="008411D7"/>
    <w:rsid w:val="008427F3"/>
    <w:rsid w:val="008443F4"/>
    <w:rsid w:val="008445F5"/>
    <w:rsid w:val="008446B9"/>
    <w:rsid w:val="00844DBF"/>
    <w:rsid w:val="00844FF7"/>
    <w:rsid w:val="00845A70"/>
    <w:rsid w:val="00845B62"/>
    <w:rsid w:val="00845ED4"/>
    <w:rsid w:val="008469CC"/>
    <w:rsid w:val="00851091"/>
    <w:rsid w:val="008515C1"/>
    <w:rsid w:val="00852C49"/>
    <w:rsid w:val="00853E41"/>
    <w:rsid w:val="0085727A"/>
    <w:rsid w:val="00860080"/>
    <w:rsid w:val="00860C1F"/>
    <w:rsid w:val="00861012"/>
    <w:rsid w:val="00862CB4"/>
    <w:rsid w:val="008637C6"/>
    <w:rsid w:val="008638F0"/>
    <w:rsid w:val="00863E1D"/>
    <w:rsid w:val="008648C2"/>
    <w:rsid w:val="008672A4"/>
    <w:rsid w:val="00871536"/>
    <w:rsid w:val="00871BA6"/>
    <w:rsid w:val="008731F0"/>
    <w:rsid w:val="00874E27"/>
    <w:rsid w:val="00875030"/>
    <w:rsid w:val="00875674"/>
    <w:rsid w:val="00875B32"/>
    <w:rsid w:val="00877D75"/>
    <w:rsid w:val="00880FD9"/>
    <w:rsid w:val="008825F1"/>
    <w:rsid w:val="008833A0"/>
    <w:rsid w:val="00885DA3"/>
    <w:rsid w:val="008866A5"/>
    <w:rsid w:val="008868C5"/>
    <w:rsid w:val="00886D4F"/>
    <w:rsid w:val="00887252"/>
    <w:rsid w:val="00891B61"/>
    <w:rsid w:val="00892112"/>
    <w:rsid w:val="008926B7"/>
    <w:rsid w:val="008943D5"/>
    <w:rsid w:val="008966BB"/>
    <w:rsid w:val="0089689E"/>
    <w:rsid w:val="008978F2"/>
    <w:rsid w:val="008A09FF"/>
    <w:rsid w:val="008A2D83"/>
    <w:rsid w:val="008A32BA"/>
    <w:rsid w:val="008A47A7"/>
    <w:rsid w:val="008A58A9"/>
    <w:rsid w:val="008A59AA"/>
    <w:rsid w:val="008A6392"/>
    <w:rsid w:val="008A63C0"/>
    <w:rsid w:val="008A70E3"/>
    <w:rsid w:val="008A7756"/>
    <w:rsid w:val="008B1301"/>
    <w:rsid w:val="008B4970"/>
    <w:rsid w:val="008B68C2"/>
    <w:rsid w:val="008B7406"/>
    <w:rsid w:val="008B7512"/>
    <w:rsid w:val="008B7570"/>
    <w:rsid w:val="008C2127"/>
    <w:rsid w:val="008C3334"/>
    <w:rsid w:val="008C43D6"/>
    <w:rsid w:val="008C5D56"/>
    <w:rsid w:val="008D051A"/>
    <w:rsid w:val="008D12B9"/>
    <w:rsid w:val="008D2026"/>
    <w:rsid w:val="008D41F8"/>
    <w:rsid w:val="008D43E9"/>
    <w:rsid w:val="008D4923"/>
    <w:rsid w:val="008D7879"/>
    <w:rsid w:val="008E0D99"/>
    <w:rsid w:val="008E2118"/>
    <w:rsid w:val="008E253D"/>
    <w:rsid w:val="008E2B3E"/>
    <w:rsid w:val="008E309A"/>
    <w:rsid w:val="008E4554"/>
    <w:rsid w:val="008E70DE"/>
    <w:rsid w:val="008E73B4"/>
    <w:rsid w:val="008E7807"/>
    <w:rsid w:val="008F1636"/>
    <w:rsid w:val="008F1AB2"/>
    <w:rsid w:val="008F211A"/>
    <w:rsid w:val="008F311E"/>
    <w:rsid w:val="008F347E"/>
    <w:rsid w:val="008F4884"/>
    <w:rsid w:val="008F588D"/>
    <w:rsid w:val="008F6FFA"/>
    <w:rsid w:val="008F7D7E"/>
    <w:rsid w:val="00900974"/>
    <w:rsid w:val="00901A3A"/>
    <w:rsid w:val="00901E0C"/>
    <w:rsid w:val="00902D9C"/>
    <w:rsid w:val="00904B4A"/>
    <w:rsid w:val="0090552E"/>
    <w:rsid w:val="00910D21"/>
    <w:rsid w:val="009124D3"/>
    <w:rsid w:val="00913B69"/>
    <w:rsid w:val="00913CB6"/>
    <w:rsid w:val="00914643"/>
    <w:rsid w:val="0091558F"/>
    <w:rsid w:val="00920105"/>
    <w:rsid w:val="009216D7"/>
    <w:rsid w:val="0092370F"/>
    <w:rsid w:val="00924FA7"/>
    <w:rsid w:val="00925D1F"/>
    <w:rsid w:val="0093009E"/>
    <w:rsid w:val="00930A7B"/>
    <w:rsid w:val="00935A23"/>
    <w:rsid w:val="00935EEC"/>
    <w:rsid w:val="009375FB"/>
    <w:rsid w:val="00944011"/>
    <w:rsid w:val="0094617B"/>
    <w:rsid w:val="00950D24"/>
    <w:rsid w:val="00960234"/>
    <w:rsid w:val="009606E8"/>
    <w:rsid w:val="00960774"/>
    <w:rsid w:val="009611C3"/>
    <w:rsid w:val="00962008"/>
    <w:rsid w:val="0096268D"/>
    <w:rsid w:val="009629B4"/>
    <w:rsid w:val="00965A42"/>
    <w:rsid w:val="00965C9B"/>
    <w:rsid w:val="009669E3"/>
    <w:rsid w:val="009676B5"/>
    <w:rsid w:val="00967C49"/>
    <w:rsid w:val="00971929"/>
    <w:rsid w:val="00971B49"/>
    <w:rsid w:val="0097247D"/>
    <w:rsid w:val="009728C4"/>
    <w:rsid w:val="00972A62"/>
    <w:rsid w:val="00972FC1"/>
    <w:rsid w:val="00974725"/>
    <w:rsid w:val="00981824"/>
    <w:rsid w:val="00982F77"/>
    <w:rsid w:val="009861C8"/>
    <w:rsid w:val="009863E9"/>
    <w:rsid w:val="00990657"/>
    <w:rsid w:val="009910A8"/>
    <w:rsid w:val="00991342"/>
    <w:rsid w:val="0099171E"/>
    <w:rsid w:val="00993C25"/>
    <w:rsid w:val="00993F3F"/>
    <w:rsid w:val="00994074"/>
    <w:rsid w:val="0099632D"/>
    <w:rsid w:val="009977C4"/>
    <w:rsid w:val="009A025A"/>
    <w:rsid w:val="009A03B4"/>
    <w:rsid w:val="009A0D5E"/>
    <w:rsid w:val="009A0E42"/>
    <w:rsid w:val="009A2D91"/>
    <w:rsid w:val="009A3283"/>
    <w:rsid w:val="009A3D94"/>
    <w:rsid w:val="009A4CBC"/>
    <w:rsid w:val="009A521D"/>
    <w:rsid w:val="009A7415"/>
    <w:rsid w:val="009A77E9"/>
    <w:rsid w:val="009A7B03"/>
    <w:rsid w:val="009B0564"/>
    <w:rsid w:val="009B126B"/>
    <w:rsid w:val="009B45BF"/>
    <w:rsid w:val="009B6423"/>
    <w:rsid w:val="009B784B"/>
    <w:rsid w:val="009C0778"/>
    <w:rsid w:val="009C259C"/>
    <w:rsid w:val="009C3382"/>
    <w:rsid w:val="009C4F96"/>
    <w:rsid w:val="009C6941"/>
    <w:rsid w:val="009C706F"/>
    <w:rsid w:val="009D39AC"/>
    <w:rsid w:val="009D4262"/>
    <w:rsid w:val="009D4EE1"/>
    <w:rsid w:val="009D6B3C"/>
    <w:rsid w:val="009D7E43"/>
    <w:rsid w:val="009E0FBA"/>
    <w:rsid w:val="009E2086"/>
    <w:rsid w:val="009E243E"/>
    <w:rsid w:val="009E2895"/>
    <w:rsid w:val="009E34CC"/>
    <w:rsid w:val="009E3914"/>
    <w:rsid w:val="009E6B92"/>
    <w:rsid w:val="009E6D54"/>
    <w:rsid w:val="009F1832"/>
    <w:rsid w:val="009F24B5"/>
    <w:rsid w:val="009F37FC"/>
    <w:rsid w:val="009F40D1"/>
    <w:rsid w:val="009F4453"/>
    <w:rsid w:val="00A02597"/>
    <w:rsid w:val="00A03A0A"/>
    <w:rsid w:val="00A03AD4"/>
    <w:rsid w:val="00A0586D"/>
    <w:rsid w:val="00A06DBB"/>
    <w:rsid w:val="00A109AE"/>
    <w:rsid w:val="00A10AD9"/>
    <w:rsid w:val="00A13E76"/>
    <w:rsid w:val="00A167B4"/>
    <w:rsid w:val="00A16BBE"/>
    <w:rsid w:val="00A20955"/>
    <w:rsid w:val="00A21FA8"/>
    <w:rsid w:val="00A2244E"/>
    <w:rsid w:val="00A24FB1"/>
    <w:rsid w:val="00A25DFD"/>
    <w:rsid w:val="00A265DE"/>
    <w:rsid w:val="00A3047A"/>
    <w:rsid w:val="00A3092F"/>
    <w:rsid w:val="00A33B68"/>
    <w:rsid w:val="00A3564C"/>
    <w:rsid w:val="00A35A3C"/>
    <w:rsid w:val="00A35AAE"/>
    <w:rsid w:val="00A363CB"/>
    <w:rsid w:val="00A370E2"/>
    <w:rsid w:val="00A37413"/>
    <w:rsid w:val="00A374C4"/>
    <w:rsid w:val="00A3798B"/>
    <w:rsid w:val="00A410F5"/>
    <w:rsid w:val="00A416EF"/>
    <w:rsid w:val="00A419DB"/>
    <w:rsid w:val="00A432CF"/>
    <w:rsid w:val="00A432DD"/>
    <w:rsid w:val="00A44A1A"/>
    <w:rsid w:val="00A5194E"/>
    <w:rsid w:val="00A53D0D"/>
    <w:rsid w:val="00A546CE"/>
    <w:rsid w:val="00A54964"/>
    <w:rsid w:val="00A54E04"/>
    <w:rsid w:val="00A554F1"/>
    <w:rsid w:val="00A56DE8"/>
    <w:rsid w:val="00A574A5"/>
    <w:rsid w:val="00A601CF"/>
    <w:rsid w:val="00A61298"/>
    <w:rsid w:val="00A621C8"/>
    <w:rsid w:val="00A62BB4"/>
    <w:rsid w:val="00A63CEB"/>
    <w:rsid w:val="00A64C05"/>
    <w:rsid w:val="00A64FC0"/>
    <w:rsid w:val="00A6508F"/>
    <w:rsid w:val="00A66B4E"/>
    <w:rsid w:val="00A70E9C"/>
    <w:rsid w:val="00A71A34"/>
    <w:rsid w:val="00A71C42"/>
    <w:rsid w:val="00A73EA2"/>
    <w:rsid w:val="00A7527D"/>
    <w:rsid w:val="00A76501"/>
    <w:rsid w:val="00A77290"/>
    <w:rsid w:val="00A77649"/>
    <w:rsid w:val="00A801A5"/>
    <w:rsid w:val="00A80CB4"/>
    <w:rsid w:val="00A81C77"/>
    <w:rsid w:val="00A821FD"/>
    <w:rsid w:val="00A82E18"/>
    <w:rsid w:val="00A84328"/>
    <w:rsid w:val="00A85E33"/>
    <w:rsid w:val="00A9002B"/>
    <w:rsid w:val="00A9004A"/>
    <w:rsid w:val="00A904B0"/>
    <w:rsid w:val="00A90E3F"/>
    <w:rsid w:val="00A90F25"/>
    <w:rsid w:val="00A929D5"/>
    <w:rsid w:val="00A933DC"/>
    <w:rsid w:val="00A938E7"/>
    <w:rsid w:val="00A9484C"/>
    <w:rsid w:val="00A950B8"/>
    <w:rsid w:val="00A95873"/>
    <w:rsid w:val="00A968ED"/>
    <w:rsid w:val="00A97639"/>
    <w:rsid w:val="00AA0A77"/>
    <w:rsid w:val="00AA0C6B"/>
    <w:rsid w:val="00AA1B64"/>
    <w:rsid w:val="00AA1CA3"/>
    <w:rsid w:val="00AA2C3F"/>
    <w:rsid w:val="00AA4206"/>
    <w:rsid w:val="00AA434A"/>
    <w:rsid w:val="00AA6937"/>
    <w:rsid w:val="00AA6AF6"/>
    <w:rsid w:val="00AA6C1A"/>
    <w:rsid w:val="00AA75A6"/>
    <w:rsid w:val="00AB0295"/>
    <w:rsid w:val="00AB0298"/>
    <w:rsid w:val="00AB0974"/>
    <w:rsid w:val="00AB0F46"/>
    <w:rsid w:val="00AB70A5"/>
    <w:rsid w:val="00AB75C3"/>
    <w:rsid w:val="00AC0136"/>
    <w:rsid w:val="00AC0934"/>
    <w:rsid w:val="00AC3A6C"/>
    <w:rsid w:val="00AC3F29"/>
    <w:rsid w:val="00AC5524"/>
    <w:rsid w:val="00AC63CF"/>
    <w:rsid w:val="00AD04B4"/>
    <w:rsid w:val="00AD1768"/>
    <w:rsid w:val="00AD4DA7"/>
    <w:rsid w:val="00AD5267"/>
    <w:rsid w:val="00AD64A5"/>
    <w:rsid w:val="00AD6B46"/>
    <w:rsid w:val="00AE0E93"/>
    <w:rsid w:val="00AE3864"/>
    <w:rsid w:val="00AE3E71"/>
    <w:rsid w:val="00AE3EBE"/>
    <w:rsid w:val="00AE3F67"/>
    <w:rsid w:val="00AE443E"/>
    <w:rsid w:val="00AE486D"/>
    <w:rsid w:val="00AE4DB9"/>
    <w:rsid w:val="00AF07E8"/>
    <w:rsid w:val="00AF1C39"/>
    <w:rsid w:val="00AF49C0"/>
    <w:rsid w:val="00AF63F4"/>
    <w:rsid w:val="00AF6D3A"/>
    <w:rsid w:val="00AF7593"/>
    <w:rsid w:val="00B008AF"/>
    <w:rsid w:val="00B02695"/>
    <w:rsid w:val="00B029FE"/>
    <w:rsid w:val="00B04B93"/>
    <w:rsid w:val="00B051FB"/>
    <w:rsid w:val="00B0748C"/>
    <w:rsid w:val="00B076DB"/>
    <w:rsid w:val="00B10950"/>
    <w:rsid w:val="00B10D51"/>
    <w:rsid w:val="00B11615"/>
    <w:rsid w:val="00B11671"/>
    <w:rsid w:val="00B11CF7"/>
    <w:rsid w:val="00B12A31"/>
    <w:rsid w:val="00B12BFC"/>
    <w:rsid w:val="00B1390D"/>
    <w:rsid w:val="00B143E8"/>
    <w:rsid w:val="00B146EA"/>
    <w:rsid w:val="00B20E66"/>
    <w:rsid w:val="00B20EF6"/>
    <w:rsid w:val="00B2176C"/>
    <w:rsid w:val="00B238B6"/>
    <w:rsid w:val="00B25C73"/>
    <w:rsid w:val="00B30665"/>
    <w:rsid w:val="00B31088"/>
    <w:rsid w:val="00B31DC4"/>
    <w:rsid w:val="00B32801"/>
    <w:rsid w:val="00B32CF1"/>
    <w:rsid w:val="00B33FF7"/>
    <w:rsid w:val="00B34D11"/>
    <w:rsid w:val="00B3550B"/>
    <w:rsid w:val="00B371BD"/>
    <w:rsid w:val="00B373C2"/>
    <w:rsid w:val="00B37DEC"/>
    <w:rsid w:val="00B410F7"/>
    <w:rsid w:val="00B4179C"/>
    <w:rsid w:val="00B4380B"/>
    <w:rsid w:val="00B439A7"/>
    <w:rsid w:val="00B44DFD"/>
    <w:rsid w:val="00B44EB5"/>
    <w:rsid w:val="00B44FD4"/>
    <w:rsid w:val="00B47F14"/>
    <w:rsid w:val="00B505F6"/>
    <w:rsid w:val="00B529D2"/>
    <w:rsid w:val="00B5316C"/>
    <w:rsid w:val="00B5345A"/>
    <w:rsid w:val="00B54B24"/>
    <w:rsid w:val="00B55495"/>
    <w:rsid w:val="00B56C43"/>
    <w:rsid w:val="00B573FD"/>
    <w:rsid w:val="00B57C70"/>
    <w:rsid w:val="00B57CA2"/>
    <w:rsid w:val="00B57D92"/>
    <w:rsid w:val="00B61A3B"/>
    <w:rsid w:val="00B6318E"/>
    <w:rsid w:val="00B63396"/>
    <w:rsid w:val="00B64282"/>
    <w:rsid w:val="00B6508E"/>
    <w:rsid w:val="00B66BF7"/>
    <w:rsid w:val="00B66BFD"/>
    <w:rsid w:val="00B67DE5"/>
    <w:rsid w:val="00B72E4E"/>
    <w:rsid w:val="00B75E92"/>
    <w:rsid w:val="00B76845"/>
    <w:rsid w:val="00B77316"/>
    <w:rsid w:val="00B822BF"/>
    <w:rsid w:val="00B82FB8"/>
    <w:rsid w:val="00B8322A"/>
    <w:rsid w:val="00B83FDF"/>
    <w:rsid w:val="00B848BA"/>
    <w:rsid w:val="00B848F4"/>
    <w:rsid w:val="00B84AC0"/>
    <w:rsid w:val="00B87553"/>
    <w:rsid w:val="00B87EE6"/>
    <w:rsid w:val="00B90711"/>
    <w:rsid w:val="00B90A06"/>
    <w:rsid w:val="00B90E0C"/>
    <w:rsid w:val="00B93DA8"/>
    <w:rsid w:val="00B9444B"/>
    <w:rsid w:val="00B94DE7"/>
    <w:rsid w:val="00B94F30"/>
    <w:rsid w:val="00B950DD"/>
    <w:rsid w:val="00B96EBD"/>
    <w:rsid w:val="00BA3427"/>
    <w:rsid w:val="00BA4ECB"/>
    <w:rsid w:val="00BA64BE"/>
    <w:rsid w:val="00BB0873"/>
    <w:rsid w:val="00BB0C26"/>
    <w:rsid w:val="00BB4B58"/>
    <w:rsid w:val="00BB4CDB"/>
    <w:rsid w:val="00BB5DE1"/>
    <w:rsid w:val="00BB65B4"/>
    <w:rsid w:val="00BB65F0"/>
    <w:rsid w:val="00BB71B1"/>
    <w:rsid w:val="00BB7492"/>
    <w:rsid w:val="00BB7904"/>
    <w:rsid w:val="00BB7E9E"/>
    <w:rsid w:val="00BC16BF"/>
    <w:rsid w:val="00BC172E"/>
    <w:rsid w:val="00BC3E29"/>
    <w:rsid w:val="00BC46C1"/>
    <w:rsid w:val="00BC534B"/>
    <w:rsid w:val="00BC67EA"/>
    <w:rsid w:val="00BC7302"/>
    <w:rsid w:val="00BD178D"/>
    <w:rsid w:val="00BD3071"/>
    <w:rsid w:val="00BD501F"/>
    <w:rsid w:val="00BD5342"/>
    <w:rsid w:val="00BD53F1"/>
    <w:rsid w:val="00BD5938"/>
    <w:rsid w:val="00BD757B"/>
    <w:rsid w:val="00BE0BC3"/>
    <w:rsid w:val="00BE1F16"/>
    <w:rsid w:val="00BE2656"/>
    <w:rsid w:val="00BE2F67"/>
    <w:rsid w:val="00BE79E0"/>
    <w:rsid w:val="00BE7A99"/>
    <w:rsid w:val="00BE7AD1"/>
    <w:rsid w:val="00BE7B63"/>
    <w:rsid w:val="00BE7F43"/>
    <w:rsid w:val="00BF1C53"/>
    <w:rsid w:val="00BF2AE7"/>
    <w:rsid w:val="00BF30E5"/>
    <w:rsid w:val="00BF416D"/>
    <w:rsid w:val="00BF4841"/>
    <w:rsid w:val="00C00535"/>
    <w:rsid w:val="00C10520"/>
    <w:rsid w:val="00C1094B"/>
    <w:rsid w:val="00C113FC"/>
    <w:rsid w:val="00C14B3F"/>
    <w:rsid w:val="00C158A4"/>
    <w:rsid w:val="00C16C9C"/>
    <w:rsid w:val="00C21437"/>
    <w:rsid w:val="00C22117"/>
    <w:rsid w:val="00C22E80"/>
    <w:rsid w:val="00C23B2E"/>
    <w:rsid w:val="00C24850"/>
    <w:rsid w:val="00C24BC7"/>
    <w:rsid w:val="00C25480"/>
    <w:rsid w:val="00C25732"/>
    <w:rsid w:val="00C27671"/>
    <w:rsid w:val="00C30A1F"/>
    <w:rsid w:val="00C33A90"/>
    <w:rsid w:val="00C36AC0"/>
    <w:rsid w:val="00C41631"/>
    <w:rsid w:val="00C441DA"/>
    <w:rsid w:val="00C4515F"/>
    <w:rsid w:val="00C457B9"/>
    <w:rsid w:val="00C47B43"/>
    <w:rsid w:val="00C503F4"/>
    <w:rsid w:val="00C51880"/>
    <w:rsid w:val="00C523AE"/>
    <w:rsid w:val="00C5256A"/>
    <w:rsid w:val="00C5368E"/>
    <w:rsid w:val="00C5399F"/>
    <w:rsid w:val="00C5454A"/>
    <w:rsid w:val="00C557E0"/>
    <w:rsid w:val="00C62D9D"/>
    <w:rsid w:val="00C6554D"/>
    <w:rsid w:val="00C66200"/>
    <w:rsid w:val="00C709BE"/>
    <w:rsid w:val="00C71F3F"/>
    <w:rsid w:val="00C7219E"/>
    <w:rsid w:val="00C72F97"/>
    <w:rsid w:val="00C76FBD"/>
    <w:rsid w:val="00C7715F"/>
    <w:rsid w:val="00C820E8"/>
    <w:rsid w:val="00C82B6A"/>
    <w:rsid w:val="00C82C29"/>
    <w:rsid w:val="00C83898"/>
    <w:rsid w:val="00C8550D"/>
    <w:rsid w:val="00C86D88"/>
    <w:rsid w:val="00C873B0"/>
    <w:rsid w:val="00C9162D"/>
    <w:rsid w:val="00C91D4B"/>
    <w:rsid w:val="00C92E69"/>
    <w:rsid w:val="00C93692"/>
    <w:rsid w:val="00C944CA"/>
    <w:rsid w:val="00C96276"/>
    <w:rsid w:val="00CA0C44"/>
    <w:rsid w:val="00CA1C2B"/>
    <w:rsid w:val="00CA2528"/>
    <w:rsid w:val="00CA255B"/>
    <w:rsid w:val="00CA3156"/>
    <w:rsid w:val="00CA57A4"/>
    <w:rsid w:val="00CA58E8"/>
    <w:rsid w:val="00CA7D3D"/>
    <w:rsid w:val="00CB28FC"/>
    <w:rsid w:val="00CB3E78"/>
    <w:rsid w:val="00CB672D"/>
    <w:rsid w:val="00CB6F07"/>
    <w:rsid w:val="00CB7283"/>
    <w:rsid w:val="00CC0A47"/>
    <w:rsid w:val="00CC15FA"/>
    <w:rsid w:val="00CC1EC3"/>
    <w:rsid w:val="00CC32C8"/>
    <w:rsid w:val="00CC3851"/>
    <w:rsid w:val="00CC3DD4"/>
    <w:rsid w:val="00CC4BA1"/>
    <w:rsid w:val="00CC6151"/>
    <w:rsid w:val="00CD1BF0"/>
    <w:rsid w:val="00CD476D"/>
    <w:rsid w:val="00CD55AB"/>
    <w:rsid w:val="00CD56CB"/>
    <w:rsid w:val="00CD782D"/>
    <w:rsid w:val="00CE058B"/>
    <w:rsid w:val="00CE1458"/>
    <w:rsid w:val="00CE2AB7"/>
    <w:rsid w:val="00CE3A07"/>
    <w:rsid w:val="00CE4FD7"/>
    <w:rsid w:val="00CE55E2"/>
    <w:rsid w:val="00CE6BE2"/>
    <w:rsid w:val="00CE6C66"/>
    <w:rsid w:val="00CF0166"/>
    <w:rsid w:val="00CF07D3"/>
    <w:rsid w:val="00CF2326"/>
    <w:rsid w:val="00CF3644"/>
    <w:rsid w:val="00CF373E"/>
    <w:rsid w:val="00CF415A"/>
    <w:rsid w:val="00CF481B"/>
    <w:rsid w:val="00CF4B4C"/>
    <w:rsid w:val="00CF50D8"/>
    <w:rsid w:val="00CF64A4"/>
    <w:rsid w:val="00CF64EE"/>
    <w:rsid w:val="00CF6C04"/>
    <w:rsid w:val="00CF7801"/>
    <w:rsid w:val="00D006E9"/>
    <w:rsid w:val="00D01FDB"/>
    <w:rsid w:val="00D02999"/>
    <w:rsid w:val="00D07C13"/>
    <w:rsid w:val="00D10697"/>
    <w:rsid w:val="00D1140F"/>
    <w:rsid w:val="00D12798"/>
    <w:rsid w:val="00D1340F"/>
    <w:rsid w:val="00D1448F"/>
    <w:rsid w:val="00D17747"/>
    <w:rsid w:val="00D21230"/>
    <w:rsid w:val="00D217AD"/>
    <w:rsid w:val="00D23E7C"/>
    <w:rsid w:val="00D23EC0"/>
    <w:rsid w:val="00D247C4"/>
    <w:rsid w:val="00D27183"/>
    <w:rsid w:val="00D2773F"/>
    <w:rsid w:val="00D27A87"/>
    <w:rsid w:val="00D32394"/>
    <w:rsid w:val="00D3247B"/>
    <w:rsid w:val="00D33D20"/>
    <w:rsid w:val="00D34BE6"/>
    <w:rsid w:val="00D406A8"/>
    <w:rsid w:val="00D40BD8"/>
    <w:rsid w:val="00D41070"/>
    <w:rsid w:val="00D42DF2"/>
    <w:rsid w:val="00D453B0"/>
    <w:rsid w:val="00D4675C"/>
    <w:rsid w:val="00D46929"/>
    <w:rsid w:val="00D47F09"/>
    <w:rsid w:val="00D51649"/>
    <w:rsid w:val="00D53422"/>
    <w:rsid w:val="00D54C7D"/>
    <w:rsid w:val="00D5579C"/>
    <w:rsid w:val="00D563E0"/>
    <w:rsid w:val="00D57875"/>
    <w:rsid w:val="00D6174E"/>
    <w:rsid w:val="00D61DAE"/>
    <w:rsid w:val="00D65E25"/>
    <w:rsid w:val="00D67CF9"/>
    <w:rsid w:val="00D707C5"/>
    <w:rsid w:val="00D70942"/>
    <w:rsid w:val="00D71DB8"/>
    <w:rsid w:val="00D72563"/>
    <w:rsid w:val="00D76A62"/>
    <w:rsid w:val="00D76ADE"/>
    <w:rsid w:val="00D76F5B"/>
    <w:rsid w:val="00D80C25"/>
    <w:rsid w:val="00D814CF"/>
    <w:rsid w:val="00D8152D"/>
    <w:rsid w:val="00D82CBA"/>
    <w:rsid w:val="00D8472D"/>
    <w:rsid w:val="00D85073"/>
    <w:rsid w:val="00D854A8"/>
    <w:rsid w:val="00D85E6C"/>
    <w:rsid w:val="00D86C9A"/>
    <w:rsid w:val="00D87917"/>
    <w:rsid w:val="00D90723"/>
    <w:rsid w:val="00D92F9A"/>
    <w:rsid w:val="00D937B9"/>
    <w:rsid w:val="00D9557F"/>
    <w:rsid w:val="00D9673C"/>
    <w:rsid w:val="00D97A69"/>
    <w:rsid w:val="00DA12D0"/>
    <w:rsid w:val="00DA143D"/>
    <w:rsid w:val="00DA2534"/>
    <w:rsid w:val="00DA31B3"/>
    <w:rsid w:val="00DA4085"/>
    <w:rsid w:val="00DA4749"/>
    <w:rsid w:val="00DA4D56"/>
    <w:rsid w:val="00DA7CDA"/>
    <w:rsid w:val="00DB0FA5"/>
    <w:rsid w:val="00DB500D"/>
    <w:rsid w:val="00DB5079"/>
    <w:rsid w:val="00DB5A26"/>
    <w:rsid w:val="00DB5A86"/>
    <w:rsid w:val="00DB5F5C"/>
    <w:rsid w:val="00DB6B34"/>
    <w:rsid w:val="00DB7354"/>
    <w:rsid w:val="00DC2F88"/>
    <w:rsid w:val="00DC3BCA"/>
    <w:rsid w:val="00DC6289"/>
    <w:rsid w:val="00DD08E6"/>
    <w:rsid w:val="00DD111F"/>
    <w:rsid w:val="00DD136E"/>
    <w:rsid w:val="00DD14DD"/>
    <w:rsid w:val="00DD3716"/>
    <w:rsid w:val="00DD49D4"/>
    <w:rsid w:val="00DD4C74"/>
    <w:rsid w:val="00DE25B0"/>
    <w:rsid w:val="00DE4D3E"/>
    <w:rsid w:val="00DE55D8"/>
    <w:rsid w:val="00DE7869"/>
    <w:rsid w:val="00DF267C"/>
    <w:rsid w:val="00DF2E73"/>
    <w:rsid w:val="00DF4F0D"/>
    <w:rsid w:val="00DF7335"/>
    <w:rsid w:val="00DF7A09"/>
    <w:rsid w:val="00E004EE"/>
    <w:rsid w:val="00E00F1F"/>
    <w:rsid w:val="00E11182"/>
    <w:rsid w:val="00E1238C"/>
    <w:rsid w:val="00E12ECB"/>
    <w:rsid w:val="00E12F92"/>
    <w:rsid w:val="00E13C3F"/>
    <w:rsid w:val="00E13EBB"/>
    <w:rsid w:val="00E13F38"/>
    <w:rsid w:val="00E14167"/>
    <w:rsid w:val="00E16341"/>
    <w:rsid w:val="00E17B6E"/>
    <w:rsid w:val="00E21FA5"/>
    <w:rsid w:val="00E233B6"/>
    <w:rsid w:val="00E2370D"/>
    <w:rsid w:val="00E26847"/>
    <w:rsid w:val="00E274B8"/>
    <w:rsid w:val="00E27E97"/>
    <w:rsid w:val="00E31DB5"/>
    <w:rsid w:val="00E32BC2"/>
    <w:rsid w:val="00E33153"/>
    <w:rsid w:val="00E3376B"/>
    <w:rsid w:val="00E361F9"/>
    <w:rsid w:val="00E40963"/>
    <w:rsid w:val="00E42877"/>
    <w:rsid w:val="00E42B85"/>
    <w:rsid w:val="00E43FB9"/>
    <w:rsid w:val="00E44B98"/>
    <w:rsid w:val="00E458F3"/>
    <w:rsid w:val="00E50E7F"/>
    <w:rsid w:val="00E533D8"/>
    <w:rsid w:val="00E551AD"/>
    <w:rsid w:val="00E56194"/>
    <w:rsid w:val="00E619DF"/>
    <w:rsid w:val="00E61E9F"/>
    <w:rsid w:val="00E627D2"/>
    <w:rsid w:val="00E635F9"/>
    <w:rsid w:val="00E638BA"/>
    <w:rsid w:val="00E63B0F"/>
    <w:rsid w:val="00E7052C"/>
    <w:rsid w:val="00E70873"/>
    <w:rsid w:val="00E732EC"/>
    <w:rsid w:val="00E73E1C"/>
    <w:rsid w:val="00E77730"/>
    <w:rsid w:val="00E77E25"/>
    <w:rsid w:val="00E80B1A"/>
    <w:rsid w:val="00E83135"/>
    <w:rsid w:val="00E8343B"/>
    <w:rsid w:val="00E83BF6"/>
    <w:rsid w:val="00E85D75"/>
    <w:rsid w:val="00E86253"/>
    <w:rsid w:val="00E87B16"/>
    <w:rsid w:val="00E907E5"/>
    <w:rsid w:val="00E936A1"/>
    <w:rsid w:val="00E95094"/>
    <w:rsid w:val="00E97DC9"/>
    <w:rsid w:val="00EA1DC6"/>
    <w:rsid w:val="00EA2A2F"/>
    <w:rsid w:val="00EA354F"/>
    <w:rsid w:val="00EA3968"/>
    <w:rsid w:val="00EA3E87"/>
    <w:rsid w:val="00EA470D"/>
    <w:rsid w:val="00EA4FF7"/>
    <w:rsid w:val="00EA67A9"/>
    <w:rsid w:val="00EA7051"/>
    <w:rsid w:val="00EA74CF"/>
    <w:rsid w:val="00EB00D4"/>
    <w:rsid w:val="00EB020F"/>
    <w:rsid w:val="00EB1179"/>
    <w:rsid w:val="00EB16CC"/>
    <w:rsid w:val="00EB3085"/>
    <w:rsid w:val="00EB58F2"/>
    <w:rsid w:val="00EC1503"/>
    <w:rsid w:val="00EC1ADF"/>
    <w:rsid w:val="00EC1B3B"/>
    <w:rsid w:val="00EC1BE7"/>
    <w:rsid w:val="00EC542E"/>
    <w:rsid w:val="00EC56B4"/>
    <w:rsid w:val="00EC58D4"/>
    <w:rsid w:val="00EC61B8"/>
    <w:rsid w:val="00EC65AD"/>
    <w:rsid w:val="00EC6C08"/>
    <w:rsid w:val="00EC7F65"/>
    <w:rsid w:val="00ED2002"/>
    <w:rsid w:val="00ED20EA"/>
    <w:rsid w:val="00ED33DD"/>
    <w:rsid w:val="00ED68E8"/>
    <w:rsid w:val="00EE1A53"/>
    <w:rsid w:val="00EE2440"/>
    <w:rsid w:val="00EE25A5"/>
    <w:rsid w:val="00EE26FF"/>
    <w:rsid w:val="00EE3888"/>
    <w:rsid w:val="00EE4632"/>
    <w:rsid w:val="00EE4763"/>
    <w:rsid w:val="00EE7D61"/>
    <w:rsid w:val="00EF23E2"/>
    <w:rsid w:val="00EF3907"/>
    <w:rsid w:val="00EF40CE"/>
    <w:rsid w:val="00EF5DFD"/>
    <w:rsid w:val="00EF6656"/>
    <w:rsid w:val="00EF7441"/>
    <w:rsid w:val="00F003D0"/>
    <w:rsid w:val="00F02CB2"/>
    <w:rsid w:val="00F040CA"/>
    <w:rsid w:val="00F053C0"/>
    <w:rsid w:val="00F05CD9"/>
    <w:rsid w:val="00F06FC9"/>
    <w:rsid w:val="00F0709E"/>
    <w:rsid w:val="00F1065B"/>
    <w:rsid w:val="00F10CC5"/>
    <w:rsid w:val="00F11F72"/>
    <w:rsid w:val="00F14BB3"/>
    <w:rsid w:val="00F151A9"/>
    <w:rsid w:val="00F20507"/>
    <w:rsid w:val="00F2134A"/>
    <w:rsid w:val="00F219B9"/>
    <w:rsid w:val="00F245CD"/>
    <w:rsid w:val="00F24636"/>
    <w:rsid w:val="00F252CE"/>
    <w:rsid w:val="00F25C3A"/>
    <w:rsid w:val="00F3002F"/>
    <w:rsid w:val="00F314FA"/>
    <w:rsid w:val="00F31997"/>
    <w:rsid w:val="00F32D44"/>
    <w:rsid w:val="00F33F11"/>
    <w:rsid w:val="00F3511C"/>
    <w:rsid w:val="00F3545C"/>
    <w:rsid w:val="00F3592F"/>
    <w:rsid w:val="00F369CC"/>
    <w:rsid w:val="00F370A3"/>
    <w:rsid w:val="00F37B05"/>
    <w:rsid w:val="00F37E7E"/>
    <w:rsid w:val="00F40320"/>
    <w:rsid w:val="00F4070C"/>
    <w:rsid w:val="00F4126B"/>
    <w:rsid w:val="00F43544"/>
    <w:rsid w:val="00F468FC"/>
    <w:rsid w:val="00F46F76"/>
    <w:rsid w:val="00F5090F"/>
    <w:rsid w:val="00F530A9"/>
    <w:rsid w:val="00F53468"/>
    <w:rsid w:val="00F558AA"/>
    <w:rsid w:val="00F5650A"/>
    <w:rsid w:val="00F56891"/>
    <w:rsid w:val="00F574D0"/>
    <w:rsid w:val="00F61810"/>
    <w:rsid w:val="00F62324"/>
    <w:rsid w:val="00F631DE"/>
    <w:rsid w:val="00F63766"/>
    <w:rsid w:val="00F63CB8"/>
    <w:rsid w:val="00F63FD7"/>
    <w:rsid w:val="00F64EFA"/>
    <w:rsid w:val="00F66D09"/>
    <w:rsid w:val="00F673DD"/>
    <w:rsid w:val="00F678E0"/>
    <w:rsid w:val="00F67B73"/>
    <w:rsid w:val="00F700DA"/>
    <w:rsid w:val="00F70799"/>
    <w:rsid w:val="00F708D0"/>
    <w:rsid w:val="00F71B72"/>
    <w:rsid w:val="00F723E0"/>
    <w:rsid w:val="00F74CCB"/>
    <w:rsid w:val="00F77F88"/>
    <w:rsid w:val="00F8108E"/>
    <w:rsid w:val="00F8250B"/>
    <w:rsid w:val="00F82CBE"/>
    <w:rsid w:val="00F82E4A"/>
    <w:rsid w:val="00F831AE"/>
    <w:rsid w:val="00F84B31"/>
    <w:rsid w:val="00F8735E"/>
    <w:rsid w:val="00F87383"/>
    <w:rsid w:val="00F911E1"/>
    <w:rsid w:val="00F953EF"/>
    <w:rsid w:val="00F9581C"/>
    <w:rsid w:val="00F96B12"/>
    <w:rsid w:val="00F973F4"/>
    <w:rsid w:val="00FA0BE9"/>
    <w:rsid w:val="00FA0EC0"/>
    <w:rsid w:val="00FA1D31"/>
    <w:rsid w:val="00FA499D"/>
    <w:rsid w:val="00FA6ED9"/>
    <w:rsid w:val="00FA7D16"/>
    <w:rsid w:val="00FA7E1C"/>
    <w:rsid w:val="00FB0A7C"/>
    <w:rsid w:val="00FB0EB0"/>
    <w:rsid w:val="00FB0FD4"/>
    <w:rsid w:val="00FB1257"/>
    <w:rsid w:val="00FB1A7F"/>
    <w:rsid w:val="00FB264E"/>
    <w:rsid w:val="00FB2F47"/>
    <w:rsid w:val="00FB32BA"/>
    <w:rsid w:val="00FB5523"/>
    <w:rsid w:val="00FB5C76"/>
    <w:rsid w:val="00FB6D60"/>
    <w:rsid w:val="00FB7196"/>
    <w:rsid w:val="00FB7A7D"/>
    <w:rsid w:val="00FB7E64"/>
    <w:rsid w:val="00FB7F65"/>
    <w:rsid w:val="00FC2C83"/>
    <w:rsid w:val="00FC3B69"/>
    <w:rsid w:val="00FC4183"/>
    <w:rsid w:val="00FC706B"/>
    <w:rsid w:val="00FC7FC6"/>
    <w:rsid w:val="00FD0B6D"/>
    <w:rsid w:val="00FD1D5D"/>
    <w:rsid w:val="00FD204E"/>
    <w:rsid w:val="00FD67D0"/>
    <w:rsid w:val="00FD7710"/>
    <w:rsid w:val="00FE2343"/>
    <w:rsid w:val="00FE3CA5"/>
    <w:rsid w:val="00FE524C"/>
    <w:rsid w:val="00FE6EBC"/>
    <w:rsid w:val="00FE7CC6"/>
    <w:rsid w:val="00FF1066"/>
    <w:rsid w:val="00FF3DDB"/>
    <w:rsid w:val="00FF5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D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7A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D1D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D1D5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D1D5D"/>
  </w:style>
  <w:style w:type="paragraph" w:styleId="a3">
    <w:name w:val="No Spacing"/>
    <w:uiPriority w:val="1"/>
    <w:qFormat/>
    <w:rsid w:val="005744E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E7A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D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7A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D1D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D1D5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D1D5D"/>
  </w:style>
  <w:style w:type="paragraph" w:styleId="a3">
    <w:name w:val="No Spacing"/>
    <w:uiPriority w:val="1"/>
    <w:qFormat/>
    <w:rsid w:val="005744E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E7A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10749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GosZakup</cp:lastModifiedBy>
  <cp:revision>9</cp:revision>
  <dcterms:created xsi:type="dcterms:W3CDTF">2022-03-03T06:06:00Z</dcterms:created>
  <dcterms:modified xsi:type="dcterms:W3CDTF">2026-10-22T05:55:00Z</dcterms:modified>
</cp:coreProperties>
</file>