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FE5F6" w14:textId="77777777" w:rsidR="000621CB" w:rsidRPr="000E4B1F" w:rsidRDefault="000621CB" w:rsidP="00727A87">
      <w:pPr>
        <w:pStyle w:val="1"/>
        <w:rPr>
          <w:lang w:val="kk-KZ"/>
        </w:rPr>
      </w:pPr>
    </w:p>
    <w:p w14:paraId="77E5E0B6" w14:textId="77777777" w:rsidR="000621CB" w:rsidRPr="000E4B1F" w:rsidRDefault="000621CB" w:rsidP="000621CB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E4B1F">
        <w:rPr>
          <w:rFonts w:ascii="Times New Roman" w:hAnsi="Times New Roman" w:cs="Times New Roman"/>
          <w:b/>
          <w:sz w:val="24"/>
          <w:szCs w:val="24"/>
          <w:lang w:val="kk-KZ"/>
        </w:rPr>
        <w:t>Сатып алынатын тауарлардың (қызметтердің/жұмыстардың) техникалық ерекшелігі</w:t>
      </w:r>
    </w:p>
    <w:p w14:paraId="48EA97DC" w14:textId="77777777" w:rsidR="000621CB" w:rsidRPr="000E4B1F" w:rsidRDefault="000621CB" w:rsidP="000621CB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6"/>
        <w:tblW w:w="9781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41"/>
        <w:gridCol w:w="1727"/>
        <w:gridCol w:w="4111"/>
        <w:gridCol w:w="850"/>
        <w:gridCol w:w="851"/>
        <w:gridCol w:w="1701"/>
      </w:tblGrid>
      <w:tr w:rsidR="000621CB" w:rsidRPr="000E4B1F" w14:paraId="761CF104" w14:textId="77777777" w:rsidTr="00E64685">
        <w:tc>
          <w:tcPr>
            <w:tcW w:w="541" w:type="dxa"/>
          </w:tcPr>
          <w:p w14:paraId="6AD0A292" w14:textId="77777777" w:rsidR="000621CB" w:rsidRPr="000E4B1F" w:rsidRDefault="000621CB" w:rsidP="006132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E4B1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727" w:type="dxa"/>
          </w:tcPr>
          <w:p w14:paraId="60F99819" w14:textId="77777777" w:rsidR="000621CB" w:rsidRPr="000E4B1F" w:rsidRDefault="000621CB" w:rsidP="000621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E4B1F">
              <w:rPr>
                <w:rFonts w:ascii="Times New Roman" w:hAnsi="Times New Roman" w:cs="Times New Roman"/>
                <w:b/>
                <w:sz w:val="24"/>
                <w:szCs w:val="24"/>
              </w:rPr>
              <w:t>Ж</w:t>
            </w:r>
            <w:r w:rsidRPr="000E4B1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ұмыстың</w:t>
            </w:r>
            <w:r w:rsidRPr="000E4B1F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0E4B1F">
              <w:rPr>
                <w:rFonts w:ascii="Times New Roman" w:hAnsi="Times New Roman" w:cs="Times New Roman"/>
                <w:b/>
                <w:sz w:val="24"/>
                <w:szCs w:val="24"/>
              </w:rPr>
              <w:t>қызметтің</w:t>
            </w:r>
            <w:proofErr w:type="spellEnd"/>
            <w:r w:rsidRPr="000E4B1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атауы</w:t>
            </w:r>
          </w:p>
        </w:tc>
        <w:tc>
          <w:tcPr>
            <w:tcW w:w="4111" w:type="dxa"/>
          </w:tcPr>
          <w:p w14:paraId="624CE7FF" w14:textId="77777777" w:rsidR="000621CB" w:rsidRPr="000E4B1F" w:rsidRDefault="002E16D1" w:rsidP="002E16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E4B1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</w:t>
            </w:r>
            <w:r w:rsidR="000621CB" w:rsidRPr="000E4B1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ұмыстың</w:t>
            </w:r>
            <w:r w:rsidR="000621CB" w:rsidRPr="000E4B1F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="000621CB" w:rsidRPr="000E4B1F">
              <w:rPr>
                <w:rFonts w:ascii="Times New Roman" w:hAnsi="Times New Roman" w:cs="Times New Roman"/>
                <w:b/>
                <w:sz w:val="24"/>
                <w:szCs w:val="24"/>
              </w:rPr>
              <w:t>қызметтің</w:t>
            </w:r>
            <w:proofErr w:type="spellEnd"/>
            <w:r w:rsidR="000621CB" w:rsidRPr="000E4B1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сипаттамасы</w:t>
            </w:r>
          </w:p>
        </w:tc>
        <w:tc>
          <w:tcPr>
            <w:tcW w:w="850" w:type="dxa"/>
          </w:tcPr>
          <w:p w14:paraId="3B6D1793" w14:textId="77777777" w:rsidR="000621CB" w:rsidRPr="000E4B1F" w:rsidRDefault="000621CB" w:rsidP="009A11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E4B1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</w:t>
            </w:r>
            <w:r w:rsidR="009A11A8" w:rsidRPr="000E4B1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  <w:r w:rsidRPr="000E4B1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бірл.</w:t>
            </w:r>
          </w:p>
        </w:tc>
        <w:tc>
          <w:tcPr>
            <w:tcW w:w="851" w:type="dxa"/>
          </w:tcPr>
          <w:p w14:paraId="632E387E" w14:textId="77777777" w:rsidR="000621CB" w:rsidRPr="000E4B1F" w:rsidRDefault="000621CB" w:rsidP="00613237">
            <w:pPr>
              <w:ind w:left="-114" w:right="-10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E4B1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1701" w:type="dxa"/>
          </w:tcPr>
          <w:p w14:paraId="7F3A2EA8" w14:textId="77777777" w:rsidR="000621CB" w:rsidRPr="000E4B1F" w:rsidRDefault="000621CB" w:rsidP="006132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E4B1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Ескерту</w:t>
            </w:r>
          </w:p>
        </w:tc>
      </w:tr>
      <w:tr w:rsidR="000621CB" w:rsidRPr="0076609B" w14:paraId="28BC40A1" w14:textId="77777777" w:rsidTr="00E64685">
        <w:trPr>
          <w:trHeight w:val="385"/>
        </w:trPr>
        <w:tc>
          <w:tcPr>
            <w:tcW w:w="541" w:type="dxa"/>
          </w:tcPr>
          <w:p w14:paraId="4F572EBF" w14:textId="77777777" w:rsidR="000621CB" w:rsidRPr="000E4B1F" w:rsidRDefault="000621CB" w:rsidP="006132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E4B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727" w:type="dxa"/>
          </w:tcPr>
          <w:p w14:paraId="5EA93ECF" w14:textId="24379CE7" w:rsidR="000621CB" w:rsidRPr="00727A87" w:rsidRDefault="0076609B" w:rsidP="0028082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Мекеме </w:t>
            </w:r>
            <w:r w:rsidR="00D4303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әжетханасына ағымдағы жөндеу жұмыстары</w:t>
            </w:r>
            <w:r w:rsidR="00C87D23" w:rsidRPr="00727A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 жұмыстар </w:t>
            </w:r>
          </w:p>
        </w:tc>
        <w:tc>
          <w:tcPr>
            <w:tcW w:w="4111" w:type="dxa"/>
          </w:tcPr>
          <w:p w14:paraId="5BC30E6E" w14:textId="1FE9AE16" w:rsidR="0005280A" w:rsidRPr="006165A6" w:rsidRDefault="00E817FA" w:rsidP="0093600F">
            <w:pPr>
              <w:pStyle w:val="a3"/>
              <w:ind w:left="177" w:right="3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Мекеме ғимаратының </w:t>
            </w:r>
            <w:r w:rsidR="00D4303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әжетханасын смета құжатына сәйкес жасау және орнату жұмыстары</w:t>
            </w:r>
          </w:p>
        </w:tc>
        <w:tc>
          <w:tcPr>
            <w:tcW w:w="850" w:type="dxa"/>
          </w:tcPr>
          <w:p w14:paraId="650D7BFC" w14:textId="77777777" w:rsidR="000621CB" w:rsidRPr="000E4B1F" w:rsidRDefault="000621CB" w:rsidP="00E64685">
            <w:pPr>
              <w:ind w:left="-111" w:right="-10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E4B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</w:t>
            </w:r>
          </w:p>
        </w:tc>
        <w:tc>
          <w:tcPr>
            <w:tcW w:w="851" w:type="dxa"/>
          </w:tcPr>
          <w:p w14:paraId="515A4D36" w14:textId="77777777" w:rsidR="000621CB" w:rsidRPr="000E4B1F" w:rsidRDefault="000621CB" w:rsidP="006132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E4B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701" w:type="dxa"/>
          </w:tcPr>
          <w:p w14:paraId="2E91C195" w14:textId="06C020DD" w:rsidR="006A66B1" w:rsidRPr="000E4B1F" w:rsidRDefault="006A66B1" w:rsidP="009360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621CB" w:rsidRPr="000E4B1F" w14:paraId="0A11A45D" w14:textId="77777777" w:rsidTr="00E64685">
        <w:trPr>
          <w:trHeight w:val="385"/>
        </w:trPr>
        <w:tc>
          <w:tcPr>
            <w:tcW w:w="541" w:type="dxa"/>
          </w:tcPr>
          <w:p w14:paraId="59082F9D" w14:textId="77777777" w:rsidR="000621CB" w:rsidRPr="000E4B1F" w:rsidRDefault="000621CB" w:rsidP="006132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27" w:type="dxa"/>
          </w:tcPr>
          <w:p w14:paraId="2A176CAF" w14:textId="77777777" w:rsidR="000621CB" w:rsidRPr="000E4B1F" w:rsidRDefault="000621CB" w:rsidP="00613237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E4B1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Барлығы:</w:t>
            </w:r>
          </w:p>
        </w:tc>
        <w:tc>
          <w:tcPr>
            <w:tcW w:w="4111" w:type="dxa"/>
          </w:tcPr>
          <w:p w14:paraId="5FB13676" w14:textId="77777777" w:rsidR="000621CB" w:rsidRPr="000E4B1F" w:rsidRDefault="000621CB" w:rsidP="00613237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14:paraId="2C83323F" w14:textId="77777777" w:rsidR="000621CB" w:rsidRPr="000E4B1F" w:rsidRDefault="000621CB" w:rsidP="00613237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851" w:type="dxa"/>
          </w:tcPr>
          <w:p w14:paraId="402B6B83" w14:textId="77777777" w:rsidR="000621CB" w:rsidRPr="000E4B1F" w:rsidRDefault="000621CB" w:rsidP="00613237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E4B1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1701" w:type="dxa"/>
          </w:tcPr>
          <w:p w14:paraId="5CC84526" w14:textId="77777777" w:rsidR="000621CB" w:rsidRPr="000E4B1F" w:rsidRDefault="000621CB" w:rsidP="00613237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</w:tbl>
    <w:p w14:paraId="61DB4A4A" w14:textId="77777777" w:rsidR="002E16D1" w:rsidRPr="000E4B1F" w:rsidRDefault="002E16D1" w:rsidP="000621CB">
      <w:pPr>
        <w:pStyle w:val="a3"/>
        <w:spacing w:after="0" w:line="240" w:lineRule="auto"/>
        <w:ind w:hanging="436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4BDF62A" w14:textId="77777777" w:rsidR="0093600F" w:rsidRDefault="0093600F" w:rsidP="000621CB">
      <w:pPr>
        <w:pStyle w:val="a3"/>
        <w:spacing w:after="0" w:line="240" w:lineRule="auto"/>
        <w:ind w:hanging="436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69977B4" w14:textId="77777777" w:rsidR="000621CB" w:rsidRPr="000E4B1F" w:rsidRDefault="000621CB" w:rsidP="000621CB">
      <w:pPr>
        <w:pStyle w:val="a3"/>
        <w:spacing w:after="0" w:line="240" w:lineRule="auto"/>
        <w:ind w:hanging="436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E4B1F">
        <w:rPr>
          <w:rFonts w:ascii="Times New Roman" w:hAnsi="Times New Roman" w:cs="Times New Roman"/>
          <w:b/>
          <w:sz w:val="24"/>
          <w:szCs w:val="24"/>
          <w:lang w:val="kk-KZ"/>
        </w:rPr>
        <w:t>Жұмыс құнына мыналар кіруі керек:</w:t>
      </w:r>
    </w:p>
    <w:p w14:paraId="78923B69" w14:textId="77777777" w:rsidR="00E64685" w:rsidRPr="00E64685" w:rsidRDefault="00E64685" w:rsidP="00E64685">
      <w:pPr>
        <w:pStyle w:val="a3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64685">
        <w:rPr>
          <w:rFonts w:ascii="Times New Roman" w:hAnsi="Times New Roman" w:cs="Times New Roman"/>
          <w:sz w:val="24"/>
          <w:szCs w:val="24"/>
          <w:lang w:val="kk-KZ"/>
        </w:rPr>
        <w:t>- Өлшеу, дайындау, орнату, жеткізу, бөлшектеу, монтаждау;</w:t>
      </w:r>
    </w:p>
    <w:p w14:paraId="1CFE1146" w14:textId="77777777" w:rsidR="002E16D1" w:rsidRDefault="00E64685" w:rsidP="00E64685">
      <w:pPr>
        <w:pStyle w:val="a3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64685">
        <w:rPr>
          <w:rFonts w:ascii="Times New Roman" w:hAnsi="Times New Roman" w:cs="Times New Roman"/>
          <w:sz w:val="24"/>
          <w:szCs w:val="24"/>
          <w:lang w:val="kk-KZ"/>
        </w:rPr>
        <w:t>- Жеткізуге және орнатуға байланысты барлық шығындар.</w:t>
      </w:r>
    </w:p>
    <w:p w14:paraId="59E97415" w14:textId="77777777" w:rsidR="00E64685" w:rsidRPr="000E4B1F" w:rsidRDefault="00E64685" w:rsidP="00E64685">
      <w:pPr>
        <w:pStyle w:val="a3"/>
        <w:spacing w:after="0" w:line="240" w:lineRule="auto"/>
        <w:ind w:left="851" w:hanging="142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C1738AC" w14:textId="77777777" w:rsidR="000621CB" w:rsidRPr="000E4B1F" w:rsidRDefault="000621CB" w:rsidP="000621CB">
      <w:pPr>
        <w:pStyle w:val="a3"/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E4B1F">
        <w:rPr>
          <w:rFonts w:ascii="Times New Roman" w:hAnsi="Times New Roman" w:cs="Times New Roman"/>
          <w:b/>
          <w:sz w:val="24"/>
          <w:szCs w:val="24"/>
          <w:lang w:val="kk-KZ"/>
        </w:rPr>
        <w:t>Қызметтерді көрсету орны</w:t>
      </w:r>
    </w:p>
    <w:p w14:paraId="51E5FFAA" w14:textId="1155C074" w:rsidR="008D11DC" w:rsidRPr="008D11DC" w:rsidRDefault="006165A6" w:rsidP="000621CB">
      <w:pPr>
        <w:spacing w:after="0" w:line="240" w:lineRule="auto"/>
        <w:ind w:left="709" w:hanging="425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Арыс қаласы, Әл Фараби 3 үй</w:t>
      </w:r>
    </w:p>
    <w:p w14:paraId="7F8E0D39" w14:textId="77777777" w:rsidR="000621CB" w:rsidRPr="000E4B1F" w:rsidRDefault="000621CB" w:rsidP="000621CB">
      <w:pPr>
        <w:spacing w:after="0" w:line="240" w:lineRule="auto"/>
        <w:ind w:left="709" w:hanging="425"/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</w:pPr>
      <w:r w:rsidRPr="000E4B1F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>Қызмет көрсету кепілдігі</w:t>
      </w:r>
    </w:p>
    <w:p w14:paraId="079E3634" w14:textId="77777777" w:rsidR="00487979" w:rsidRDefault="009A11A8" w:rsidP="00C37F77">
      <w:pPr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4B1F">
        <w:rPr>
          <w:rFonts w:ascii="Times New Roman" w:hAnsi="Times New Roman" w:cs="Times New Roman"/>
          <w:b/>
          <w:sz w:val="24"/>
          <w:szCs w:val="24"/>
          <w:lang w:val="kk-KZ"/>
        </w:rPr>
        <w:t xml:space="preserve">- </w:t>
      </w:r>
      <w:r w:rsidR="000621CB" w:rsidRPr="000E4B1F">
        <w:rPr>
          <w:rFonts w:ascii="Times New Roman" w:hAnsi="Times New Roman" w:cs="Times New Roman"/>
          <w:sz w:val="24"/>
          <w:szCs w:val="24"/>
          <w:lang w:val="kk-KZ"/>
        </w:rPr>
        <w:t>Өнім беруші көрсетілетін қызметтердің сапасына</w:t>
      </w:r>
      <w:r w:rsidR="004C2C5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621CB" w:rsidRPr="000E4B1F">
        <w:rPr>
          <w:rFonts w:ascii="Times New Roman" w:hAnsi="Times New Roman" w:cs="Times New Roman"/>
          <w:sz w:val="24"/>
          <w:szCs w:val="24"/>
          <w:lang w:val="kk-KZ"/>
        </w:rPr>
        <w:t>және уақтылы орындалуына кепілдік беруі тиіс</w:t>
      </w:r>
      <w:r w:rsidR="00487979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5B920AFB" w14:textId="77777777" w:rsidR="000621CB" w:rsidRPr="000E4B1F" w:rsidRDefault="00487979" w:rsidP="00C37F77">
      <w:pPr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-</w:t>
      </w:r>
      <w:r w:rsidR="00E64685">
        <w:rPr>
          <w:rFonts w:ascii="Times New Roman" w:hAnsi="Times New Roman" w:cs="Times New Roman"/>
          <w:sz w:val="24"/>
          <w:szCs w:val="24"/>
          <w:lang w:val="kk-KZ"/>
        </w:rPr>
        <w:t>Кепілдік 1 жыл</w:t>
      </w:r>
      <w:r w:rsidR="000621CB" w:rsidRPr="000E4B1F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0CBC31D4" w14:textId="77777777" w:rsidR="000621CB" w:rsidRPr="000E4B1F" w:rsidRDefault="000621CB" w:rsidP="000621C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AD0420C" w14:textId="77777777" w:rsidR="000621CB" w:rsidRPr="000E4B1F" w:rsidRDefault="000621CB" w:rsidP="000621C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2828A66" w14:textId="77777777" w:rsidR="002E16D1" w:rsidRPr="000E4B1F" w:rsidRDefault="002E16D1" w:rsidP="000621C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5041BD6" w14:textId="77777777" w:rsidR="002E16D1" w:rsidRPr="00E64685" w:rsidRDefault="002E16D1" w:rsidP="00E64685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br w:type="page"/>
      </w:r>
    </w:p>
    <w:p w14:paraId="79AC9DBB" w14:textId="69A9FF3B" w:rsidR="00FF230A" w:rsidRDefault="00FF230A" w:rsidP="00FF230A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B1705F" w14:textId="77777777" w:rsidR="00D666B6" w:rsidRPr="000517EB" w:rsidRDefault="00D666B6" w:rsidP="00FF230A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2C0997" w14:textId="77777777" w:rsidR="00FF230A" w:rsidRPr="000517EB" w:rsidRDefault="00FF230A" w:rsidP="00FF230A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517EB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Техническая спецификация закупаемых </w:t>
      </w:r>
      <w:r w:rsidR="002E16D1" w:rsidRPr="000517EB">
        <w:rPr>
          <w:rFonts w:ascii="Times New Roman" w:hAnsi="Times New Roman" w:cs="Times New Roman"/>
          <w:b/>
          <w:sz w:val="24"/>
          <w:szCs w:val="24"/>
          <w:lang w:val="kk-KZ"/>
        </w:rPr>
        <w:t>работ/услуг</w:t>
      </w:r>
    </w:p>
    <w:p w14:paraId="2A78CD09" w14:textId="77777777" w:rsidR="00FF230A" w:rsidRPr="000517EB" w:rsidRDefault="00FF230A" w:rsidP="00FF230A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6"/>
        <w:tblW w:w="10065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41"/>
        <w:gridCol w:w="2124"/>
        <w:gridCol w:w="4139"/>
        <w:gridCol w:w="850"/>
        <w:gridCol w:w="709"/>
        <w:gridCol w:w="1702"/>
      </w:tblGrid>
      <w:tr w:rsidR="00FF230A" w:rsidRPr="000517EB" w14:paraId="3F335B31" w14:textId="77777777" w:rsidTr="00D666B6">
        <w:tc>
          <w:tcPr>
            <w:tcW w:w="541" w:type="dxa"/>
          </w:tcPr>
          <w:p w14:paraId="775E8A63" w14:textId="77777777" w:rsidR="00FF230A" w:rsidRPr="000517EB" w:rsidRDefault="00FF230A" w:rsidP="00FF2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517E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2124" w:type="dxa"/>
          </w:tcPr>
          <w:p w14:paraId="00EFFA0B" w14:textId="77777777" w:rsidR="00FF230A" w:rsidRPr="000517EB" w:rsidRDefault="00FF230A" w:rsidP="00FF230A">
            <w:pPr>
              <w:ind w:left="-78" w:right="-11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517E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работ/услуг</w:t>
            </w:r>
          </w:p>
        </w:tc>
        <w:tc>
          <w:tcPr>
            <w:tcW w:w="4139" w:type="dxa"/>
          </w:tcPr>
          <w:p w14:paraId="11583810" w14:textId="77777777" w:rsidR="00FF230A" w:rsidRPr="000517EB" w:rsidRDefault="00FF230A" w:rsidP="002E16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517E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Характеристика </w:t>
            </w:r>
            <w:r w:rsidRPr="000517EB">
              <w:rPr>
                <w:rFonts w:ascii="Times New Roman" w:hAnsi="Times New Roman" w:cs="Times New Roman"/>
                <w:b/>
                <w:sz w:val="24"/>
                <w:szCs w:val="24"/>
              </w:rPr>
              <w:t>работ/услуг</w:t>
            </w:r>
          </w:p>
        </w:tc>
        <w:tc>
          <w:tcPr>
            <w:tcW w:w="850" w:type="dxa"/>
          </w:tcPr>
          <w:p w14:paraId="006B7CE8" w14:textId="77777777" w:rsidR="00FF230A" w:rsidRPr="000517EB" w:rsidRDefault="00FF230A" w:rsidP="00FF2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517E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Ед. изм.</w:t>
            </w:r>
          </w:p>
        </w:tc>
        <w:tc>
          <w:tcPr>
            <w:tcW w:w="709" w:type="dxa"/>
          </w:tcPr>
          <w:p w14:paraId="36A38D03" w14:textId="77777777" w:rsidR="00FF230A" w:rsidRPr="000517EB" w:rsidRDefault="00FF230A" w:rsidP="00FF23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517E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Кол-во</w:t>
            </w:r>
          </w:p>
        </w:tc>
        <w:tc>
          <w:tcPr>
            <w:tcW w:w="1702" w:type="dxa"/>
          </w:tcPr>
          <w:p w14:paraId="3B657B2E" w14:textId="77777777" w:rsidR="00FF230A" w:rsidRPr="000517EB" w:rsidRDefault="00FF230A" w:rsidP="00FF230A">
            <w:pPr>
              <w:ind w:left="-113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517E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Примечание</w:t>
            </w:r>
          </w:p>
        </w:tc>
      </w:tr>
      <w:tr w:rsidR="00FF230A" w:rsidRPr="000517EB" w14:paraId="29C9043D" w14:textId="77777777" w:rsidTr="00D666B6">
        <w:trPr>
          <w:trHeight w:val="385"/>
        </w:trPr>
        <w:tc>
          <w:tcPr>
            <w:tcW w:w="541" w:type="dxa"/>
          </w:tcPr>
          <w:p w14:paraId="303E4B95" w14:textId="77777777" w:rsidR="00FF230A" w:rsidRPr="000517EB" w:rsidRDefault="00FF230A" w:rsidP="006132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517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124" w:type="dxa"/>
          </w:tcPr>
          <w:p w14:paraId="60E6525E" w14:textId="1331BF20" w:rsidR="00FF230A" w:rsidRPr="000517EB" w:rsidRDefault="009C07DE" w:rsidP="00782ADA">
            <w:pPr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0517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Работы по </w:t>
            </w:r>
            <w:r w:rsidR="00D4303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текущему работу уборной помещении </w:t>
            </w:r>
          </w:p>
        </w:tc>
        <w:tc>
          <w:tcPr>
            <w:tcW w:w="4139" w:type="dxa"/>
          </w:tcPr>
          <w:p w14:paraId="12917DAA" w14:textId="0F09439F" w:rsidR="0005280A" w:rsidRPr="00D4303A" w:rsidRDefault="00D4303A" w:rsidP="0093600F">
            <w:pPr>
              <w:pStyle w:val="a3"/>
              <w:ind w:left="32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Текущий ремонт</w:t>
            </w:r>
            <w:r w:rsidRPr="00D430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изготовлению и установке туалета здания учреждения в соответствии с </w:t>
            </w:r>
            <w:proofErr w:type="spellStart"/>
            <w:r w:rsidRPr="00D430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метной документации</w:t>
            </w:r>
          </w:p>
        </w:tc>
        <w:tc>
          <w:tcPr>
            <w:tcW w:w="850" w:type="dxa"/>
          </w:tcPr>
          <w:p w14:paraId="728EA7D7" w14:textId="77777777" w:rsidR="00FF230A" w:rsidRPr="000517EB" w:rsidRDefault="00FF230A" w:rsidP="00FF230A">
            <w:pPr>
              <w:ind w:right="-102"/>
              <w:rPr>
                <w:rFonts w:ascii="Times New Roman" w:hAnsi="Times New Roman" w:cs="Times New Roman"/>
                <w:sz w:val="24"/>
                <w:szCs w:val="24"/>
              </w:rPr>
            </w:pPr>
            <w:r w:rsidRPr="000517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Работа</w:t>
            </w:r>
          </w:p>
        </w:tc>
        <w:tc>
          <w:tcPr>
            <w:tcW w:w="709" w:type="dxa"/>
          </w:tcPr>
          <w:p w14:paraId="65C9CF13" w14:textId="0836AD07" w:rsidR="00FF230A" w:rsidRPr="000517EB" w:rsidRDefault="006165A6" w:rsidP="006132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702" w:type="dxa"/>
          </w:tcPr>
          <w:p w14:paraId="15A9AFC6" w14:textId="74788E5B" w:rsidR="006A66B1" w:rsidRPr="006A66B1" w:rsidRDefault="006A66B1" w:rsidP="00782ADA">
            <w:pPr>
              <w:ind w:right="-10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F230A" w:rsidRPr="000517EB" w14:paraId="6ECCF722" w14:textId="77777777" w:rsidTr="00D666B6">
        <w:trPr>
          <w:trHeight w:val="385"/>
        </w:trPr>
        <w:tc>
          <w:tcPr>
            <w:tcW w:w="541" w:type="dxa"/>
          </w:tcPr>
          <w:p w14:paraId="1FB472AD" w14:textId="77777777" w:rsidR="00FF230A" w:rsidRPr="000517EB" w:rsidRDefault="00FF230A" w:rsidP="006132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124" w:type="dxa"/>
          </w:tcPr>
          <w:p w14:paraId="68A01A81" w14:textId="77777777" w:rsidR="00FF230A" w:rsidRPr="000517EB" w:rsidRDefault="00FF230A" w:rsidP="00613237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517E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Итого:</w:t>
            </w:r>
          </w:p>
        </w:tc>
        <w:tc>
          <w:tcPr>
            <w:tcW w:w="4139" w:type="dxa"/>
          </w:tcPr>
          <w:p w14:paraId="6125C7E3" w14:textId="77777777" w:rsidR="00FF230A" w:rsidRPr="000517EB" w:rsidRDefault="00FF230A" w:rsidP="00613237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850" w:type="dxa"/>
          </w:tcPr>
          <w:p w14:paraId="0172476E" w14:textId="77777777" w:rsidR="00FF230A" w:rsidRPr="000517EB" w:rsidRDefault="00FF230A" w:rsidP="00613237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09" w:type="dxa"/>
          </w:tcPr>
          <w:p w14:paraId="182AF306" w14:textId="77777777" w:rsidR="00FF230A" w:rsidRPr="000517EB" w:rsidRDefault="00FF230A" w:rsidP="00613237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517E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1702" w:type="dxa"/>
          </w:tcPr>
          <w:p w14:paraId="42B9D92A" w14:textId="77777777" w:rsidR="00FF230A" w:rsidRPr="000517EB" w:rsidRDefault="00FF230A" w:rsidP="00613237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</w:tbl>
    <w:p w14:paraId="4831D7D3" w14:textId="77777777" w:rsidR="00E637EF" w:rsidRPr="000517EB" w:rsidRDefault="00E637EF" w:rsidP="00FF23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B3198E3" w14:textId="77777777" w:rsidR="0093600F" w:rsidRDefault="0093600F" w:rsidP="00FF23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8C31121" w14:textId="77777777" w:rsidR="0093600F" w:rsidRDefault="0093600F" w:rsidP="00FF23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E7528EE" w14:textId="77777777" w:rsidR="0093600F" w:rsidRDefault="0093600F" w:rsidP="00FF23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FB01BBD" w14:textId="77777777" w:rsidR="003E3627" w:rsidRPr="000517EB" w:rsidRDefault="00001584" w:rsidP="00FF23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517EB">
        <w:rPr>
          <w:rFonts w:ascii="Times New Roman" w:hAnsi="Times New Roman" w:cs="Times New Roman"/>
          <w:b/>
          <w:sz w:val="24"/>
          <w:szCs w:val="24"/>
          <w:lang w:val="kk-KZ"/>
        </w:rPr>
        <w:t>В стоимость Работ должны быть включены:</w:t>
      </w:r>
    </w:p>
    <w:p w14:paraId="4224DD14" w14:textId="77777777" w:rsidR="00C37F77" w:rsidRPr="000517EB" w:rsidRDefault="00782ADA" w:rsidP="00613237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782ADA">
        <w:rPr>
          <w:rFonts w:ascii="Times New Roman" w:hAnsi="Times New Roman" w:cs="Times New Roman"/>
          <w:sz w:val="24"/>
          <w:szCs w:val="24"/>
          <w:lang w:val="kk-KZ"/>
        </w:rPr>
        <w:t>Замер, изготовление, установка, доставка, демонтаж, монтаж</w:t>
      </w:r>
      <w:r w:rsidR="00C37F77" w:rsidRPr="000517EB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1B4223AE" w14:textId="77777777" w:rsidR="00180F39" w:rsidRPr="000517EB" w:rsidRDefault="00782ADA" w:rsidP="00613237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В</w:t>
      </w:r>
      <w:r w:rsidRPr="00782ADA">
        <w:rPr>
          <w:rFonts w:ascii="Times New Roman" w:hAnsi="Times New Roman" w:cs="Times New Roman"/>
          <w:sz w:val="24"/>
          <w:szCs w:val="24"/>
          <w:lang w:val="kk-KZ"/>
        </w:rPr>
        <w:t>се расходы связанные с поставкой и установкой</w:t>
      </w:r>
      <w:r w:rsidR="00FF230A" w:rsidRPr="000517EB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535F94C4" w14:textId="77777777" w:rsidR="001E51FE" w:rsidRPr="000517EB" w:rsidRDefault="001E51FE" w:rsidP="001E51F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14DAF2C8" w14:textId="77777777" w:rsidR="00FF230A" w:rsidRPr="000517EB" w:rsidRDefault="00FF230A" w:rsidP="00FF23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7EB">
        <w:rPr>
          <w:rFonts w:ascii="Times New Roman" w:hAnsi="Times New Roman" w:cs="Times New Roman"/>
          <w:b/>
          <w:sz w:val="24"/>
          <w:szCs w:val="24"/>
        </w:rPr>
        <w:t>Место предоставления услуг</w:t>
      </w:r>
    </w:p>
    <w:p w14:paraId="2EA09263" w14:textId="19D01E93" w:rsidR="00727A87" w:rsidRPr="008D11DC" w:rsidRDefault="008D11DC" w:rsidP="00FF23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11DC">
        <w:rPr>
          <w:rFonts w:ascii="Times New Roman" w:hAnsi="Times New Roman" w:cs="Times New Roman"/>
          <w:sz w:val="24"/>
          <w:szCs w:val="24"/>
        </w:rPr>
        <w:t>Туркестанская область, г.</w:t>
      </w:r>
      <w:r w:rsidR="006165A6">
        <w:rPr>
          <w:rFonts w:ascii="Times New Roman" w:hAnsi="Times New Roman" w:cs="Times New Roman"/>
          <w:sz w:val="24"/>
          <w:szCs w:val="24"/>
          <w:lang w:val="kk-KZ"/>
        </w:rPr>
        <w:t>Арыс улица Аль Фараби 3</w:t>
      </w:r>
    </w:p>
    <w:p w14:paraId="611CAE7D" w14:textId="77777777" w:rsidR="00FF230A" w:rsidRPr="000517EB" w:rsidRDefault="00FF230A" w:rsidP="00FF230A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0517EB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>Г</w:t>
      </w:r>
      <w:proofErr w:type="spellStart"/>
      <w:r w:rsidRPr="000517E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арантия</w:t>
      </w:r>
      <w:proofErr w:type="spellEnd"/>
      <w:r w:rsidRPr="000517E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оказания Услуги</w:t>
      </w:r>
    </w:p>
    <w:p w14:paraId="245ED90A" w14:textId="33B8C8E9" w:rsidR="00FF230A" w:rsidRPr="000517EB" w:rsidRDefault="00FF230A" w:rsidP="00FF230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7EB">
        <w:rPr>
          <w:rFonts w:ascii="Times New Roman" w:hAnsi="Times New Roman" w:cs="Times New Roman"/>
          <w:sz w:val="24"/>
          <w:szCs w:val="24"/>
        </w:rPr>
        <w:t>Поставщик должен гарантировать качество</w:t>
      </w:r>
      <w:r w:rsidR="00322A0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517EB">
        <w:rPr>
          <w:rFonts w:ascii="Times New Roman" w:hAnsi="Times New Roman" w:cs="Times New Roman"/>
          <w:sz w:val="24"/>
          <w:szCs w:val="24"/>
        </w:rPr>
        <w:t>и своевременное исполнение</w:t>
      </w:r>
      <w:r w:rsidR="00385541" w:rsidRPr="000517EB">
        <w:rPr>
          <w:rFonts w:ascii="Times New Roman" w:hAnsi="Times New Roman" w:cs="Times New Roman"/>
          <w:sz w:val="24"/>
          <w:szCs w:val="24"/>
        </w:rPr>
        <w:t xml:space="preserve"> оказываемых услуг;</w:t>
      </w:r>
    </w:p>
    <w:p w14:paraId="65B91020" w14:textId="77777777" w:rsidR="00385541" w:rsidRPr="0005280A" w:rsidRDefault="00782ADA" w:rsidP="0038554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Гарантия 1 год</w:t>
      </w:r>
      <w:r w:rsidR="00385541" w:rsidRPr="0005280A">
        <w:rPr>
          <w:rFonts w:ascii="Times New Roman" w:hAnsi="Times New Roman" w:cs="Times New Roman"/>
          <w:sz w:val="24"/>
          <w:szCs w:val="24"/>
        </w:rPr>
        <w:t>.</w:t>
      </w:r>
    </w:p>
    <w:p w14:paraId="07AC7E02" w14:textId="77777777" w:rsidR="00FF230A" w:rsidRPr="000517EB" w:rsidRDefault="00FF230A" w:rsidP="00FF23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6AD928" w14:textId="77777777" w:rsidR="001E51FE" w:rsidRPr="000517EB" w:rsidRDefault="001E51FE" w:rsidP="00FF23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19C9D8" w14:textId="77777777" w:rsidR="001E51FE" w:rsidRPr="000517EB" w:rsidRDefault="001E51FE" w:rsidP="00FF23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E51FE" w:rsidRPr="000517EB" w:rsidSect="009A11A8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800B1" w14:textId="77777777" w:rsidR="00EB5619" w:rsidRDefault="00EB5619" w:rsidP="006A66B1">
      <w:pPr>
        <w:spacing w:after="0" w:line="240" w:lineRule="auto"/>
      </w:pPr>
      <w:r>
        <w:separator/>
      </w:r>
    </w:p>
  </w:endnote>
  <w:endnote w:type="continuationSeparator" w:id="0">
    <w:p w14:paraId="71962FA2" w14:textId="77777777" w:rsidR="00EB5619" w:rsidRDefault="00EB5619" w:rsidP="006A6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9FDAD" w14:textId="77777777" w:rsidR="00EB5619" w:rsidRDefault="00EB5619" w:rsidP="006A66B1">
      <w:pPr>
        <w:spacing w:after="0" w:line="240" w:lineRule="auto"/>
      </w:pPr>
      <w:r>
        <w:separator/>
      </w:r>
    </w:p>
  </w:footnote>
  <w:footnote w:type="continuationSeparator" w:id="0">
    <w:p w14:paraId="420A74C6" w14:textId="77777777" w:rsidR="00EB5619" w:rsidRDefault="00EB5619" w:rsidP="006A6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D79BA"/>
    <w:multiLevelType w:val="hybridMultilevel"/>
    <w:tmpl w:val="44EA599E"/>
    <w:lvl w:ilvl="0" w:tplc="984C38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FB10299"/>
    <w:multiLevelType w:val="hybridMultilevel"/>
    <w:tmpl w:val="C2667762"/>
    <w:lvl w:ilvl="0" w:tplc="5578399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A84F24"/>
    <w:multiLevelType w:val="hybridMultilevel"/>
    <w:tmpl w:val="DF2A1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FA0D04"/>
    <w:multiLevelType w:val="multilevel"/>
    <w:tmpl w:val="CFA0C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49E80526"/>
    <w:multiLevelType w:val="hybridMultilevel"/>
    <w:tmpl w:val="DCAC5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C9340A"/>
    <w:multiLevelType w:val="hybridMultilevel"/>
    <w:tmpl w:val="581A5546"/>
    <w:lvl w:ilvl="0" w:tplc="44E68580">
      <w:start w:val="1"/>
      <w:numFmt w:val="decimal"/>
      <w:lvlText w:val="%1."/>
      <w:lvlJc w:val="left"/>
      <w:pPr>
        <w:ind w:left="10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3" w:hanging="360"/>
      </w:pPr>
    </w:lvl>
    <w:lvl w:ilvl="2" w:tplc="0419001B" w:tentative="1">
      <w:start w:val="1"/>
      <w:numFmt w:val="lowerRoman"/>
      <w:lvlText w:val="%3."/>
      <w:lvlJc w:val="right"/>
      <w:pPr>
        <w:ind w:left="2363" w:hanging="180"/>
      </w:pPr>
    </w:lvl>
    <w:lvl w:ilvl="3" w:tplc="0419000F" w:tentative="1">
      <w:start w:val="1"/>
      <w:numFmt w:val="decimal"/>
      <w:lvlText w:val="%4."/>
      <w:lvlJc w:val="left"/>
      <w:pPr>
        <w:ind w:left="3083" w:hanging="360"/>
      </w:pPr>
    </w:lvl>
    <w:lvl w:ilvl="4" w:tplc="04190019" w:tentative="1">
      <w:start w:val="1"/>
      <w:numFmt w:val="lowerLetter"/>
      <w:lvlText w:val="%5."/>
      <w:lvlJc w:val="left"/>
      <w:pPr>
        <w:ind w:left="3803" w:hanging="360"/>
      </w:pPr>
    </w:lvl>
    <w:lvl w:ilvl="5" w:tplc="0419001B" w:tentative="1">
      <w:start w:val="1"/>
      <w:numFmt w:val="lowerRoman"/>
      <w:lvlText w:val="%6."/>
      <w:lvlJc w:val="right"/>
      <w:pPr>
        <w:ind w:left="4523" w:hanging="180"/>
      </w:pPr>
    </w:lvl>
    <w:lvl w:ilvl="6" w:tplc="0419000F" w:tentative="1">
      <w:start w:val="1"/>
      <w:numFmt w:val="decimal"/>
      <w:lvlText w:val="%7."/>
      <w:lvlJc w:val="left"/>
      <w:pPr>
        <w:ind w:left="5243" w:hanging="360"/>
      </w:pPr>
    </w:lvl>
    <w:lvl w:ilvl="7" w:tplc="04190019" w:tentative="1">
      <w:start w:val="1"/>
      <w:numFmt w:val="lowerLetter"/>
      <w:lvlText w:val="%8."/>
      <w:lvlJc w:val="left"/>
      <w:pPr>
        <w:ind w:left="5963" w:hanging="360"/>
      </w:pPr>
    </w:lvl>
    <w:lvl w:ilvl="8" w:tplc="0419001B" w:tentative="1">
      <w:start w:val="1"/>
      <w:numFmt w:val="lowerRoman"/>
      <w:lvlText w:val="%9."/>
      <w:lvlJc w:val="right"/>
      <w:pPr>
        <w:ind w:left="6683" w:hanging="180"/>
      </w:pPr>
    </w:lvl>
  </w:abstractNum>
  <w:abstractNum w:abstractNumId="6" w15:restartNumberingAfterBreak="0">
    <w:nsid w:val="4FA82250"/>
    <w:multiLevelType w:val="hybridMultilevel"/>
    <w:tmpl w:val="A704D252"/>
    <w:lvl w:ilvl="0" w:tplc="7826E512">
      <w:start w:val="1"/>
      <w:numFmt w:val="decimal"/>
      <w:lvlText w:val="%1."/>
      <w:lvlJc w:val="left"/>
      <w:pPr>
        <w:ind w:left="5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3" w:hanging="360"/>
      </w:pPr>
    </w:lvl>
    <w:lvl w:ilvl="2" w:tplc="0419001B" w:tentative="1">
      <w:start w:val="1"/>
      <w:numFmt w:val="lowerRoman"/>
      <w:lvlText w:val="%3."/>
      <w:lvlJc w:val="right"/>
      <w:pPr>
        <w:ind w:left="2003" w:hanging="180"/>
      </w:pPr>
    </w:lvl>
    <w:lvl w:ilvl="3" w:tplc="0419000F" w:tentative="1">
      <w:start w:val="1"/>
      <w:numFmt w:val="decimal"/>
      <w:lvlText w:val="%4."/>
      <w:lvlJc w:val="left"/>
      <w:pPr>
        <w:ind w:left="2723" w:hanging="360"/>
      </w:pPr>
    </w:lvl>
    <w:lvl w:ilvl="4" w:tplc="04190019" w:tentative="1">
      <w:start w:val="1"/>
      <w:numFmt w:val="lowerLetter"/>
      <w:lvlText w:val="%5."/>
      <w:lvlJc w:val="left"/>
      <w:pPr>
        <w:ind w:left="3443" w:hanging="360"/>
      </w:pPr>
    </w:lvl>
    <w:lvl w:ilvl="5" w:tplc="0419001B" w:tentative="1">
      <w:start w:val="1"/>
      <w:numFmt w:val="lowerRoman"/>
      <w:lvlText w:val="%6."/>
      <w:lvlJc w:val="right"/>
      <w:pPr>
        <w:ind w:left="4163" w:hanging="180"/>
      </w:pPr>
    </w:lvl>
    <w:lvl w:ilvl="6" w:tplc="0419000F" w:tentative="1">
      <w:start w:val="1"/>
      <w:numFmt w:val="decimal"/>
      <w:lvlText w:val="%7."/>
      <w:lvlJc w:val="left"/>
      <w:pPr>
        <w:ind w:left="4883" w:hanging="360"/>
      </w:pPr>
    </w:lvl>
    <w:lvl w:ilvl="7" w:tplc="04190019" w:tentative="1">
      <w:start w:val="1"/>
      <w:numFmt w:val="lowerLetter"/>
      <w:lvlText w:val="%8."/>
      <w:lvlJc w:val="left"/>
      <w:pPr>
        <w:ind w:left="5603" w:hanging="360"/>
      </w:pPr>
    </w:lvl>
    <w:lvl w:ilvl="8" w:tplc="0419001B" w:tentative="1">
      <w:start w:val="1"/>
      <w:numFmt w:val="lowerRoman"/>
      <w:lvlText w:val="%9."/>
      <w:lvlJc w:val="right"/>
      <w:pPr>
        <w:ind w:left="6323" w:hanging="180"/>
      </w:pPr>
    </w:lvl>
  </w:abstractNum>
  <w:abstractNum w:abstractNumId="7" w15:restartNumberingAfterBreak="0">
    <w:nsid w:val="50CA1D94"/>
    <w:multiLevelType w:val="hybridMultilevel"/>
    <w:tmpl w:val="DB3C3896"/>
    <w:lvl w:ilvl="0" w:tplc="79C88B76">
      <w:start w:val="3"/>
      <w:numFmt w:val="bullet"/>
      <w:lvlText w:val="-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4DE011D"/>
    <w:multiLevelType w:val="hybridMultilevel"/>
    <w:tmpl w:val="DB18B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7F1C57"/>
    <w:multiLevelType w:val="hybridMultilevel"/>
    <w:tmpl w:val="7ACE9DF8"/>
    <w:lvl w:ilvl="0" w:tplc="BAF27C9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F008C9"/>
    <w:multiLevelType w:val="hybridMultilevel"/>
    <w:tmpl w:val="61486F0A"/>
    <w:lvl w:ilvl="0" w:tplc="44E68580">
      <w:start w:val="1"/>
      <w:numFmt w:val="decimal"/>
      <w:lvlText w:val="%1."/>
      <w:lvlJc w:val="left"/>
      <w:pPr>
        <w:ind w:left="81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37" w:hanging="360"/>
      </w:pPr>
    </w:lvl>
    <w:lvl w:ilvl="2" w:tplc="0419001B" w:tentative="1">
      <w:start w:val="1"/>
      <w:numFmt w:val="lowerRoman"/>
      <w:lvlText w:val="%3."/>
      <w:lvlJc w:val="right"/>
      <w:pPr>
        <w:ind w:left="2257" w:hanging="180"/>
      </w:pPr>
    </w:lvl>
    <w:lvl w:ilvl="3" w:tplc="0419000F" w:tentative="1">
      <w:start w:val="1"/>
      <w:numFmt w:val="decimal"/>
      <w:lvlText w:val="%4."/>
      <w:lvlJc w:val="left"/>
      <w:pPr>
        <w:ind w:left="2977" w:hanging="360"/>
      </w:pPr>
    </w:lvl>
    <w:lvl w:ilvl="4" w:tplc="04190019" w:tentative="1">
      <w:start w:val="1"/>
      <w:numFmt w:val="lowerLetter"/>
      <w:lvlText w:val="%5."/>
      <w:lvlJc w:val="left"/>
      <w:pPr>
        <w:ind w:left="3697" w:hanging="360"/>
      </w:pPr>
    </w:lvl>
    <w:lvl w:ilvl="5" w:tplc="0419001B" w:tentative="1">
      <w:start w:val="1"/>
      <w:numFmt w:val="lowerRoman"/>
      <w:lvlText w:val="%6."/>
      <w:lvlJc w:val="right"/>
      <w:pPr>
        <w:ind w:left="4417" w:hanging="180"/>
      </w:pPr>
    </w:lvl>
    <w:lvl w:ilvl="6" w:tplc="0419000F" w:tentative="1">
      <w:start w:val="1"/>
      <w:numFmt w:val="decimal"/>
      <w:lvlText w:val="%7."/>
      <w:lvlJc w:val="left"/>
      <w:pPr>
        <w:ind w:left="5137" w:hanging="360"/>
      </w:pPr>
    </w:lvl>
    <w:lvl w:ilvl="7" w:tplc="04190019" w:tentative="1">
      <w:start w:val="1"/>
      <w:numFmt w:val="lowerLetter"/>
      <w:lvlText w:val="%8."/>
      <w:lvlJc w:val="left"/>
      <w:pPr>
        <w:ind w:left="5857" w:hanging="360"/>
      </w:pPr>
    </w:lvl>
    <w:lvl w:ilvl="8" w:tplc="0419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11" w15:restartNumberingAfterBreak="0">
    <w:nsid w:val="74D30992"/>
    <w:multiLevelType w:val="hybridMultilevel"/>
    <w:tmpl w:val="C30A03C4"/>
    <w:lvl w:ilvl="0" w:tplc="43ACAB8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A6D00EA"/>
    <w:multiLevelType w:val="hybridMultilevel"/>
    <w:tmpl w:val="61486F0A"/>
    <w:lvl w:ilvl="0" w:tplc="44E68580">
      <w:start w:val="1"/>
      <w:numFmt w:val="decimal"/>
      <w:lvlText w:val="%1."/>
      <w:lvlJc w:val="left"/>
      <w:pPr>
        <w:ind w:left="81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37" w:hanging="360"/>
      </w:pPr>
    </w:lvl>
    <w:lvl w:ilvl="2" w:tplc="0419001B" w:tentative="1">
      <w:start w:val="1"/>
      <w:numFmt w:val="lowerRoman"/>
      <w:lvlText w:val="%3."/>
      <w:lvlJc w:val="right"/>
      <w:pPr>
        <w:ind w:left="2257" w:hanging="180"/>
      </w:pPr>
    </w:lvl>
    <w:lvl w:ilvl="3" w:tplc="0419000F" w:tentative="1">
      <w:start w:val="1"/>
      <w:numFmt w:val="decimal"/>
      <w:lvlText w:val="%4."/>
      <w:lvlJc w:val="left"/>
      <w:pPr>
        <w:ind w:left="2977" w:hanging="360"/>
      </w:pPr>
    </w:lvl>
    <w:lvl w:ilvl="4" w:tplc="04190019" w:tentative="1">
      <w:start w:val="1"/>
      <w:numFmt w:val="lowerLetter"/>
      <w:lvlText w:val="%5."/>
      <w:lvlJc w:val="left"/>
      <w:pPr>
        <w:ind w:left="3697" w:hanging="360"/>
      </w:pPr>
    </w:lvl>
    <w:lvl w:ilvl="5" w:tplc="0419001B" w:tentative="1">
      <w:start w:val="1"/>
      <w:numFmt w:val="lowerRoman"/>
      <w:lvlText w:val="%6."/>
      <w:lvlJc w:val="right"/>
      <w:pPr>
        <w:ind w:left="4417" w:hanging="180"/>
      </w:pPr>
    </w:lvl>
    <w:lvl w:ilvl="6" w:tplc="0419000F" w:tentative="1">
      <w:start w:val="1"/>
      <w:numFmt w:val="decimal"/>
      <w:lvlText w:val="%7."/>
      <w:lvlJc w:val="left"/>
      <w:pPr>
        <w:ind w:left="5137" w:hanging="360"/>
      </w:pPr>
    </w:lvl>
    <w:lvl w:ilvl="7" w:tplc="04190019" w:tentative="1">
      <w:start w:val="1"/>
      <w:numFmt w:val="lowerLetter"/>
      <w:lvlText w:val="%8."/>
      <w:lvlJc w:val="left"/>
      <w:pPr>
        <w:ind w:left="5857" w:hanging="360"/>
      </w:pPr>
    </w:lvl>
    <w:lvl w:ilvl="8" w:tplc="0419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13" w15:restartNumberingAfterBreak="0">
    <w:nsid w:val="7C1D3BDD"/>
    <w:multiLevelType w:val="hybridMultilevel"/>
    <w:tmpl w:val="A704D252"/>
    <w:lvl w:ilvl="0" w:tplc="7826E512">
      <w:start w:val="1"/>
      <w:numFmt w:val="decimal"/>
      <w:lvlText w:val="%1."/>
      <w:lvlJc w:val="left"/>
      <w:pPr>
        <w:ind w:left="5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3" w:hanging="360"/>
      </w:pPr>
    </w:lvl>
    <w:lvl w:ilvl="2" w:tplc="0419001B" w:tentative="1">
      <w:start w:val="1"/>
      <w:numFmt w:val="lowerRoman"/>
      <w:lvlText w:val="%3."/>
      <w:lvlJc w:val="right"/>
      <w:pPr>
        <w:ind w:left="2003" w:hanging="180"/>
      </w:pPr>
    </w:lvl>
    <w:lvl w:ilvl="3" w:tplc="0419000F" w:tentative="1">
      <w:start w:val="1"/>
      <w:numFmt w:val="decimal"/>
      <w:lvlText w:val="%4."/>
      <w:lvlJc w:val="left"/>
      <w:pPr>
        <w:ind w:left="2723" w:hanging="360"/>
      </w:pPr>
    </w:lvl>
    <w:lvl w:ilvl="4" w:tplc="04190019" w:tentative="1">
      <w:start w:val="1"/>
      <w:numFmt w:val="lowerLetter"/>
      <w:lvlText w:val="%5."/>
      <w:lvlJc w:val="left"/>
      <w:pPr>
        <w:ind w:left="3443" w:hanging="360"/>
      </w:pPr>
    </w:lvl>
    <w:lvl w:ilvl="5" w:tplc="0419001B" w:tentative="1">
      <w:start w:val="1"/>
      <w:numFmt w:val="lowerRoman"/>
      <w:lvlText w:val="%6."/>
      <w:lvlJc w:val="right"/>
      <w:pPr>
        <w:ind w:left="4163" w:hanging="180"/>
      </w:pPr>
    </w:lvl>
    <w:lvl w:ilvl="6" w:tplc="0419000F" w:tentative="1">
      <w:start w:val="1"/>
      <w:numFmt w:val="decimal"/>
      <w:lvlText w:val="%7."/>
      <w:lvlJc w:val="left"/>
      <w:pPr>
        <w:ind w:left="4883" w:hanging="360"/>
      </w:pPr>
    </w:lvl>
    <w:lvl w:ilvl="7" w:tplc="04190019" w:tentative="1">
      <w:start w:val="1"/>
      <w:numFmt w:val="lowerLetter"/>
      <w:lvlText w:val="%8."/>
      <w:lvlJc w:val="left"/>
      <w:pPr>
        <w:ind w:left="5603" w:hanging="360"/>
      </w:pPr>
    </w:lvl>
    <w:lvl w:ilvl="8" w:tplc="0419001B" w:tentative="1">
      <w:start w:val="1"/>
      <w:numFmt w:val="lowerRoman"/>
      <w:lvlText w:val="%9."/>
      <w:lvlJc w:val="right"/>
      <w:pPr>
        <w:ind w:left="6323" w:hanging="180"/>
      </w:pPr>
    </w:lvl>
  </w:abstractNum>
  <w:abstractNum w:abstractNumId="14" w15:restartNumberingAfterBreak="0">
    <w:nsid w:val="7C372506"/>
    <w:multiLevelType w:val="hybridMultilevel"/>
    <w:tmpl w:val="5D76E446"/>
    <w:lvl w:ilvl="0" w:tplc="AAA4DADA">
      <w:start w:val="1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9"/>
  </w:num>
  <w:num w:numId="5">
    <w:abstractNumId w:val="1"/>
  </w:num>
  <w:num w:numId="6">
    <w:abstractNumId w:val="2"/>
  </w:num>
  <w:num w:numId="7">
    <w:abstractNumId w:val="4"/>
  </w:num>
  <w:num w:numId="8">
    <w:abstractNumId w:val="7"/>
  </w:num>
  <w:num w:numId="9">
    <w:abstractNumId w:val="10"/>
  </w:num>
  <w:num w:numId="10">
    <w:abstractNumId w:val="14"/>
  </w:num>
  <w:num w:numId="11">
    <w:abstractNumId w:val="5"/>
  </w:num>
  <w:num w:numId="12">
    <w:abstractNumId w:val="13"/>
  </w:num>
  <w:num w:numId="13">
    <w:abstractNumId w:val="12"/>
  </w:num>
  <w:num w:numId="14">
    <w:abstractNumId w:val="6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426B"/>
    <w:rsid w:val="00001584"/>
    <w:rsid w:val="000324A6"/>
    <w:rsid w:val="000517EB"/>
    <w:rsid w:val="0005280A"/>
    <w:rsid w:val="000621CB"/>
    <w:rsid w:val="000E4B1F"/>
    <w:rsid w:val="001154FA"/>
    <w:rsid w:val="001316F2"/>
    <w:rsid w:val="00180F39"/>
    <w:rsid w:val="001B7D8C"/>
    <w:rsid w:val="001E51FE"/>
    <w:rsid w:val="00213248"/>
    <w:rsid w:val="0026431A"/>
    <w:rsid w:val="00280822"/>
    <w:rsid w:val="002A1403"/>
    <w:rsid w:val="002D27A5"/>
    <w:rsid w:val="002E16D1"/>
    <w:rsid w:val="00322A0F"/>
    <w:rsid w:val="00385541"/>
    <w:rsid w:val="003B426B"/>
    <w:rsid w:val="003B5834"/>
    <w:rsid w:val="003E3627"/>
    <w:rsid w:val="004330FD"/>
    <w:rsid w:val="00487979"/>
    <w:rsid w:val="004C2C5A"/>
    <w:rsid w:val="004D7D99"/>
    <w:rsid w:val="00512920"/>
    <w:rsid w:val="005436D9"/>
    <w:rsid w:val="00565E25"/>
    <w:rsid w:val="00613237"/>
    <w:rsid w:val="00614D3E"/>
    <w:rsid w:val="006165A6"/>
    <w:rsid w:val="00637A99"/>
    <w:rsid w:val="00667C2B"/>
    <w:rsid w:val="006A66B1"/>
    <w:rsid w:val="006C1F5B"/>
    <w:rsid w:val="006D71BA"/>
    <w:rsid w:val="006F6841"/>
    <w:rsid w:val="00727A87"/>
    <w:rsid w:val="0076609B"/>
    <w:rsid w:val="00767517"/>
    <w:rsid w:val="00782ADA"/>
    <w:rsid w:val="007B6A00"/>
    <w:rsid w:val="007F266D"/>
    <w:rsid w:val="00835C4C"/>
    <w:rsid w:val="0087671C"/>
    <w:rsid w:val="008D11DC"/>
    <w:rsid w:val="0093600F"/>
    <w:rsid w:val="00955581"/>
    <w:rsid w:val="00977A48"/>
    <w:rsid w:val="009A11A8"/>
    <w:rsid w:val="009C07DE"/>
    <w:rsid w:val="009F0D2A"/>
    <w:rsid w:val="00A7029B"/>
    <w:rsid w:val="00AE5A77"/>
    <w:rsid w:val="00BA5DC3"/>
    <w:rsid w:val="00C37F77"/>
    <w:rsid w:val="00C64F34"/>
    <w:rsid w:val="00C73BAC"/>
    <w:rsid w:val="00C87D23"/>
    <w:rsid w:val="00D4303A"/>
    <w:rsid w:val="00D43579"/>
    <w:rsid w:val="00D666B6"/>
    <w:rsid w:val="00D91ED1"/>
    <w:rsid w:val="00D96B76"/>
    <w:rsid w:val="00DC64D2"/>
    <w:rsid w:val="00DD05AB"/>
    <w:rsid w:val="00DF1CF7"/>
    <w:rsid w:val="00E637EF"/>
    <w:rsid w:val="00E64685"/>
    <w:rsid w:val="00E817FA"/>
    <w:rsid w:val="00E94FBF"/>
    <w:rsid w:val="00EA0D51"/>
    <w:rsid w:val="00EB5619"/>
    <w:rsid w:val="00EF3315"/>
    <w:rsid w:val="00EF590D"/>
    <w:rsid w:val="00F471CE"/>
    <w:rsid w:val="00F67CAA"/>
    <w:rsid w:val="00F70EC9"/>
    <w:rsid w:val="00FD6845"/>
    <w:rsid w:val="00FF23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FBB64"/>
  <w15:docId w15:val="{E5FC2E98-6D4F-4F6A-A258-7C63AF0DC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3627"/>
  </w:style>
  <w:style w:type="paragraph" w:styleId="1">
    <w:name w:val="heading 1"/>
    <w:basedOn w:val="a"/>
    <w:next w:val="a"/>
    <w:link w:val="10"/>
    <w:uiPriority w:val="9"/>
    <w:qFormat/>
    <w:rsid w:val="00727A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36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23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F230A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FF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9C07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C07D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C07DE"/>
  </w:style>
  <w:style w:type="paragraph" w:styleId="a7">
    <w:name w:val="No Spacing"/>
    <w:uiPriority w:val="1"/>
    <w:qFormat/>
    <w:rsid w:val="00EA0D51"/>
    <w:pPr>
      <w:spacing w:after="0" w:line="240" w:lineRule="auto"/>
    </w:pPr>
    <w:rPr>
      <w:rFonts w:eastAsiaTheme="minorEastAsia"/>
      <w:lang w:eastAsia="ru-RU"/>
    </w:rPr>
  </w:style>
  <w:style w:type="paragraph" w:styleId="a8">
    <w:name w:val="endnote text"/>
    <w:basedOn w:val="a"/>
    <w:link w:val="a9"/>
    <w:uiPriority w:val="99"/>
    <w:semiHidden/>
    <w:unhideWhenUsed/>
    <w:rsid w:val="006A66B1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6A66B1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6A66B1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727A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4D249-85F9-4367-849D-44B5E651C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Айнур</dc:creator>
  <cp:lastModifiedBy>User</cp:lastModifiedBy>
  <cp:revision>19</cp:revision>
  <cp:lastPrinted>2026-07-13T09:49:00Z</cp:lastPrinted>
  <dcterms:created xsi:type="dcterms:W3CDTF">2022-06-08T04:04:00Z</dcterms:created>
  <dcterms:modified xsi:type="dcterms:W3CDTF">2026-10-16T07:40:00Z</dcterms:modified>
</cp:coreProperties>
</file>