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D11CB7" w14:textId="77777777" w:rsidR="00EC26FB" w:rsidRDefault="00EC26FB" w:rsidP="00EC26FB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Техническая спецификация </w:t>
      </w:r>
    </w:p>
    <w:p w14:paraId="244767D5" w14:textId="77777777" w:rsidR="00515F74" w:rsidRDefault="00515F74" w:rsidP="00EC26FB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9"/>
        <w:gridCol w:w="4251"/>
        <w:gridCol w:w="2605"/>
        <w:gridCol w:w="2606"/>
      </w:tblGrid>
      <w:tr w:rsidR="00D062C9" w14:paraId="59446C04" w14:textId="77777777" w:rsidTr="00D062C9">
        <w:tc>
          <w:tcPr>
            <w:tcW w:w="959" w:type="dxa"/>
          </w:tcPr>
          <w:p w14:paraId="62671791" w14:textId="77777777" w:rsidR="00D062C9" w:rsidRPr="00D062C9" w:rsidRDefault="00D062C9" w:rsidP="00EC26F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062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№п/п</w:t>
            </w:r>
          </w:p>
        </w:tc>
        <w:tc>
          <w:tcPr>
            <w:tcW w:w="4251" w:type="dxa"/>
          </w:tcPr>
          <w:p w14:paraId="27FFF091" w14:textId="77777777" w:rsidR="00D062C9" w:rsidRPr="00D062C9" w:rsidRDefault="00D062C9" w:rsidP="00EC26F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062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Наименование работы,услуги</w:t>
            </w:r>
          </w:p>
        </w:tc>
        <w:tc>
          <w:tcPr>
            <w:tcW w:w="2605" w:type="dxa"/>
          </w:tcPr>
          <w:p w14:paraId="20BCAAD1" w14:textId="77777777" w:rsidR="00D062C9" w:rsidRPr="00D062C9" w:rsidRDefault="00D062C9" w:rsidP="00EC26F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062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Ед.изм</w:t>
            </w:r>
          </w:p>
        </w:tc>
        <w:tc>
          <w:tcPr>
            <w:tcW w:w="2606" w:type="dxa"/>
          </w:tcPr>
          <w:p w14:paraId="00F1D9FD" w14:textId="77777777" w:rsidR="00D062C9" w:rsidRPr="00D062C9" w:rsidRDefault="00D062C9" w:rsidP="00EC26F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062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Кол-во</w:t>
            </w:r>
          </w:p>
        </w:tc>
      </w:tr>
      <w:tr w:rsidR="00D062C9" w14:paraId="16AC46A3" w14:textId="77777777" w:rsidTr="00D062C9">
        <w:tc>
          <w:tcPr>
            <w:tcW w:w="959" w:type="dxa"/>
          </w:tcPr>
          <w:p w14:paraId="30F0BCA2" w14:textId="77777777" w:rsidR="00D062C9" w:rsidRPr="00D062C9" w:rsidRDefault="00D062C9" w:rsidP="00EC26F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062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51" w:type="dxa"/>
          </w:tcPr>
          <w:p w14:paraId="1E81565D" w14:textId="7996B3DD" w:rsidR="00D062C9" w:rsidRPr="00A235D1" w:rsidRDefault="00A235D1" w:rsidP="00EC26F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 w:eastAsia="ru-RU"/>
              </w:rPr>
              <w:t>Марки станд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="00815527">
              <w:rPr>
                <w:rFonts w:ascii="Times New Roman" w:hAnsi="Times New Roman" w:cs="Times New Roman"/>
                <w:sz w:val="28"/>
                <w:szCs w:val="28"/>
                <w:lang w:val="kk-KZ" w:eastAsia="ru-RU"/>
              </w:rPr>
              <w:t xml:space="preserve">Наминал </w:t>
            </w:r>
            <w:r w:rsidR="00A57E0F">
              <w:rPr>
                <w:rFonts w:ascii="Times New Roman" w:hAnsi="Times New Roman" w:cs="Times New Roman"/>
                <w:sz w:val="28"/>
                <w:szCs w:val="28"/>
                <w:lang w:val="kk-KZ" w:eastAsia="ru-RU"/>
              </w:rPr>
              <w:t>600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</w:tc>
        <w:tc>
          <w:tcPr>
            <w:tcW w:w="2605" w:type="dxa"/>
          </w:tcPr>
          <w:p w14:paraId="62DAFA83" w14:textId="77777777" w:rsidR="00D062C9" w:rsidRPr="00A235D1" w:rsidRDefault="00215E42" w:rsidP="00EC26F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ш</w:t>
            </w:r>
            <w:r w:rsidR="00A235D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тук </w:t>
            </w:r>
          </w:p>
        </w:tc>
        <w:tc>
          <w:tcPr>
            <w:tcW w:w="2606" w:type="dxa"/>
          </w:tcPr>
          <w:p w14:paraId="05C94D6F" w14:textId="5F7D8D4E" w:rsidR="00D062C9" w:rsidRPr="00D062C9" w:rsidRDefault="00A57E0F" w:rsidP="00EC26F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 w:eastAsia="ru-RU"/>
              </w:rPr>
              <w:t>3</w:t>
            </w:r>
            <w:r w:rsidR="00A235D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</w:t>
            </w:r>
          </w:p>
        </w:tc>
      </w:tr>
      <w:tr w:rsidR="00A235D1" w14:paraId="2D8AF7FD" w14:textId="77777777" w:rsidTr="00D062C9">
        <w:tc>
          <w:tcPr>
            <w:tcW w:w="959" w:type="dxa"/>
          </w:tcPr>
          <w:p w14:paraId="6A1E8E3D" w14:textId="77777777" w:rsidR="00A235D1" w:rsidRPr="00D062C9" w:rsidRDefault="00A235D1" w:rsidP="00EC26F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251" w:type="dxa"/>
          </w:tcPr>
          <w:p w14:paraId="3143AEC0" w14:textId="0ADD3163" w:rsidR="00A235D1" w:rsidRDefault="00A235D1" w:rsidP="00EC26F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 w:eastAsia="ru-RU"/>
              </w:rPr>
              <w:t xml:space="preserve">Марки станд. </w:t>
            </w:r>
            <w:r w:rsidR="00815527">
              <w:rPr>
                <w:rFonts w:ascii="Times New Roman" w:hAnsi="Times New Roman" w:cs="Times New Roman"/>
                <w:sz w:val="28"/>
                <w:szCs w:val="28"/>
                <w:lang w:val="kk-KZ" w:eastAsia="ru-RU"/>
              </w:rPr>
              <w:t xml:space="preserve">Наминал </w:t>
            </w:r>
            <w:r w:rsidR="00A57E0F">
              <w:rPr>
                <w:rFonts w:ascii="Times New Roman" w:hAnsi="Times New Roman" w:cs="Times New Roman"/>
                <w:sz w:val="28"/>
                <w:szCs w:val="28"/>
                <w:lang w:val="kk-KZ" w:eastAsia="ru-RU"/>
              </w:rPr>
              <w:t>100</w:t>
            </w:r>
            <w:r w:rsidR="00815527">
              <w:rPr>
                <w:rFonts w:ascii="Times New Roman" w:hAnsi="Times New Roman" w:cs="Times New Roman"/>
                <w:sz w:val="28"/>
                <w:szCs w:val="28"/>
                <w:lang w:val="kk-KZ" w:eastAsia="ru-RU"/>
              </w:rPr>
              <w:t>.</w:t>
            </w:r>
          </w:p>
        </w:tc>
        <w:tc>
          <w:tcPr>
            <w:tcW w:w="2605" w:type="dxa"/>
          </w:tcPr>
          <w:p w14:paraId="0C93C782" w14:textId="77777777" w:rsidR="00A235D1" w:rsidRDefault="00A235D1" w:rsidP="00EC26F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2606" w:type="dxa"/>
          </w:tcPr>
          <w:p w14:paraId="1C596BD8" w14:textId="0AA295A2" w:rsidR="00A235D1" w:rsidRPr="00A57E0F" w:rsidRDefault="00A57E0F" w:rsidP="00EC26F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 w:eastAsia="ru-RU"/>
              </w:rPr>
              <w:t>420</w:t>
            </w:r>
          </w:p>
        </w:tc>
      </w:tr>
      <w:tr w:rsidR="00A235D1" w14:paraId="5BF74E53" w14:textId="77777777" w:rsidTr="00D062C9">
        <w:tc>
          <w:tcPr>
            <w:tcW w:w="959" w:type="dxa"/>
          </w:tcPr>
          <w:p w14:paraId="4758796E" w14:textId="77777777" w:rsidR="00A235D1" w:rsidRPr="00D062C9" w:rsidRDefault="00A235D1" w:rsidP="00EC26F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251" w:type="dxa"/>
          </w:tcPr>
          <w:p w14:paraId="2837469B" w14:textId="62BC60EE" w:rsidR="00A235D1" w:rsidRDefault="00A235D1" w:rsidP="00EC26F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 w:eastAsia="ru-RU"/>
              </w:rPr>
              <w:t xml:space="preserve">Марки станд. </w:t>
            </w:r>
            <w:r w:rsidR="00815527">
              <w:rPr>
                <w:rFonts w:ascii="Times New Roman" w:hAnsi="Times New Roman" w:cs="Times New Roman"/>
                <w:sz w:val="28"/>
                <w:szCs w:val="28"/>
                <w:lang w:val="kk-KZ" w:eastAsia="ru-RU"/>
              </w:rPr>
              <w:t xml:space="preserve">Наминал </w:t>
            </w:r>
            <w:r w:rsidR="00A57E0F">
              <w:rPr>
                <w:rFonts w:ascii="Times New Roman" w:hAnsi="Times New Roman" w:cs="Times New Roman"/>
                <w:sz w:val="28"/>
                <w:szCs w:val="28"/>
                <w:lang w:val="kk-KZ" w:eastAsia="ru-RU"/>
              </w:rPr>
              <w:t>10</w:t>
            </w:r>
            <w:r w:rsidR="00815527">
              <w:rPr>
                <w:rFonts w:ascii="Times New Roman" w:hAnsi="Times New Roman" w:cs="Times New Roman"/>
                <w:sz w:val="28"/>
                <w:szCs w:val="28"/>
                <w:lang w:val="kk-KZ" w:eastAsia="ru-RU"/>
              </w:rPr>
              <w:t>.</w:t>
            </w:r>
          </w:p>
        </w:tc>
        <w:tc>
          <w:tcPr>
            <w:tcW w:w="2605" w:type="dxa"/>
          </w:tcPr>
          <w:p w14:paraId="6B9C7362" w14:textId="77777777" w:rsidR="00A235D1" w:rsidRPr="00A235D1" w:rsidRDefault="00A235D1" w:rsidP="00EC26F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 w:eastAsia="ru-RU"/>
              </w:rPr>
              <w:t>штук</w:t>
            </w:r>
          </w:p>
        </w:tc>
        <w:tc>
          <w:tcPr>
            <w:tcW w:w="2606" w:type="dxa"/>
          </w:tcPr>
          <w:p w14:paraId="6C0376F4" w14:textId="6DD23E5D" w:rsidR="00A235D1" w:rsidRDefault="00A57E0F" w:rsidP="00EC26F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 w:eastAsia="ru-RU"/>
              </w:rPr>
              <w:t>8</w:t>
            </w:r>
            <w:r w:rsidR="00A235D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</w:t>
            </w:r>
          </w:p>
        </w:tc>
      </w:tr>
    </w:tbl>
    <w:p w14:paraId="067CDB37" w14:textId="77777777" w:rsidR="00D062C9" w:rsidRPr="00BD0609" w:rsidRDefault="00D062C9" w:rsidP="00EC26FB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EF284A6" w14:textId="77777777" w:rsidR="00EC26FB" w:rsidRDefault="00EC26FB" w:rsidP="00EC26FB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8D7D2EF" w14:textId="77777777" w:rsidR="00EC26FB" w:rsidRDefault="00EC26FB" w:rsidP="00EC26FB">
      <w:pPr>
        <w:pStyle w:val="a3"/>
        <w:ind w:firstLine="426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4AC3F3C4" w14:textId="77777777" w:rsidR="00EC26FB" w:rsidRDefault="00EC26FB" w:rsidP="00EC26FB">
      <w:pPr>
        <w:pStyle w:val="a3"/>
        <w:ind w:firstLine="426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5A6B70FB" w14:textId="77777777" w:rsidR="00ED328C" w:rsidRDefault="00ED328C"/>
    <w:sectPr w:rsidR="00ED328C" w:rsidSect="00F92D1E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E643DE"/>
    <w:multiLevelType w:val="hybridMultilevel"/>
    <w:tmpl w:val="539C112C"/>
    <w:lvl w:ilvl="0" w:tplc="4EC66154">
      <w:start w:val="1"/>
      <w:numFmt w:val="decimal"/>
      <w:lvlText w:val="%1."/>
      <w:lvlJc w:val="left"/>
      <w:pPr>
        <w:ind w:left="780" w:hanging="420"/>
      </w:pPr>
      <w:rPr>
        <w:rFonts w:eastAsia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13616865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417E5"/>
    <w:rsid w:val="00215E42"/>
    <w:rsid w:val="002E7F92"/>
    <w:rsid w:val="00515F74"/>
    <w:rsid w:val="007417E5"/>
    <w:rsid w:val="007E24BB"/>
    <w:rsid w:val="00815527"/>
    <w:rsid w:val="0085740E"/>
    <w:rsid w:val="00890B3C"/>
    <w:rsid w:val="00A235D1"/>
    <w:rsid w:val="00A57E0F"/>
    <w:rsid w:val="00BD0609"/>
    <w:rsid w:val="00CE0585"/>
    <w:rsid w:val="00D062C9"/>
    <w:rsid w:val="00EC26FB"/>
    <w:rsid w:val="00ED328C"/>
    <w:rsid w:val="00F92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C79A45"/>
  <w15:docId w15:val="{BD947C48-003B-489E-AF1F-F3F9CFF9A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C26FB"/>
    <w:pPr>
      <w:spacing w:after="0" w:line="240" w:lineRule="auto"/>
    </w:pPr>
  </w:style>
  <w:style w:type="table" w:styleId="a4">
    <w:name w:val="Table Grid"/>
    <w:basedOn w:val="a1"/>
    <w:uiPriority w:val="59"/>
    <w:rsid w:val="00D062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277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28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Кучеренко</dc:creator>
  <cp:keywords/>
  <dc:description/>
  <cp:lastModifiedBy>User</cp:lastModifiedBy>
  <cp:revision>33</cp:revision>
  <dcterms:created xsi:type="dcterms:W3CDTF">2023-03-03T05:58:00Z</dcterms:created>
  <dcterms:modified xsi:type="dcterms:W3CDTF">2026-09-04T04:14:00Z</dcterms:modified>
</cp:coreProperties>
</file>