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C05" w:rsidRDefault="00997C05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97C05" w:rsidRDefault="00997C05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997C05" w:rsidRDefault="00997C05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EC6859" w:rsidRPr="002C326B" w:rsidRDefault="00EC6859" w:rsidP="00EC6859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EC6859" w:rsidRDefault="00EC6859" w:rsidP="00EC6859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EC6859" w:rsidRDefault="00EC6859" w:rsidP="00EC6859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EC6859" w:rsidRPr="00BB102C" w:rsidRDefault="00EC6859" w:rsidP="00EC6859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EC6859" w:rsidRDefault="00EC6859" w:rsidP="00EC6859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EC6859" w:rsidRDefault="00EC6859" w:rsidP="00EC6859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EC6859" w:rsidRDefault="00EC6859" w:rsidP="00EC6859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EC6859" w:rsidRDefault="00EC6859" w:rsidP="00EC6859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EC6859" w:rsidRDefault="00EC6859" w:rsidP="00EC6859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997C05" w:rsidRDefault="00EC6859" w:rsidP="00EC6859">
      <w:pPr>
        <w:pStyle w:val="HTML"/>
        <w:shd w:val="clear" w:color="auto" w:fill="F8F9FA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</w:p>
    <w:p w:rsidR="00997C05" w:rsidRDefault="00997C05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5.</w:t>
      </w:r>
      <w:r w:rsidRPr="005D176E">
        <w:rPr>
          <w:lang w:val="kk-KZ"/>
        </w:rPr>
        <w:t xml:space="preserve"> </w:t>
      </w:r>
      <w:r w:rsidR="00EC6859">
        <w:rPr>
          <w:lang w:val="kk-KZ"/>
        </w:rPr>
        <w:t>Г</w:t>
      </w:r>
      <w:r w:rsidRPr="005E6FCA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азет пен журналдарды уақытында жеткізілуі тиіс.</w:t>
      </w:r>
      <w:r w:rsidRPr="005D176E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Мекен-жайы: 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Тасқала ауданы, Тасқала</w:t>
      </w:r>
      <w:r w:rsidRPr="005D176E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ауылы, С.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Жақсығұлов </w:t>
      </w:r>
      <w:r w:rsidRPr="005D176E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көшесі 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5А. </w:t>
      </w:r>
      <w:r w:rsidRPr="005D176E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Тасқала аудандық</w:t>
      </w:r>
      <w:r w:rsidRPr="005D176E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кітапханасы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997C05" w:rsidRDefault="00997C05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997C05" w:rsidRPr="00665309" w:rsidRDefault="00997C05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lastRenderedPageBreak/>
        <w:t>Техническая спецификация  подписки на газеты и журналы</w:t>
      </w:r>
    </w:p>
    <w:p w:rsidR="00EC6859" w:rsidRDefault="00EC6859" w:rsidP="00EC6859">
      <w:pPr>
        <w:numPr>
          <w:ilvl w:val="0"/>
          <w:numId w:val="1"/>
        </w:num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EC6859" w:rsidRDefault="00EC6859" w:rsidP="00EC6859">
      <w:pPr>
        <w:numPr>
          <w:ilvl w:val="0"/>
          <w:numId w:val="1"/>
        </w:num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EC6859" w:rsidRDefault="00EC6859" w:rsidP="00EC6859">
      <w:pPr>
        <w:numPr>
          <w:ilvl w:val="0"/>
          <w:numId w:val="1"/>
        </w:num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EC6859" w:rsidRDefault="00EC6859" w:rsidP="00EC6859">
      <w:pPr>
        <w:numPr>
          <w:ilvl w:val="0"/>
          <w:numId w:val="1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EC6859" w:rsidRDefault="00EC6859" w:rsidP="00EC6859">
      <w:pPr>
        <w:numPr>
          <w:ilvl w:val="0"/>
          <w:numId w:val="1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EC6859" w:rsidRDefault="00EC6859" w:rsidP="00EC6859">
      <w:pPr>
        <w:numPr>
          <w:ilvl w:val="0"/>
          <w:numId w:val="1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EC6859" w:rsidRDefault="00EC6859" w:rsidP="00EC6859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EC6859" w:rsidRDefault="00EC6859" w:rsidP="00EC6859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EC6859" w:rsidRDefault="00EC6859" w:rsidP="00EC6859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EC6859" w:rsidRPr="00EC6859" w:rsidRDefault="00EC6859" w:rsidP="00EC6859">
      <w:pPr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997C05" w:rsidRPr="00495B26" w:rsidRDefault="00EC6859" w:rsidP="00EC6859">
      <w:pPr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1F1F1F"/>
          <w:sz w:val="24"/>
          <w:szCs w:val="24"/>
          <w:lang w:val="kk-KZ" w:eastAsia="ru-RU"/>
        </w:rPr>
        <w:lastRenderedPageBreak/>
        <w:t>11.Г</w:t>
      </w:r>
      <w:proofErr w:type="spellStart"/>
      <w:r w:rsidR="00997C05" w:rsidRPr="005E6FCA">
        <w:rPr>
          <w:rFonts w:ascii="Times New Roman" w:hAnsi="Times New Roman"/>
          <w:color w:val="1F1F1F"/>
          <w:sz w:val="24"/>
          <w:szCs w:val="24"/>
          <w:lang w:eastAsia="ru-RU"/>
        </w:rPr>
        <w:t>азеты</w:t>
      </w:r>
      <w:proofErr w:type="spellEnd"/>
      <w:r w:rsidR="00997C05" w:rsidRPr="005E6FCA">
        <w:rPr>
          <w:rFonts w:ascii="Times New Roman" w:hAnsi="Times New Roman"/>
          <w:color w:val="1F1F1F"/>
          <w:sz w:val="24"/>
          <w:szCs w:val="24"/>
          <w:lang w:eastAsia="ru-RU"/>
        </w:rPr>
        <w:t xml:space="preserve"> и журналы согласно приведенному ниже перечню и по указанному адресу. </w:t>
      </w:r>
      <w:r w:rsidR="00997C05" w:rsidRPr="005E6FCA">
        <w:rPr>
          <w:rFonts w:ascii="Times New Roman" w:hAnsi="Times New Roman"/>
          <w:color w:val="202124"/>
          <w:sz w:val="24"/>
          <w:szCs w:val="24"/>
          <w:lang w:val="kk-KZ"/>
        </w:rPr>
        <w:t xml:space="preserve">Адрес: Таскалинский район, село Таскала, улица С.Жаксыгулова 5А. Районная библиотека </w:t>
      </w:r>
    </w:p>
    <w:p w:rsidR="00997C05" w:rsidRDefault="00997C05" w:rsidP="00EC6859">
      <w:pPr>
        <w:pStyle w:val="HTML"/>
        <w:shd w:val="clear" w:color="auto" w:fill="F8F9FA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337E24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                                 </w:t>
      </w:r>
    </w:p>
    <w:p w:rsidR="00997C05" w:rsidRDefault="00997C05" w:rsidP="00495B26">
      <w:pPr>
        <w:pStyle w:val="HTML"/>
        <w:shd w:val="clear" w:color="auto" w:fill="F8F9FA"/>
        <w:jc w:val="center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997C05" w:rsidRPr="00337E24" w:rsidRDefault="00997C05" w:rsidP="00495B26">
      <w:pPr>
        <w:pStyle w:val="HTML"/>
        <w:shd w:val="clear" w:color="auto" w:fill="F8F9FA"/>
        <w:jc w:val="center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                                   </w:t>
      </w:r>
      <w:r w:rsidRPr="00337E24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Т А П С Ы Р Ы С                                            с ндс</w:t>
      </w:r>
    </w:p>
    <w:p w:rsidR="00997C05" w:rsidRPr="00337E24" w:rsidRDefault="00997C05" w:rsidP="00495B26">
      <w:pPr>
        <w:pStyle w:val="HTML"/>
        <w:shd w:val="clear" w:color="auto" w:fill="F8F9FA"/>
        <w:jc w:val="center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337E24">
        <w:rPr>
          <w:rFonts w:ascii="Times New Roman" w:hAnsi="Times New Roman" w:cs="Times New Roman"/>
          <w:color w:val="0000FF"/>
          <w:sz w:val="24"/>
          <w:szCs w:val="24"/>
          <w:lang w:val="kk-KZ"/>
        </w:rPr>
        <w:t>2027 жылдың І-жартыжылдығына газет-журналдарға жазылу</w:t>
      </w:r>
    </w:p>
    <w:p w:rsidR="00997C05" w:rsidRPr="00337E24" w:rsidRDefault="00997C05" w:rsidP="00495B26">
      <w:pPr>
        <w:pStyle w:val="HTML"/>
        <w:shd w:val="clear" w:color="auto" w:fill="F8F9FA"/>
        <w:jc w:val="center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337E24">
        <w:rPr>
          <w:rFonts w:ascii="Times New Roman" w:hAnsi="Times New Roman" w:cs="Times New Roman"/>
          <w:color w:val="0000FF"/>
          <w:sz w:val="24"/>
          <w:szCs w:val="24"/>
          <w:lang w:val="kk-KZ"/>
        </w:rPr>
        <w:t>Аудандық кітапханасы</w:t>
      </w:r>
    </w:p>
    <w:p w:rsidR="00997C05" w:rsidRPr="00337E24" w:rsidRDefault="00997C05" w:rsidP="00495B26">
      <w:pPr>
        <w:pStyle w:val="HTML"/>
        <w:shd w:val="clear" w:color="auto" w:fill="F8F9FA"/>
        <w:jc w:val="center"/>
        <w:rPr>
          <w:color w:val="0000FF"/>
          <w:lang w:val="kk-KZ"/>
        </w:rPr>
      </w:pPr>
    </w:p>
    <w:tbl>
      <w:tblPr>
        <w:tblW w:w="10868" w:type="dxa"/>
        <w:tblInd w:w="-601" w:type="dxa"/>
        <w:tblLayout w:type="fixed"/>
        <w:tblLook w:val="0000"/>
      </w:tblPr>
      <w:tblGrid>
        <w:gridCol w:w="540"/>
        <w:gridCol w:w="720"/>
        <w:gridCol w:w="277"/>
        <w:gridCol w:w="2603"/>
        <w:gridCol w:w="776"/>
        <w:gridCol w:w="484"/>
        <w:gridCol w:w="335"/>
        <w:gridCol w:w="738"/>
        <w:gridCol w:w="7"/>
        <w:gridCol w:w="822"/>
        <w:gridCol w:w="258"/>
        <w:gridCol w:w="380"/>
        <w:gridCol w:w="401"/>
        <w:gridCol w:w="992"/>
        <w:gridCol w:w="532"/>
        <w:gridCol w:w="1003"/>
      </w:tblGrid>
      <w:tr w:rsidR="00997C05" w:rsidRPr="00337E24" w:rsidTr="00EC6859">
        <w:trPr>
          <w:trHeight w:val="9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97C05" w:rsidRPr="00337E24" w:rsidRDefault="00997C05" w:rsidP="005E6FCA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</w:rPr>
            </w:pP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Рет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 xml:space="preserve"> саны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97C05" w:rsidRPr="00337E24" w:rsidRDefault="00997C05" w:rsidP="005E6FCA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 xml:space="preserve">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басылым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br/>
              <w:t xml:space="preserve">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индексі</w:t>
            </w:r>
            <w:proofErr w:type="spellEnd"/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7C05" w:rsidRPr="00337E24" w:rsidRDefault="00997C05" w:rsidP="005E6FCA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 xml:space="preserve">           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басылым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 xml:space="preserve">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атауы</w:t>
            </w:r>
            <w:proofErr w:type="spellEnd"/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97C05" w:rsidRPr="00337E24" w:rsidRDefault="00997C05" w:rsidP="008B6058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</w:rPr>
            </w:pP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жазылу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br/>
            </w: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мерзі</w:t>
            </w:r>
            <w:proofErr w:type="gram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м</w:t>
            </w:r>
            <w:proofErr w:type="gramEnd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і</w:t>
            </w:r>
            <w:proofErr w:type="spellEnd"/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97C05" w:rsidRPr="00337E24" w:rsidRDefault="00997C05" w:rsidP="008B6058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</w:rPr>
            </w:pP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комп</w:t>
            </w:r>
            <w:proofErr w:type="gram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.с</w:t>
            </w:r>
            <w:proofErr w:type="gramEnd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аны</w:t>
            </w:r>
            <w:proofErr w:type="spellEnd"/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5E6FCA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 xml:space="preserve">1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комп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.</w:t>
            </w:r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br/>
            </w: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бағасы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 xml:space="preserve">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ҚҚ</w:t>
            </w:r>
            <w:proofErr w:type="gram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С-мен</w:t>
            </w:r>
            <w:proofErr w:type="spellEnd"/>
            <w:proofErr w:type="gramEnd"/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5E6FCA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</w:rPr>
            </w:pP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жалпы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br/>
            </w: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сомасы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 xml:space="preserve">             </w:t>
            </w:r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br/>
            </w: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ҚҚ</w:t>
            </w:r>
            <w:proofErr w:type="gram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С-мен</w:t>
            </w:r>
            <w:proofErr w:type="spellEnd"/>
            <w:proofErr w:type="gramEnd"/>
          </w:p>
        </w:tc>
        <w:tc>
          <w:tcPr>
            <w:tcW w:w="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5E6FCA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</w:rPr>
            </w:pP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жалпы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br/>
            </w: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сомасы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 xml:space="preserve">             </w:t>
            </w:r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br/>
            </w: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ҚҚС-сыз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97C05" w:rsidRPr="00337E24" w:rsidRDefault="00997C05" w:rsidP="005E6FCA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</w:rPr>
            </w:pP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басылым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br/>
            </w: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тү</w:t>
            </w:r>
            <w:proofErr w:type="gram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р</w:t>
            </w:r>
            <w:proofErr w:type="gramEnd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і</w:t>
            </w:r>
            <w:proofErr w:type="spellEnd"/>
          </w:p>
        </w:tc>
        <w:tc>
          <w:tcPr>
            <w:tcW w:w="1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5E6FCA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</w:rPr>
            </w:pPr>
            <w:proofErr w:type="spellStart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шығатын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br/>
              <w:t>саны</w:t>
            </w:r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5E6FCA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</w:rPr>
            </w:pPr>
            <w:bookmarkStart w:id="0" w:name="_Hlk211409521"/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50187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Аргументы и факты В Казахстане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4714,68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4714,68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газет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bookmarkEnd w:id="0"/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5E6FCA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15356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gram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Казахстанская</w:t>
            </w:r>
            <w:proofErr w:type="gramEnd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 правда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3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4764F8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3F3ADB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15102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3F3ADB">
            <w:pPr>
              <w:spacing w:line="240" w:lineRule="auto"/>
              <w:ind w:right="-534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en-US"/>
              </w:rPr>
              <w:t xml:space="preserve">AIQYN 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(Айқын)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3F3ADB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3F3ADB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58619E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13643,46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58619E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13643,46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58619E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7C05" w:rsidRPr="00337E24" w:rsidRDefault="00997C05" w:rsidP="003F3ADB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газет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3F3ADB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3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64216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Алтын </w:t>
            </w:r>
            <w:proofErr w:type="spellStart"/>
            <w:proofErr w:type="gram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боса</w:t>
            </w:r>
            <w:proofErr w:type="gramEnd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ға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3619,62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3619,62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йына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2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15367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proofErr w:type="gram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Ана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т</w:t>
            </w:r>
            <w:proofErr w:type="gramEnd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ілі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8704,56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8704,56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15392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Егемен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Казахстан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5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  <w:t>7</w:t>
            </w:r>
          </w:p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15353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Қазақ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әдебиеті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14896,92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14896,92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64607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Қала мен дала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8726,64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8726,64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газет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15413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TURKISTAN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7102,38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7102,38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68429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spacing w:line="240" w:lineRule="auto"/>
              <w:ind w:right="-534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Приуралье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7771,52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7771,52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газет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аптасына 2 рет</w:t>
            </w:r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68428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Орал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өңі</w:t>
            </w:r>
            <w:proofErr w:type="gram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р</w:t>
            </w:r>
            <w:proofErr w:type="gramEnd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2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64805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Екпін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64805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Екпін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74262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Дә</w:t>
            </w:r>
            <w:proofErr w:type="gram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ст</w:t>
            </w:r>
            <w:proofErr w:type="gramEnd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үр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5147,73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5147,73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журнал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 а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й</w:t>
            </w:r>
            <w:proofErr w:type="spellEnd"/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да </w:t>
            </w:r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337E24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4764F8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25548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Жалын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12005,16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12005,16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журнал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айына 1 рет</w:t>
            </w:r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4764F8">
            <w:pPr>
              <w:spacing w:line="240" w:lineRule="auto"/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  <w:t>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25685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Жұлдыз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11063,16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11063,16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7C05" w:rsidRPr="00337E24" w:rsidRDefault="00997C05" w:rsidP="00035E12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журнал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035E12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37E24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айына 1 рет</w:t>
            </w:r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4764F8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3F3ADB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3F3ADB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3F3ADB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3F3ADB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58619E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58619E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58619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7C05" w:rsidRPr="00337E24" w:rsidRDefault="00997C05" w:rsidP="003F3ADB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7C05" w:rsidRPr="00337E24" w:rsidRDefault="00997C05" w:rsidP="003F3ADB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</w:tr>
      <w:tr w:rsidR="00997C05" w:rsidRPr="00337E24" w:rsidTr="00EC6859">
        <w:trPr>
          <w:trHeight w:hRule="exact" w:val="28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4764F8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3F3ADB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3F3ADB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3F3ADB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3F3ADB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58619E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161683,63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58619E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58619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3F3ADB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C05" w:rsidRPr="00337E24" w:rsidRDefault="00997C05" w:rsidP="003F3ADB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</w:p>
        </w:tc>
      </w:tr>
      <w:tr w:rsidR="00997C05" w:rsidRPr="00337E24" w:rsidTr="00EC6859">
        <w:tblPrEx>
          <w:tblCellMar>
            <w:left w:w="30" w:type="dxa"/>
            <w:right w:w="30" w:type="dxa"/>
          </w:tblCellMar>
        </w:tblPrEx>
        <w:trPr>
          <w:gridAfter w:val="1"/>
          <w:wAfter w:w="1003" w:type="dxa"/>
          <w:trHeight w:val="290"/>
        </w:trPr>
        <w:tc>
          <w:tcPr>
            <w:tcW w:w="9865" w:type="dxa"/>
            <w:gridSpan w:val="15"/>
          </w:tcPr>
          <w:p w:rsidR="00997C05" w:rsidRPr="00337E24" w:rsidRDefault="00997C05">
            <w:pPr>
              <w:tabs>
                <w:tab w:val="left" w:pos="72"/>
                <w:tab w:val="left" w:pos="612"/>
                <w:tab w:val="left" w:pos="6552"/>
                <w:tab w:val="left" w:pos="7632"/>
              </w:tabs>
              <w:autoSpaceDE w:val="0"/>
              <w:autoSpaceDN w:val="0"/>
              <w:adjustRightInd w:val="0"/>
              <w:spacing w:after="0" w:line="240" w:lineRule="auto"/>
              <w:ind w:left="-108" w:firstLine="108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997C05" w:rsidRPr="00337E24" w:rsidRDefault="00997C05">
            <w:pPr>
              <w:tabs>
                <w:tab w:val="left" w:pos="72"/>
                <w:tab w:val="left" w:pos="612"/>
                <w:tab w:val="left" w:pos="6552"/>
                <w:tab w:val="left" w:pos="7632"/>
              </w:tabs>
              <w:autoSpaceDE w:val="0"/>
              <w:autoSpaceDN w:val="0"/>
              <w:adjustRightInd w:val="0"/>
              <w:spacing w:after="0" w:line="240" w:lineRule="auto"/>
              <w:ind w:left="-108" w:firstLine="108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Регистраций ________________                                                                   ______________</w:t>
            </w:r>
          </w:p>
        </w:tc>
      </w:tr>
      <w:tr w:rsidR="00997C05" w:rsidRPr="00337E24" w:rsidTr="00EC6859">
        <w:tblPrEx>
          <w:tblCellMar>
            <w:left w:w="30" w:type="dxa"/>
            <w:right w:w="30" w:type="dxa"/>
          </w:tblCellMar>
        </w:tblPrEx>
        <w:trPr>
          <w:gridAfter w:val="1"/>
          <w:wAfter w:w="1003" w:type="dxa"/>
          <w:trHeight w:val="290"/>
        </w:trPr>
        <w:tc>
          <w:tcPr>
            <w:tcW w:w="9865" w:type="dxa"/>
            <w:gridSpan w:val="15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день, месяц      202</w:t>
            </w: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997C05" w:rsidRPr="00337E24" w:rsidTr="00EC6859">
        <w:tblPrEx>
          <w:tblCellMar>
            <w:left w:w="30" w:type="dxa"/>
            <w:right w:w="30" w:type="dxa"/>
          </w:tblCellMar>
        </w:tblPrEx>
        <w:trPr>
          <w:gridAfter w:val="1"/>
          <w:wAfter w:w="1003" w:type="dxa"/>
          <w:trHeight w:val="80"/>
        </w:trPr>
        <w:tc>
          <w:tcPr>
            <w:tcW w:w="5735" w:type="dxa"/>
            <w:gridSpan w:val="7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</w:t>
            </w: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</w:t>
            </w: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738" w:type="dxa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29" w:type="dxa"/>
            <w:gridSpan w:val="2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38" w:type="dxa"/>
            <w:gridSpan w:val="2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</w:t>
            </w:r>
          </w:p>
        </w:tc>
        <w:tc>
          <w:tcPr>
            <w:tcW w:w="1925" w:type="dxa"/>
            <w:gridSpan w:val="3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  <w:r w:rsidRPr="00337E24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</w:t>
            </w:r>
            <w:r w:rsidRPr="00337E24">
              <w:rPr>
                <w:rFonts w:ascii="Kz Times New Roman" w:hAnsi="Kz Times New Roman" w:cs="Kz Times New Roman"/>
                <w:color w:val="0000FF"/>
                <w:sz w:val="28"/>
                <w:szCs w:val="28"/>
                <w:lang w:val="kk-KZ" w:eastAsia="ru-RU"/>
              </w:rPr>
              <w:t xml:space="preserve">       </w:t>
            </w:r>
            <w:r w:rsidRPr="00337E24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>тел. 21485</w:t>
            </w:r>
          </w:p>
        </w:tc>
      </w:tr>
      <w:tr w:rsidR="00997C05" w:rsidRPr="00337E24" w:rsidTr="00EC6859">
        <w:tblPrEx>
          <w:tblCellMar>
            <w:left w:w="30" w:type="dxa"/>
            <w:right w:w="30" w:type="dxa"/>
          </w:tblCellMar>
        </w:tblPrEx>
        <w:trPr>
          <w:gridAfter w:val="1"/>
          <w:wAfter w:w="1003" w:type="dxa"/>
          <w:trHeight w:val="290"/>
        </w:trPr>
        <w:tc>
          <w:tcPr>
            <w:tcW w:w="7940" w:type="dxa"/>
            <w:gridSpan w:val="12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___ принял на обработку транспортировочную </w:t>
            </w:r>
            <w:proofErr w:type="spellStart"/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карточку_____</w:t>
            </w:r>
            <w:proofErr w:type="gramStart"/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1925" w:type="dxa"/>
            <w:gridSpan w:val="3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997C05" w:rsidRPr="00337E24" w:rsidTr="00EC6859">
        <w:tblPrEx>
          <w:tblCellMar>
            <w:left w:w="30" w:type="dxa"/>
            <w:right w:w="30" w:type="dxa"/>
          </w:tblCellMar>
        </w:tblPrEx>
        <w:trPr>
          <w:gridAfter w:val="1"/>
          <w:wAfter w:w="1003" w:type="dxa"/>
          <w:trHeight w:val="290"/>
        </w:trPr>
        <w:tc>
          <w:tcPr>
            <w:tcW w:w="1537" w:type="dxa"/>
            <w:gridSpan w:val="3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4198" w:type="dxa"/>
            <w:gridSpan w:val="4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38" w:type="dxa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392" w:type="dxa"/>
            <w:gridSpan w:val="7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997C05" w:rsidRPr="00337E24" w:rsidTr="00EC6859">
        <w:tblPrEx>
          <w:tblCellMar>
            <w:left w:w="30" w:type="dxa"/>
            <w:right w:w="30" w:type="dxa"/>
          </w:tblCellMar>
        </w:tblPrEx>
        <w:trPr>
          <w:gridAfter w:val="1"/>
          <w:wAfter w:w="1003" w:type="dxa"/>
          <w:trHeight w:val="290"/>
        </w:trPr>
        <w:tc>
          <w:tcPr>
            <w:tcW w:w="1537" w:type="dxa"/>
            <w:gridSpan w:val="3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198" w:type="dxa"/>
            <w:gridSpan w:val="4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7</w:t>
            </w: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г</w:t>
            </w: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од</w:t>
            </w:r>
          </w:p>
        </w:tc>
        <w:tc>
          <w:tcPr>
            <w:tcW w:w="738" w:type="dxa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29" w:type="dxa"/>
            <w:gridSpan w:val="2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38" w:type="dxa"/>
            <w:gridSpan w:val="2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gridSpan w:val="3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997C05" w:rsidRPr="00337E24" w:rsidTr="00EC6859">
        <w:tblPrEx>
          <w:tblCellMar>
            <w:left w:w="30" w:type="dxa"/>
            <w:right w:w="30" w:type="dxa"/>
          </w:tblCellMar>
        </w:tblPrEx>
        <w:trPr>
          <w:gridAfter w:val="1"/>
          <w:wAfter w:w="1003" w:type="dxa"/>
          <w:trHeight w:val="290"/>
        </w:trPr>
        <w:tc>
          <w:tcPr>
            <w:tcW w:w="1537" w:type="dxa"/>
            <w:gridSpan w:val="3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328" w:type="dxa"/>
            <w:gridSpan w:val="12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337E24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год                                                                                подпись</w:t>
            </w:r>
          </w:p>
        </w:tc>
      </w:tr>
      <w:tr w:rsidR="00997C05" w:rsidRPr="00337E24" w:rsidTr="00EC6859">
        <w:tblPrEx>
          <w:tblCellMar>
            <w:left w:w="30" w:type="dxa"/>
            <w:right w:w="30" w:type="dxa"/>
          </w:tblCellMar>
        </w:tblPrEx>
        <w:trPr>
          <w:gridAfter w:val="1"/>
          <w:wAfter w:w="1003" w:type="dxa"/>
          <w:trHeight w:val="362"/>
        </w:trPr>
        <w:tc>
          <w:tcPr>
            <w:tcW w:w="1537" w:type="dxa"/>
            <w:gridSpan w:val="3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198" w:type="dxa"/>
            <w:gridSpan w:val="4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38" w:type="dxa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29" w:type="dxa"/>
            <w:gridSpan w:val="2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38" w:type="dxa"/>
            <w:gridSpan w:val="2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gridSpan w:val="3"/>
          </w:tcPr>
          <w:p w:rsidR="00997C05" w:rsidRPr="00337E24" w:rsidRDefault="00997C0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</w:p>
        </w:tc>
      </w:tr>
    </w:tbl>
    <w:p w:rsidR="00997C05" w:rsidRPr="002362DD" w:rsidRDefault="00997C05" w:rsidP="00EC6859">
      <w:pPr>
        <w:pStyle w:val="HTML"/>
        <w:shd w:val="clear" w:color="auto" w:fill="F8F9FA"/>
        <w:rPr>
          <w:lang w:val="kk-KZ"/>
        </w:rPr>
      </w:pPr>
    </w:p>
    <w:sectPr w:rsidR="00997C05" w:rsidRPr="002362DD" w:rsidSect="00EC6859">
      <w:pgSz w:w="11907" w:h="11340" w:orient="landscape" w:code="9"/>
      <w:pgMar w:top="227" w:right="708" w:bottom="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02151"/>
    <w:rsid w:val="00014F64"/>
    <w:rsid w:val="00017B6E"/>
    <w:rsid w:val="00035E12"/>
    <w:rsid w:val="0005228E"/>
    <w:rsid w:val="00054DF0"/>
    <w:rsid w:val="00062226"/>
    <w:rsid w:val="0008615E"/>
    <w:rsid w:val="00095E9F"/>
    <w:rsid w:val="000A282A"/>
    <w:rsid w:val="000A4A12"/>
    <w:rsid w:val="000C5A7C"/>
    <w:rsid w:val="00105447"/>
    <w:rsid w:val="00105D86"/>
    <w:rsid w:val="001124CC"/>
    <w:rsid w:val="001223F9"/>
    <w:rsid w:val="001372B1"/>
    <w:rsid w:val="00143F36"/>
    <w:rsid w:val="00173DF5"/>
    <w:rsid w:val="0018080E"/>
    <w:rsid w:val="00182859"/>
    <w:rsid w:val="0018529D"/>
    <w:rsid w:val="001937DE"/>
    <w:rsid w:val="001966E0"/>
    <w:rsid w:val="001B1515"/>
    <w:rsid w:val="001B417D"/>
    <w:rsid w:val="001D3E9A"/>
    <w:rsid w:val="001F27F5"/>
    <w:rsid w:val="00207FC4"/>
    <w:rsid w:val="00221681"/>
    <w:rsid w:val="002235AB"/>
    <w:rsid w:val="002362DD"/>
    <w:rsid w:val="00241A9B"/>
    <w:rsid w:val="00241DA0"/>
    <w:rsid w:val="00257CE3"/>
    <w:rsid w:val="00264EC5"/>
    <w:rsid w:val="002859B5"/>
    <w:rsid w:val="002862E3"/>
    <w:rsid w:val="00295F19"/>
    <w:rsid w:val="002D16DD"/>
    <w:rsid w:val="002F244D"/>
    <w:rsid w:val="0030551F"/>
    <w:rsid w:val="00307B24"/>
    <w:rsid w:val="00325BC7"/>
    <w:rsid w:val="00337E24"/>
    <w:rsid w:val="00342911"/>
    <w:rsid w:val="003466A6"/>
    <w:rsid w:val="00346A09"/>
    <w:rsid w:val="00356AD1"/>
    <w:rsid w:val="00363B7E"/>
    <w:rsid w:val="00364EDA"/>
    <w:rsid w:val="00385F79"/>
    <w:rsid w:val="00391C30"/>
    <w:rsid w:val="003B33F9"/>
    <w:rsid w:val="003E5A71"/>
    <w:rsid w:val="003F3ADB"/>
    <w:rsid w:val="003F5E76"/>
    <w:rsid w:val="004200C3"/>
    <w:rsid w:val="00437573"/>
    <w:rsid w:val="004417DC"/>
    <w:rsid w:val="00441A10"/>
    <w:rsid w:val="00446A9A"/>
    <w:rsid w:val="00450915"/>
    <w:rsid w:val="00451B5D"/>
    <w:rsid w:val="00453808"/>
    <w:rsid w:val="004764F8"/>
    <w:rsid w:val="00476CC9"/>
    <w:rsid w:val="0048259A"/>
    <w:rsid w:val="00495B26"/>
    <w:rsid w:val="004C1DAE"/>
    <w:rsid w:val="004C527F"/>
    <w:rsid w:val="004C7F43"/>
    <w:rsid w:val="004D2BE9"/>
    <w:rsid w:val="00511054"/>
    <w:rsid w:val="0051278D"/>
    <w:rsid w:val="0052283C"/>
    <w:rsid w:val="0052723D"/>
    <w:rsid w:val="005537AC"/>
    <w:rsid w:val="00573DA2"/>
    <w:rsid w:val="00576A2F"/>
    <w:rsid w:val="005820AC"/>
    <w:rsid w:val="0058619E"/>
    <w:rsid w:val="005D11FD"/>
    <w:rsid w:val="005D176E"/>
    <w:rsid w:val="005E17C2"/>
    <w:rsid w:val="005E6FCA"/>
    <w:rsid w:val="005E7AFC"/>
    <w:rsid w:val="005F4051"/>
    <w:rsid w:val="00665309"/>
    <w:rsid w:val="0067094C"/>
    <w:rsid w:val="006803D6"/>
    <w:rsid w:val="00684D2A"/>
    <w:rsid w:val="00696EAD"/>
    <w:rsid w:val="006B5E07"/>
    <w:rsid w:val="006F425B"/>
    <w:rsid w:val="006F46C9"/>
    <w:rsid w:val="006F64EC"/>
    <w:rsid w:val="0070435C"/>
    <w:rsid w:val="00704636"/>
    <w:rsid w:val="007166D9"/>
    <w:rsid w:val="0073231D"/>
    <w:rsid w:val="00744529"/>
    <w:rsid w:val="00755599"/>
    <w:rsid w:val="007563BA"/>
    <w:rsid w:val="00762B8B"/>
    <w:rsid w:val="00766141"/>
    <w:rsid w:val="007854E3"/>
    <w:rsid w:val="007859F5"/>
    <w:rsid w:val="007945D9"/>
    <w:rsid w:val="007B421C"/>
    <w:rsid w:val="007C33E1"/>
    <w:rsid w:val="007C5430"/>
    <w:rsid w:val="007D05EA"/>
    <w:rsid w:val="007D79FA"/>
    <w:rsid w:val="007F56A3"/>
    <w:rsid w:val="007F74D1"/>
    <w:rsid w:val="00814392"/>
    <w:rsid w:val="00822422"/>
    <w:rsid w:val="00827205"/>
    <w:rsid w:val="00846797"/>
    <w:rsid w:val="00857078"/>
    <w:rsid w:val="00865EF4"/>
    <w:rsid w:val="008802A3"/>
    <w:rsid w:val="008A5B75"/>
    <w:rsid w:val="008B27C8"/>
    <w:rsid w:val="008B6058"/>
    <w:rsid w:val="008D1485"/>
    <w:rsid w:val="008D2EC6"/>
    <w:rsid w:val="008D6F0B"/>
    <w:rsid w:val="00910A68"/>
    <w:rsid w:val="00921133"/>
    <w:rsid w:val="00930CDC"/>
    <w:rsid w:val="00956798"/>
    <w:rsid w:val="00963332"/>
    <w:rsid w:val="0098338B"/>
    <w:rsid w:val="009849E1"/>
    <w:rsid w:val="00997C05"/>
    <w:rsid w:val="009A303C"/>
    <w:rsid w:val="009F7F0D"/>
    <w:rsid w:val="00A1769A"/>
    <w:rsid w:val="00A24DDB"/>
    <w:rsid w:val="00A35EEC"/>
    <w:rsid w:val="00A57B41"/>
    <w:rsid w:val="00A663E6"/>
    <w:rsid w:val="00A66D35"/>
    <w:rsid w:val="00A71261"/>
    <w:rsid w:val="00A732DC"/>
    <w:rsid w:val="00A8298B"/>
    <w:rsid w:val="00AB1136"/>
    <w:rsid w:val="00AC52F7"/>
    <w:rsid w:val="00AE4654"/>
    <w:rsid w:val="00B01518"/>
    <w:rsid w:val="00B1112E"/>
    <w:rsid w:val="00B15BED"/>
    <w:rsid w:val="00B3188F"/>
    <w:rsid w:val="00B56A80"/>
    <w:rsid w:val="00B600D5"/>
    <w:rsid w:val="00B61F40"/>
    <w:rsid w:val="00B67E7D"/>
    <w:rsid w:val="00B73331"/>
    <w:rsid w:val="00B76599"/>
    <w:rsid w:val="00B85828"/>
    <w:rsid w:val="00B90ABB"/>
    <w:rsid w:val="00B95C4B"/>
    <w:rsid w:val="00BA013D"/>
    <w:rsid w:val="00BD3960"/>
    <w:rsid w:val="00BD3D2E"/>
    <w:rsid w:val="00BE6AE5"/>
    <w:rsid w:val="00BF4115"/>
    <w:rsid w:val="00C033F2"/>
    <w:rsid w:val="00C3432F"/>
    <w:rsid w:val="00C40800"/>
    <w:rsid w:val="00C51C8B"/>
    <w:rsid w:val="00C73C60"/>
    <w:rsid w:val="00C76DCB"/>
    <w:rsid w:val="00C91F84"/>
    <w:rsid w:val="00C93D2B"/>
    <w:rsid w:val="00CB2B7A"/>
    <w:rsid w:val="00CB2F59"/>
    <w:rsid w:val="00CC6C55"/>
    <w:rsid w:val="00CF1F56"/>
    <w:rsid w:val="00CF3762"/>
    <w:rsid w:val="00D04CCB"/>
    <w:rsid w:val="00D1078A"/>
    <w:rsid w:val="00D139CB"/>
    <w:rsid w:val="00D14232"/>
    <w:rsid w:val="00D15EBC"/>
    <w:rsid w:val="00D307F0"/>
    <w:rsid w:val="00D30CA7"/>
    <w:rsid w:val="00D33312"/>
    <w:rsid w:val="00D55748"/>
    <w:rsid w:val="00D646BD"/>
    <w:rsid w:val="00D66AB1"/>
    <w:rsid w:val="00D67E15"/>
    <w:rsid w:val="00D701DF"/>
    <w:rsid w:val="00D7144D"/>
    <w:rsid w:val="00D86FE3"/>
    <w:rsid w:val="00D87376"/>
    <w:rsid w:val="00D918A0"/>
    <w:rsid w:val="00DA6426"/>
    <w:rsid w:val="00DB066D"/>
    <w:rsid w:val="00DE14BE"/>
    <w:rsid w:val="00DE45AE"/>
    <w:rsid w:val="00DF487D"/>
    <w:rsid w:val="00E0143B"/>
    <w:rsid w:val="00E21EFF"/>
    <w:rsid w:val="00E24B0D"/>
    <w:rsid w:val="00E25825"/>
    <w:rsid w:val="00E51413"/>
    <w:rsid w:val="00E80696"/>
    <w:rsid w:val="00E91513"/>
    <w:rsid w:val="00EA20B9"/>
    <w:rsid w:val="00EA38F0"/>
    <w:rsid w:val="00EB1802"/>
    <w:rsid w:val="00EB1ADA"/>
    <w:rsid w:val="00EB2816"/>
    <w:rsid w:val="00EC6859"/>
    <w:rsid w:val="00EE7274"/>
    <w:rsid w:val="00F12993"/>
    <w:rsid w:val="00F131AE"/>
    <w:rsid w:val="00F236FD"/>
    <w:rsid w:val="00F43CE2"/>
    <w:rsid w:val="00F45A94"/>
    <w:rsid w:val="00F45E25"/>
    <w:rsid w:val="00F727E3"/>
    <w:rsid w:val="00F94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  <w:style w:type="paragraph" w:styleId="a3">
    <w:name w:val="List Paragraph"/>
    <w:basedOn w:val="a"/>
    <w:uiPriority w:val="99"/>
    <w:qFormat/>
    <w:rsid w:val="005E6F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794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4</Pages>
  <Words>1101</Words>
  <Characters>6277</Characters>
  <Application>Microsoft Office Word</Application>
  <DocSecurity>0</DocSecurity>
  <Lines>52</Lines>
  <Paragraphs>14</Paragraphs>
  <ScaleCrop>false</ScaleCrop>
  <Company/>
  <LinksUpToDate>false</LinksUpToDate>
  <CharactersWithSpaces>7364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87</cp:revision>
  <cp:lastPrinted>2025-06-10T05:34:00Z</cp:lastPrinted>
  <dcterms:created xsi:type="dcterms:W3CDTF">2024-05-04T06:39:00Z</dcterms:created>
  <dcterms:modified xsi:type="dcterms:W3CDTF">2026-10-13T04:31:00Z</dcterms:modified>
</cp:coreProperties>
</file>